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05799" w14:textId="77777777" w:rsidR="00FF131E" w:rsidRPr="001754D4" w:rsidRDefault="00FF131E" w:rsidP="00FF131E">
      <w:pPr>
        <w:pStyle w:val="NormalWeb"/>
        <w:shd w:val="clear" w:color="auto" w:fill="FFFFFF"/>
        <w:rPr>
          <w:rFonts w:ascii="CIDFont+F3" w:hAnsi="CIDFont+F3"/>
          <w:color w:val="333D4F"/>
          <w:sz w:val="28"/>
          <w:szCs w:val="28"/>
        </w:rPr>
      </w:pPr>
      <w:r w:rsidRPr="001754D4">
        <w:rPr>
          <w:rFonts w:ascii="CIDFont+F3" w:hAnsi="CIDFont+F3"/>
          <w:color w:val="333D4F"/>
          <w:sz w:val="28"/>
          <w:szCs w:val="28"/>
        </w:rPr>
        <w:t xml:space="preserve">Dear XX, </w:t>
      </w:r>
    </w:p>
    <w:p w14:paraId="6D8D6617" w14:textId="77777777" w:rsidR="00FF131E" w:rsidRPr="001754D4" w:rsidRDefault="00FF131E" w:rsidP="00FF131E">
      <w:pPr>
        <w:pStyle w:val="NormalWeb"/>
        <w:shd w:val="clear" w:color="auto" w:fill="FFFFFF"/>
        <w:rPr>
          <w:rFonts w:ascii="CIDFont+F3" w:hAnsi="CIDFont+F3"/>
          <w:color w:val="333D4F"/>
          <w:sz w:val="28"/>
          <w:szCs w:val="28"/>
        </w:rPr>
      </w:pPr>
      <w:r w:rsidRPr="001754D4">
        <w:rPr>
          <w:rFonts w:ascii="CIDFont+F3" w:hAnsi="CIDFont+F3"/>
          <w:color w:val="333D4F"/>
          <w:sz w:val="28"/>
          <w:szCs w:val="28"/>
        </w:rPr>
        <w:t>My name is XXX, and I’m a real estate investor currently residing in XXX. My research has led me to your expert area -- [city/area name], where I think it has great potential and appeal to my investing interest. You are the top-producing agent in the area, and I’d love to speak with you to see if you can help me out.</w:t>
      </w:r>
    </w:p>
    <w:p w14:paraId="64927491" w14:textId="3AD3AF1F" w:rsidR="00FF131E" w:rsidRPr="001754D4" w:rsidRDefault="00FF131E" w:rsidP="00FF131E">
      <w:pPr>
        <w:pStyle w:val="NormalWeb"/>
        <w:shd w:val="clear" w:color="auto" w:fill="FFFFFF"/>
        <w:rPr>
          <w:rFonts w:ascii="CIDFont+F3" w:hAnsi="CIDFont+F3"/>
          <w:color w:val="333D4F"/>
          <w:sz w:val="28"/>
          <w:szCs w:val="28"/>
        </w:rPr>
      </w:pPr>
      <w:r w:rsidRPr="001754D4">
        <w:rPr>
          <w:rFonts w:ascii="CIDFont+F3" w:hAnsi="CIDFont+F3"/>
          <w:color w:val="333D4F"/>
          <w:sz w:val="28"/>
          <w:szCs w:val="28"/>
        </w:rPr>
        <w:t>I am planning to invest in single-family homes with 3-4 bedrooms (+/-office/den) with at least 1 and ½ bathrooms. My goal is to buy 2-3 SFH this year and long hold for cash flow. I am OK with properties in need of repairment or not, and I am looking for local Property Managers and handymen, and hopefully you can recommend some choices from your experience. I will use either conventional loans or cash, and I would like to get a pre-approv</w:t>
      </w:r>
      <w:r w:rsidR="002F71E4">
        <w:rPr>
          <w:rFonts w:ascii="CIDFont+F3" w:hAnsi="CIDFont+F3"/>
          <w:color w:val="333D4F"/>
          <w:sz w:val="28"/>
          <w:szCs w:val="28"/>
        </w:rPr>
        <w:t>al</w:t>
      </w:r>
      <w:r w:rsidRPr="001754D4">
        <w:rPr>
          <w:rFonts w:ascii="CIDFont+F3" w:hAnsi="CIDFont+F3"/>
          <w:color w:val="333D4F"/>
          <w:sz w:val="28"/>
          <w:szCs w:val="28"/>
        </w:rPr>
        <w:t xml:space="preserve"> letter from your preferred lenders as well.</w:t>
      </w:r>
    </w:p>
    <w:p w14:paraId="618ED463" w14:textId="77777777" w:rsidR="00FF131E" w:rsidRPr="001754D4" w:rsidRDefault="00FF131E" w:rsidP="00FF131E">
      <w:pPr>
        <w:pStyle w:val="NormalWeb"/>
        <w:shd w:val="clear" w:color="auto" w:fill="FFFFFF"/>
        <w:rPr>
          <w:sz w:val="28"/>
          <w:szCs w:val="28"/>
        </w:rPr>
      </w:pPr>
      <w:r w:rsidRPr="001754D4">
        <w:rPr>
          <w:rFonts w:ascii="CIDFont+F3" w:hAnsi="CIDFont+F3"/>
          <w:color w:val="333D4F"/>
          <w:sz w:val="28"/>
          <w:szCs w:val="28"/>
        </w:rPr>
        <w:t xml:space="preserve">You are a stellar agent in your area, and I would like to work with you for my investing endeavor in [city/area name]. I hope we can develop a strong relationship that is profitable for us both! </w:t>
      </w:r>
    </w:p>
    <w:p w14:paraId="3F76C184" w14:textId="77777777" w:rsidR="00FF131E" w:rsidRPr="001754D4" w:rsidRDefault="00FF131E" w:rsidP="00FF131E">
      <w:pPr>
        <w:pStyle w:val="NormalWeb"/>
        <w:shd w:val="clear" w:color="auto" w:fill="FFFFFF"/>
        <w:rPr>
          <w:rFonts w:ascii="CIDFont+F3" w:hAnsi="CIDFont+F3"/>
          <w:color w:val="333D4F"/>
          <w:sz w:val="28"/>
          <w:szCs w:val="28"/>
        </w:rPr>
      </w:pPr>
      <w:r w:rsidRPr="001754D4">
        <w:rPr>
          <w:rFonts w:ascii="CIDFont+F3" w:hAnsi="CIDFont+F3"/>
          <w:color w:val="333D4F"/>
          <w:sz w:val="28"/>
          <w:szCs w:val="28"/>
        </w:rPr>
        <w:t>Looking forward to speaking with you in depth!</w:t>
      </w:r>
    </w:p>
    <w:p w14:paraId="49EABFD7" w14:textId="77777777" w:rsidR="00FF131E" w:rsidRPr="001754D4" w:rsidRDefault="00FF131E" w:rsidP="00FF131E">
      <w:pPr>
        <w:pStyle w:val="NormalWeb"/>
        <w:shd w:val="clear" w:color="auto" w:fill="FFFFFF"/>
        <w:rPr>
          <w:rFonts w:ascii="CIDFont+F3" w:hAnsi="CIDFont+F3"/>
          <w:color w:val="333D4F"/>
          <w:sz w:val="28"/>
          <w:szCs w:val="28"/>
        </w:rPr>
      </w:pPr>
      <w:r w:rsidRPr="001754D4">
        <w:rPr>
          <w:rFonts w:ascii="CIDFont+F3" w:hAnsi="CIDFont+F3"/>
          <w:color w:val="333D4F"/>
          <w:sz w:val="28"/>
          <w:szCs w:val="28"/>
        </w:rPr>
        <w:t xml:space="preserve">Best, </w:t>
      </w:r>
    </w:p>
    <w:p w14:paraId="4DCE819B" w14:textId="77777777" w:rsidR="00FF131E" w:rsidRPr="001754D4" w:rsidRDefault="00FF131E" w:rsidP="00FF131E">
      <w:pPr>
        <w:pStyle w:val="NormalWeb"/>
        <w:shd w:val="clear" w:color="auto" w:fill="FFFFFF"/>
        <w:rPr>
          <w:sz w:val="28"/>
          <w:szCs w:val="28"/>
        </w:rPr>
      </w:pPr>
      <w:r w:rsidRPr="001754D4">
        <w:rPr>
          <w:rFonts w:ascii="CIDFont+F3" w:hAnsi="CIDFont+F3"/>
          <w:color w:val="333D4F"/>
          <w:sz w:val="28"/>
          <w:szCs w:val="28"/>
        </w:rPr>
        <w:t>XXX</w:t>
      </w:r>
    </w:p>
    <w:p w14:paraId="1C5E0E42" w14:textId="064F03BC" w:rsidR="00FF131E" w:rsidRPr="001754D4" w:rsidRDefault="00FF131E">
      <w:pPr>
        <w:rPr>
          <w:sz w:val="28"/>
          <w:szCs w:val="28"/>
        </w:rPr>
      </w:pPr>
    </w:p>
    <w:p w14:paraId="204EF068" w14:textId="0F698699" w:rsidR="00FF131E" w:rsidRPr="001754D4" w:rsidRDefault="00FF131E">
      <w:pPr>
        <w:rPr>
          <w:sz w:val="28"/>
          <w:szCs w:val="28"/>
        </w:rPr>
      </w:pPr>
    </w:p>
    <w:p w14:paraId="5E5D53A0" w14:textId="3D5E1C3C" w:rsidR="00FF131E" w:rsidRPr="001754D4" w:rsidRDefault="00FF131E">
      <w:pPr>
        <w:rPr>
          <w:sz w:val="28"/>
          <w:szCs w:val="28"/>
        </w:rPr>
      </w:pPr>
    </w:p>
    <w:p w14:paraId="5E6DEDFB" w14:textId="3A4F9B43" w:rsidR="00FF131E" w:rsidRPr="001754D4" w:rsidRDefault="00FF131E">
      <w:pPr>
        <w:rPr>
          <w:sz w:val="28"/>
          <w:szCs w:val="28"/>
        </w:rPr>
      </w:pPr>
    </w:p>
    <w:p w14:paraId="1B043475" w14:textId="0B5D1B30" w:rsidR="00FF131E" w:rsidRPr="001754D4" w:rsidRDefault="00FF131E">
      <w:pPr>
        <w:rPr>
          <w:sz w:val="28"/>
          <w:szCs w:val="28"/>
        </w:rPr>
      </w:pPr>
    </w:p>
    <w:p w14:paraId="0DE8BA23" w14:textId="34397EF2" w:rsidR="00FF131E" w:rsidRPr="001754D4" w:rsidRDefault="00FF131E">
      <w:pPr>
        <w:rPr>
          <w:sz w:val="28"/>
          <w:szCs w:val="28"/>
        </w:rPr>
      </w:pPr>
    </w:p>
    <w:p w14:paraId="1CC7E687" w14:textId="3BE39000" w:rsidR="00FF131E" w:rsidRPr="001754D4" w:rsidRDefault="00FF131E">
      <w:pPr>
        <w:rPr>
          <w:sz w:val="28"/>
          <w:szCs w:val="28"/>
        </w:rPr>
      </w:pPr>
    </w:p>
    <w:p w14:paraId="24182A5E" w14:textId="4E1E0DDF" w:rsidR="00FF131E" w:rsidRDefault="00FF131E"/>
    <w:p w14:paraId="720706EA" w14:textId="12A13639" w:rsidR="00FF131E" w:rsidRDefault="00FF131E"/>
    <w:p w14:paraId="4DA9DBE2" w14:textId="08654944" w:rsidR="00FF131E" w:rsidRDefault="00FF131E"/>
    <w:p w14:paraId="30B87937" w14:textId="300EFFB5" w:rsidR="00FF131E" w:rsidRDefault="00FF131E"/>
    <w:p w14:paraId="4A749C98" w14:textId="76A844E3" w:rsidR="00FF131E" w:rsidRDefault="00FF131E"/>
    <w:p w14:paraId="3067B838" w14:textId="16130AA6" w:rsidR="00FF131E" w:rsidRDefault="00FF131E"/>
    <w:p w14:paraId="738C2EA9" w14:textId="63E6F79D" w:rsidR="00FF131E" w:rsidRDefault="00FF131E"/>
    <w:p w14:paraId="0D992597" w14:textId="77777777" w:rsidR="00FF131E" w:rsidRDefault="00FF131E" w:rsidP="00FF131E">
      <w:pPr>
        <w:jc w:val="center"/>
        <w:rPr>
          <w:rFonts w:ascii="Times New Roman" w:eastAsia="Times New Roman" w:hAnsi="Times New Roman" w:cs="Times New Roman"/>
          <w:b/>
          <w:bCs/>
          <w:color w:val="313131"/>
          <w:sz w:val="30"/>
          <w:szCs w:val="30"/>
        </w:rPr>
      </w:pPr>
      <w:r w:rsidRPr="00BE72CD">
        <w:rPr>
          <w:rFonts w:ascii="Times New Roman" w:eastAsia="Times New Roman" w:hAnsi="Times New Roman" w:cs="Times New Roman"/>
          <w:b/>
          <w:bCs/>
          <w:color w:val="313131"/>
          <w:sz w:val="30"/>
          <w:szCs w:val="30"/>
        </w:rPr>
        <w:lastRenderedPageBreak/>
        <w:t>Questions to ask</w:t>
      </w:r>
      <w:r>
        <w:rPr>
          <w:rFonts w:ascii="Times New Roman" w:eastAsia="Times New Roman" w:hAnsi="Times New Roman" w:cs="Times New Roman"/>
          <w:b/>
          <w:bCs/>
          <w:color w:val="313131"/>
          <w:sz w:val="30"/>
          <w:szCs w:val="30"/>
        </w:rPr>
        <w:t>:</w:t>
      </w:r>
    </w:p>
    <w:p w14:paraId="4743BF56" w14:textId="77777777" w:rsidR="00FF131E" w:rsidRDefault="00FF131E" w:rsidP="00FF131E">
      <w:pPr>
        <w:jc w:val="center"/>
        <w:rPr>
          <w:rFonts w:ascii="Times New Roman" w:eastAsia="Times New Roman" w:hAnsi="Times New Roman" w:cs="Times New Roman"/>
          <w:b/>
          <w:bCs/>
          <w:color w:val="313131"/>
          <w:sz w:val="30"/>
          <w:szCs w:val="30"/>
        </w:rPr>
      </w:pPr>
    </w:p>
    <w:p w14:paraId="0D1029E6" w14:textId="2CA43C25" w:rsidR="00FF131E" w:rsidRDefault="00FF131E" w:rsidP="00FF131E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0637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About </w:t>
      </w:r>
      <w:r w:rsidR="001754D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the </w:t>
      </w:r>
      <w:r w:rsidRPr="00806370">
        <w:rPr>
          <w:rFonts w:ascii="Times New Roman" w:eastAsia="Times New Roman" w:hAnsi="Times New Roman" w:cs="Times New Roman"/>
          <w:b/>
          <w:bCs/>
          <w:color w:val="000000" w:themeColor="text1"/>
        </w:rPr>
        <w:t>Agent</w:t>
      </w:r>
    </w:p>
    <w:p w14:paraId="3153963F" w14:textId="77777777" w:rsidR="00FF131E" w:rsidRPr="00806370" w:rsidRDefault="00FF131E" w:rsidP="00FF131E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5E06E0A" w14:textId="72808ACC" w:rsidR="00FF131E" w:rsidRPr="001754D4" w:rsidRDefault="00FF131E" w:rsidP="00FF1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>How long have you been in business?</w:t>
      </w:r>
    </w:p>
    <w:p w14:paraId="4DEA4E92" w14:textId="77777777" w:rsidR="00FF131E" w:rsidRPr="001754D4" w:rsidRDefault="00FF131E" w:rsidP="00FF1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>How many clients are you currently working with?</w:t>
      </w:r>
    </w:p>
    <w:p w14:paraId="30D5282F" w14:textId="1954D37F" w:rsidR="00FF131E" w:rsidRPr="001754D4" w:rsidRDefault="00FF131E" w:rsidP="00FF1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 xml:space="preserve">Are most of your </w:t>
      </w:r>
      <w:proofErr w:type="gramStart"/>
      <w:r w:rsidRPr="001754D4">
        <w:rPr>
          <w:rFonts w:ascii="Times New Roman" w:hAnsi="Times New Roman" w:cs="Times New Roman"/>
          <w:color w:val="000000" w:themeColor="text1"/>
        </w:rPr>
        <w:t>clients</w:t>
      </w:r>
      <w:proofErr w:type="gramEnd"/>
      <w:r w:rsidRPr="001754D4">
        <w:rPr>
          <w:rFonts w:ascii="Times New Roman" w:hAnsi="Times New Roman" w:cs="Times New Roman"/>
          <w:color w:val="000000" w:themeColor="text1"/>
        </w:rPr>
        <w:t xml:space="preserve"> buyers or sellers?</w:t>
      </w:r>
    </w:p>
    <w:p w14:paraId="6642812E" w14:textId="2CDB825B" w:rsidR="00FF131E" w:rsidRPr="001754D4" w:rsidRDefault="00FF131E" w:rsidP="00FF1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>How many real estate deals have you closed in the past year?</w:t>
      </w:r>
    </w:p>
    <w:p w14:paraId="7C735130" w14:textId="77777777" w:rsidR="00FF131E" w:rsidRPr="001754D4" w:rsidRDefault="00FF131E" w:rsidP="00FF1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 xml:space="preserve">Your past experience working with investors? </w:t>
      </w:r>
    </w:p>
    <w:p w14:paraId="6EFE8E87" w14:textId="77777777" w:rsidR="00FF131E" w:rsidRPr="001754D4" w:rsidRDefault="00FF131E" w:rsidP="00FF1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>Your experience of buying and owning any investment properties?</w:t>
      </w:r>
    </w:p>
    <w:p w14:paraId="6A174138" w14:textId="27F9822F" w:rsidR="00FF131E" w:rsidRPr="001754D4" w:rsidRDefault="00FF131E" w:rsidP="00FF1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>What is your commission?</w:t>
      </w:r>
    </w:p>
    <w:p w14:paraId="2A041746" w14:textId="3FC253B6" w:rsidR="00FF131E" w:rsidRPr="001754D4" w:rsidRDefault="00FF131E" w:rsidP="00FF1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>What is your expert area/neighborhood?</w:t>
      </w:r>
    </w:p>
    <w:p w14:paraId="192DF915" w14:textId="77777777" w:rsidR="00FF131E" w:rsidRPr="001754D4" w:rsidRDefault="00FF131E" w:rsidP="00FF1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>What are the terms of the buyers’ agreement (if applicable)?</w:t>
      </w:r>
    </w:p>
    <w:p w14:paraId="48776227" w14:textId="1D124E00" w:rsidR="00FF131E" w:rsidRPr="001754D4" w:rsidRDefault="00FF131E" w:rsidP="00FF1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>Preferred ways of communications? Emails? Text? Zoom? Phone calls?</w:t>
      </w:r>
    </w:p>
    <w:p w14:paraId="62472A84" w14:textId="56773263" w:rsidR="00FF131E" w:rsidRPr="001754D4" w:rsidRDefault="00FF131E" w:rsidP="00FF1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>Any insights/resources on local PM and handyman?</w:t>
      </w:r>
    </w:p>
    <w:p w14:paraId="35D4E9EA" w14:textId="27A70871" w:rsidR="00FF131E" w:rsidRPr="001754D4" w:rsidRDefault="00FF131E" w:rsidP="00FF1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>What is the house price range you usually work with?</w:t>
      </w:r>
    </w:p>
    <w:p w14:paraId="4DFBA8B9" w14:textId="0992C5E6" w:rsidR="001754D4" w:rsidRPr="001754D4" w:rsidRDefault="001754D4" w:rsidP="00FF1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>Any experience with foreclosures, bank REOs, and HUD properties?</w:t>
      </w:r>
    </w:p>
    <w:p w14:paraId="20309AB2" w14:textId="77777777" w:rsidR="001754D4" w:rsidRPr="001754D4" w:rsidRDefault="001754D4" w:rsidP="001754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>What else should I know about buying investing properties? (</w:t>
      </w:r>
      <w:r w:rsidRPr="001754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 good agent will take the time to share useful information to ensure that you feel secure and comfortable.)</w:t>
      </w:r>
    </w:p>
    <w:p w14:paraId="5EBEAD45" w14:textId="77777777" w:rsidR="001754D4" w:rsidRPr="001754D4" w:rsidRDefault="001754D4" w:rsidP="001754D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A1AAB30" w14:textId="77777777" w:rsidR="00FF131E" w:rsidRPr="001754D4" w:rsidRDefault="00FF131E" w:rsidP="00FF131E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B58C3A6" w14:textId="1EC54742" w:rsidR="00FF131E" w:rsidRDefault="00FF131E" w:rsidP="001754D4">
      <w:pPr>
        <w:spacing w:line="301" w:lineRule="atLeas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1754D4">
        <w:rPr>
          <w:rFonts w:ascii="Times New Roman" w:eastAsia="Times New Roman" w:hAnsi="Times New Roman" w:cs="Times New Roman"/>
          <w:b/>
          <w:bCs/>
          <w:color w:val="000000" w:themeColor="text1"/>
        </w:rPr>
        <w:t>About the Area</w:t>
      </w:r>
    </w:p>
    <w:p w14:paraId="114B6BAC" w14:textId="77777777" w:rsidR="001754D4" w:rsidRPr="001754D4" w:rsidRDefault="001754D4" w:rsidP="001754D4">
      <w:pPr>
        <w:spacing w:line="301" w:lineRule="atLeast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7568C0D" w14:textId="4B50B5A4" w:rsidR="00FF131E" w:rsidRPr="001754D4" w:rsidRDefault="00FF131E" w:rsidP="00FF131E">
      <w:pPr>
        <w:numPr>
          <w:ilvl w:val="0"/>
          <w:numId w:val="3"/>
        </w:numPr>
        <w:spacing w:line="30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1754D4">
        <w:rPr>
          <w:rFonts w:ascii="Times New Roman" w:eastAsia="Times New Roman" w:hAnsi="Times New Roman" w:cs="Times New Roman"/>
          <w:color w:val="000000" w:themeColor="text1"/>
        </w:rPr>
        <w:t>What is the population growth forecast in the area?</w:t>
      </w:r>
    </w:p>
    <w:p w14:paraId="725541F8" w14:textId="2C219105" w:rsidR="001754D4" w:rsidRPr="001754D4" w:rsidRDefault="001754D4" w:rsidP="00175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eastAsia="Times New Roman" w:hAnsi="Times New Roman" w:cs="Times New Roman"/>
          <w:color w:val="000000" w:themeColor="text1"/>
        </w:rPr>
        <w:t>What are the main employers in the area? Are they likely to upsize or downsize?</w:t>
      </w:r>
      <w:r w:rsidRPr="001754D4">
        <w:rPr>
          <w:rFonts w:ascii="Times New Roman" w:hAnsi="Times New Roman" w:cs="Times New Roman"/>
          <w:color w:val="000000" w:themeColor="text1"/>
        </w:rPr>
        <w:t xml:space="preserve"> </w:t>
      </w:r>
      <w:r w:rsidRPr="001754D4">
        <w:rPr>
          <w:rFonts w:ascii="Times New Roman" w:eastAsia="Times New Roman" w:hAnsi="Times New Roman" w:cs="Times New Roman"/>
          <w:color w:val="000000" w:themeColor="text1"/>
        </w:rPr>
        <w:t>Does the local industry have expected wage growth?</w:t>
      </w:r>
    </w:p>
    <w:p w14:paraId="133F5216" w14:textId="77777777" w:rsidR="001754D4" w:rsidRPr="001754D4" w:rsidRDefault="001754D4" w:rsidP="00175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>What is the vacancy rate/rent/risk in this area?</w:t>
      </w:r>
    </w:p>
    <w:p w14:paraId="7F3CD06F" w14:textId="77777777" w:rsidR="001754D4" w:rsidRPr="001754D4" w:rsidRDefault="001754D4" w:rsidP="00175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>What is the average rate in this area?</w:t>
      </w:r>
    </w:p>
    <w:p w14:paraId="5B15263D" w14:textId="77777777" w:rsidR="001754D4" w:rsidRPr="001754D4" w:rsidRDefault="001754D4" w:rsidP="00175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>What are some potential risks in this neighborhood/area?</w:t>
      </w:r>
    </w:p>
    <w:p w14:paraId="21B0B5E8" w14:textId="24CEF43F" w:rsidR="001754D4" w:rsidRPr="001754D4" w:rsidRDefault="001754D4" w:rsidP="001754D4">
      <w:pPr>
        <w:numPr>
          <w:ilvl w:val="0"/>
          <w:numId w:val="3"/>
        </w:numPr>
        <w:spacing w:line="30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1754D4">
        <w:rPr>
          <w:rFonts w:ascii="Times New Roman" w:eastAsia="Times New Roman" w:hAnsi="Times New Roman" w:cs="Times New Roman"/>
          <w:color w:val="000000" w:themeColor="text1"/>
        </w:rPr>
        <w:t>What is the percentage of renters in the area?</w:t>
      </w:r>
    </w:p>
    <w:p w14:paraId="4F3AA681" w14:textId="1EF1D4C7" w:rsidR="00FF131E" w:rsidRPr="001754D4" w:rsidRDefault="00FF131E" w:rsidP="001754D4">
      <w:pPr>
        <w:numPr>
          <w:ilvl w:val="0"/>
          <w:numId w:val="3"/>
        </w:numPr>
        <w:spacing w:line="30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1754D4">
        <w:rPr>
          <w:rFonts w:ascii="Times New Roman" w:eastAsia="Times New Roman" w:hAnsi="Times New Roman" w:cs="Times New Roman"/>
          <w:color w:val="000000" w:themeColor="text1"/>
        </w:rPr>
        <w:t>Cash flow vs. Appreciation areas?</w:t>
      </w:r>
    </w:p>
    <w:p w14:paraId="3E4792E8" w14:textId="77777777" w:rsidR="00FF131E" w:rsidRPr="001754D4" w:rsidRDefault="00FF131E" w:rsidP="00FF1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754D4">
        <w:rPr>
          <w:rFonts w:ascii="Times New Roman" w:hAnsi="Times New Roman" w:cs="Times New Roman"/>
          <w:color w:val="000000" w:themeColor="text1"/>
        </w:rPr>
        <w:t>The availability of the new land in the area? New projects happening in the area?</w:t>
      </w:r>
    </w:p>
    <w:p w14:paraId="2EB6235E" w14:textId="77777777" w:rsidR="00FF131E" w:rsidRDefault="00FF131E"/>
    <w:sectPr w:rsidR="00FF131E" w:rsidSect="0039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mbria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2A27"/>
    <w:multiLevelType w:val="hybridMultilevel"/>
    <w:tmpl w:val="022A4818"/>
    <w:lvl w:ilvl="0" w:tplc="471A11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1313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05BA0"/>
    <w:multiLevelType w:val="hybridMultilevel"/>
    <w:tmpl w:val="C45CB170"/>
    <w:lvl w:ilvl="0" w:tplc="F1A2949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913E4"/>
    <w:multiLevelType w:val="hybridMultilevel"/>
    <w:tmpl w:val="2F1E029A"/>
    <w:lvl w:ilvl="0" w:tplc="F1A2949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1E"/>
    <w:rsid w:val="000E018F"/>
    <w:rsid w:val="001754D4"/>
    <w:rsid w:val="002F71E4"/>
    <w:rsid w:val="003942E9"/>
    <w:rsid w:val="00440BD3"/>
    <w:rsid w:val="00F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5FB7"/>
  <w15:chartTrackingRefBased/>
  <w15:docId w15:val="{98E4241C-5FB5-0F41-BBFF-54E899B4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3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F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Liu</dc:creator>
  <cp:keywords/>
  <dc:description/>
  <cp:lastModifiedBy>Yanhui</cp:lastModifiedBy>
  <cp:revision>2</cp:revision>
  <dcterms:created xsi:type="dcterms:W3CDTF">2020-12-14T16:28:00Z</dcterms:created>
  <dcterms:modified xsi:type="dcterms:W3CDTF">2020-12-14T16:28:00Z</dcterms:modified>
</cp:coreProperties>
</file>