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8628" w14:textId="58FC5B4B" w:rsidR="006A649A" w:rsidRDefault="006A649A" w:rsidP="006A649A">
      <w:pPr>
        <w:spacing w:line="240" w:lineRule="auto"/>
        <w:jc w:val="center"/>
        <w:rPr>
          <w:rFonts w:ascii="Arial Black" w:hAnsi="Arial Black"/>
        </w:rPr>
      </w:pPr>
      <w:r w:rsidRPr="006A649A">
        <w:rPr>
          <w:rFonts w:ascii="Arial Black" w:hAnsi="Arial Black"/>
        </w:rPr>
        <w:t>VC-02 (Voice Module)</w:t>
      </w:r>
    </w:p>
    <w:p w14:paraId="0FEE05F4" w14:textId="35BFEF26" w:rsidR="006A649A" w:rsidRDefault="006A649A" w:rsidP="006A649A">
      <w:pPr>
        <w:spacing w:line="240" w:lineRule="auto"/>
        <w:jc w:val="center"/>
        <w:rPr>
          <w:rFonts w:ascii="Arial Black" w:hAnsi="Arial Black"/>
          <w:sz w:val="16"/>
          <w:szCs w:val="16"/>
        </w:rPr>
      </w:pPr>
      <w:r w:rsidRPr="006A649A">
        <w:rPr>
          <w:rFonts w:ascii="Arial Black" w:hAnsi="Arial Black"/>
          <w:sz w:val="16"/>
          <w:szCs w:val="16"/>
        </w:rPr>
        <w:t>Configurations</w:t>
      </w:r>
    </w:p>
    <w:p w14:paraId="45712235" w14:textId="1A446934" w:rsidR="006A649A" w:rsidRPr="006A649A" w:rsidRDefault="006A649A" w:rsidP="006A649A">
      <w:pPr>
        <w:spacing w:line="240" w:lineRule="auto"/>
        <w:rPr>
          <w:rFonts w:ascii="Arial Black" w:hAnsi="Arial Black"/>
          <w:sz w:val="16"/>
          <w:szCs w:val="16"/>
        </w:rPr>
      </w:pPr>
      <w:r>
        <w:rPr>
          <w:rFonts w:ascii="Arial Black" w:hAnsi="Arial Black"/>
          <w:sz w:val="16"/>
          <w:szCs w:val="16"/>
        </w:rPr>
        <w:t xml:space="preserve">Website: </w:t>
      </w:r>
      <w:r w:rsidRPr="006A649A">
        <w:rPr>
          <w:rFonts w:ascii="Calibri" w:hAnsi="Calibri" w:cs="Calibri"/>
          <w:sz w:val="16"/>
          <w:szCs w:val="16"/>
        </w:rPr>
        <w:t>https://voice.ai-thinker.com</w:t>
      </w:r>
    </w:p>
    <w:p w14:paraId="3059E294" w14:textId="77777777" w:rsidR="006A649A" w:rsidRDefault="006A649A"/>
    <w:p w14:paraId="36A47E68" w14:textId="4800C51B" w:rsidR="007E7998" w:rsidRDefault="00E26030">
      <w:r w:rsidRPr="00E26030">
        <w:rPr>
          <w:noProof/>
        </w:rPr>
        <w:drawing>
          <wp:inline distT="0" distB="0" distL="0" distR="0" wp14:anchorId="6BD9E2DB" wp14:editId="317EF61F">
            <wp:extent cx="5943600" cy="756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2FB6" w14:textId="3F73CBD0" w:rsidR="00E26030" w:rsidRDefault="00E26030">
      <w:r w:rsidRPr="00E26030">
        <w:rPr>
          <w:noProof/>
        </w:rPr>
        <w:drawing>
          <wp:inline distT="0" distB="0" distL="0" distR="0" wp14:anchorId="585EC48D" wp14:editId="5C59C686">
            <wp:extent cx="5943600" cy="2593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669D" w14:textId="293E7C03" w:rsidR="00E26030" w:rsidRDefault="00E26030">
      <w:r w:rsidRPr="00E26030">
        <w:rPr>
          <w:noProof/>
        </w:rPr>
        <w:drawing>
          <wp:inline distT="0" distB="0" distL="0" distR="0" wp14:anchorId="5D283CD4" wp14:editId="1936EF60">
            <wp:extent cx="5943600" cy="1679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3DF9" w14:textId="38FE3C73" w:rsidR="00E26030" w:rsidRDefault="00E26030">
      <w:r w:rsidRPr="00E26030">
        <w:rPr>
          <w:noProof/>
        </w:rPr>
        <w:lastRenderedPageBreak/>
        <w:drawing>
          <wp:inline distT="0" distB="0" distL="0" distR="0" wp14:anchorId="0C61E6B7" wp14:editId="337D47C8">
            <wp:extent cx="5943600" cy="22205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7B2E" w14:textId="08731405" w:rsidR="00E26030" w:rsidRDefault="00E26030">
      <w:r w:rsidRPr="00E26030">
        <w:rPr>
          <w:noProof/>
        </w:rPr>
        <w:drawing>
          <wp:inline distT="0" distB="0" distL="0" distR="0" wp14:anchorId="41D3AB87" wp14:editId="70683E38">
            <wp:extent cx="5553850" cy="3362794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383C" w14:textId="530241A1" w:rsidR="00E26030" w:rsidRDefault="00E26030">
      <w:r w:rsidRPr="00E26030">
        <w:rPr>
          <w:noProof/>
        </w:rPr>
        <w:drawing>
          <wp:inline distT="0" distB="0" distL="0" distR="0" wp14:anchorId="189C953B" wp14:editId="73F717F1">
            <wp:extent cx="5943600" cy="2005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EB11" w14:textId="15D71AF3" w:rsidR="00E26030" w:rsidRDefault="00E26030">
      <w:r w:rsidRPr="00E26030">
        <w:rPr>
          <w:noProof/>
        </w:rPr>
        <w:lastRenderedPageBreak/>
        <w:drawing>
          <wp:inline distT="0" distB="0" distL="0" distR="0" wp14:anchorId="7831A3D5" wp14:editId="6F2F9CEF">
            <wp:extent cx="5943600" cy="1302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30"/>
    <w:rsid w:val="0053424D"/>
    <w:rsid w:val="005349AE"/>
    <w:rsid w:val="00634FB7"/>
    <w:rsid w:val="006A649A"/>
    <w:rsid w:val="007E7998"/>
    <w:rsid w:val="00A80069"/>
    <w:rsid w:val="00E2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235D"/>
  <w15:chartTrackingRefBased/>
  <w15:docId w15:val="{6527A311-66AC-4FED-A6E3-E2CA37E7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6970C-0A90-401A-B72A-763ECD8A1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Ryno Santiago</dc:creator>
  <cp:keywords/>
  <dc:description/>
  <cp:lastModifiedBy>Mike Ryno Santiago</cp:lastModifiedBy>
  <cp:revision>2</cp:revision>
  <dcterms:created xsi:type="dcterms:W3CDTF">2026-08-01T05:51:00Z</dcterms:created>
  <dcterms:modified xsi:type="dcterms:W3CDTF">2026-08-01T06:00:00Z</dcterms:modified>
</cp:coreProperties>
</file>