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9BD15" w14:textId="77777777" w:rsidR="004009D8" w:rsidRPr="004009D8" w:rsidRDefault="004009D8" w:rsidP="004009D8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009D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687A253" w14:textId="77777777" w:rsidR="004009D8" w:rsidRPr="004009D8" w:rsidRDefault="004009D8" w:rsidP="004009D8">
      <w:pPr>
        <w:shd w:val="clear" w:color="auto" w:fill="FFFFFF"/>
        <w:spacing w:line="648" w:lineRule="atLeast"/>
        <w:rPr>
          <w:rFonts w:ascii="Helvetica" w:eastAsia="Times New Roman" w:hAnsi="Helvetica" w:cs="Times New Roman"/>
          <w:color w:val="202124"/>
          <w:sz w:val="48"/>
          <w:szCs w:val="48"/>
        </w:rPr>
      </w:pPr>
      <w:r w:rsidRPr="004009D8">
        <w:rPr>
          <w:rFonts w:ascii="Helvetica" w:eastAsia="Times New Roman" w:hAnsi="Helvetica" w:cs="Times New Roman"/>
          <w:color w:val="202124"/>
          <w:sz w:val="48"/>
          <w:szCs w:val="48"/>
        </w:rPr>
        <w:t>Khảo sát thực trạng và khó khăn trong hoạt động NCKH của sinh viên Khoa CNTT - Trường Đại học Mở Hà Nội</w:t>
      </w:r>
    </w:p>
    <w:p w14:paraId="7454DA35" w14:textId="77777777" w:rsidR="004009D8" w:rsidRDefault="004009D8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i/>
          <w:iCs/>
          <w:color w:val="202124"/>
        </w:rPr>
      </w:pPr>
    </w:p>
    <w:p w14:paraId="3E3622F4" w14:textId="2CB248F6" w:rsidR="004009D8" w:rsidRPr="004009D8" w:rsidRDefault="00246CAD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>
        <w:rPr>
          <w:rFonts w:ascii="Helvetica" w:eastAsia="Times New Roman" w:hAnsi="Helvetica" w:cs="Times New Roman"/>
          <w:i/>
          <w:iCs/>
          <w:color w:val="202124"/>
        </w:rPr>
        <w:t>I</w:t>
      </w:r>
      <w:r>
        <w:rPr>
          <w:rFonts w:ascii="Helvetica" w:eastAsia="Times New Roman" w:hAnsi="Helvetica" w:cs="Times New Roman"/>
          <w:i/>
          <w:iCs/>
          <w:color w:val="202124"/>
          <w:lang w:val="vi-VN"/>
        </w:rPr>
        <w:t xml:space="preserve">. </w:t>
      </w:r>
      <w:r w:rsidR="004009D8" w:rsidRPr="004009D8">
        <w:rPr>
          <w:rFonts w:ascii="Helvetica" w:eastAsia="Times New Roman" w:hAnsi="Helvetica" w:cs="Times New Roman"/>
          <w:i/>
          <w:iCs/>
          <w:color w:val="202124"/>
        </w:rPr>
        <w:t>Bạn đang là sinh viên năm thứ mấy?</w:t>
      </w:r>
      <w:r w:rsidR="004009D8" w:rsidRPr="004009D8">
        <w:rPr>
          <w:rFonts w:ascii="Helvetica" w:eastAsia="Times New Roman" w:hAnsi="Helvetica" w:cs="Times New Roman"/>
          <w:color w:val="202124"/>
        </w:rPr>
        <w:br/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Năm 1</w:t>
      </w:r>
    </w:p>
    <w:p w14:paraId="3DE7AE00" w14:textId="7960B84C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2</w:t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Năm 2</w:t>
      </w:r>
    </w:p>
    <w:p w14:paraId="7C0B1B26" w14:textId="0B5AB0BA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3</w:t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Năm 3</w:t>
      </w:r>
    </w:p>
    <w:p w14:paraId="511D8940" w14:textId="2FD8B178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4</w:t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Năm 4</w:t>
      </w:r>
    </w:p>
    <w:p w14:paraId="75272D3F" w14:textId="20915299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5</w:t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Khác</w:t>
      </w:r>
    </w:p>
    <w:p w14:paraId="7E7DC55A" w14:textId="77777777" w:rsidR="004009D8" w:rsidRDefault="004009D8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b/>
          <w:bCs/>
          <w:color w:val="202124"/>
        </w:rPr>
      </w:pPr>
    </w:p>
    <w:p w14:paraId="7AFFB149" w14:textId="06E11C97" w:rsidR="004009D8" w:rsidRPr="00246CAD" w:rsidRDefault="00246CAD" w:rsidP="00246CAD">
      <w:pPr>
        <w:shd w:val="clear" w:color="auto" w:fill="FFFFFF"/>
        <w:spacing w:line="360" w:lineRule="atLeast"/>
        <w:rPr>
          <w:rFonts w:ascii="Helvetica" w:eastAsia="Times New Roman" w:hAnsi="Helvetica" w:cs="Times New Roman"/>
          <w:color w:val="202124"/>
        </w:rPr>
      </w:pPr>
      <w:r>
        <w:rPr>
          <w:rFonts w:ascii="Helvetica" w:eastAsia="Times New Roman" w:hAnsi="Helvetica" w:cs="Times New Roman"/>
          <w:b/>
          <w:bCs/>
          <w:color w:val="202124"/>
        </w:rPr>
        <w:t>II</w:t>
      </w:r>
      <w:r>
        <w:rPr>
          <w:rFonts w:ascii="Helvetica" w:eastAsia="Times New Roman" w:hAnsi="Helvetica" w:cs="Times New Roman"/>
          <w:b/>
          <w:bCs/>
          <w:color w:val="202124"/>
          <w:lang w:val="vi-VN"/>
        </w:rPr>
        <w:t xml:space="preserve">. </w:t>
      </w:r>
      <w:r w:rsidR="004009D8" w:rsidRPr="00246CAD">
        <w:rPr>
          <w:rFonts w:ascii="Helvetica" w:eastAsia="Times New Roman" w:hAnsi="Helvetica" w:cs="Times New Roman"/>
          <w:b/>
          <w:bCs/>
          <w:color w:val="202124"/>
        </w:rPr>
        <w:t>Nhận thức và động lực NCKH</w:t>
      </w:r>
    </w:p>
    <w:p w14:paraId="3E4130D6" w14:textId="6D2999E7" w:rsidR="004009D8" w:rsidRPr="00246CAD" w:rsidRDefault="004009D8" w:rsidP="00246CAD">
      <w:pPr>
        <w:pStyle w:val="ListParagraph"/>
        <w:numPr>
          <w:ilvl w:val="0"/>
          <w:numId w:val="2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246CAD">
        <w:rPr>
          <w:rFonts w:ascii="Helvetica" w:eastAsia="Times New Roman" w:hAnsi="Helvetica" w:cs="Times New Roman"/>
          <w:color w:val="202124"/>
        </w:rPr>
        <w:t>Mức độ hiểu biết của bạn về hoạt động nghiên cứu khoa học dành cho sinh viên ngành CNTT tại Trường Đại học Mở Hà Nội là như thế nào?</w:t>
      </w:r>
    </w:p>
    <w:p w14:paraId="65FB4A32" w14:textId="01A84903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biết</w:t>
      </w:r>
    </w:p>
    <w:p w14:paraId="745A52CD" w14:textId="222B6DD3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Biết sơ qua nhưng chưa rõ thông tin</w:t>
      </w:r>
    </w:p>
    <w:p w14:paraId="48277F3A" w14:textId="2346617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 nghe nói và biết một số hoạt động cơ bản</w:t>
      </w:r>
    </w:p>
    <w:p w14:paraId="2E48BE8B" w14:textId="1474C978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Biết rõ và hiểu tương đối đầy đủ về các hoạt động</w:t>
      </w:r>
    </w:p>
    <w:p w14:paraId="37C2B89B" w14:textId="26F295A2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Biết rõ và đã từng tham gia ít nhất một hoạt động</w:t>
      </w:r>
    </w:p>
    <w:p w14:paraId="787AC11F" w14:textId="77777777" w:rsidR="004009D8" w:rsidRDefault="004009D8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color w:val="202124"/>
        </w:rPr>
      </w:pPr>
    </w:p>
    <w:p w14:paraId="4430F18B" w14:textId="34F4E486" w:rsidR="004009D8" w:rsidRPr="00246CAD" w:rsidRDefault="004009D8" w:rsidP="00246CAD">
      <w:pPr>
        <w:pStyle w:val="ListParagraph"/>
        <w:numPr>
          <w:ilvl w:val="0"/>
          <w:numId w:val="2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246CAD">
        <w:rPr>
          <w:rFonts w:ascii="Helvetica" w:eastAsia="Times New Roman" w:hAnsi="Helvetica" w:cs="Times New Roman"/>
          <w:color w:val="202124"/>
        </w:rPr>
        <w:t>Mức độ bạn đánh giá tầm quan trọng của hoạt động nghiên cứu khoa học đối với sinh viên ngành CNTT là như thế nào?</w:t>
      </w:r>
    </w:p>
    <w:p w14:paraId="24AF362B" w14:textId="743C6AB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quan trọng</w:t>
      </w:r>
    </w:p>
    <w:p w14:paraId="70BDCCD6" w14:textId="64BC5EE0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quan trọng</w:t>
      </w:r>
    </w:p>
    <w:p w14:paraId="3C6816F1" w14:textId="02905B8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Bình thường</w:t>
      </w:r>
    </w:p>
    <w:p w14:paraId="0044F64B" w14:textId="44C8565F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Quan trọng</w:t>
      </w:r>
    </w:p>
    <w:p w14:paraId="70A94D72" w14:textId="7C7D7D8F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quan trọng</w:t>
      </w:r>
    </w:p>
    <w:p w14:paraId="2A0D0315" w14:textId="56D8FDEE" w:rsidR="004009D8" w:rsidRPr="004009D8" w:rsidRDefault="004009D8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4009D8">
        <w:rPr>
          <w:rFonts w:ascii="Helvetica" w:eastAsia="Times New Roman" w:hAnsi="Helvetica" w:cs="Times New Roman"/>
          <w:color w:val="202124"/>
        </w:rPr>
        <w:br/>
      </w:r>
      <w:r w:rsidR="00246CAD">
        <w:rPr>
          <w:rFonts w:ascii="Helvetica" w:eastAsia="Times New Roman" w:hAnsi="Helvetica" w:cs="Times New Roman"/>
          <w:color w:val="202124"/>
          <w:lang w:val="vi-VN"/>
        </w:rPr>
        <w:t xml:space="preserve">3. </w:t>
      </w:r>
      <w:r w:rsidRPr="004009D8">
        <w:rPr>
          <w:rFonts w:ascii="Helvetica" w:eastAsia="Times New Roman" w:hAnsi="Helvetica" w:cs="Times New Roman"/>
          <w:color w:val="202124"/>
        </w:rPr>
        <w:t>Bạn cho rằng việc tham gia NCKH giúp ích gì cho sinh viên CNTT? </w:t>
      </w:r>
    </w:p>
    <w:p w14:paraId="503BF772" w14:textId="78939C7E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1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Phát triển tư duy logic</w:t>
      </w:r>
    </w:p>
    <w:p w14:paraId="2790C0CF" w14:textId="39EB50D4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2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Cải thiện kỹ năng lập trình</w:t>
      </w:r>
    </w:p>
    <w:p w14:paraId="77418A5B" w14:textId="7CC5C372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3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Tăng khả năng làm việc nhóm</w:t>
      </w:r>
    </w:p>
    <w:p w14:paraId="2865B800" w14:textId="5E67FE02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4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Rèn luyện kỹ năng viết báo cáo khoa học</w:t>
      </w:r>
    </w:p>
    <w:p w14:paraId="6150A40D" w14:textId="4C26D7EC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5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Mở rộng kiến thức chuyên ngành</w:t>
      </w:r>
    </w:p>
    <w:p w14:paraId="6DB26E92" w14:textId="06076C30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6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Tăng cơ hội nhận học bổng/điểm rèn luyện</w:t>
      </w:r>
    </w:p>
    <w:p w14:paraId="7148CDCC" w14:textId="2FAC245D" w:rsidR="004009D8" w:rsidRPr="004009D8" w:rsidRDefault="007920E7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7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Phát triển tư duy nghiên cứu và sáng tạo</w:t>
      </w:r>
    </w:p>
    <w:p w14:paraId="42DC2F55" w14:textId="77777777" w:rsidR="004009D8" w:rsidRDefault="004009D8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color w:val="202124"/>
        </w:rPr>
      </w:pPr>
    </w:p>
    <w:p w14:paraId="158B1447" w14:textId="7D066635" w:rsidR="004009D8" w:rsidRPr="00246CAD" w:rsidRDefault="004009D8" w:rsidP="00246CAD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246CAD">
        <w:rPr>
          <w:rFonts w:ascii="Helvetica" w:eastAsia="Times New Roman" w:hAnsi="Helvetica" w:cs="Times New Roman"/>
          <w:color w:val="202124"/>
        </w:rPr>
        <w:t>Động lực nào khiến bạn quan tâm đến NCKH trong lĩnh vực CNTT?</w:t>
      </w:r>
    </w:p>
    <w:p w14:paraId="1395B007" w14:textId="35C669A0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Đam mê nghiên cứu</w:t>
      </w:r>
    </w:p>
    <w:p w14:paraId="708EB3EA" w14:textId="17CEE8C8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Muốn nâng cao thành tích học tập</w:t>
      </w:r>
    </w:p>
    <w:p w14:paraId="2D98FAC4" w14:textId="77C50955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lastRenderedPageBreak/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Cơ hội nhận học bổng hoặc điểm ưu tiên</w:t>
      </w:r>
    </w:p>
    <w:p w14:paraId="60D8F443" w14:textId="5D04096C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Hướng dẫn, khuyến khích từ giảng viên</w:t>
      </w:r>
    </w:p>
    <w:p w14:paraId="7E1F9DFB" w14:textId="7EEA64B3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Cải thiện kỹ năng nghề nghiệp (CV, phỏng vấn...)</w:t>
      </w:r>
    </w:p>
    <w:p w14:paraId="1DFC98C0" w14:textId="01261986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 định hướng học lên cao học</w:t>
      </w:r>
    </w:p>
    <w:p w14:paraId="7E7CCD3F" w14:textId="2DADCBC6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Muốn thử sức với đề tài thực tế</w:t>
      </w:r>
    </w:p>
    <w:p w14:paraId="14DADF61" w14:textId="7F6F3734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4E7C8DC3" w14:textId="77777777" w:rsidR="004009D8" w:rsidRDefault="004009D8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color w:val="202124"/>
        </w:rPr>
      </w:pPr>
    </w:p>
    <w:p w14:paraId="2BB83886" w14:textId="73B4544E" w:rsidR="004009D8" w:rsidRPr="00246CAD" w:rsidRDefault="004009D8" w:rsidP="00246CAD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246CAD">
        <w:rPr>
          <w:rFonts w:ascii="Helvetica" w:eastAsia="Times New Roman" w:hAnsi="Helvetica" w:cs="Times New Roman"/>
          <w:color w:val="202124"/>
        </w:rPr>
        <w:t>Mức độ mong muốn của bạn trong việc tham gia hoạt động nghiên cứu khoa học ngành CNTT trong thời gian tới là như thế nào?</w:t>
      </w:r>
    </w:p>
    <w:p w14:paraId="555D2D91" w14:textId="68A5CE25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mong muốn</w:t>
      </w:r>
    </w:p>
    <w:p w14:paraId="72A9F90D" w14:textId="11EA26B5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mong muốn</w:t>
      </w:r>
    </w:p>
    <w:p w14:paraId="7DC45EB5" w14:textId="7CAB630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Phân vân</w:t>
      </w:r>
    </w:p>
    <w:p w14:paraId="717230AD" w14:textId="10A05EC1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 mong muốn tham gia</w:t>
      </w:r>
    </w:p>
    <w:p w14:paraId="44C23E7B" w14:textId="3F4ADE5F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mong muốn tham gia</w:t>
      </w:r>
    </w:p>
    <w:p w14:paraId="6129FE38" w14:textId="4CA7A1BC" w:rsidR="00F83B31" w:rsidRDefault="00F83B31">
      <w:pPr>
        <w:rPr>
          <w:rFonts w:ascii="Roboto" w:eastAsia="Times New Roman" w:hAnsi="Roboto" w:cs="Times New Roman"/>
          <w:color w:val="202124"/>
          <w:spacing w:val="5"/>
          <w:sz w:val="18"/>
          <w:szCs w:val="18"/>
        </w:rPr>
      </w:pPr>
    </w:p>
    <w:p w14:paraId="0EB81E76" w14:textId="3CA9CD05" w:rsidR="004009D8" w:rsidRPr="004009D8" w:rsidRDefault="00142B1E" w:rsidP="004009D8">
      <w:pPr>
        <w:shd w:val="clear" w:color="auto" w:fill="673AB7"/>
        <w:spacing w:line="360" w:lineRule="atLeast"/>
        <w:rPr>
          <w:rFonts w:ascii="Helvetica" w:eastAsia="Times New Roman" w:hAnsi="Helvetica" w:cs="Times New Roman"/>
          <w:color w:val="FFFFFF"/>
        </w:rPr>
      </w:pPr>
      <w:r>
        <w:rPr>
          <w:rFonts w:ascii="Helvetica" w:eastAsia="Times New Roman" w:hAnsi="Helvetica" w:cs="Times New Roman"/>
          <w:b/>
          <w:bCs/>
          <w:color w:val="FFFFFF"/>
        </w:rPr>
        <w:t>III</w:t>
      </w:r>
      <w:r>
        <w:rPr>
          <w:rFonts w:ascii="Helvetica" w:eastAsia="Times New Roman" w:hAnsi="Helvetica" w:cs="Times New Roman"/>
          <w:b/>
          <w:bCs/>
          <w:color w:val="FFFFFF"/>
          <w:lang w:val="vi-VN"/>
        </w:rPr>
        <w:t xml:space="preserve">. </w:t>
      </w:r>
      <w:r w:rsidR="004009D8" w:rsidRPr="004009D8">
        <w:rPr>
          <w:rFonts w:ascii="Helvetica" w:eastAsia="Times New Roman" w:hAnsi="Helvetica" w:cs="Times New Roman"/>
          <w:b/>
          <w:bCs/>
          <w:color w:val="FFFFFF"/>
        </w:rPr>
        <w:t>Thực trạng tham gia NCKH</w:t>
      </w:r>
    </w:p>
    <w:p w14:paraId="73C56FC9" w14:textId="77777777" w:rsidR="00246CAD" w:rsidRPr="00246CAD" w:rsidRDefault="004009D8" w:rsidP="009E0DCA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246CAD">
        <w:rPr>
          <w:rFonts w:ascii="Helvetica" w:eastAsia="Times New Roman" w:hAnsi="Helvetica" w:cs="Times New Roman"/>
          <w:color w:val="202124"/>
        </w:rPr>
        <w:t>Bạn đã từng tham gia đề tài nghiên cứu khoa học thuộc lĩnh vực CNTT tại trường chưa?</w:t>
      </w:r>
    </w:p>
    <w:p w14:paraId="5895B06C" w14:textId="2B6F1E65" w:rsidR="004009D8" w:rsidRPr="00246CAD" w:rsidRDefault="00246CAD" w:rsidP="00246CA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1 = </w:t>
      </w:r>
      <w:r w:rsidR="004009D8" w:rsidRPr="00246CAD">
        <w:rPr>
          <w:rFonts w:ascii="Roboto" w:eastAsia="Times New Roman" w:hAnsi="Roboto" w:cs="Times New Roman"/>
          <w:color w:val="202124"/>
          <w:sz w:val="22"/>
          <w:szCs w:val="22"/>
        </w:rPr>
        <w:t>Đã từng tham gia</w:t>
      </w:r>
    </w:p>
    <w:p w14:paraId="019DFAA7" w14:textId="60E7E901" w:rsidR="004009D8" w:rsidRPr="004009D8" w:rsidRDefault="00DE3F17" w:rsidP="00246CAD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0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Chưa từng tham gia</w:t>
      </w:r>
    </w:p>
    <w:p w14:paraId="7BB3D37E" w14:textId="7C6D9BF7" w:rsidR="004009D8" w:rsidRPr="004009D8" w:rsidRDefault="004009D8" w:rsidP="00CD6390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246CAD">
        <w:rPr>
          <w:rFonts w:ascii="Helvetica" w:eastAsia="Times New Roman" w:hAnsi="Helvetica" w:cs="Times New Roman"/>
          <w:color w:val="202124"/>
        </w:rPr>
        <w:t>Bạn đã thực hiện bao nhiêu đề tài NCKH liên quan đến CNTT?</w:t>
      </w:r>
      <w:r w:rsidRPr="00246CAD">
        <w:rPr>
          <w:rFonts w:ascii="Helvetica" w:eastAsia="Times New Roman" w:hAnsi="Helvetica" w:cs="Times New Roman"/>
          <w:color w:val="202124"/>
        </w:rPr>
        <w:br/>
      </w:r>
      <w:r w:rsidR="00246CAD">
        <w:rPr>
          <w:rFonts w:ascii="Roboto" w:eastAsia="Times New Roman" w:hAnsi="Roboto" w:cs="Times New Roman"/>
          <w:color w:val="D93025"/>
          <w:spacing w:val="3"/>
          <w:lang w:val="vi-VN"/>
        </w:rPr>
        <w:t xml:space="preserve">1 = </w:t>
      </w:r>
      <w:r w:rsidRPr="004009D8">
        <w:rPr>
          <w:rFonts w:ascii="Roboto" w:eastAsia="Times New Roman" w:hAnsi="Roboto" w:cs="Times New Roman"/>
          <w:color w:val="202124"/>
          <w:sz w:val="22"/>
          <w:szCs w:val="22"/>
        </w:rPr>
        <w:t>0</w:t>
      </w:r>
    </w:p>
    <w:p w14:paraId="3CC590BB" w14:textId="4DD0F57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1</w:t>
      </w:r>
    </w:p>
    <w:p w14:paraId="024E3339" w14:textId="4A1EEF67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2</w:t>
      </w:r>
    </w:p>
    <w:p w14:paraId="0D0FCAA8" w14:textId="60F44B3B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3</w:t>
      </w:r>
    </w:p>
    <w:p w14:paraId="31DE444F" w14:textId="423B3FDD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4</w:t>
      </w:r>
    </w:p>
    <w:p w14:paraId="36EF5ACA" w14:textId="650818C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&gt; 4</w:t>
      </w:r>
    </w:p>
    <w:p w14:paraId="177AC8A5" w14:textId="13C223D8" w:rsidR="004009D8" w:rsidRPr="00246CAD" w:rsidRDefault="004009D8" w:rsidP="00246CAD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246CAD">
        <w:rPr>
          <w:rFonts w:ascii="Helvetica" w:eastAsia="Times New Roman" w:hAnsi="Helvetica" w:cs="Times New Roman"/>
          <w:color w:val="202124"/>
        </w:rPr>
        <w:t>Trong đề tài đã tham gia, bạn đóng vai trò gì? </w:t>
      </w:r>
    </w:p>
    <w:p w14:paraId="5C702839" w14:textId="1B7736D6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Chủ nhiệm đề tài</w:t>
      </w:r>
    </w:p>
    <w:p w14:paraId="55C3FB15" w14:textId="477F82FD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Thành viên nhóm</w:t>
      </w:r>
    </w:p>
    <w:p w14:paraId="5A842F71" w14:textId="01D0F62F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kỹ thuật (lập trình, phần mềm, phần cứng…)</w:t>
      </w:r>
    </w:p>
    <w:p w14:paraId="1C1CE196" w14:textId="48812D7C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Viết báo cáo/kết quả nghiên cứu</w:t>
      </w:r>
    </w:p>
    <w:p w14:paraId="1B0701AC" w14:textId="1EBAC1AC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Thiết kế slide/thuyết trình</w:t>
      </w:r>
    </w:p>
    <w:p w14:paraId="76D7F694" w14:textId="7DA4A2DF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Tìm kiếm tài liệu, tổng hợp thông tin</w:t>
      </w:r>
    </w:p>
    <w:p w14:paraId="561B7676" w14:textId="3009387A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769C7FE1" w14:textId="199C3D14" w:rsidR="004009D8" w:rsidRPr="00246CAD" w:rsidRDefault="004009D8" w:rsidP="00246CAD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 w:rsidRPr="00246CAD">
        <w:rPr>
          <w:rFonts w:ascii="Helvetica" w:eastAsia="Times New Roman" w:hAnsi="Helvetica" w:cs="Times New Roman"/>
          <w:color w:val="202124"/>
        </w:rPr>
        <w:t>Đề tài bạn đã thực hiện thuộc lĩnh vực cụ thể nào trong CNTT? </w:t>
      </w:r>
    </w:p>
    <w:p w14:paraId="6CE2D3F8" w14:textId="628E94D3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Trí tuệ nhân tạo (AI)</w:t>
      </w:r>
    </w:p>
    <w:p w14:paraId="54EACD66" w14:textId="499B6BD7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2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Internet vạn vật (IoT)</w:t>
      </w:r>
    </w:p>
    <w:p w14:paraId="4ED6A915" w14:textId="074D7A69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3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Hệ thống thông tin</w:t>
      </w:r>
    </w:p>
    <w:p w14:paraId="1C215B1B" w14:textId="237A8FAF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4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Mạng máy tính</w:t>
      </w:r>
    </w:p>
    <w:p w14:paraId="46B0D16E" w14:textId="498CA91B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5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Lập trình ứng dụng</w:t>
      </w:r>
    </w:p>
    <w:p w14:paraId="085F52C3" w14:textId="2356DEA4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6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An toàn thông tin</w:t>
      </w:r>
    </w:p>
    <w:p w14:paraId="4BF6C899" w14:textId="04C2124D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7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Thương mại điện tử</w:t>
      </w:r>
    </w:p>
    <w:p w14:paraId="557A738B" w14:textId="4459FB56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8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Dữ liệu lớn (Big Data)</w:t>
      </w:r>
    </w:p>
    <w:p w14:paraId="55AF6CCB" w14:textId="23D9EE63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9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Công nghệ phần mềm</w:t>
      </w:r>
    </w:p>
    <w:p w14:paraId="45ED84A8" w14:textId="320C7704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10</w:t>
      </w:r>
      <w:r w:rsidR="00246CAD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Thiết kế giao diện người dùng (UI/UX)</w:t>
      </w:r>
    </w:p>
    <w:p w14:paraId="440703DD" w14:textId="233E9EA2" w:rsidR="004009D8" w:rsidRPr="004009D8" w:rsidRDefault="00246CAD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lastRenderedPageBreak/>
        <w:t>1</w:t>
      </w:r>
      <w:r w:rsidR="00B2105E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>1</w:t>
      </w:r>
      <w:r w:rsidRPr="00142B1E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1EE8CBD8" w14:textId="6496A708" w:rsidR="004009D8" w:rsidRPr="004009D8" w:rsidRDefault="004009D8" w:rsidP="00A91A1E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246CAD">
        <w:rPr>
          <w:rFonts w:ascii="Helvetica" w:eastAsia="Times New Roman" w:hAnsi="Helvetica" w:cs="Times New Roman"/>
          <w:color w:val="202124"/>
        </w:rPr>
        <w:t>Bạn biết thông tin về hoạt động NCKH của sinh viên CNTT tại HOU qua kênh nào? </w:t>
      </w:r>
      <w:r w:rsidRPr="00246CAD">
        <w:rPr>
          <w:rFonts w:ascii="Helvetica" w:eastAsia="Times New Roman" w:hAnsi="Helvetica" w:cs="Times New Roman"/>
          <w:color w:val="202124"/>
        </w:rPr>
        <w:br/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Pr="004009D8">
        <w:rPr>
          <w:rFonts w:ascii="Roboto" w:eastAsia="Times New Roman" w:hAnsi="Roboto" w:cs="Times New Roman"/>
          <w:color w:val="202124"/>
          <w:sz w:val="22"/>
          <w:szCs w:val="22"/>
        </w:rPr>
        <w:t>Giảng viên giới thiệu</w:t>
      </w:r>
    </w:p>
    <w:p w14:paraId="63E0F249" w14:textId="5F9ADD07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2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Câu lạc bộ học thuật</w:t>
      </w:r>
    </w:p>
    <w:p w14:paraId="47BBCC09" w14:textId="4B5F6DFE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3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Website của Khoa CNTT</w:t>
      </w:r>
    </w:p>
    <w:p w14:paraId="0A8F563B" w14:textId="00CB748A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4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Fanpage facebook của Khoa CNTT</w:t>
      </w:r>
    </w:p>
    <w:p w14:paraId="37EBCA8F" w14:textId="47F3270A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5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Email từ Nhà trường/Khoa</w:t>
      </w:r>
    </w:p>
    <w:p w14:paraId="6BC6A178" w14:textId="2AE27BDF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6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bè/đồng môn chia sẻ</w:t>
      </w:r>
    </w:p>
    <w:p w14:paraId="3E2D6A69" w14:textId="7C3D6051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7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Hội thảo/sự kiện học thuật</w:t>
      </w:r>
    </w:p>
    <w:p w14:paraId="6F5814AF" w14:textId="285B6253" w:rsidR="004009D8" w:rsidRPr="004009D8" w:rsidRDefault="00B2105E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>8</w:t>
      </w:r>
      <w:r w:rsidR="00142B1E" w:rsidRPr="00142B1E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55F48263" w14:textId="211E75E9" w:rsidR="004009D8" w:rsidRDefault="004009D8"/>
    <w:p w14:paraId="11D16B1B" w14:textId="2BA338D3" w:rsidR="004009D8" w:rsidRPr="004009D8" w:rsidRDefault="00142B1E" w:rsidP="004009D8">
      <w:pPr>
        <w:shd w:val="clear" w:color="auto" w:fill="673AB7"/>
        <w:spacing w:line="360" w:lineRule="atLeast"/>
        <w:rPr>
          <w:rFonts w:ascii="Helvetica" w:eastAsia="Times New Roman" w:hAnsi="Helvetica" w:cs="Times New Roman"/>
          <w:color w:val="FFFFFF"/>
        </w:rPr>
      </w:pPr>
      <w:r>
        <w:rPr>
          <w:rFonts w:ascii="Helvetica" w:eastAsia="Times New Roman" w:hAnsi="Helvetica" w:cs="Times New Roman"/>
          <w:b/>
          <w:bCs/>
          <w:color w:val="FFFFFF"/>
        </w:rPr>
        <w:t>IV</w:t>
      </w:r>
      <w:r>
        <w:rPr>
          <w:rFonts w:ascii="Helvetica" w:eastAsia="Times New Roman" w:hAnsi="Helvetica" w:cs="Times New Roman"/>
          <w:b/>
          <w:bCs/>
          <w:color w:val="FFFFFF"/>
          <w:lang w:val="vi-VN"/>
        </w:rPr>
        <w:t xml:space="preserve">. </w:t>
      </w:r>
      <w:r w:rsidR="004009D8" w:rsidRPr="004009D8">
        <w:rPr>
          <w:rFonts w:ascii="Helvetica" w:eastAsia="Times New Roman" w:hAnsi="Helvetica" w:cs="Times New Roman"/>
          <w:b/>
          <w:bCs/>
          <w:color w:val="FFFFFF"/>
        </w:rPr>
        <w:t>Khó khăn và rào cản</w:t>
      </w:r>
    </w:p>
    <w:p w14:paraId="5AD3899D" w14:textId="5AE49B21" w:rsidR="004009D8" w:rsidRPr="004009D8" w:rsidRDefault="00142B1E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đồng ý</w:t>
      </w:r>
    </w:p>
    <w:p w14:paraId="00532C66" w14:textId="6F9FE431" w:rsidR="004009D8" w:rsidRPr="004009D8" w:rsidRDefault="00142B1E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đồng ý</w:t>
      </w:r>
    </w:p>
    <w:p w14:paraId="11DAE8CC" w14:textId="68F91894" w:rsidR="004009D8" w:rsidRPr="004009D8" w:rsidRDefault="00142B1E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Phân vân</w:t>
      </w:r>
    </w:p>
    <w:p w14:paraId="1621A63E" w14:textId="27C3582C" w:rsidR="004009D8" w:rsidRPr="004009D8" w:rsidRDefault="00142B1E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Đồng ý</w:t>
      </w:r>
    </w:p>
    <w:p w14:paraId="23F348FC" w14:textId="6C096E95" w:rsidR="004009D8" w:rsidRPr="004009D8" w:rsidRDefault="00142B1E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đồng ý</w:t>
      </w:r>
    </w:p>
    <w:p w14:paraId="4743BAE1" w14:textId="4F71AC9C" w:rsidR="004009D8" w:rsidRPr="00142B1E" w:rsidRDefault="004009D8" w:rsidP="00142B1E">
      <w:pPr>
        <w:pStyle w:val="ListParagraph"/>
        <w:numPr>
          <w:ilvl w:val="0"/>
          <w:numId w:val="3"/>
        </w:num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</w:rPr>
        <w:t>Bạn có gặp khó khăn về thời gian khi tham gia NCKH không? (Do lịch học, công việc cá nhân, học thêm,...)</w:t>
      </w:r>
    </w:p>
    <w:p w14:paraId="0C6512CC" w14:textId="4C3A0149" w:rsidR="004009D8" w:rsidRPr="00142B1E" w:rsidRDefault="004009D8" w:rsidP="00142B1E">
      <w:pPr>
        <w:pStyle w:val="ListParagraph"/>
        <w:numPr>
          <w:ilvl w:val="0"/>
          <w:numId w:val="3"/>
        </w:num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</w:rPr>
        <w:t>Bạn có gặp khó khăn về thiết bị, phần mềm, tài liệu chuyên ngành khi làm đề tài không?</w:t>
      </w:r>
    </w:p>
    <w:p w14:paraId="1C8ED369" w14:textId="327A7C84" w:rsidR="004009D8" w:rsidRPr="00142B1E" w:rsidRDefault="004009D8" w:rsidP="00142B1E">
      <w:pPr>
        <w:pStyle w:val="ListParagraph"/>
        <w:numPr>
          <w:ilvl w:val="0"/>
          <w:numId w:val="3"/>
        </w:num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</w:rPr>
        <w:t>Bạn có được giảng viên ngành CNTT hướng dẫn kỹ trong quá trình làm NCKH không?</w:t>
      </w:r>
    </w:p>
    <w:p w14:paraId="2E511892" w14:textId="73EDE295" w:rsidR="004009D8" w:rsidRPr="00142B1E" w:rsidRDefault="004009D8" w:rsidP="00142B1E">
      <w:pPr>
        <w:pStyle w:val="ListParagraph"/>
        <w:numPr>
          <w:ilvl w:val="0"/>
          <w:numId w:val="3"/>
        </w:num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</w:rPr>
        <w:t>Bạn có thấy hoạt động NCKH ở trường được truyền thông và giới thiệu đầy đủ đến sinh viên ngành CNTT không?</w:t>
      </w:r>
    </w:p>
    <w:p w14:paraId="78286011" w14:textId="0992665E" w:rsidR="004009D8" w:rsidRPr="00142B1E" w:rsidRDefault="004009D8" w:rsidP="00142B1E">
      <w:pPr>
        <w:pStyle w:val="ListParagraph"/>
        <w:numPr>
          <w:ilvl w:val="0"/>
          <w:numId w:val="3"/>
        </w:num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</w:rPr>
        <w:t>Theo bạn, tâm lý sợ khó, sợ thất bại có ảnh hưởng đến việc sinh viên CNTT không tham gia NCKH không?</w:t>
      </w:r>
    </w:p>
    <w:p w14:paraId="0EEA4E3F" w14:textId="77777777" w:rsidR="00142B1E" w:rsidRPr="00142B1E" w:rsidRDefault="004009D8" w:rsidP="003E5C7C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142B1E">
        <w:rPr>
          <w:rFonts w:ascii="Helvetica" w:eastAsia="Times New Roman" w:hAnsi="Helvetica" w:cs="Times New Roman"/>
          <w:color w:val="202124"/>
        </w:rPr>
        <w:t>Bạn có được học hoặc tiếp cận các môn học liên quan đến phương pháp nghiên cứu khoa học trong chương trình đào tạo không?</w:t>
      </w:r>
    </w:p>
    <w:p w14:paraId="5A3CC012" w14:textId="6E16B275" w:rsidR="004009D8" w:rsidRPr="00142B1E" w:rsidRDefault="00142B1E" w:rsidP="00142B1E">
      <w:pPr>
        <w:pStyle w:val="ListParagraph"/>
        <w:numPr>
          <w:ilvl w:val="1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= </w:t>
      </w:r>
      <w:r w:rsidR="004009D8" w:rsidRPr="00142B1E">
        <w:rPr>
          <w:rFonts w:ascii="Roboto" w:eastAsia="Times New Roman" w:hAnsi="Roboto" w:cs="Times New Roman"/>
          <w:color w:val="202124"/>
          <w:sz w:val="22"/>
          <w:szCs w:val="22"/>
        </w:rPr>
        <w:t>Có, học bắt buộc</w:t>
      </w:r>
    </w:p>
    <w:p w14:paraId="67A14CD3" w14:textId="35190257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1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Có, học tự chọn</w:t>
      </w:r>
    </w:p>
    <w:p w14:paraId="320D3623" w14:textId="6FD295E7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1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 nhưng chưa rõ nội dung</w:t>
      </w:r>
    </w:p>
    <w:p w14:paraId="3FE29D61" w14:textId="7B2445B3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1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có</w:t>
      </w:r>
    </w:p>
    <w:p w14:paraId="73BC62B5" w14:textId="51F18CB3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1</w:t>
      </w:r>
      <w:r w:rsidR="00142B1E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nhớ rõ</w:t>
      </w:r>
    </w:p>
    <w:p w14:paraId="7F1A7851" w14:textId="7747AE93" w:rsidR="004009D8" w:rsidRPr="004009D8" w:rsidRDefault="004009D8" w:rsidP="009E4A9B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FD1243">
        <w:rPr>
          <w:rFonts w:ascii="Helvetica" w:eastAsia="Times New Roman" w:hAnsi="Helvetica" w:cs="Times New Roman"/>
          <w:color w:val="202124"/>
        </w:rPr>
        <w:t>Bạn có được nhận hỗ trợ kinh phí khi thực hiện đề tài không?</w:t>
      </w:r>
      <w:r w:rsidRPr="00FD1243">
        <w:rPr>
          <w:rFonts w:ascii="Helvetica" w:eastAsia="Times New Roman" w:hAnsi="Helvetica" w:cs="Times New Roman"/>
          <w:color w:val="202124"/>
        </w:rPr>
        <w:br/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Pr="004009D8">
        <w:rPr>
          <w:rFonts w:ascii="Roboto" w:eastAsia="Times New Roman" w:hAnsi="Roboto" w:cs="Times New Roman"/>
          <w:color w:val="202124"/>
          <w:sz w:val="22"/>
          <w:szCs w:val="22"/>
        </w:rPr>
        <w:t>Có, đầy đủ theo quy định</w:t>
      </w:r>
    </w:p>
    <w:p w14:paraId="3586AE84" w14:textId="1401351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Có, nhưng hạn chế</w:t>
      </w:r>
    </w:p>
    <w:p w14:paraId="0AE1D7CC" w14:textId="3AAF8B3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nhận được</w:t>
      </w:r>
    </w:p>
    <w:p w14:paraId="1520586C" w14:textId="7B7B9A4F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rõ có hỗ trợ hay không</w:t>
      </w:r>
    </w:p>
    <w:p w14:paraId="14ECDA43" w14:textId="4FDBBBCA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Chưa từng tham gia đề tài</w:t>
      </w:r>
    </w:p>
    <w:p w14:paraId="12D76BF0" w14:textId="77777777" w:rsidR="00FD1243" w:rsidRPr="00FD1243" w:rsidRDefault="004009D8" w:rsidP="00723610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FD1243">
        <w:rPr>
          <w:rFonts w:ascii="Helvetica" w:eastAsia="Times New Roman" w:hAnsi="Helvetica" w:cs="Times New Roman"/>
          <w:color w:val="202124"/>
        </w:rPr>
        <w:t>Bạn có cảm thấy e ngại hoặc thiếu tự tin khi tham gia NCKH không? Nguyên nhân cụ thể là gì?</w:t>
      </w:r>
    </w:p>
    <w:p w14:paraId="4768286E" w14:textId="6C2849D2" w:rsidR="004009D8" w:rsidRPr="00FD1243" w:rsidRDefault="00FD1243" w:rsidP="00FD1243">
      <w:pPr>
        <w:pStyle w:val="ListParagraph"/>
        <w:numPr>
          <w:ilvl w:val="1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= </w:t>
      </w:r>
      <w:r w:rsidR="004009D8" w:rsidRPr="00FD1243">
        <w:rPr>
          <w:rFonts w:ascii="Roboto" w:eastAsia="Times New Roman" w:hAnsi="Roboto" w:cs="Times New Roman"/>
          <w:color w:val="202124"/>
          <w:sz w:val="22"/>
          <w:szCs w:val="22"/>
        </w:rPr>
        <w:t>Sợ thất bại, bị đánh giá</w:t>
      </w:r>
    </w:p>
    <w:p w14:paraId="01E3CFF1" w14:textId="3A3754B8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Thiếu kiến thức chuyên môn</w:t>
      </w:r>
    </w:p>
    <w:p w14:paraId="1BAD0B13" w14:textId="77B9F33A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lastRenderedPageBreak/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Chưa từng có kinh nghiệm nghiên cứu</w:t>
      </w:r>
    </w:p>
    <w:p w14:paraId="588E860F" w14:textId="33B4F6DA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biết bắt đầu từ đâu</w:t>
      </w:r>
    </w:p>
    <w:p w14:paraId="6EB9DA18" w14:textId="406EC98F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có người hướng dẫn</w:t>
      </w:r>
    </w:p>
    <w:p w14:paraId="6AF0B317" w14:textId="75374DE9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FD1243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195372E3" w14:textId="68A2200B" w:rsidR="004009D8" w:rsidRPr="004009D8" w:rsidRDefault="004009D8" w:rsidP="005B4166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</w:rPr>
      </w:pPr>
      <w:r w:rsidRPr="00FD1243">
        <w:rPr>
          <w:rFonts w:ascii="Helvetica" w:eastAsia="Times New Roman" w:hAnsi="Helvetica" w:cs="Times New Roman"/>
          <w:color w:val="202124"/>
        </w:rPr>
        <w:t>Bạn cảm thấy thiếu kỹ năng gì khi tham gia nghiên cứu khoa học?</w:t>
      </w:r>
      <w:r w:rsidRPr="00FD1243">
        <w:rPr>
          <w:rFonts w:ascii="Helvetica" w:eastAsia="Times New Roman" w:hAnsi="Helvetica" w:cs="Times New Roman"/>
          <w:color w:val="202124"/>
        </w:rPr>
        <w:br/>
      </w:r>
      <w:r w:rsid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Pr="004009D8">
        <w:rPr>
          <w:rFonts w:ascii="Roboto" w:eastAsia="Times New Roman" w:hAnsi="Roboto" w:cs="Times New Roman"/>
          <w:color w:val="202124"/>
          <w:sz w:val="22"/>
          <w:szCs w:val="22"/>
        </w:rPr>
        <w:t>Viết báo cáo khoa học</w:t>
      </w:r>
    </w:p>
    <w:p w14:paraId="316B3B7E" w14:textId="2EB433C4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Tìm kiếm và trích dẫn tài liệu</w:t>
      </w:r>
    </w:p>
    <w:p w14:paraId="79D6201F" w14:textId="5232C403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Kỹ năng lập trình</w:t>
      </w:r>
    </w:p>
    <w:p w14:paraId="269B2CD1" w14:textId="009690D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Xử lý và phân tích dữ liệu</w:t>
      </w:r>
    </w:p>
    <w:p w14:paraId="2A13029A" w14:textId="2B3E60B8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Làm việc nhóm và quản lý thời gian</w:t>
      </w:r>
    </w:p>
    <w:p w14:paraId="36579C06" w14:textId="13112E9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FD1243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5A094FFF" w14:textId="4E5E375B" w:rsidR="004009D8" w:rsidRPr="004009D8" w:rsidRDefault="00FD1243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color w:val="202124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20. </w:t>
      </w:r>
      <w:r w:rsidR="004009D8" w:rsidRPr="004009D8">
        <w:rPr>
          <w:rFonts w:ascii="Helvetica" w:eastAsia="Times New Roman" w:hAnsi="Helvetica" w:cs="Times New Roman"/>
          <w:color w:val="202124"/>
        </w:rPr>
        <w:t>Lý do chính khiến bạn chưa từng tham gia NCKH là gì?</w:t>
      </w:r>
    </w:p>
    <w:p w14:paraId="11D65AB2" w14:textId="0F7E89C5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có thời gian</w:t>
      </w:r>
    </w:p>
    <w:p w14:paraId="676213DC" w14:textId="04781559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biết đăng ký ở đâu / quy trình thế nào</w:t>
      </w:r>
    </w:p>
    <w:p w14:paraId="38A0DDC7" w14:textId="0DD7B573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có người hướng dẫn</w:t>
      </w:r>
    </w:p>
    <w:p w14:paraId="0E68E2A1" w14:textId="2758C682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hứng thú / không thấy cần thiết</w:t>
      </w:r>
    </w:p>
    <w:p w14:paraId="68CAEAF7" w14:textId="13C438E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Chưa tự tin vào năng lực bản thân</w:t>
      </w:r>
    </w:p>
    <w:p w14:paraId="4BA4F393" w14:textId="69C6C66F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FD1243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289E3AB2" w14:textId="1221332F" w:rsidR="004009D8" w:rsidRDefault="004009D8"/>
    <w:p w14:paraId="4E6B30AF" w14:textId="114A4FE7" w:rsidR="004009D8" w:rsidRPr="004009D8" w:rsidRDefault="00FD1243" w:rsidP="004009D8">
      <w:pPr>
        <w:shd w:val="clear" w:color="auto" w:fill="673AB7"/>
        <w:spacing w:line="360" w:lineRule="atLeast"/>
        <w:rPr>
          <w:rFonts w:ascii="Helvetica" w:eastAsia="Times New Roman" w:hAnsi="Helvetica" w:cs="Times New Roman"/>
          <w:color w:val="FFFFFF"/>
        </w:rPr>
      </w:pPr>
      <w:r>
        <w:rPr>
          <w:rFonts w:ascii="Helvetica" w:eastAsia="Times New Roman" w:hAnsi="Helvetica" w:cs="Times New Roman"/>
          <w:b/>
          <w:bCs/>
          <w:color w:val="FFFFFF"/>
        </w:rPr>
        <w:t>V</w:t>
      </w:r>
      <w:r>
        <w:rPr>
          <w:rFonts w:ascii="Helvetica" w:eastAsia="Times New Roman" w:hAnsi="Helvetica" w:cs="Times New Roman"/>
          <w:b/>
          <w:bCs/>
          <w:color w:val="FFFFFF"/>
          <w:lang w:val="vi-VN"/>
        </w:rPr>
        <w:t xml:space="preserve">. </w:t>
      </w:r>
      <w:r w:rsidR="004009D8" w:rsidRPr="004009D8">
        <w:rPr>
          <w:rFonts w:ascii="Helvetica" w:eastAsia="Times New Roman" w:hAnsi="Helvetica" w:cs="Times New Roman"/>
          <w:b/>
          <w:bCs/>
          <w:color w:val="FFFFFF"/>
        </w:rPr>
        <w:t>Hỗ trợ từ nhà trường</w:t>
      </w:r>
    </w:p>
    <w:p w14:paraId="01378D9C" w14:textId="0D6346F4" w:rsidR="004009D8" w:rsidRPr="004009D8" w:rsidRDefault="00FD1243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21. </w:t>
      </w:r>
      <w:r w:rsidR="004009D8" w:rsidRPr="004009D8">
        <w:rPr>
          <w:rFonts w:ascii="Helvetica" w:eastAsia="Times New Roman" w:hAnsi="Helvetica" w:cs="Times New Roman"/>
          <w:color w:val="202124"/>
        </w:rPr>
        <w:t>Bạn có thấy chính sách khen thưởng sinh viên ngành CNTT có hoạt động NCKH là đủ hấp dẫn chưa?</w:t>
      </w:r>
      <w:r w:rsidR="004009D8" w:rsidRPr="004009D8">
        <w:rPr>
          <w:rFonts w:ascii="Helvetica" w:eastAsia="Times New Roman" w:hAnsi="Helvetica" w:cs="Times New Roman"/>
          <w:color w:val="202124"/>
        </w:rPr>
        <w:br/>
      </w:r>
      <w:r w:rsidR="004009D8" w:rsidRPr="004009D8">
        <w:rPr>
          <w:rFonts w:ascii="Helvetica" w:eastAsia="Times New Roman" w:hAnsi="Helvetica" w:cs="Times New Roman"/>
          <w:i/>
          <w:iCs/>
          <w:color w:val="202124"/>
        </w:rPr>
        <w:t>(Giấy khen, học bổng, cộng điểm rèn luyện...)</w:t>
      </w:r>
      <w:r w:rsidRPr="00FD1243"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 </w:t>
      </w:r>
    </w:p>
    <w:p w14:paraId="4B403997" w14:textId="34A5C06E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không hấp dẫn</w:t>
      </w:r>
    </w:p>
    <w:p w14:paraId="79EE3E3B" w14:textId="5B057AAB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hấp dẫn</w:t>
      </w:r>
    </w:p>
    <w:p w14:paraId="43D643B6" w14:textId="1AE4ECD4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Bình thường</w:t>
      </w:r>
    </w:p>
    <w:p w14:paraId="0DF074B6" w14:textId="62A0423E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Hấp dẫn</w:t>
      </w:r>
    </w:p>
    <w:p w14:paraId="5CBA2A8E" w14:textId="7916ADBD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hấp dẫn</w:t>
      </w:r>
    </w:p>
    <w:p w14:paraId="6CFF6B84" w14:textId="316F3A91" w:rsidR="004009D8" w:rsidRPr="004009D8" w:rsidRDefault="00FD1243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22. </w:t>
      </w:r>
      <w:r w:rsidR="004009D8" w:rsidRPr="004009D8">
        <w:rPr>
          <w:rFonts w:ascii="Helvetica" w:eastAsia="Times New Roman" w:hAnsi="Helvetica" w:cs="Times New Roman"/>
          <w:color w:val="202124"/>
        </w:rPr>
        <w:t>Trường/Khoa có tổ chức lớp tập huấn kỹ năng NCKH cho sinh viên CNTT không?</w:t>
      </w:r>
    </w:p>
    <w:p w14:paraId="1DCC904E" w14:textId="01DCE77B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tổ chức</w:t>
      </w:r>
    </w:p>
    <w:p w14:paraId="4BC8C2CC" w14:textId="30DBC787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Ít khi tổ chức</w:t>
      </w:r>
    </w:p>
    <w:p w14:paraId="6FE5EA5E" w14:textId="486AA598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Thi thoảng có tổ chức</w:t>
      </w:r>
    </w:p>
    <w:p w14:paraId="625D0551" w14:textId="237882BF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Thường xuyên tổ chức</w:t>
      </w:r>
    </w:p>
    <w:p w14:paraId="25A1E74B" w14:textId="03B0BB76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thường xuyên và bài bản</w:t>
      </w:r>
    </w:p>
    <w:p w14:paraId="4F32ED2E" w14:textId="54FE154A" w:rsidR="004009D8" w:rsidRPr="004009D8" w:rsidRDefault="00FD1243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23. </w:t>
      </w:r>
      <w:r w:rsidR="004009D8" w:rsidRPr="004009D8">
        <w:rPr>
          <w:rFonts w:ascii="Helvetica" w:eastAsia="Times New Roman" w:hAnsi="Helvetica" w:cs="Times New Roman"/>
          <w:color w:val="202124"/>
        </w:rPr>
        <w:t>Bạn có nhận được sự hỗ trợ từ các CLB học thuật ngành CNTT trong quá trình nghiên cứu không?</w:t>
      </w:r>
    </w:p>
    <w:p w14:paraId="6FC1DBBE" w14:textId="29CA2FCB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hỗ trợ</w:t>
      </w:r>
    </w:p>
    <w:p w14:paraId="7B1806A6" w14:textId="1661A26C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rất ít</w:t>
      </w:r>
    </w:p>
    <w:p w14:paraId="63C40D9B" w14:textId="1C09227A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ở mức trung bình</w:t>
      </w:r>
    </w:p>
    <w:p w14:paraId="734AE486" w14:textId="7FB2D0B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tích cực</w:t>
      </w:r>
    </w:p>
    <w:p w14:paraId="1B2DD421" w14:textId="065699F5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rất tích cực, thường xuyên</w:t>
      </w:r>
    </w:p>
    <w:p w14:paraId="482FBBBF" w14:textId="308DB5D3" w:rsidR="004009D8" w:rsidRPr="004009D8" w:rsidRDefault="00FD1243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24. </w:t>
      </w:r>
      <w:r w:rsidR="004009D8" w:rsidRPr="004009D8">
        <w:rPr>
          <w:rFonts w:ascii="Helvetica" w:eastAsia="Times New Roman" w:hAnsi="Helvetica" w:cs="Times New Roman"/>
          <w:color w:val="202124"/>
        </w:rPr>
        <w:t>Bạn đánh giá thế nào về thủ tục đăng ký đề tài NCKH ở Khoa CNTT?</w:t>
      </w:r>
    </w:p>
    <w:p w14:paraId="6A426C58" w14:textId="5D820F1D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phức tạp, khó tiếp cận</w:t>
      </w:r>
    </w:p>
    <w:p w14:paraId="114363A2" w14:textId="1ED54935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Khá phức tạp</w:t>
      </w:r>
    </w:p>
    <w:p w14:paraId="6151F466" w14:textId="5459B6A6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Trung bình</w:t>
      </w:r>
    </w:p>
    <w:p w14:paraId="2019CFE3" w14:textId="0DB999E5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lastRenderedPageBreak/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Tương đối đơn giản</w:t>
      </w:r>
    </w:p>
    <w:p w14:paraId="19490159" w14:textId="3739385D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đơn giản và dễ thực hiện</w:t>
      </w:r>
    </w:p>
    <w:p w14:paraId="20C56A8E" w14:textId="01730366" w:rsidR="004009D8" w:rsidRPr="004009D8" w:rsidRDefault="00FD1243" w:rsidP="004009D8">
      <w:pPr>
        <w:shd w:val="clear" w:color="auto" w:fill="FFFFFF"/>
        <w:spacing w:line="360" w:lineRule="atLeast"/>
        <w:rPr>
          <w:rFonts w:ascii="Helvetica" w:eastAsia="Times New Roman" w:hAnsi="Helvetica" w:cs="Times New Roman"/>
          <w:color w:val="202124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25. </w:t>
      </w:r>
      <w:r w:rsidR="004009D8" w:rsidRPr="004009D8">
        <w:rPr>
          <w:rFonts w:ascii="Helvetica" w:eastAsia="Times New Roman" w:hAnsi="Helvetica" w:cs="Times New Roman"/>
          <w:color w:val="202124"/>
        </w:rPr>
        <w:t>Kết quả nghiên cứu khoa học của bạn có cơ hội được công bố, trưng bày tại hội nghị/sự kiện không?</w:t>
      </w:r>
    </w:p>
    <w:p w14:paraId="16EAC6F0" w14:textId="5EA93691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D93025"/>
          <w:spacing w:val="3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có cơ hội</w:t>
      </w:r>
    </w:p>
    <w:p w14:paraId="47DE9FC8" w14:textId="3F201A9D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Ít có cơ hội</w:t>
      </w:r>
    </w:p>
    <w:p w14:paraId="42A49725" w14:textId="3E522950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Có cơ hội ở mức trung bình</w:t>
      </w:r>
    </w:p>
    <w:p w14:paraId="3F4737F7" w14:textId="12453BFB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Thường xuyên có cơ hội</w:t>
      </w:r>
    </w:p>
    <w:p w14:paraId="2A3ACA2F" w14:textId="17533779" w:rsidR="004009D8" w:rsidRPr="004009D8" w:rsidRDefault="00FD1243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Luôn được tạo điều kiện công bố/trưng bày</w:t>
      </w:r>
    </w:p>
    <w:p w14:paraId="1EB55151" w14:textId="2C6B438B" w:rsidR="004009D8" w:rsidRDefault="004009D8"/>
    <w:p w14:paraId="0E74CF75" w14:textId="00D4B11A" w:rsidR="004009D8" w:rsidRPr="004009D8" w:rsidRDefault="00FD1243" w:rsidP="004009D8">
      <w:pPr>
        <w:shd w:val="clear" w:color="auto" w:fill="673AB7"/>
        <w:spacing w:line="360" w:lineRule="atLeast"/>
        <w:rPr>
          <w:rFonts w:ascii="Helvetica" w:eastAsia="Times New Roman" w:hAnsi="Helvetica" w:cs="Times New Roman"/>
          <w:color w:val="FFFFFF"/>
        </w:rPr>
      </w:pPr>
      <w:r>
        <w:rPr>
          <w:rFonts w:ascii="Helvetica" w:eastAsia="Times New Roman" w:hAnsi="Helvetica" w:cs="Times New Roman"/>
          <w:b/>
          <w:bCs/>
          <w:color w:val="FFFFFF"/>
        </w:rPr>
        <w:t>VI</w:t>
      </w:r>
      <w:r>
        <w:rPr>
          <w:rFonts w:ascii="Helvetica" w:eastAsia="Times New Roman" w:hAnsi="Helvetica" w:cs="Times New Roman"/>
          <w:b/>
          <w:bCs/>
          <w:color w:val="FFFFFF"/>
          <w:lang w:val="vi-VN"/>
        </w:rPr>
        <w:t xml:space="preserve">. </w:t>
      </w:r>
      <w:r w:rsidR="004009D8" w:rsidRPr="004009D8">
        <w:rPr>
          <w:rFonts w:ascii="Helvetica" w:eastAsia="Times New Roman" w:hAnsi="Helvetica" w:cs="Times New Roman"/>
          <w:b/>
          <w:bCs/>
          <w:color w:val="FFFFFF"/>
        </w:rPr>
        <w:t>Tác động của NCKH</w:t>
      </w:r>
    </w:p>
    <w:p w14:paraId="7C1FC655" w14:textId="34397448" w:rsidR="004009D8" w:rsidRPr="004009D8" w:rsidRDefault="00FD1243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D93025"/>
          <w:spacing w:val="3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cải thiện gì</w:t>
      </w:r>
    </w:p>
    <w:p w14:paraId="6A089D24" w14:textId="382F73F4" w:rsidR="004009D8" w:rsidRPr="004009D8" w:rsidRDefault="00FD1243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Cải thiện rất ít</w:t>
      </w:r>
    </w:p>
    <w:p w14:paraId="67816E6E" w14:textId="3D4B729E" w:rsidR="004009D8" w:rsidRPr="004009D8" w:rsidRDefault="00FD1243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Cải thiện trung bình</w:t>
      </w:r>
    </w:p>
    <w:p w14:paraId="6B765191" w14:textId="725D0BF2" w:rsidR="004009D8" w:rsidRPr="004009D8" w:rsidRDefault="00FD1243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Cải thiện nhiều</w:t>
      </w:r>
    </w:p>
    <w:p w14:paraId="35241F30" w14:textId="17B65EE8" w:rsidR="004009D8" w:rsidRPr="004009D8" w:rsidRDefault="00FD1243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Cải thiện rõ rệt</w:t>
      </w:r>
    </w:p>
    <w:p w14:paraId="45CD437D" w14:textId="14B11DF5" w:rsidR="004009D8" w:rsidRPr="004009D8" w:rsidRDefault="00FD1243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>26 .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Sau khi tham gia NCKH, bạn cảm thấy kỹ năng chuyên ngành (lập trình, thiết kế hệ thống, làm việc nhóm...) có cải thiện không?</w:t>
      </w:r>
    </w:p>
    <w:p w14:paraId="6EA2DE16" w14:textId="200EE152" w:rsidR="004009D8" w:rsidRPr="004009D8" w:rsidRDefault="00FD1243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27.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cảm thấy tự tin hơn trong học tập hoặc trình bày ý tưởng sau khi tham gia NCKH không?</w:t>
      </w:r>
    </w:p>
    <w:p w14:paraId="792EDD5C" w14:textId="13DECDD3" w:rsidR="004009D8" w:rsidRPr="004009D8" w:rsidRDefault="00FD1243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28.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Việc tham gia NCKH giúp bạn tăng cơ hội nhận học bổng, thực tập hoặc du học không?</w:t>
      </w:r>
    </w:p>
    <w:p w14:paraId="15EF1DDE" w14:textId="13B18B0C" w:rsidR="004009D8" w:rsidRPr="004009D8" w:rsidRDefault="009A6AB4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29.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NCKH có ảnh hưởng tích cực đến định hướng nghề nghiệp tương lai của bạn trong ngành CNTT không?</w:t>
      </w:r>
    </w:p>
    <w:p w14:paraId="53902726" w14:textId="5C3ACDA5" w:rsidR="004009D8" w:rsidRDefault="004009D8"/>
    <w:p w14:paraId="672D043A" w14:textId="37345539" w:rsidR="004009D8" w:rsidRPr="004009D8" w:rsidRDefault="009A6AB4" w:rsidP="004009D8">
      <w:pPr>
        <w:shd w:val="clear" w:color="auto" w:fill="673AB7"/>
        <w:spacing w:line="360" w:lineRule="atLeast"/>
        <w:rPr>
          <w:rFonts w:ascii="Helvetica" w:eastAsia="Times New Roman" w:hAnsi="Helvetica" w:cs="Times New Roman"/>
          <w:color w:val="FFFFFF"/>
        </w:rPr>
      </w:pPr>
      <w:r>
        <w:rPr>
          <w:rFonts w:ascii="Helvetica" w:eastAsia="Times New Roman" w:hAnsi="Helvetica" w:cs="Times New Roman"/>
          <w:color w:val="FFFFFF"/>
        </w:rPr>
        <w:t>VII</w:t>
      </w:r>
      <w:r>
        <w:rPr>
          <w:rFonts w:ascii="Helvetica" w:eastAsia="Times New Roman" w:hAnsi="Helvetica" w:cs="Times New Roman"/>
          <w:color w:val="FFFFFF"/>
          <w:lang w:val="vi-VN"/>
        </w:rPr>
        <w:t xml:space="preserve">. </w:t>
      </w:r>
      <w:r w:rsidR="004009D8" w:rsidRPr="004009D8">
        <w:rPr>
          <w:rFonts w:ascii="Helvetica" w:eastAsia="Times New Roman" w:hAnsi="Helvetica" w:cs="Times New Roman"/>
          <w:color w:val="FFFFFF"/>
        </w:rPr>
        <w:t>Đề xuất và góp ý</w:t>
      </w:r>
    </w:p>
    <w:p w14:paraId="450809B3" w14:textId="4D7700C9" w:rsidR="004009D8" w:rsidRPr="004009D8" w:rsidRDefault="009A6AB4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30. </w:t>
      </w:r>
      <w:r w:rsidR="004009D8" w:rsidRPr="004009D8">
        <w:rPr>
          <w:rFonts w:ascii="Helvetica" w:eastAsia="Times New Roman" w:hAnsi="Helvetica" w:cs="Times New Roman"/>
          <w:color w:val="202124"/>
        </w:rPr>
        <w:t>Bạn mong muốn được học thêm kỹ năng nào để nâng cao hiệu quả khi làm đề tài NCKH CNTT?</w:t>
      </w:r>
      <w:r w:rsidR="004009D8" w:rsidRPr="004009D8">
        <w:rPr>
          <w:rFonts w:ascii="Helvetica" w:eastAsia="Times New Roman" w:hAnsi="Helvetica" w:cs="Times New Roman"/>
          <w:color w:val="202124"/>
        </w:rPr>
        <w:br/>
      </w:r>
    </w:p>
    <w:p w14:paraId="6068EFB1" w14:textId="4D52EC94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Viết báo cáo khoa học</w:t>
      </w:r>
    </w:p>
    <w:p w14:paraId="34C04712" w14:textId="014ACDF3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Kỹ năng lập trình</w:t>
      </w:r>
    </w:p>
    <w:p w14:paraId="4F735B59" w14:textId="2DCB9123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Thiết kế hệ thống</w:t>
      </w:r>
    </w:p>
    <w:p w14:paraId="17844F0F" w14:textId="758BA57C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Kỹ năng xử lý dữ liệu</w:t>
      </w:r>
    </w:p>
    <w:p w14:paraId="49D9B13D" w14:textId="09586D1D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Làm việc nhóm</w:t>
      </w:r>
    </w:p>
    <w:p w14:paraId="3F71533E" w14:textId="205EB25A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Trình bày &amp; phản biện</w:t>
      </w:r>
    </w:p>
    <w:p w14:paraId="79934271" w14:textId="6BECDEBD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9A6AB4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51C628FB" w14:textId="27B5DAC7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D93025"/>
          <w:spacing w:val="3"/>
          <w:lang w:val="vi-VN"/>
        </w:rPr>
        <w:t xml:space="preserve">1=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không muốn</w:t>
      </w:r>
    </w:p>
    <w:p w14:paraId="3A1EF429" w14:textId="1F74F59A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muốn</w:t>
      </w:r>
    </w:p>
    <w:p w14:paraId="50898D9A" w14:textId="7A2D8289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Trung lập</w:t>
      </w:r>
    </w:p>
    <w:p w14:paraId="480A3C70" w14:textId="2955013D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Muốn</w:t>
      </w:r>
    </w:p>
    <w:p w14:paraId="4BBD7951" w14:textId="5708193C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Rất muốn</w:t>
      </w:r>
    </w:p>
    <w:p w14:paraId="3EE3F018" w14:textId="5A63B465" w:rsidR="004009D8" w:rsidRPr="004009D8" w:rsidRDefault="009A6AB4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31.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có muốn được hướng dẫn làm đề tài từ giảng viên theo mô hình cố vấn cá nhân (mentor) không?</w:t>
      </w:r>
    </w:p>
    <w:p w14:paraId="497E9020" w14:textId="5482E007" w:rsidR="004009D8" w:rsidRPr="004009D8" w:rsidRDefault="009A6AB4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32.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có muốn được hướng dẫn làm đề tài từ giảng viên theo mô hình cố vấn cá nhân (mentor) không?</w:t>
      </w:r>
    </w:p>
    <w:p w14:paraId="176BF970" w14:textId="11282ABB" w:rsidR="004009D8" w:rsidRPr="004009D8" w:rsidRDefault="009A6AB4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lastRenderedPageBreak/>
        <w:t xml:space="preserve">33. </w:t>
      </w:r>
      <w:r w:rsidR="004009D8" w:rsidRPr="004009D8">
        <w:rPr>
          <w:rFonts w:ascii="Helvetica" w:eastAsia="Times New Roman" w:hAnsi="Helvetica" w:cs="Times New Roman"/>
          <w:color w:val="202124"/>
        </w:rPr>
        <w:t>Bạn nghĩ Nhà trường/Khoa nên hỗ trợ sinh viên nghiên cứu bằng hình thức nào?</w:t>
      </w:r>
      <w:r w:rsidR="004009D8" w:rsidRPr="004009D8">
        <w:rPr>
          <w:rFonts w:ascii="Helvetica" w:eastAsia="Times New Roman" w:hAnsi="Helvetica" w:cs="Times New Roman"/>
          <w:color w:val="202124"/>
        </w:rPr>
        <w:br/>
      </w:r>
    </w:p>
    <w:p w14:paraId="244D010D" w14:textId="4CFC042D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Cấp kinh phí</w:t>
      </w:r>
    </w:p>
    <w:p w14:paraId="392E0E83" w14:textId="7B390DAF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Cung cấp tài liệu học thuật</w:t>
      </w:r>
    </w:p>
    <w:p w14:paraId="36EF99AC" w14:textId="56CEDC86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phần mềm chuyên ngành</w:t>
      </w:r>
    </w:p>
    <w:p w14:paraId="20E72C69" w14:textId="58EED486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Cố vấn cá nhân (mentor)</w:t>
      </w:r>
    </w:p>
    <w:p w14:paraId="5F9F7236" w14:textId="5D5BFC55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Hướng dẫn viết báo cáo</w:t>
      </w:r>
    </w:p>
    <w:p w14:paraId="02ED790F" w14:textId="2CEC390C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Hỗ trợ công bố kết quả</w:t>
      </w:r>
    </w:p>
    <w:p w14:paraId="6B49D617" w14:textId="7D5557F9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9A6AB4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4872440E" w14:textId="63D7855B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D93025"/>
          <w:spacing w:val="3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không đồng ý</w:t>
      </w:r>
    </w:p>
    <w:p w14:paraId="62A9B323" w14:textId="0E2D9E8D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2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Không đồng ý</w:t>
      </w:r>
    </w:p>
    <w:p w14:paraId="234A2EB1" w14:textId="69CE13E5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Phân vân</w:t>
      </w:r>
    </w:p>
    <w:p w14:paraId="6FEE0222" w14:textId="669C1ECA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4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Đồng ý</w:t>
      </w:r>
    </w:p>
    <w:p w14:paraId="18D4B748" w14:textId="5670063B" w:rsidR="004009D8" w:rsidRPr="004009D8" w:rsidRDefault="009A6AB4" w:rsidP="004009D8">
      <w:pPr>
        <w:spacing w:line="300" w:lineRule="atLeast"/>
        <w:jc w:val="center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5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Hoàn toàn đồng ý</w:t>
      </w:r>
    </w:p>
    <w:p w14:paraId="33881269" w14:textId="20AD90DB" w:rsidR="004009D8" w:rsidRPr="004009D8" w:rsidRDefault="009A6AB4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34.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có muốn đề tài nghiên cứu khoa học gắn với thực tiễn hoặc doanh nghiệp trong ngành CNTT không?</w:t>
      </w:r>
    </w:p>
    <w:p w14:paraId="0637040A" w14:textId="27F516FE" w:rsidR="004009D8" w:rsidRPr="004009D8" w:rsidRDefault="009A6AB4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35.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có mong muốn được hợp tác với sinh viên các ngành khác để cùng làm đề tài liên ngành không?</w:t>
      </w:r>
    </w:p>
    <w:p w14:paraId="07A2A876" w14:textId="54921722" w:rsidR="004009D8" w:rsidRPr="004009D8" w:rsidRDefault="009A6AB4" w:rsidP="004009D8">
      <w:pPr>
        <w:shd w:val="clear" w:color="auto" w:fill="F8F9FA"/>
        <w:spacing w:line="300" w:lineRule="atLeast"/>
        <w:textAlignment w:val="center"/>
        <w:rPr>
          <w:rFonts w:ascii="Roboto" w:eastAsia="Times New Roman" w:hAnsi="Roboto" w:cs="Times New Roman"/>
          <w:color w:val="202124"/>
          <w:sz w:val="22"/>
          <w:szCs w:val="22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36.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Bạn có đồng ý với việc cần có một hệ thống quản lý đề tài NCKH trực tuyến dành cho sinh viên?</w:t>
      </w:r>
    </w:p>
    <w:p w14:paraId="7CF3AF51" w14:textId="18625788" w:rsidR="004009D8" w:rsidRPr="004009D8" w:rsidRDefault="009A6AB4" w:rsidP="004009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3"/>
        </w:rPr>
      </w:pPr>
      <w:r>
        <w:rPr>
          <w:rFonts w:ascii="Helvetica" w:eastAsia="Times New Roman" w:hAnsi="Helvetica" w:cs="Times New Roman"/>
          <w:color w:val="202124"/>
          <w:lang w:val="vi-VN"/>
        </w:rPr>
        <w:t xml:space="preserve">37. </w:t>
      </w:r>
      <w:r w:rsidR="004009D8" w:rsidRPr="004009D8">
        <w:rPr>
          <w:rFonts w:ascii="Helvetica" w:eastAsia="Times New Roman" w:hAnsi="Helvetica" w:cs="Times New Roman"/>
          <w:color w:val="202124"/>
        </w:rPr>
        <w:t>Theo bạn, nên tổ chức các cuộc thi nghiên cứu khoa học theo hướng nào để thu hút sinh viên CNTT?</w:t>
      </w:r>
      <w:r w:rsidR="004009D8" w:rsidRPr="004009D8">
        <w:rPr>
          <w:rFonts w:ascii="Helvetica" w:eastAsia="Times New Roman" w:hAnsi="Helvetica" w:cs="Times New Roman"/>
          <w:color w:val="202124"/>
        </w:rPr>
        <w:br/>
      </w:r>
    </w:p>
    <w:p w14:paraId="2B99A565" w14:textId="0FC4B2A8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Hackathon</w:t>
      </w:r>
    </w:p>
    <w:p w14:paraId="406AEDFB" w14:textId="08069DFE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Thiết kế sản phẩm</w:t>
      </w:r>
    </w:p>
    <w:p w14:paraId="61388B4D" w14:textId="00E7CD47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Nghiên cứu ứng dụng</w:t>
      </w:r>
    </w:p>
    <w:p w14:paraId="5144F000" w14:textId="57BAD284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Viết báo cáo học thuật</w:t>
      </w:r>
    </w:p>
    <w:p w14:paraId="5CB80079" w14:textId="352AF4DC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>
        <w:rPr>
          <w:rFonts w:ascii="Roboto" w:eastAsia="Times New Roman" w:hAnsi="Roboto" w:cs="Times New Roman"/>
          <w:color w:val="202124"/>
          <w:sz w:val="22"/>
          <w:szCs w:val="22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z w:val="22"/>
          <w:szCs w:val="22"/>
        </w:rPr>
        <w:t>Trình bày ý tưởng</w:t>
      </w:r>
    </w:p>
    <w:p w14:paraId="19F6FEF2" w14:textId="4C00783C" w:rsidR="004009D8" w:rsidRPr="004009D8" w:rsidRDefault="009A6AB4" w:rsidP="004009D8">
      <w:pPr>
        <w:shd w:val="clear" w:color="auto" w:fill="FFFFFF"/>
        <w:rPr>
          <w:rFonts w:ascii="Roboto" w:eastAsia="Times New Roman" w:hAnsi="Roboto" w:cs="Times New Roman"/>
          <w:color w:val="202124"/>
        </w:rPr>
      </w:pPr>
      <w:r w:rsidRPr="009A6AB4">
        <w:rPr>
          <w:rFonts w:ascii="Roboto" w:eastAsia="Times New Roman" w:hAnsi="Roboto" w:cs="Times New Roman"/>
          <w:color w:val="202124"/>
          <w:sz w:val="22"/>
          <w:szCs w:val="22"/>
          <w:highlight w:val="yellow"/>
          <w:lang w:val="vi-VN"/>
        </w:rPr>
        <w:t xml:space="preserve">1 = </w:t>
      </w:r>
      <w:r w:rsidR="004009D8" w:rsidRPr="004009D8">
        <w:rPr>
          <w:rFonts w:ascii="Roboto" w:eastAsia="Times New Roman" w:hAnsi="Roboto" w:cs="Times New Roman"/>
          <w:color w:val="202124"/>
          <w:spacing w:val="3"/>
          <w:sz w:val="21"/>
          <w:szCs w:val="21"/>
          <w:highlight w:val="yellow"/>
        </w:rPr>
        <w:t>Mục khác:</w:t>
      </w:r>
    </w:p>
    <w:p w14:paraId="7060AF19" w14:textId="482A49BE" w:rsidR="004009D8" w:rsidRDefault="004009D8"/>
    <w:p w14:paraId="195BE68D" w14:textId="77777777" w:rsidR="004009D8" w:rsidRDefault="004009D8"/>
    <w:sectPr w:rsidR="00400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0F355A"/>
    <w:multiLevelType w:val="hybridMultilevel"/>
    <w:tmpl w:val="1044576E"/>
    <w:lvl w:ilvl="0" w:tplc="8700B54E">
      <w:start w:val="1"/>
      <w:numFmt w:val="decimal"/>
      <w:lvlText w:val="%1"/>
      <w:lvlJc w:val="left"/>
      <w:pPr>
        <w:ind w:left="1080" w:hanging="360"/>
      </w:pPr>
      <w:rPr>
        <w:rFonts w:ascii="Helvetica" w:hAnsi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2B2405"/>
    <w:multiLevelType w:val="hybridMultilevel"/>
    <w:tmpl w:val="B4083E9A"/>
    <w:lvl w:ilvl="0" w:tplc="F4D40D9E">
      <w:start w:val="1"/>
      <w:numFmt w:val="decimal"/>
      <w:lvlText w:val="%1"/>
      <w:lvlJc w:val="left"/>
      <w:pPr>
        <w:ind w:left="720" w:hanging="360"/>
      </w:pPr>
      <w:rPr>
        <w:rFonts w:ascii="Helvetica" w:hAnsi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11E22"/>
    <w:multiLevelType w:val="hybridMultilevel"/>
    <w:tmpl w:val="649AFD88"/>
    <w:lvl w:ilvl="0" w:tplc="81840D30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22DEA"/>
    <w:multiLevelType w:val="hybridMultilevel"/>
    <w:tmpl w:val="83E8C6DA"/>
    <w:lvl w:ilvl="0" w:tplc="9B1ADE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B0AD1"/>
    <w:multiLevelType w:val="hybridMultilevel"/>
    <w:tmpl w:val="EF90F68A"/>
    <w:lvl w:ilvl="0" w:tplc="7D8AA47C">
      <w:start w:val="4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C25CF272">
      <w:start w:val="1"/>
      <w:numFmt w:val="decimal"/>
      <w:lvlText w:val="%2"/>
      <w:lvlJc w:val="left"/>
      <w:pPr>
        <w:ind w:left="1440" w:hanging="360"/>
      </w:pPr>
      <w:rPr>
        <w:rFonts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D8"/>
    <w:rsid w:val="00124D27"/>
    <w:rsid w:val="00142B1E"/>
    <w:rsid w:val="00246CAD"/>
    <w:rsid w:val="004009D8"/>
    <w:rsid w:val="007920E7"/>
    <w:rsid w:val="0094258C"/>
    <w:rsid w:val="009A6AB4"/>
    <w:rsid w:val="00B2105E"/>
    <w:rsid w:val="00DE3F17"/>
    <w:rsid w:val="00F83B31"/>
    <w:rsid w:val="00FD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BA2E07"/>
  <w15:chartTrackingRefBased/>
  <w15:docId w15:val="{A465B47A-B78B-4F4D-8205-E443EE78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009D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009D8"/>
    <w:rPr>
      <w:rFonts w:ascii="Arial" w:eastAsia="Times New Roman" w:hAnsi="Arial" w:cs="Arial"/>
      <w:vanish/>
      <w:sz w:val="16"/>
      <w:szCs w:val="16"/>
    </w:rPr>
  </w:style>
  <w:style w:type="character" w:customStyle="1" w:styleId="m7eme">
    <w:name w:val="m7eme"/>
    <w:basedOn w:val="DefaultParagraphFont"/>
    <w:rsid w:val="004009D8"/>
  </w:style>
  <w:style w:type="character" w:styleId="Emphasis">
    <w:name w:val="Emphasis"/>
    <w:basedOn w:val="DefaultParagraphFont"/>
    <w:uiPriority w:val="20"/>
    <w:qFormat/>
    <w:rsid w:val="004009D8"/>
    <w:rPr>
      <w:i/>
      <w:iCs/>
    </w:rPr>
  </w:style>
  <w:style w:type="character" w:customStyle="1" w:styleId="vnumgf">
    <w:name w:val="vnumgf"/>
    <w:basedOn w:val="DefaultParagraphFont"/>
    <w:rsid w:val="004009D8"/>
  </w:style>
  <w:style w:type="character" w:customStyle="1" w:styleId="adtyne">
    <w:name w:val="adtyne"/>
    <w:basedOn w:val="DefaultParagraphFont"/>
    <w:rsid w:val="004009D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009D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009D8"/>
    <w:rPr>
      <w:rFonts w:ascii="Arial" w:eastAsia="Times New Roman" w:hAnsi="Arial" w:cs="Arial"/>
      <w:vanish/>
      <w:sz w:val="16"/>
      <w:szCs w:val="16"/>
    </w:rPr>
  </w:style>
  <w:style w:type="character" w:customStyle="1" w:styleId="apple-converted-space">
    <w:name w:val="apple-converted-space"/>
    <w:basedOn w:val="DefaultParagraphFont"/>
    <w:rsid w:val="004009D8"/>
  </w:style>
  <w:style w:type="paragraph" w:styleId="NormalWeb">
    <w:name w:val="Normal (Web)"/>
    <w:basedOn w:val="Normal"/>
    <w:uiPriority w:val="99"/>
    <w:semiHidden/>
    <w:unhideWhenUsed/>
    <w:rsid w:val="004009D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4009D8"/>
    <w:rPr>
      <w:color w:val="0000FF"/>
      <w:u w:val="single"/>
    </w:rPr>
  </w:style>
  <w:style w:type="character" w:customStyle="1" w:styleId="suxvcd">
    <w:name w:val="suxvcd"/>
    <w:basedOn w:val="DefaultParagraphFont"/>
    <w:rsid w:val="004009D8"/>
  </w:style>
  <w:style w:type="paragraph" w:styleId="ListParagraph">
    <w:name w:val="List Paragraph"/>
    <w:basedOn w:val="Normal"/>
    <w:uiPriority w:val="34"/>
    <w:qFormat/>
    <w:rsid w:val="00400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663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12093426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9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380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7812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82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67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1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135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1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9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89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6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89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278268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0481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7632">
                          <w:marLeft w:val="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60827">
                          <w:marLeft w:val="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439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445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714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single" w:sz="6" w:space="17" w:color="DADCE0"/>
                            <w:left w:val="single" w:sz="6" w:space="18" w:color="DADCE0"/>
                            <w:bottom w:val="single" w:sz="6" w:space="12" w:color="DADCE0"/>
                            <w:right w:val="single" w:sz="6" w:space="18" w:color="DADCE0"/>
                          </w:divBdr>
                          <w:divsChild>
                            <w:div w:id="88757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69490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2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62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29355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7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807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6" w:space="18" w:color="DADCE0"/>
                                    <w:left w:val="single" w:sz="6" w:space="18" w:color="DADCE0"/>
                                    <w:bottom w:val="single" w:sz="6" w:space="18" w:color="DADCE0"/>
                                    <w:right w:val="single" w:sz="6" w:space="18" w:color="DADCE0"/>
                                  </w:divBdr>
                                  <w:divsChild>
                                    <w:div w:id="17868481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2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89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8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28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124620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355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500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98973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9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3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264955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1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47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5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70381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98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808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130977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12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02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626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97151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107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1524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6" w:space="18" w:color="DADCE0"/>
                                    <w:left w:val="single" w:sz="6" w:space="18" w:color="DADCE0"/>
                                    <w:bottom w:val="single" w:sz="6" w:space="18" w:color="DADCE0"/>
                                    <w:right w:val="single" w:sz="6" w:space="18" w:color="DADCE0"/>
                                  </w:divBdr>
                                  <w:divsChild>
                                    <w:div w:id="164812522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4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3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77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0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2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06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6271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3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295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34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919753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54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84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32303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2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77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07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135923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4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898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44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93610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30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22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785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6" w:space="18" w:color="DADCE0"/>
                                    <w:left w:val="single" w:sz="6" w:space="18" w:color="DADCE0"/>
                                    <w:bottom w:val="single" w:sz="6" w:space="18" w:color="DADCE0"/>
                                    <w:right w:val="single" w:sz="6" w:space="18" w:color="DADCE0"/>
                                  </w:divBdr>
                                  <w:divsChild>
                                    <w:div w:id="5453353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1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84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1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9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9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15524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9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913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23626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88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519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0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5197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68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53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4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59896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0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060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44563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61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9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26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6" w:space="18" w:color="DADCE0"/>
                                    <w:left w:val="single" w:sz="6" w:space="18" w:color="DADCE0"/>
                                    <w:bottom w:val="single" w:sz="6" w:space="18" w:color="DADCE0"/>
                                    <w:right w:val="single" w:sz="6" w:space="18" w:color="DADCE0"/>
                                  </w:divBdr>
                                  <w:divsChild>
                                    <w:div w:id="7977939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0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4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1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4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0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835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36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48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853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22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9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200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192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2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35675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4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96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064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6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10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02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14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1403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4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4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3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6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80031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08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339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6" w:space="18" w:color="DADCE0"/>
                                    <w:left w:val="single" w:sz="6" w:space="18" w:color="DADCE0"/>
                                    <w:bottom w:val="single" w:sz="6" w:space="18" w:color="DADCE0"/>
                                    <w:right w:val="single" w:sz="6" w:space="18" w:color="DADCE0"/>
                                  </w:divBdr>
                                  <w:divsChild>
                                    <w:div w:id="2072998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6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8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01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2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9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19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1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1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290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18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179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4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04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733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3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9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4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066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9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83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763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15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12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7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52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0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57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57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50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3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812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6" w:space="18" w:color="DADCE0"/>
                                    <w:left w:val="single" w:sz="6" w:space="18" w:color="DADCE0"/>
                                    <w:bottom w:val="single" w:sz="6" w:space="18" w:color="DADCE0"/>
                                    <w:right w:val="single" w:sz="6" w:space="18" w:color="DADCE0"/>
                                  </w:divBdr>
                                  <w:divsChild>
                                    <w:div w:id="277304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8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43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6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2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4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69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7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28008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51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482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8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52866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2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561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7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729441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526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23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067842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13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503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848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016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1952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1812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938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9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0618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19538523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3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8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472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2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1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0375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3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499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256516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093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6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7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6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61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5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500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3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7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66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5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95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5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73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00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1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6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83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9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973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180871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67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03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54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2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74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047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083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4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88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4371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01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65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1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42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9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68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5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5001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7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3203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711120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1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30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4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48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6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120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1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759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069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9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42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49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28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6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35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9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0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550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5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641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0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94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7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86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4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07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6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79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2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25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523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78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1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2934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8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177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178779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2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54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1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963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82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184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6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899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29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6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584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9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37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915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15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4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87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9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26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4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743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6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89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6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02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16308191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08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5080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1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1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23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09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60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8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60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12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4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8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63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426659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1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281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1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86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1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7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0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47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3422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7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52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414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75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9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37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15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081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736064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4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82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1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2384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6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35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1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45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5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70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4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17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10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86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19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3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00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5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74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0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08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057406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8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5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73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6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017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3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82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5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672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75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6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0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706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05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03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4810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9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92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623831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51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5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0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96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4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51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9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96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664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18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96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9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760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57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2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886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823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8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2627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1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62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496173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6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15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27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12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62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562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46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769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74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21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335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18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9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78940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6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987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1258254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549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6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2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72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20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4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3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68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393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3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28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5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994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152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09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0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804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5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798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5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31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8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35206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79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149767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11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6948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8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2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25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2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81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561155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40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8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49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0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79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459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3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1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4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98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8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558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208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89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31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2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764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8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646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377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55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028577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9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9483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4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46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8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42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45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32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64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951909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72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209334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1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248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042532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77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223454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1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47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6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594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830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2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79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94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2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16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3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451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59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0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52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4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923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2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1401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9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4966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692772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0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16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9297783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09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25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89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16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1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1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9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657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0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77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7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383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3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621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71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802486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50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4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4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2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212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5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66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06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467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14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7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63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26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56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791609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7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988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18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6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007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5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74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10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60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03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2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7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428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3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65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31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0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4718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98127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26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6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4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595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23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7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091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5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238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29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213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9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1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699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2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346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941485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38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5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1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15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4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72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206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20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5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741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7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4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65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7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52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467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8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2025-06-11T07:34:00Z</dcterms:created>
  <dcterms:modified xsi:type="dcterms:W3CDTF">2025-06-11T09:37:00Z</dcterms:modified>
</cp:coreProperties>
</file>