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7A10C" w14:textId="77777777" w:rsidR="00AC7DE2" w:rsidRDefault="0067234F">
      <w:pPr>
        <w:rPr>
          <w:rFonts w:hint="eastAsia"/>
        </w:rPr>
      </w:pPr>
      <w:r>
        <w:rPr>
          <w:rFonts w:hint="eastAsia"/>
        </w:rPr>
        <w:t>a)</w:t>
      </w:r>
    </w:p>
    <w:p w14:paraId="6EDA9DBE" w14:textId="77777777" w:rsidR="00204311" w:rsidRDefault="00F365F2" w:rsidP="009352F6">
      <w:r w:rsidRPr="00F365F2">
        <w:t>[B,A] = butter(N,Wn)</w:t>
      </w:r>
    </w:p>
    <w:p w14:paraId="7B4A231F" w14:textId="12F03359" w:rsidR="0067234F" w:rsidRDefault="009352F6" w:rsidP="00035509">
      <w:r>
        <w:t xml:space="preserve">where N means </w:t>
      </w:r>
      <w:r w:rsidRPr="009352F6">
        <w:t>Nth order</w:t>
      </w:r>
      <w:r>
        <w:t xml:space="preserve"> lowpass digital </w:t>
      </w:r>
      <w:r>
        <w:t>Butterworth filter</w:t>
      </w:r>
      <w:r w:rsidR="00035509">
        <w:t>, and Wn means t</w:t>
      </w:r>
      <w:r w:rsidR="00035509">
        <w:t>he cutoff frequency</w:t>
      </w:r>
      <w:r w:rsidR="00173E9B">
        <w:t>.</w:t>
      </w:r>
    </w:p>
    <w:p w14:paraId="72431B49" w14:textId="77777777" w:rsidR="00087F35" w:rsidRDefault="00087F35" w:rsidP="00035509"/>
    <w:p w14:paraId="0A5C1054" w14:textId="3EB5926B" w:rsidR="00CB476B" w:rsidRDefault="00CB476B" w:rsidP="00035509">
      <w:r>
        <w:t>In this question, we use second order Butterworth filter, so N = 2.</w:t>
      </w:r>
    </w:p>
    <w:p w14:paraId="08EB1C9E" w14:textId="19A9DB8B" w:rsidR="00CB476B" w:rsidRDefault="00CB476B" w:rsidP="00035509">
      <w:r>
        <w:t xml:space="preserve">Sampling frequency is 100Hz, and </w:t>
      </w:r>
      <w:r w:rsidR="00833EF1" w:rsidRPr="00833EF1">
        <w:t xml:space="preserve">cutoff frequency </w:t>
      </w:r>
      <w:r w:rsidR="00833EF1">
        <w:t xml:space="preserve">is </w:t>
      </w:r>
      <w:r w:rsidR="00833EF1" w:rsidRPr="00833EF1">
        <w:t>5Hz</w:t>
      </w:r>
      <w:r w:rsidR="00AC39AB">
        <w:t>, so Wn = 5/(100/5) = 0.1</w:t>
      </w:r>
      <w:r w:rsidR="00D31B8C">
        <w:t>.</w:t>
      </w:r>
    </w:p>
    <w:p w14:paraId="720735DA" w14:textId="4F84287B" w:rsidR="00D31B8C" w:rsidRDefault="00D31B8C" w:rsidP="00035509">
      <w:r>
        <w:t>Thus, [B,A] = butter(2, 0.1</w:t>
      </w:r>
      <w:r w:rsidRPr="00F365F2">
        <w:t>)</w:t>
      </w:r>
    </w:p>
    <w:p w14:paraId="137AA4C0" w14:textId="77777777" w:rsidR="00087F35" w:rsidRDefault="00087F35" w:rsidP="00035509"/>
    <w:p w14:paraId="66324D54" w14:textId="4157811A" w:rsidR="0067234F" w:rsidRDefault="00BE7BB9">
      <w:pPr>
        <w:rPr>
          <w:rFonts w:hint="eastAsia"/>
        </w:rPr>
      </w:pPr>
      <w:r w:rsidRPr="00BE7BB9">
        <w:drawing>
          <wp:inline distT="0" distB="0" distL="0" distR="0" wp14:anchorId="5500A041" wp14:editId="64CBBB8A">
            <wp:extent cx="2680335" cy="1493728"/>
            <wp:effectExtent l="0" t="0" r="1206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762" cy="15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6D1A" w14:textId="77777777" w:rsidR="0067234F" w:rsidRDefault="0067234F"/>
    <w:p w14:paraId="05DBE19A" w14:textId="26C849EB" w:rsidR="00B1125D" w:rsidRDefault="00B1125D" w:rsidP="00B1125D">
      <w:r>
        <w:t xml:space="preserve">b1 = </w:t>
      </w:r>
      <w:r>
        <w:t xml:space="preserve">0.0201   </w:t>
      </w:r>
      <w:r>
        <w:t>b2 =</w:t>
      </w:r>
      <w:r>
        <w:t xml:space="preserve"> 0.0402    </w:t>
      </w:r>
      <w:r w:rsidR="00116985">
        <w:t>b3 =</w:t>
      </w:r>
      <w:r w:rsidR="00BE70A8">
        <w:t xml:space="preserve"> </w:t>
      </w:r>
      <w:r>
        <w:t>0.0201</w:t>
      </w:r>
      <w:r w:rsidR="004713DD">
        <w:t xml:space="preserve">   </w:t>
      </w:r>
      <w:bookmarkStart w:id="0" w:name="_GoBack"/>
      <w:bookmarkEnd w:id="0"/>
      <w:r w:rsidR="00E6251F">
        <w:t xml:space="preserve">a2 = </w:t>
      </w:r>
      <w:r>
        <w:t xml:space="preserve">-1.5610    </w:t>
      </w:r>
      <w:r w:rsidR="00B36F21">
        <w:t xml:space="preserve">a3= </w:t>
      </w:r>
      <w:r>
        <w:t>0.6414</w:t>
      </w:r>
    </w:p>
    <w:p w14:paraId="28AF31E5" w14:textId="77777777" w:rsidR="009F3E33" w:rsidRDefault="009F3E33"/>
    <w:p w14:paraId="0DDF5344" w14:textId="77777777" w:rsidR="0067234F" w:rsidRDefault="0067234F">
      <w:pPr>
        <w:rPr>
          <w:rFonts w:hint="eastAsia"/>
        </w:rPr>
      </w:pPr>
    </w:p>
    <w:p w14:paraId="4B8A22DB" w14:textId="02940DA3" w:rsidR="0067234F" w:rsidRDefault="00713969">
      <w:r>
        <w:t>b)</w:t>
      </w:r>
    </w:p>
    <w:p w14:paraId="31CC382E" w14:textId="77777777" w:rsidR="00713969" w:rsidRDefault="00713969"/>
    <w:p w14:paraId="04DBE04A" w14:textId="6C55D489" w:rsidR="00713969" w:rsidRDefault="001B2AF9">
      <w:r w:rsidRPr="001B2AF9">
        <w:drawing>
          <wp:inline distT="0" distB="0" distL="0" distR="0" wp14:anchorId="33C77A5D" wp14:editId="6D891044">
            <wp:extent cx="5727700" cy="437070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0C85" w14:textId="77777777" w:rsidR="0067234F" w:rsidRDefault="0067234F">
      <w:pPr>
        <w:rPr>
          <w:rFonts w:hint="eastAsia"/>
        </w:rPr>
      </w:pPr>
    </w:p>
    <w:sectPr w:rsidR="0067234F" w:rsidSect="001305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4F"/>
    <w:rsid w:val="00035509"/>
    <w:rsid w:val="00087F35"/>
    <w:rsid w:val="00116985"/>
    <w:rsid w:val="0013055C"/>
    <w:rsid w:val="00173E9B"/>
    <w:rsid w:val="001B2AF9"/>
    <w:rsid w:val="00204311"/>
    <w:rsid w:val="004713DD"/>
    <w:rsid w:val="0067234F"/>
    <w:rsid w:val="00713969"/>
    <w:rsid w:val="007F1627"/>
    <w:rsid w:val="00833EF1"/>
    <w:rsid w:val="009352F6"/>
    <w:rsid w:val="00964A78"/>
    <w:rsid w:val="009F3E33"/>
    <w:rsid w:val="00AC39AB"/>
    <w:rsid w:val="00AC7DE2"/>
    <w:rsid w:val="00B1125D"/>
    <w:rsid w:val="00B36F21"/>
    <w:rsid w:val="00BE70A8"/>
    <w:rsid w:val="00BE7BB9"/>
    <w:rsid w:val="00CB476B"/>
    <w:rsid w:val="00D31B8C"/>
    <w:rsid w:val="00E6251F"/>
    <w:rsid w:val="00F3397D"/>
    <w:rsid w:val="00F3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CAD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23</cp:revision>
  <dcterms:created xsi:type="dcterms:W3CDTF">2017-04-12T23:31:00Z</dcterms:created>
  <dcterms:modified xsi:type="dcterms:W3CDTF">2017-04-13T00:41:00Z</dcterms:modified>
</cp:coreProperties>
</file>