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9D648" w14:textId="25E06C78" w:rsidR="00751DDF" w:rsidRDefault="00DF51B1">
      <w:r>
        <w:t>a)</w:t>
      </w:r>
      <w:r w:rsidR="00147E64">
        <w:t xml:space="preserve"> </w:t>
      </w:r>
    </w:p>
    <w:p w14:paraId="1E60C323" w14:textId="77777777" w:rsidR="00B561D9" w:rsidRDefault="00FE6767">
      <w:r>
        <w:t>I</w:t>
      </w:r>
      <w:r w:rsidR="00A9579C">
        <w:t xml:space="preserve">n </w:t>
      </w:r>
      <w:r w:rsidR="00F42275">
        <w:t>the equilibrium point,</w:t>
      </w:r>
    </w:p>
    <w:p w14:paraId="6540C2C2" w14:textId="658FF0E3" w:rsidR="00B561D9" w:rsidRDefault="004535E6">
      <w:r>
        <w:t xml:space="preserve"> </w:t>
      </w:r>
      <w:r w:rsidR="002616E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</m:eqArr>
          </m:e>
        </m:d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-z</m:t>
                    </m:r>
                  </m:e>
                </m:d>
                <m:r>
                  <w:rPr>
                    <w:rFonts w:ascii="Cambria Math" w:hAnsi="Cambria Math"/>
                  </w:rPr>
                  <m:t>+ f</m:t>
                </m:r>
              </m:e>
            </m:eqArr>
          </m:e>
        </m:d>
        <m:r>
          <w:rPr>
            <w:rFonts w:ascii="Cambria Math" w:hAnsi="Cambria Math"/>
          </w:rPr>
          <m:t xml:space="preserve">  =0</m:t>
        </m:r>
      </m:oMath>
    </w:p>
    <w:p w14:paraId="007C8065" w14:textId="77777777" w:rsidR="00B561D9" w:rsidRDefault="00B561D9"/>
    <w:p w14:paraId="5985CE5F" w14:textId="3725A217" w:rsidR="008D64F2" w:rsidRDefault="006A52A9">
      <w:pPr>
        <w:rPr>
          <w:rFonts w:hint="eastAsia"/>
        </w:rPr>
      </w:pPr>
      <w:r>
        <w:t xml:space="preserve">So, </w:t>
      </w:r>
      <w:r w:rsidR="00657929">
        <w:t xml:space="preserve"> z = 0</w:t>
      </w:r>
      <w:r w:rsidR="008A59CD">
        <w:t xml:space="preserve">  and </w:t>
      </w:r>
      <w:r w:rsidR="00147E64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+ f</m:t>
        </m:r>
      </m:oMath>
      <w:r w:rsidR="00EA4423">
        <w:t xml:space="preserve">  = 0</w:t>
      </w:r>
    </w:p>
    <w:p w14:paraId="7D4B05D3" w14:textId="18B9E855" w:rsidR="008D64F2" w:rsidRDefault="002052AD">
      <w:pPr>
        <w:rPr>
          <w:rFonts w:hint="eastAsia"/>
        </w:rPr>
      </w:pPr>
      <w:r>
        <w:t>So,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y+ f</m:t>
        </m:r>
        <m:r>
          <w:rPr>
            <w:rFonts w:ascii="Cambria Math" w:hAnsi="Cambria Math"/>
          </w:rPr>
          <m:t>=0</m:t>
        </m:r>
      </m:oMath>
    </w:p>
    <w:p w14:paraId="38D86E0A" w14:textId="1B9D60A0" w:rsidR="008D64F2" w:rsidRDefault="00C43823">
      <w:pPr>
        <w:rPr>
          <w:rFonts w:hint="eastAsia"/>
        </w:rPr>
      </w:pPr>
      <w:r>
        <w:t>S</w:t>
      </w:r>
      <w:r>
        <w:rPr>
          <w:rFonts w:hint="eastAsia"/>
        </w:rPr>
        <w:t xml:space="preserve">o, </w:t>
      </w:r>
      <m:oMath>
        <m:r>
          <m:rPr>
            <m:sty m:val="p"/>
          </m:rPr>
          <w:rPr>
            <w:rFonts w:ascii="Cambria Math" w:hAnsi="Cambria Math"/>
          </w:rPr>
          <m:t xml:space="preserve">  y=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6202576A" w14:textId="77777777" w:rsidR="008D64F2" w:rsidRDefault="008D64F2"/>
    <w:p w14:paraId="0EE058EC" w14:textId="4CA4A32E" w:rsidR="008D64F2" w:rsidRDefault="00690372">
      <w:r>
        <w:t>b)</w:t>
      </w:r>
    </w:p>
    <w:p w14:paraId="4B13AB6F" w14:textId="77777777" w:rsidR="00690372" w:rsidRDefault="00690372">
      <w:pPr>
        <w:rPr>
          <w:rFonts w:hint="eastAsia"/>
        </w:rPr>
      </w:pPr>
    </w:p>
    <w:p w14:paraId="29883C53" w14:textId="77777777" w:rsidR="0034304B" w:rsidRDefault="001F0FAC">
      <w:pPr>
        <w:rPr>
          <w:rFonts w:hint="eastAsia"/>
        </w:rPr>
      </w:pPr>
      <w:r>
        <w:rPr>
          <w:rFonts w:hint="eastAsia"/>
        </w:rPr>
        <w:t xml:space="preserve">based on a), </w:t>
      </w:r>
      <w:r w:rsidR="008E7E82">
        <w:rPr>
          <w:rFonts w:hint="eastAsia"/>
        </w:rPr>
        <w:t xml:space="preserve">  </w:t>
      </w:r>
      <w:r w:rsidR="00224F3F">
        <w:rPr>
          <w:rFonts w:hint="eastAsia"/>
        </w:rPr>
        <w:t>in the equilibrium point</w:t>
      </w:r>
      <w:r w:rsidR="004F3CAC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=0</m:t>
        </m:r>
      </m:oMath>
      <w:r w:rsidR="00916062">
        <w:rPr>
          <w:rFonts w:hint="eastAsia"/>
        </w:rPr>
        <w:t xml:space="preserve"> 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97665">
        <w:rPr>
          <w:rFonts w:hint="eastAsia"/>
        </w:rPr>
        <w:t xml:space="preserve"> is a positive constant, </w:t>
      </w:r>
    </w:p>
    <w:p w14:paraId="29F5C425" w14:textId="77777777" w:rsidR="000677A8" w:rsidRDefault="00A97665">
      <w:pPr>
        <w:rPr>
          <w:rFonts w:hint="eastAsia"/>
        </w:rPr>
      </w:pPr>
      <w:r>
        <w:rPr>
          <w:rFonts w:hint="eastAsia"/>
        </w:rPr>
        <w:t xml:space="preserve">so </w:t>
      </w:r>
      <w:r w:rsidR="0034304B">
        <w:rPr>
          <w:rFonts w:hint="eastAsia"/>
        </w:rPr>
        <w:t>x = 0</w:t>
      </w:r>
      <w:r w:rsidR="000677A8">
        <w:rPr>
          <w:rFonts w:hint="eastAsia"/>
        </w:rPr>
        <w:t>,</w:t>
      </w:r>
    </w:p>
    <w:p w14:paraId="7A4F5332" w14:textId="23D1FCB2" w:rsidR="001F0FAC" w:rsidRDefault="000677A8">
      <w:pPr>
        <w:rPr>
          <w:rFonts w:hint="eastAsia"/>
        </w:rPr>
      </w:pPr>
      <w:r>
        <w:rPr>
          <w:rFonts w:hint="eastAsia"/>
        </w:rPr>
        <w:t xml:space="preserve">so  </w:t>
      </w:r>
      <m:oMath>
        <m:r>
          <m:rPr>
            <m:sty m:val="p"/>
          </m:rP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e>
            </m:nary>
          </m:den>
        </m:f>
        <m:r>
          <w:rPr>
            <w:rFonts w:ascii="Cambria Math" w:hAnsi="Cambria Math"/>
          </w:rPr>
          <m:t xml:space="preserve"> x (g-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A4753E">
        <w:rPr>
          <w:rFonts w:hint="eastAsia"/>
        </w:rPr>
        <w:t xml:space="preserve"> = 0</w:t>
      </w:r>
    </w:p>
    <w:p w14:paraId="0A9635D0" w14:textId="2C0564DF" w:rsidR="000677A8" w:rsidRDefault="000762C2">
      <w:pPr>
        <w:rPr>
          <w:rFonts w:hint="eastAsia"/>
        </w:rPr>
      </w:pPr>
      <w:r>
        <w:rPr>
          <w:rFonts w:hint="eastAsia"/>
        </w:rPr>
        <w:t>so,</w:t>
      </w:r>
      <w:r>
        <w:t xml:space="preserve"> 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z</m:t>
                </m:r>
              </m:e>
            </m:eqArr>
          </m:e>
        </m:d>
        <m:r>
          <w:rPr>
            <w:rFonts w:ascii="Cambria Math" w:hAnsi="Cambria Math"/>
          </w:rPr>
          <m:t xml:space="preserve">  </m:t>
        </m:r>
      </m:oMath>
    </w:p>
    <w:p w14:paraId="27ECAD5E" w14:textId="77777777" w:rsidR="00A772F6" w:rsidRDefault="00A772F6">
      <w:pPr>
        <w:rPr>
          <w:rFonts w:hint="eastAsia"/>
        </w:rPr>
      </w:pPr>
    </w:p>
    <w:p w14:paraId="6314FE17" w14:textId="494C4493" w:rsidR="00690372" w:rsidRDefault="00EC0356">
      <w:r>
        <w:rPr>
          <w:rFonts w:hint="eastAsia"/>
        </w:rPr>
        <w:t xml:space="preserve"> </w:t>
      </w:r>
      <w:r w:rsidR="007B3A82">
        <w:rPr>
          <w:rFonts w:hint="eastAsia"/>
        </w:rPr>
        <w:t>and</w:t>
      </w:r>
      <w:bookmarkStart w:id="0" w:name="_GoBack"/>
      <w:bookmarkEnd w:id="0"/>
      <w:r w:rsidR="008D2E9B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∂f(x)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3764A527" w14:textId="77777777" w:rsidR="00690372" w:rsidRDefault="00690372"/>
    <w:p w14:paraId="2B20991E" w14:textId="77777777" w:rsidR="00690372" w:rsidRDefault="00690372"/>
    <w:sectPr w:rsidR="00690372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FA"/>
    <w:rsid w:val="000004EF"/>
    <w:rsid w:val="00044426"/>
    <w:rsid w:val="000677A8"/>
    <w:rsid w:val="000762C2"/>
    <w:rsid w:val="000E388A"/>
    <w:rsid w:val="00113A4A"/>
    <w:rsid w:val="0013055C"/>
    <w:rsid w:val="00147E64"/>
    <w:rsid w:val="001513CC"/>
    <w:rsid w:val="001C0522"/>
    <w:rsid w:val="001F0FAC"/>
    <w:rsid w:val="002052AD"/>
    <w:rsid w:val="00224F3F"/>
    <w:rsid w:val="002616EC"/>
    <w:rsid w:val="002C5F3B"/>
    <w:rsid w:val="00322754"/>
    <w:rsid w:val="0034304B"/>
    <w:rsid w:val="00345213"/>
    <w:rsid w:val="003A27D9"/>
    <w:rsid w:val="003C071E"/>
    <w:rsid w:val="003E1DCE"/>
    <w:rsid w:val="004005A3"/>
    <w:rsid w:val="004535E6"/>
    <w:rsid w:val="004D0AB3"/>
    <w:rsid w:val="004E1F0F"/>
    <w:rsid w:val="004F3CAC"/>
    <w:rsid w:val="00524ED2"/>
    <w:rsid w:val="00545CFA"/>
    <w:rsid w:val="00657929"/>
    <w:rsid w:val="00677CE6"/>
    <w:rsid w:val="00690372"/>
    <w:rsid w:val="006A52A9"/>
    <w:rsid w:val="00751DDF"/>
    <w:rsid w:val="00787B58"/>
    <w:rsid w:val="007B3A82"/>
    <w:rsid w:val="00842249"/>
    <w:rsid w:val="00853ED3"/>
    <w:rsid w:val="008A4D0D"/>
    <w:rsid w:val="008A59CD"/>
    <w:rsid w:val="008A6602"/>
    <w:rsid w:val="008B7B38"/>
    <w:rsid w:val="008D2E9B"/>
    <w:rsid w:val="008D64F2"/>
    <w:rsid w:val="008E551E"/>
    <w:rsid w:val="008E7E82"/>
    <w:rsid w:val="00916062"/>
    <w:rsid w:val="00964A78"/>
    <w:rsid w:val="009A4A85"/>
    <w:rsid w:val="009C71FD"/>
    <w:rsid w:val="00A4753E"/>
    <w:rsid w:val="00A54CD0"/>
    <w:rsid w:val="00A65F7C"/>
    <w:rsid w:val="00A72A6A"/>
    <w:rsid w:val="00A772F6"/>
    <w:rsid w:val="00A9579C"/>
    <w:rsid w:val="00A97665"/>
    <w:rsid w:val="00AB5CD8"/>
    <w:rsid w:val="00AC0F1A"/>
    <w:rsid w:val="00AC7DE2"/>
    <w:rsid w:val="00AD7281"/>
    <w:rsid w:val="00B550DC"/>
    <w:rsid w:val="00B561D9"/>
    <w:rsid w:val="00B87D67"/>
    <w:rsid w:val="00BD281F"/>
    <w:rsid w:val="00C04754"/>
    <w:rsid w:val="00C11DE2"/>
    <w:rsid w:val="00C435DF"/>
    <w:rsid w:val="00C43823"/>
    <w:rsid w:val="00C67432"/>
    <w:rsid w:val="00CA2252"/>
    <w:rsid w:val="00D45FE0"/>
    <w:rsid w:val="00D54C1D"/>
    <w:rsid w:val="00D62C68"/>
    <w:rsid w:val="00D75EFF"/>
    <w:rsid w:val="00D86CFD"/>
    <w:rsid w:val="00DF51B1"/>
    <w:rsid w:val="00E17CC8"/>
    <w:rsid w:val="00E74664"/>
    <w:rsid w:val="00EA4423"/>
    <w:rsid w:val="00EC0356"/>
    <w:rsid w:val="00EC433F"/>
    <w:rsid w:val="00F41ADF"/>
    <w:rsid w:val="00F42275"/>
    <w:rsid w:val="00F77FD1"/>
    <w:rsid w:val="00FA0C2A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FC4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82</cp:revision>
  <dcterms:created xsi:type="dcterms:W3CDTF">2017-05-02T04:40:00Z</dcterms:created>
  <dcterms:modified xsi:type="dcterms:W3CDTF">2017-05-02T05:01:00Z</dcterms:modified>
</cp:coreProperties>
</file>