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284B4AF0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B86A5C3" w14:textId="27921C1B" w:rsidR="00FB17B6" w:rsidRDefault="00FB17B6" w:rsidP="00730DA5">
      <w:pPr>
        <w:rPr>
          <w:lang w:val="fr-FR"/>
        </w:rPr>
      </w:pPr>
    </w:p>
    <w:p w14:paraId="03A476C0" w14:textId="731BD8B8" w:rsidR="00FB17B6" w:rsidRPr="00A678D7" w:rsidRDefault="00FB17B6" w:rsidP="00954EDB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dont le nom contient le mot «</w:t>
      </w:r>
      <w:proofErr w:type="spellStart"/>
      <w:r w:rsidRPr="00A678D7">
        <w:rPr>
          <w:lang w:val="fr-FR"/>
        </w:rPr>
        <w:t>forest</w:t>
      </w:r>
      <w:proofErr w:type="spellEnd"/>
      <w:r w:rsidRPr="00A678D7">
        <w:rPr>
          <w:lang w:val="fr-FR"/>
        </w:rPr>
        <w:t> »</w:t>
      </w:r>
    </w:p>
    <w:p w14:paraId="4AAA150F" w14:textId="75FDF14B" w:rsidR="00FB17B6" w:rsidRPr="00A678D7" w:rsidRDefault="00FB17B6" w:rsidP="00EF235B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les films dans lesquelles participe l’acteur « tom </w:t>
      </w:r>
      <w:proofErr w:type="spellStart"/>
      <w:r w:rsidRPr="00A678D7">
        <w:rPr>
          <w:lang w:val="fr-FR"/>
        </w:rPr>
        <w:t>hanks</w:t>
      </w:r>
      <w:proofErr w:type="spellEnd"/>
      <w:r w:rsidRPr="00A678D7">
        <w:rPr>
          <w:lang w:val="fr-FR"/>
        </w:rPr>
        <w:t> »</w:t>
      </w:r>
    </w:p>
    <w:p w14:paraId="7B05207D" w14:textId="52545D3C" w:rsidR="00FB17B6" w:rsidRPr="00A678D7" w:rsidRDefault="00FB17B6" w:rsidP="003A5A42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du pays « France »</w:t>
      </w:r>
    </w:p>
    <w:p w14:paraId="6B69BAD4" w14:textId="2BB0A385" w:rsidR="00FB17B6" w:rsidRPr="00A678D7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de France avant 1990</w:t>
      </w:r>
    </w:p>
    <w:p w14:paraId="33D1148B" w14:textId="70CCC854" w:rsidR="00A678D7" w:rsidRP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chercher un filme dans la description contient le mot « </w:t>
      </w:r>
      <w:proofErr w:type="spellStart"/>
      <w:r w:rsidRPr="00A678D7">
        <w:rPr>
          <w:lang w:val="fr-FR"/>
        </w:rPr>
        <w:t>mystery</w:t>
      </w:r>
      <w:proofErr w:type="spellEnd"/>
      <w:r w:rsidRPr="00A678D7">
        <w:rPr>
          <w:lang w:val="fr-FR"/>
        </w:rPr>
        <w:t> »</w:t>
      </w:r>
    </w:p>
    <w:p w14:paraId="7E10FBD4" w14:textId="1F79A0FB" w:rsidR="00FB17B6" w:rsidRPr="00A678D7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nombre des films qui ont un rating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supérieur ou égale à  7</w:t>
      </w:r>
    </w:p>
    <w:p w14:paraId="61E984BA" w14:textId="5F9C2890" w:rsidR="00FB17B6" w:rsidRP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 nombre des films par acteur dans l’ordre croissant sur le nom d’acteur</w:t>
      </w:r>
    </w:p>
    <w:p w14:paraId="49AB69FA" w14:textId="52F8C0DD" w:rsidR="00FB17B6" w:rsidRPr="00A678D7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dont le titre commence par « the » « utiliser « $regex »</w:t>
      </w:r>
    </w:p>
    <w:p w14:paraId="1E6FA63B" w14:textId="7DE63B6A" w:rsidR="00FB17B6" w:rsidRPr="00A678D7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différents type de films</w:t>
      </w:r>
    </w:p>
    <w:p w14:paraId="26A3910F" w14:textId="6A8FE874" w:rsidR="00A678D7" w:rsidRP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la liste des acteur qui ont participé dans plus que 10 films</w:t>
      </w:r>
    </w:p>
    <w:p w14:paraId="08D26961" w14:textId="34AA3FD9" w:rsidR="00FB17B6" w:rsidRPr="00A678D7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 nombre de films produit par films</w:t>
      </w:r>
    </w:p>
    <w:p w14:paraId="1B9E6C8F" w14:textId="3A97BFD7" w:rsidR="00FB17B6" w:rsidRPr="00A678D7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rating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</w:t>
      </w:r>
      <w:r w:rsidRPr="00A678D7">
        <w:rPr>
          <w:lang w:val="fr-FR"/>
        </w:rPr>
        <w:t>moyenne des films de 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5FE319BF" w14:textId="3F397D15" w:rsidR="00FB17B6" w:rsidRPr="00A678D7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les différents genres de films de </w:t>
      </w:r>
      <w:r w:rsidRPr="00A678D7">
        <w:rPr>
          <w:lang w:val="fr-FR"/>
        </w:rPr>
        <w:t>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62C58B7C" w14:textId="1C16EF7A" w:rsidR="00A678D7" w:rsidRP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nombre des films par année </w:t>
      </w:r>
      <w:r w:rsidRPr="00A678D7">
        <w:rPr>
          <w:lang w:val="fr-FR"/>
        </w:rPr>
        <w:t>du genre « </w:t>
      </w:r>
      <w:proofErr w:type="spellStart"/>
      <w:r w:rsidRPr="00A678D7">
        <w:rPr>
          <w:lang w:val="fr-FR"/>
        </w:rPr>
        <w:t>sci</w:t>
      </w:r>
      <w:proofErr w:type="spellEnd"/>
      <w:r w:rsidRPr="00A678D7">
        <w:rPr>
          <w:lang w:val="fr-FR"/>
        </w:rPr>
        <w:t xml:space="preserve">-fi » </w:t>
      </w:r>
    </w:p>
    <w:p w14:paraId="50A6D810" w14:textId="70E50FB4" w:rsidR="00A678D7" w:rsidRP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d’ « </w:t>
      </w:r>
      <w:proofErr w:type="spellStart"/>
      <w:r w:rsidRPr="00A678D7">
        <w:rPr>
          <w:lang w:val="fr-FR"/>
        </w:rPr>
        <w:t>angelina</w:t>
      </w:r>
      <w:proofErr w:type="spellEnd"/>
      <w:r w:rsidRPr="00A678D7">
        <w:rPr>
          <w:lang w:val="fr-FR"/>
        </w:rPr>
        <w:t xml:space="preserve"> jolie » qui ont </w:t>
      </w:r>
      <w:proofErr w:type="spellStart"/>
      <w:r w:rsidRPr="00A678D7">
        <w:rPr>
          <w:lang w:val="fr-FR"/>
        </w:rPr>
        <w:t>rated</w:t>
      </w:r>
      <w:proofErr w:type="spellEnd"/>
      <w:r w:rsidRPr="00A678D7">
        <w:rPr>
          <w:lang w:val="fr-FR"/>
        </w:rPr>
        <w:t xml:space="preserve"> « </w:t>
      </w:r>
      <w:proofErr w:type="spellStart"/>
      <w:r w:rsidRPr="00A678D7">
        <w:rPr>
          <w:lang w:val="fr-FR"/>
        </w:rPr>
        <w:t>pg</w:t>
      </w:r>
      <w:proofErr w:type="spellEnd"/>
      <w:r w:rsidRPr="00A678D7">
        <w:rPr>
          <w:lang w:val="fr-FR"/>
        </w:rPr>
        <w:t> »</w:t>
      </w:r>
    </w:p>
    <w:p w14:paraId="5AF65D3C" w14:textId="5624DE84" w:rsidR="00A678D7" w:rsidRPr="00A678D7" w:rsidRDefault="00A678D7" w:rsidP="00192D05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 nombre de films par genre  - n’afficher que les 5 plus grands</w:t>
      </w:r>
    </w:p>
    <w:p w14:paraId="0E56812C" w14:textId="0593FA30" w:rsidR="00FB17B6" w:rsidRPr="00A678D7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trier les films de « tom </w:t>
      </w:r>
      <w:proofErr w:type="spellStart"/>
      <w:r w:rsidRPr="00A678D7">
        <w:rPr>
          <w:lang w:val="fr-FR"/>
        </w:rPr>
        <w:t>hanks</w:t>
      </w:r>
      <w:proofErr w:type="spellEnd"/>
      <w:r w:rsidRPr="00A678D7">
        <w:rPr>
          <w:lang w:val="fr-FR"/>
        </w:rPr>
        <w:t xml:space="preserve"> » par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score dans l’ordre décroissant</w:t>
      </w:r>
    </w:p>
    <w:p w14:paraId="6541E5E4" w14:textId="1C692ECD" w:rsidR="00FB17B6" w:rsidRP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pays qui a le film qui a réalisé le plus de </w:t>
      </w:r>
      <w:proofErr w:type="spellStart"/>
      <w:r w:rsidRPr="00A678D7">
        <w:rPr>
          <w:lang w:val="fr-FR"/>
        </w:rPr>
        <w:t>reviews</w:t>
      </w:r>
      <w:proofErr w:type="spellEnd"/>
      <w:r w:rsidRPr="00A678D7">
        <w:rPr>
          <w:lang w:val="fr-FR"/>
        </w:rPr>
        <w:t xml:space="preserve"> </w:t>
      </w:r>
    </w:p>
    <w:p w14:paraId="0DD3E116" w14:textId="6300A7FF" w:rsidR="00FB17B6" w:rsidRPr="00A678D7" w:rsidRDefault="00FB17B6" w:rsidP="00CA3304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donnez les cinq meilleurs directeurs de l’année 2000</w:t>
      </w:r>
    </w:p>
    <w:p w14:paraId="1CFBC0A5" w14:textId="7166A207" w:rsidR="00FB17B6" w:rsidRPr="00A678D7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l’année dans laquelle on a produit le plus grand nombre de films</w:t>
      </w:r>
    </w:p>
    <w:p w14:paraId="00C5C9FF" w14:textId="77777777" w:rsidR="00FB17B6" w:rsidRDefault="00FB17B6" w:rsidP="00730DA5">
      <w:pPr>
        <w:rPr>
          <w:lang w:val="fr-FR"/>
        </w:rPr>
      </w:pPr>
    </w:p>
    <w:sectPr w:rsidR="00FB1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934EC1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8"/>
  </w:num>
  <w:num w:numId="2" w16cid:durableId="542594149">
    <w:abstractNumId w:val="3"/>
  </w:num>
  <w:num w:numId="3" w16cid:durableId="2137064171">
    <w:abstractNumId w:val="5"/>
  </w:num>
  <w:num w:numId="4" w16cid:durableId="739324276">
    <w:abstractNumId w:val="6"/>
  </w:num>
  <w:num w:numId="5" w16cid:durableId="1685355079">
    <w:abstractNumId w:val="4"/>
  </w:num>
  <w:num w:numId="6" w16cid:durableId="1672757158">
    <w:abstractNumId w:val="1"/>
  </w:num>
  <w:num w:numId="7" w16cid:durableId="676537733">
    <w:abstractNumId w:val="2"/>
  </w:num>
  <w:num w:numId="8" w16cid:durableId="243611267">
    <w:abstractNumId w:val="0"/>
  </w:num>
  <w:num w:numId="9" w16cid:durableId="126363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70BE1"/>
    <w:rsid w:val="001A159F"/>
    <w:rsid w:val="001B10EE"/>
    <w:rsid w:val="005360D4"/>
    <w:rsid w:val="00724ED9"/>
    <w:rsid w:val="00730DA5"/>
    <w:rsid w:val="007D70E0"/>
    <w:rsid w:val="007F4702"/>
    <w:rsid w:val="00887A6A"/>
    <w:rsid w:val="009D1C46"/>
    <w:rsid w:val="00A678D7"/>
    <w:rsid w:val="00AA1920"/>
    <w:rsid w:val="00C22BC4"/>
    <w:rsid w:val="00C901B8"/>
    <w:rsid w:val="00E7012B"/>
    <w:rsid w:val="00F917F5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6</cp:revision>
  <dcterms:created xsi:type="dcterms:W3CDTF">2022-10-31T18:33:00Z</dcterms:created>
  <dcterms:modified xsi:type="dcterms:W3CDTF">2022-11-03T08:48:00Z</dcterms:modified>
</cp:coreProperties>
</file>