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r w:rsidR="00730DA5" w:rsidRPr="00730DA5">
        <w:rPr>
          <w:lang w:val="fr-FR"/>
        </w:rPr>
        <w:t>dblp.json</w:t>
      </w:r>
      <w:proofErr w:type="spell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6CFE38C9" w14:textId="77777777" w:rsidR="00730DA5" w:rsidRPr="00730DA5" w:rsidRDefault="00730DA5" w:rsidP="00730DA5">
      <w:pPr>
        <w:rPr>
          <w:lang w:val="fr-FR"/>
        </w:rPr>
      </w:pPr>
    </w:p>
    <w:p w14:paraId="019A9A37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1.   Liste de tous les livres (type « Book ») ;</w:t>
      </w:r>
    </w:p>
    <w:p w14:paraId="231AF43E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5C18B435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"type"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"Book"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3AC637BF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61557E7D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2.   Liste des publications depuis 2011 ;</w:t>
      </w:r>
    </w:p>
    <w:p w14:paraId="27E27507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year</w:t>
      </w:r>
      <w:proofErr w:type="spell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$gte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2011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}})</w:t>
      </w:r>
    </w:p>
    <w:p w14:paraId="35B04B6F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74ABC8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3.   Liste des livres depuis 2014 ;</w:t>
      </w:r>
    </w:p>
    <w:p w14:paraId="192EC99B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year</w:t>
      </w:r>
      <w:proofErr w:type="spell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$gte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2014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},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proofErr w:type="spellStart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type"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"Book</w:t>
      </w:r>
      <w:proofErr w:type="spell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32F8F4E2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13D7571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4.   Liste des publications de l’auteur «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Toru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Ishida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 ;</w:t>
      </w:r>
    </w:p>
    <w:p w14:paraId="473426A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'authors'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'Toru Ishida'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</w:t>
      </w:r>
    </w:p>
    <w:p w14:paraId="36BAC734" w14:textId="77777777" w:rsidR="00D678CE" w:rsidRPr="00D678CE" w:rsidRDefault="00D678CE" w:rsidP="00D678C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3678F22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5.   Liste de tous les éditeurs (type «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publisher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»), </w:t>
      </w:r>
    </w:p>
    <w:p w14:paraId="58EDA677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en-ZA" w:eastAsia="fr-FR"/>
        </w:rPr>
        <w:t>// distincts ;</w:t>
      </w:r>
    </w:p>
    <w:p w14:paraId="3018123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267F08BE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distinct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"publisher"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)</w:t>
      </w:r>
    </w:p>
    <w:p w14:paraId="727F2F2C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1441962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6.   Liste de tous les auteurs distincts ;</w:t>
      </w:r>
    </w:p>
    <w:p w14:paraId="3329669A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distinct</w:t>
      </w:r>
      <w:proofErr w:type="spell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proofErr w:type="spellStart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authors</w:t>
      </w:r>
      <w:proofErr w:type="spell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)</w:t>
      </w:r>
    </w:p>
    <w:p w14:paraId="5651EA06" w14:textId="77777777" w:rsidR="00D678CE" w:rsidRPr="00D678CE" w:rsidRDefault="00D678CE" w:rsidP="00D678C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br/>
      </w:r>
    </w:p>
    <w:p w14:paraId="1F8BDE58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lastRenderedPageBreak/>
        <w:t xml:space="preserve">// 7.   Trier les publications de «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Toru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Ishida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» par </w:t>
      </w:r>
    </w:p>
    <w:p w14:paraId="53DD9A9A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titre de livre et par page de début ;</w:t>
      </w:r>
    </w:p>
    <w:p w14:paraId="7780EE78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28495A58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</w:t>
      </w:r>
    </w:p>
    <w:p w14:paraId="211BB96A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'authors'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'Toru Ishida'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</w:t>
      </w:r>
    </w:p>
    <w:p w14:paraId="3FA4CA0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</w:t>
      </w:r>
      <w:proofErr w:type="gramStart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).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sort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"title"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"pages.start"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2FE698E7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3C849828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8.   Projeter le résultat sur le titre de la publication,</w:t>
      </w:r>
    </w:p>
    <w:p w14:paraId="45CDFFE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</w:t>
      </w:r>
      <w:proofErr w:type="gram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  et</w:t>
      </w:r>
      <w:proofErr w:type="gram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les pages ;</w:t>
      </w:r>
    </w:p>
    <w:p w14:paraId="0ADE7AA4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14138A85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find</w:t>
      </w:r>
      <w:proofErr w:type="spell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</w:t>
      </w:r>
    </w:p>
    <w:p w14:paraId="4CB5D8D9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    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'authors'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'Toru Ishida'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},</w:t>
      </w:r>
    </w:p>
    <w:p w14:paraId="774CD01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"title"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"pages"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"_id"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0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</w:t>
      </w:r>
    </w:p>
    <w:p w14:paraId="58D76189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</w:t>
      </w:r>
      <w:proofErr w:type="gramStart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).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sort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"title"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"pages.start"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})</w:t>
      </w:r>
    </w:p>
    <w:p w14:paraId="59C5AFB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0FF1FADC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9.   Compter le nombre de ses publications ;</w:t>
      </w:r>
    </w:p>
    <w:p w14:paraId="5131906E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find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"authors"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"Toru Ishida"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}).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count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()</w:t>
      </w:r>
    </w:p>
    <w:p w14:paraId="757EA2E0" w14:textId="77777777" w:rsidR="00D678CE" w:rsidRPr="00D678CE" w:rsidRDefault="00D678CE" w:rsidP="00D678C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</w:p>
    <w:p w14:paraId="163B603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10.  Compter le nombre de publications part type </w:t>
      </w:r>
    </w:p>
    <w:p w14:paraId="7EE5F22B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depuis 2011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ype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;</w:t>
      </w:r>
    </w:p>
    <w:p w14:paraId="5688489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554C0B6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proofErr w:type="spellStart"/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dblp</w:t>
      </w:r>
      <w:proofErr w:type="gram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fr-FR" w:eastAsia="fr-FR"/>
        </w:rPr>
        <w:t>aggregate</w:t>
      </w:r>
      <w:proofErr w:type="spellEnd"/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([</w:t>
      </w:r>
    </w:p>
    <w:p w14:paraId="5F71DE62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match: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spellStart"/>
      <w:proofErr w:type="gram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year</w:t>
      </w:r>
      <w:proofErr w:type="spell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$gte: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2011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}}},</w:t>
      </w:r>
    </w:p>
    <w:p w14:paraId="2E6D2E65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group: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'_id'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</w:t>
      </w:r>
      <w:proofErr w:type="spellStart"/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type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</w:t>
      </w:r>
      <w:proofErr w:type="spell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$sum: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}}} </w:t>
      </w:r>
    </w:p>
    <w:p w14:paraId="2D999589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        ])</w:t>
      </w:r>
    </w:p>
    <w:p w14:paraId="780A6F20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43560DF8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11.  Donnez pour chaque type le nombre des ouvrages </w:t>
      </w:r>
    </w:p>
    <w:p w14:paraId="5762B9EF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</w:t>
      </w:r>
      <w:proofErr w:type="spellStart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edités</w:t>
      </w:r>
      <w:proofErr w:type="spellEnd"/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 depuis 2011, n’affichez que ceux qui dépassent 1000 </w:t>
      </w:r>
    </w:p>
    <w:p w14:paraId="0183F3AC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3E27CBE6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17C61C29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$match: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year: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$gte: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2011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}}},</w:t>
      </w:r>
    </w:p>
    <w:p w14:paraId="26331B86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lastRenderedPageBreak/>
        <w:t xml:space="preserve">    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group: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'_id'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$</w:t>
      </w:r>
      <w:proofErr w:type="spellStart"/>
      <w:r w:rsidRPr="00D678CE">
        <w:rPr>
          <w:rFonts w:ascii="Consolas" w:eastAsia="Times New Roman" w:hAnsi="Consolas" w:cs="Times New Roman"/>
          <w:color w:val="0000FF"/>
          <w:sz w:val="20"/>
          <w:szCs w:val="20"/>
          <w:lang w:val="fr-FR" w:eastAsia="fr-FR"/>
        </w:rPr>
        <w:t>type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fr-FR" w:eastAsia="fr-FR"/>
        </w:rPr>
        <w:t>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,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</w:t>
      </w:r>
      <w:proofErr w:type="spell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$sum: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}}}, </w:t>
      </w:r>
    </w:p>
    <w:p w14:paraId="11B3BA3A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match: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$gte: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1000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 xml:space="preserve">}}}       </w:t>
      </w:r>
    </w:p>
    <w:p w14:paraId="36FBEEAE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7A00581B" w14:textId="77777777" w:rsidR="00D678CE" w:rsidRPr="00D678CE" w:rsidRDefault="00D678CE" w:rsidP="00D678CE">
      <w:pPr>
        <w:shd w:val="clear" w:color="auto" w:fill="FFFFFF"/>
        <w:spacing w:after="30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</w:p>
    <w:p w14:paraId="7A410E46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 xml:space="preserve">// 12.  Compter le nombre de publications par auteur et </w:t>
      </w:r>
    </w:p>
    <w:p w14:paraId="2CCD870C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8000"/>
          <w:sz w:val="20"/>
          <w:szCs w:val="20"/>
          <w:lang w:val="fr-FR" w:eastAsia="fr-FR"/>
        </w:rPr>
        <w:t>// trier le résultat par ordre croissant ;</w:t>
      </w:r>
    </w:p>
    <w:p w14:paraId="63C29553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dblp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.</w:t>
      </w:r>
      <w:r w:rsidRPr="00D678CE">
        <w:rPr>
          <w:rFonts w:ascii="Consolas" w:eastAsia="Times New Roman" w:hAnsi="Consolas" w:cs="Times New Roman"/>
          <w:color w:val="795E26"/>
          <w:sz w:val="20"/>
          <w:szCs w:val="20"/>
          <w:lang w:val="en-ZA" w:eastAsia="fr-FR"/>
        </w:rPr>
        <w:t>aggregate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([</w:t>
      </w:r>
    </w:p>
    <w:p w14:paraId="3AE7734F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$unwind: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'path'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'$authors'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}},</w:t>
      </w:r>
    </w:p>
    <w:p w14:paraId="5C3F7597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    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$group: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_id:</w:t>
      </w:r>
      <w:r w:rsidRPr="00D678CE">
        <w:rPr>
          <w:rFonts w:ascii="Consolas" w:eastAsia="Times New Roman" w:hAnsi="Consolas" w:cs="Times New Roman"/>
          <w:color w:val="A31515"/>
          <w:sz w:val="20"/>
          <w:szCs w:val="20"/>
          <w:lang w:val="en-ZA" w:eastAsia="fr-FR"/>
        </w:rPr>
        <w:t>'$authors'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,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Nombre: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en-ZA" w:eastAsia="fr-FR"/>
        </w:rPr>
        <w:t>$sum: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en-ZA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>}}},</w:t>
      </w:r>
    </w:p>
    <w:p w14:paraId="098EFE2C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en-ZA" w:eastAsia="fr-FR"/>
        </w:rPr>
        <w:t xml:space="preserve">    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$</w:t>
      </w:r>
      <w:proofErr w:type="gramStart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sort: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{</w:t>
      </w:r>
      <w:proofErr w:type="gramEnd"/>
      <w:r w:rsidRPr="00D678CE">
        <w:rPr>
          <w:rFonts w:ascii="Consolas" w:eastAsia="Times New Roman" w:hAnsi="Consolas" w:cs="Times New Roman"/>
          <w:color w:val="001080"/>
          <w:sz w:val="20"/>
          <w:szCs w:val="20"/>
          <w:lang w:val="fr-FR" w:eastAsia="fr-FR"/>
        </w:rPr>
        <w:t>Nombre:</w:t>
      </w:r>
      <w:r w:rsidRPr="00D678CE">
        <w:rPr>
          <w:rFonts w:ascii="Consolas" w:eastAsia="Times New Roman" w:hAnsi="Consolas" w:cs="Times New Roman"/>
          <w:color w:val="098658"/>
          <w:sz w:val="20"/>
          <w:szCs w:val="20"/>
          <w:lang w:val="fr-FR" w:eastAsia="fr-FR"/>
        </w:rPr>
        <w:t>1</w:t>
      </w: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}}</w:t>
      </w:r>
    </w:p>
    <w:p w14:paraId="4DB98911" w14:textId="77777777" w:rsidR="00D678CE" w:rsidRPr="00D678CE" w:rsidRDefault="00D678CE" w:rsidP="00D678CE">
      <w:pPr>
        <w:shd w:val="clear" w:color="auto" w:fill="FFFFFF"/>
        <w:spacing w:after="0" w:line="405" w:lineRule="atLeast"/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</w:pPr>
      <w:r w:rsidRPr="00D678CE">
        <w:rPr>
          <w:rFonts w:ascii="Consolas" w:eastAsia="Times New Roman" w:hAnsi="Consolas" w:cs="Times New Roman"/>
          <w:color w:val="000000"/>
          <w:sz w:val="20"/>
          <w:szCs w:val="20"/>
          <w:lang w:val="fr-FR" w:eastAsia="fr-FR"/>
        </w:rPr>
        <w:t>])</w:t>
      </w:r>
    </w:p>
    <w:p w14:paraId="6AAFD832" w14:textId="7F9E93D7" w:rsidR="00730DA5" w:rsidRPr="00D678CE" w:rsidRDefault="00730DA5" w:rsidP="00D678CE">
      <w:pPr>
        <w:rPr>
          <w:lang w:val="fr-FR"/>
        </w:rPr>
      </w:pPr>
    </w:p>
    <w:sectPr w:rsidR="00730DA5" w:rsidRPr="00D678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131C1"/>
    <w:rsid w:val="00170BE1"/>
    <w:rsid w:val="0018788C"/>
    <w:rsid w:val="001A159F"/>
    <w:rsid w:val="001B10EE"/>
    <w:rsid w:val="00251AFC"/>
    <w:rsid w:val="005360D4"/>
    <w:rsid w:val="00600905"/>
    <w:rsid w:val="00724ED9"/>
    <w:rsid w:val="00730DA5"/>
    <w:rsid w:val="00741207"/>
    <w:rsid w:val="007D70E0"/>
    <w:rsid w:val="007F4702"/>
    <w:rsid w:val="00887A6A"/>
    <w:rsid w:val="009D1C46"/>
    <w:rsid w:val="00AA1920"/>
    <w:rsid w:val="00C22BC4"/>
    <w:rsid w:val="00C901B8"/>
    <w:rsid w:val="00D678CE"/>
    <w:rsid w:val="00DA4DC1"/>
    <w:rsid w:val="00E7012B"/>
    <w:rsid w:val="00EA5A2C"/>
    <w:rsid w:val="00F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20613"/>
  <w15:docId w15:val="{7E5055B5-DBEB-4FAE-AB91-C292F95AA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308</Words>
  <Characters>1700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3</cp:revision>
  <dcterms:created xsi:type="dcterms:W3CDTF">2024-11-12T14:46:00Z</dcterms:created>
  <dcterms:modified xsi:type="dcterms:W3CDTF">2024-11-16T09:26:00Z</dcterms:modified>
</cp:coreProperties>
</file>