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5B5D6F6B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2A884A04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1.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dont le nom contient le mot «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forest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</w:t>
      </w:r>
    </w:p>
    <w:p w14:paraId="498C55BE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title:</w:t>
      </w:r>
      <w:r w:rsidRPr="007002A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/forest/</w:t>
      </w:r>
      <w:r w:rsidRPr="007002A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i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</w:t>
      </w:r>
    </w:p>
    <w:p w14:paraId="27C22F25" w14:textId="77777777" w:rsidR="007002A8" w:rsidRPr="007002A8" w:rsidRDefault="007002A8" w:rsidP="007002A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5F975F1A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2.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dans lesquelles participe l’acteur « tom 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hanks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</w:t>
      </w:r>
    </w:p>
    <w:p w14:paraId="4D285F4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"cast"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"Tom Hanks"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</w:t>
      </w:r>
    </w:p>
    <w:p w14:paraId="20DC2A25" w14:textId="77777777" w:rsidR="007002A8" w:rsidRPr="007002A8" w:rsidRDefault="007002A8" w:rsidP="007002A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394990E1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3.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du 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pass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France </w:t>
      </w:r>
    </w:p>
    <w:p w14:paraId="5647CD7F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proofErr w:type="spell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countries: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"France</w:t>
      </w:r>
      <w:proofErr w:type="spell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})</w:t>
      </w:r>
    </w:p>
    <w:p w14:paraId="1BA35F1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65841361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4.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de France avant 1990</w:t>
      </w:r>
    </w:p>
    <w:p w14:paraId="16E84D27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countries: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"France"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year: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$lte: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1990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}})</w:t>
      </w:r>
    </w:p>
    <w:p w14:paraId="68E48DA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231A701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// 5.  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chercher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les films dont la description </w:t>
      </w:r>
    </w:p>
    <w:p w14:paraId="484B264E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contient le mot « mystery »</w:t>
      </w:r>
    </w:p>
    <w:p w14:paraId="0609532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"fullplot"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/mystery/</w:t>
      </w:r>
      <w:r w:rsidRPr="007002A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i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</w:t>
      </w:r>
    </w:p>
    <w:p w14:paraId="2EC7F0B0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47694A8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// 6.  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des films qui ont un rating </w:t>
      </w:r>
    </w:p>
    <w:p w14:paraId="2D5D1EE5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imdb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supérieur ou égale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à  7</w:t>
      </w:r>
      <w:proofErr w:type="gramEnd"/>
    </w:p>
    <w:p w14:paraId="687708B6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  <w:proofErr w:type="spellStart"/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imdb.rating</w:t>
      </w:r>
      <w:proofErr w:type="spell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$gte: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7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}}).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count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()</w:t>
      </w:r>
    </w:p>
    <w:p w14:paraId="39961FEF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4F53EA4A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// 7.  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des films par acteur dans </w:t>
      </w:r>
    </w:p>
    <w:p w14:paraId="61500A3F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lastRenderedPageBreak/>
        <w:t>// l’ordre croissant sur le nom d’acteur</w:t>
      </w:r>
    </w:p>
    <w:p w14:paraId="56A60C45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3B3196CC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'$cast'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7872E0E1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'_id'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'$cast'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totalfilm 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 }</w:t>
      </w:r>
    </w:p>
    <w:p w14:paraId="6A2A109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  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'_id'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</w:t>
      </w:r>
    </w:p>
    <w:p w14:paraId="6ACB96F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1F6B9CAF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7E66B153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// 8.  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films dont le titre commence par </w:t>
      </w:r>
    </w:p>
    <w:p w14:paraId="44ADAF7E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« the » « utiliser « $regex »</w:t>
      </w:r>
    </w:p>
    <w:p w14:paraId="563255CE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'title'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$regex:</w:t>
      </w:r>
      <w:r w:rsidRPr="007002A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/</w:t>
      </w:r>
      <w:r w:rsidRPr="007002A8">
        <w:rPr>
          <w:rFonts w:ascii="Consolas" w:eastAsia="Times New Roman" w:hAnsi="Consolas" w:cs="Times New Roman"/>
          <w:color w:val="EE0000"/>
          <w:sz w:val="20"/>
          <w:szCs w:val="20"/>
          <w:lang w:val="en-ZA" w:eastAsia="fr-FR"/>
        </w:rPr>
        <w:t>^</w:t>
      </w:r>
      <w:r w:rsidRPr="007002A8">
        <w:rPr>
          <w:rFonts w:ascii="Consolas" w:eastAsia="Times New Roman" w:hAnsi="Consolas" w:cs="Times New Roman"/>
          <w:color w:val="811F3F"/>
          <w:sz w:val="20"/>
          <w:szCs w:val="20"/>
          <w:lang w:val="en-ZA" w:eastAsia="fr-FR"/>
        </w:rPr>
        <w:t>The/</w:t>
      </w:r>
      <w:r w:rsidRPr="007002A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i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}})</w:t>
      </w:r>
    </w:p>
    <w:p w14:paraId="6412A24A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39E8E4A6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// 9.  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différents type de films</w:t>
      </w:r>
    </w:p>
    <w:p w14:paraId="3698802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distinct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"type"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)</w:t>
      </w:r>
    </w:p>
    <w:p w14:paraId="13786B4D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0DB91F60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10.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la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liste des acteur qui ont participé </w:t>
      </w:r>
    </w:p>
    <w:p w14:paraId="11F5546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dans plus que 10 films</w:t>
      </w:r>
    </w:p>
    <w:p w14:paraId="0BB3EBE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aggregate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([</w:t>
      </w:r>
    </w:p>
    <w:p w14:paraId="106DD9C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spell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unwind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'$</w:t>
      </w:r>
      <w:proofErr w:type="spellStart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cast</w:t>
      </w:r>
      <w:proofErr w:type="spell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},</w:t>
      </w:r>
    </w:p>
    <w:p w14:paraId="61479CF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$group</w:t>
      </w:r>
      <w:proofErr w:type="gramStart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'_id'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'$</w:t>
      </w:r>
      <w:proofErr w:type="spellStart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cast</w:t>
      </w:r>
      <w:proofErr w:type="spell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</w:t>
      </w:r>
      <w:proofErr w:type="spell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totalfilm</w:t>
      </w:r>
      <w:proofErr w:type="spellEnd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 xml:space="preserve"> 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spell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sum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 },</w:t>
      </w:r>
    </w:p>
    <w:p w14:paraId="135DF0D3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match: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spellStart"/>
      <w:proofErr w:type="gramEnd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totalfilm</w:t>
      </w:r>
      <w:proofErr w:type="spellEnd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$gt: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10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}}}</w:t>
      </w:r>
    </w:p>
    <w:p w14:paraId="15EC8581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2DCA57D8" w14:textId="77777777" w:rsidR="007002A8" w:rsidRPr="007002A8" w:rsidRDefault="007002A8" w:rsidP="007002A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4698B2DD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11.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 films produit par pays</w:t>
      </w:r>
    </w:p>
    <w:p w14:paraId="6B12A75E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45ABAE3E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'$countries'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66486C5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'_id'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'$countries'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count 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</w:t>
      </w:r>
    </w:p>
    <w:p w14:paraId="0371546C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2DC06EA7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4A61D815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12.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rating 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imdb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moyenne des films de  </w:t>
      </w:r>
    </w:p>
    <w:p w14:paraId="26AB682F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«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Steven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Spielberg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»</w:t>
      </w:r>
    </w:p>
    <w:p w14:paraId="18C8A2A7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64149065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lastRenderedPageBreak/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directors: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"Steven Spielberg"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}},</w:t>
      </w:r>
    </w:p>
    <w:p w14:paraId="03F46795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moyenne: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$avg: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"$imdb.rating"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</w:t>
      </w:r>
    </w:p>
    <w:p w14:paraId="52368064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0FE85E30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</w:t>
      </w:r>
    </w:p>
    <w:p w14:paraId="60721374" w14:textId="77777777" w:rsidR="007002A8" w:rsidRPr="007002A8" w:rsidRDefault="007002A8" w:rsidP="007002A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136135F1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13.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les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différents genres de films de </w:t>
      </w:r>
    </w:p>
    <w:p w14:paraId="135F0824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« Steven Spielberg»</w:t>
      </w:r>
    </w:p>
    <w:p w14:paraId="3FC7F94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distinct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"genres"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directors: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"Steven Spielberg"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}) </w:t>
      </w:r>
    </w:p>
    <w:p w14:paraId="75B345CD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7989B2F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14. </w:t>
      </w:r>
      <w:proofErr w:type="spellStart"/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qle</w:t>
      </w:r>
      <w:proofErr w:type="spellEnd"/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nombre des films par année du genre </w:t>
      </w:r>
    </w:p>
    <w:p w14:paraId="32A3CAB5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 xml:space="preserve">// « sci-fi » </w:t>
      </w:r>
    </w:p>
    <w:p w14:paraId="50A449E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49B4466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"genres"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"Sci-Fi"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}},</w:t>
      </w:r>
    </w:p>
    <w:p w14:paraId="23FE1106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 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"$years"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,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"nombre des films"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}}}])</w:t>
      </w:r>
    </w:p>
    <w:p w14:paraId="64DFD5B7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7A16B2B5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15. Les films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d’ «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angelina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jolie » qui ont </w:t>
      </w:r>
    </w:p>
    <w:p w14:paraId="53D2B2CD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rated « pg »</w:t>
      </w:r>
    </w:p>
    <w:p w14:paraId="552255C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"cast"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"Angelina Jolie"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, 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"rated"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"PG"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</w:t>
      </w:r>
    </w:p>
    <w:p w14:paraId="2141EEC4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79719A8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16.  Le nombre de films par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genre  -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</w:t>
      </w:r>
    </w:p>
    <w:p w14:paraId="16416E1B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n’afficher que les 5 plus grands</w:t>
      </w:r>
    </w:p>
    <w:p w14:paraId="6729C577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aggregate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([</w:t>
      </w:r>
    </w:p>
    <w:p w14:paraId="4889674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spell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unwind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'$genres'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},</w:t>
      </w:r>
    </w:p>
    <w:p w14:paraId="5A4B209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$group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_id 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'$genres'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,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nombre 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spell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sum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}}},</w:t>
      </w:r>
    </w:p>
    <w:p w14:paraId="0F2D79D4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$sort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nombre 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-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}},</w:t>
      </w:r>
    </w:p>
    <w:p w14:paraId="5EA765FF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spell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limit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5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</w:t>
      </w:r>
    </w:p>
    <w:p w14:paraId="5700D960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56A02DBC" w14:textId="77777777" w:rsidR="007002A8" w:rsidRPr="007002A8" w:rsidRDefault="007002A8" w:rsidP="007002A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5A077AC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17.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trier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les films de « tom 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hanks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 par </w:t>
      </w:r>
    </w:p>
    <w:p w14:paraId="6BFE43AA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</w:t>
      </w:r>
      <w:proofErr w:type="spell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imdb</w:t>
      </w:r>
      <w:proofErr w:type="spell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score dans l’ordre décroissant</w:t>
      </w:r>
    </w:p>
    <w:p w14:paraId="1476B803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lastRenderedPageBreak/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movies</w:t>
      </w:r>
      <w:proofErr w:type="gram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cast</w:t>
      </w:r>
      <w:proofErr w:type="spell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 xml:space="preserve">"Tom </w:t>
      </w:r>
      <w:proofErr w:type="spellStart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Hanks</w:t>
      </w:r>
      <w:proofErr w:type="spell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 }).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sort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imdb.rating</w:t>
      </w:r>
      <w:proofErr w:type="spellEnd"/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-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})</w:t>
      </w:r>
    </w:p>
    <w:p w14:paraId="297E0A42" w14:textId="77777777" w:rsidR="007002A8" w:rsidRPr="007002A8" w:rsidRDefault="007002A8" w:rsidP="007002A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635C3E2C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18.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le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pays qui a le film qui a réalisé </w:t>
      </w:r>
    </w:p>
    <w:p w14:paraId="64CA00AA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le plus de reviews</w:t>
      </w:r>
    </w:p>
    <w:p w14:paraId="34885C11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({}, 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"countries"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, 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0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sort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"tomatoes.viewer.numReviewers"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 -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limit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)</w:t>
      </w:r>
    </w:p>
    <w:p w14:paraId="6E40B7A3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43D1E2A6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</w:t>
      </w:r>
    </w:p>
    <w:p w14:paraId="65F0CCA6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19.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donnez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les cinq meilleurs directeurs </w:t>
      </w:r>
    </w:p>
    <w:p w14:paraId="61E7EE0B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de l’année 2000</w:t>
      </w:r>
    </w:p>
    <w:p w14:paraId="19A411DC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464DF40C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"$directors"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3798430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year: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2000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}},</w:t>
      </w:r>
    </w:p>
    <w:p w14:paraId="674F649D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"$directors"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avgRating: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$avg: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"$imdb.rating"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}}},</w:t>
      </w:r>
    </w:p>
    <w:p w14:paraId="6BD3C06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spellStart"/>
      <w:proofErr w:type="gramEnd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avgRating</w:t>
      </w:r>
      <w:proofErr w:type="spellEnd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-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}},</w:t>
      </w:r>
    </w:p>
    <w:p w14:paraId="35897322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limit:</w:t>
      </w:r>
      <w:proofErr w:type="gramEnd"/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5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</w:t>
      </w:r>
    </w:p>
    <w:p w14:paraId="7512A3E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67270333" w14:textId="77777777" w:rsidR="007002A8" w:rsidRPr="007002A8" w:rsidRDefault="007002A8" w:rsidP="007002A8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5EB2A88C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  </w:t>
      </w:r>
    </w:p>
    <w:p w14:paraId="06F8E7B7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15DE1DB1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// 20. </w:t>
      </w:r>
      <w:proofErr w:type="gramStart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l’année</w:t>
      </w:r>
      <w:proofErr w:type="gramEnd"/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dans laquelle on a produit le </w:t>
      </w:r>
    </w:p>
    <w:p w14:paraId="0525CA59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plus grand nombre de films</w:t>
      </w:r>
    </w:p>
    <w:p w14:paraId="15D070E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movies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7002A8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78882D13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</w:t>
      </w:r>
      <w:r w:rsidRPr="007002A8">
        <w:rPr>
          <w:rFonts w:ascii="Consolas" w:eastAsia="Times New Roman" w:hAnsi="Consolas" w:cs="Times New Roman"/>
          <w:color w:val="0000FF"/>
          <w:sz w:val="20"/>
          <w:szCs w:val="20"/>
          <w:lang w:val="en-ZA" w:eastAsia="fr-FR"/>
        </w:rPr>
        <w:t>$year</w:t>
      </w:r>
      <w:r w:rsidRPr="007002A8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nb: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$sum: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}}},</w:t>
      </w:r>
    </w:p>
    <w:p w14:paraId="1B3625F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nb: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-</w:t>
      </w:r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}},</w:t>
      </w:r>
    </w:p>
    <w:p w14:paraId="075B5C83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{</w:t>
      </w:r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7002A8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limit:</w:t>
      </w:r>
      <w:proofErr w:type="gramEnd"/>
      <w:r w:rsidRPr="007002A8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</w:t>
      </w:r>
    </w:p>
    <w:p w14:paraId="56F8B0A8" w14:textId="77777777" w:rsidR="007002A8" w:rsidRPr="007002A8" w:rsidRDefault="007002A8" w:rsidP="007002A8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7002A8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6294C4E0" w14:textId="77777777" w:rsidR="00881BC4" w:rsidRPr="005F6EAD" w:rsidRDefault="00881BC4" w:rsidP="00881BC4">
      <w:pPr>
        <w:pStyle w:val="Paragraphedeliste"/>
        <w:rPr>
          <w:lang w:val="fr-FR"/>
        </w:rPr>
      </w:pPr>
    </w:p>
    <w:sectPr w:rsidR="00881BC4" w:rsidRPr="005F6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49B3" w14:textId="77777777" w:rsidR="007222F0" w:rsidRDefault="007222F0" w:rsidP="00B14177">
      <w:pPr>
        <w:spacing w:after="0" w:line="240" w:lineRule="auto"/>
      </w:pPr>
      <w:r>
        <w:separator/>
      </w:r>
    </w:p>
  </w:endnote>
  <w:endnote w:type="continuationSeparator" w:id="0">
    <w:p w14:paraId="3C19B0D5" w14:textId="77777777" w:rsidR="007222F0" w:rsidRDefault="007222F0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61AB" w14:textId="77777777" w:rsidR="007222F0" w:rsidRDefault="007222F0" w:rsidP="00B14177">
      <w:pPr>
        <w:spacing w:after="0" w:line="240" w:lineRule="auto"/>
      </w:pPr>
      <w:r>
        <w:separator/>
      </w:r>
    </w:p>
  </w:footnote>
  <w:footnote w:type="continuationSeparator" w:id="0">
    <w:p w14:paraId="53708472" w14:textId="77777777" w:rsidR="007222F0" w:rsidRDefault="007222F0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883E5D0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6C17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C46"/>
    <w:rsid w:val="0000735E"/>
    <w:rsid w:val="00046F63"/>
    <w:rsid w:val="000D4191"/>
    <w:rsid w:val="000F725C"/>
    <w:rsid w:val="00170BE1"/>
    <w:rsid w:val="001A159F"/>
    <w:rsid w:val="001A33C4"/>
    <w:rsid w:val="001B10EE"/>
    <w:rsid w:val="0024703B"/>
    <w:rsid w:val="00247853"/>
    <w:rsid w:val="002902A7"/>
    <w:rsid w:val="002A79C4"/>
    <w:rsid w:val="003E3C2D"/>
    <w:rsid w:val="00463608"/>
    <w:rsid w:val="004F07AE"/>
    <w:rsid w:val="005360D4"/>
    <w:rsid w:val="005F6EAD"/>
    <w:rsid w:val="006516EF"/>
    <w:rsid w:val="006A7C44"/>
    <w:rsid w:val="007002A8"/>
    <w:rsid w:val="007222F0"/>
    <w:rsid w:val="00724ED9"/>
    <w:rsid w:val="00730DA5"/>
    <w:rsid w:val="007D70E0"/>
    <w:rsid w:val="007F4702"/>
    <w:rsid w:val="008421FE"/>
    <w:rsid w:val="00881BC4"/>
    <w:rsid w:val="00887A6A"/>
    <w:rsid w:val="009D1C46"/>
    <w:rsid w:val="00A678D7"/>
    <w:rsid w:val="00AA1920"/>
    <w:rsid w:val="00B14177"/>
    <w:rsid w:val="00C22BC4"/>
    <w:rsid w:val="00C36C22"/>
    <w:rsid w:val="00C901B8"/>
    <w:rsid w:val="00E657AD"/>
    <w:rsid w:val="00E7012B"/>
    <w:rsid w:val="00EE6972"/>
    <w:rsid w:val="00F02B18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94DBF878-554A-459F-AC9E-AB1ECCD9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16</cp:revision>
  <dcterms:created xsi:type="dcterms:W3CDTF">2022-10-31T18:33:00Z</dcterms:created>
  <dcterms:modified xsi:type="dcterms:W3CDTF">2024-11-16T12:19:00Z</dcterms:modified>
</cp:coreProperties>
</file>