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4.2pt" o:ole="">
                  <v:imagedata r:id="rId7" o:title=""/>
                </v:shape>
                <o:OLEObject Type="Embed" ProgID="MSPhotoEd.3" ShapeID="_x0000_i1025" DrawAspect="Content" ObjectID="_1796882403"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65D35515"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647F02">
        <w:rPr>
          <w:rFonts w:cstheme="minorHAnsi"/>
          <w:b/>
          <w:bCs/>
          <w:iCs/>
          <w:sz w:val="32"/>
          <w:szCs w:val="32"/>
        </w:rPr>
        <w:t>1</w:t>
      </w:r>
      <w:r w:rsidR="00F029C2">
        <w:rPr>
          <w:rFonts w:cstheme="minorHAnsi"/>
          <w:b/>
          <w:bCs/>
          <w:iCs/>
          <w:sz w:val="32"/>
          <w:szCs w:val="32"/>
        </w:rPr>
        <w:t xml:space="preserve">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627B0013"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647F02">
              <w:rPr>
                <w:rFonts w:cstheme="minorHAnsi"/>
                <w:b/>
                <w:bCs/>
                <w:iCs/>
              </w:rPr>
              <w:t>4</w:t>
            </w:r>
            <w:r w:rsidRPr="00906D73">
              <w:rPr>
                <w:rFonts w:cstheme="minorHAnsi"/>
                <w:b/>
                <w:bCs/>
                <w:iCs/>
              </w:rPr>
              <w:t>/20</w:t>
            </w:r>
            <w:r w:rsidR="007A4A03">
              <w:rPr>
                <w:rFonts w:cstheme="minorHAnsi"/>
                <w:b/>
                <w:bCs/>
                <w:iCs/>
              </w:rPr>
              <w:t>2</w:t>
            </w:r>
            <w:r w:rsidR="00647F02">
              <w:rPr>
                <w:rFonts w:cstheme="minorHAnsi"/>
                <w:b/>
                <w:bCs/>
                <w:iCs/>
              </w:rPr>
              <w:t>5</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240706">
      <w:pPr>
        <w:ind w:right="283"/>
        <w:jc w:val="center"/>
        <w:rPr>
          <w:b/>
          <w:bCs/>
          <w:sz w:val="36"/>
          <w:szCs w:val="36"/>
        </w:rPr>
      </w:pPr>
      <w:r w:rsidRPr="008F15FE">
        <w:rPr>
          <w:b/>
          <w:bCs/>
          <w:sz w:val="36"/>
          <w:szCs w:val="36"/>
        </w:rPr>
        <w:t>Jeu SCRUMBLE.</w:t>
      </w:r>
    </w:p>
    <w:p w14:paraId="5A485F41" w14:textId="40575E59" w:rsidR="00FD5BF4" w:rsidRPr="008F15FE" w:rsidRDefault="00FD5BF4" w:rsidP="00F029C2">
      <w:r w:rsidRPr="008F15FE">
        <w:t xml:space="preserve">Le Jeu SCRUMBLE est un jeu de simulation qui permet de simuler le déroulement d'un projet SCRUM en </w:t>
      </w:r>
      <w:r w:rsidR="0077392E">
        <w:t>générant</w:t>
      </w:r>
      <w:r w:rsidRPr="008F15FE">
        <w:t xml:space="preserve"> des </w:t>
      </w:r>
      <w:r w:rsidR="000263F1" w:rsidRPr="008F15FE">
        <w:t>évènements</w:t>
      </w:r>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1531C07C" w:rsidR="00497E93" w:rsidRPr="008F15FE" w:rsidRDefault="00FD5BF4" w:rsidP="000263F1">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w:t>
      </w:r>
      <w:r w:rsidR="000263F1">
        <w:t>valeurs</w:t>
      </w:r>
      <w:r w:rsidRPr="008F15FE">
        <w:t>).</w:t>
      </w:r>
      <w:r w:rsidR="000263F1">
        <w:br/>
      </w:r>
      <w:r w:rsidR="000263F1" w:rsidRPr="008F15FE">
        <w:t xml:space="preserve">- Estimez la charge de travail total, et tracez votre </w:t>
      </w:r>
      <w:proofErr w:type="spellStart"/>
      <w:r w:rsidR="000263F1" w:rsidRPr="008F15FE">
        <w:t>burn</w:t>
      </w:r>
      <w:proofErr w:type="spellEnd"/>
      <w:r w:rsidR="000263F1" w:rsidRPr="008F15FE">
        <w:t xml:space="preserve"> </w:t>
      </w:r>
      <w:r w:rsidR="000263F1">
        <w:t>up</w:t>
      </w:r>
      <w:r w:rsidR="000263F1" w:rsidRPr="008F15FE">
        <w:t xml:space="preserve"> référentiel (jour/nb de tâches).</w:t>
      </w:r>
      <w:r w:rsidR="000263F1">
        <w:br/>
      </w:r>
      <w:r w:rsidRPr="008F15FE">
        <w:t>- Choisissez les user stories de votre premier sprint, et commencez vo</w:t>
      </w:r>
      <w:r w:rsidR="0077392E">
        <w:t>t</w:t>
      </w:r>
      <w:r w:rsidRPr="008F15FE">
        <w:t>re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visu</w:t>
      </w:r>
      <w:r w:rsidR="000263F1">
        <w:t>e</w:t>
      </w:r>
      <w:r w:rsidRPr="008F15FE">
        <w:t>lle,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w:t>
      </w:r>
      <w:r w:rsidR="000263F1">
        <w:t xml:space="preserve"> ac</w:t>
      </w:r>
      <w:r w:rsidR="0077392E">
        <w:t>c</w:t>
      </w:r>
      <w:r w:rsidR="000263F1">
        <w:t>ompagné d'un rapport</w:t>
      </w:r>
      <w:r w:rsidR="00497E93" w:rsidRPr="008F15FE">
        <w:t xml:space="preserve"> à la fin de la simulation pour expliquer à vos collègues votre projet, les différents problèmes que vous avez rencontrer lors des sprints, les solutions que vous avez mis en place pour se rattrapez en expliquant le contenu de vos éléments visuels</w:t>
      </w:r>
      <w:r w:rsidR="0077392E">
        <w:t xml:space="preserve"> (artéfacts)</w:t>
      </w:r>
      <w:r w:rsidR="00497E93" w:rsidRPr="008F15FE">
        <w:t xml:space="preserve">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543EC7A5" w:rsidR="00497E93" w:rsidRPr="008F15FE" w:rsidRDefault="00497E93" w:rsidP="00F029C2">
      <w:r w:rsidRPr="008F15FE">
        <w:t>1 - Rédaction de la description du projet</w:t>
      </w:r>
      <w:r w:rsidR="000263F1">
        <w:t xml:space="preserve">, version, composantes, </w:t>
      </w:r>
      <w:proofErr w:type="spellStart"/>
      <w:r w:rsidR="000263F1">
        <w:t>epiques</w:t>
      </w:r>
      <w:proofErr w:type="spellEnd"/>
      <w:r w:rsidRPr="008F15FE">
        <w:t xml:space="preserve"> et </w:t>
      </w:r>
      <w:r w:rsidR="000263F1">
        <w:t xml:space="preserve">besoins </w:t>
      </w:r>
      <w:proofErr w:type="spellStart"/>
      <w:r w:rsidR="000263F1">
        <w:t>utilisateus</w:t>
      </w:r>
      <w:proofErr w:type="spellEnd"/>
      <w:r w:rsidR="000263F1">
        <w:t xml:space="preserve"> (</w:t>
      </w:r>
      <w:r w:rsidRPr="008F15FE">
        <w:t>user Stories</w:t>
      </w:r>
      <w:r w:rsidR="000263F1">
        <w:t>)</w:t>
      </w:r>
      <w:r w:rsidRPr="008F15FE">
        <w:t xml:space="preserve"> </w:t>
      </w:r>
      <w:r w:rsidRPr="008F15FE">
        <w:rPr>
          <w:b/>
          <w:bCs/>
        </w:rPr>
        <w:t>(</w:t>
      </w:r>
      <w:r w:rsidR="000263F1">
        <w:rPr>
          <w:b/>
          <w:bCs/>
        </w:rPr>
        <w:t>5</w:t>
      </w:r>
      <w:r w:rsidRPr="008F15FE">
        <w:rPr>
          <w:b/>
          <w:bCs/>
        </w:rPr>
        <w:t xml:space="preserve"> pts)</w:t>
      </w:r>
    </w:p>
    <w:p w14:paraId="0C147A2E" w14:textId="009ED54B" w:rsidR="00497E93" w:rsidRDefault="00497E93" w:rsidP="00F029C2">
      <w:pPr>
        <w:rPr>
          <w:b/>
          <w:bCs/>
        </w:rPr>
      </w:pPr>
      <w:r w:rsidRPr="008F15FE">
        <w:t xml:space="preserve">2 - Présentation générale de </w:t>
      </w:r>
      <w:r w:rsidR="000263F1">
        <w:t xml:space="preserve">tous les artéfacts </w:t>
      </w:r>
      <w:r w:rsidRPr="008F15FE">
        <w:t>(</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000263F1">
        <w:rPr>
          <w:b/>
          <w:bCs/>
        </w:rPr>
        <w:t>4</w:t>
      </w:r>
      <w:r w:rsidRPr="008F15FE">
        <w:rPr>
          <w:b/>
          <w:bCs/>
        </w:rPr>
        <w:t xml:space="preserve"> pts)</w:t>
      </w:r>
    </w:p>
    <w:p w14:paraId="686950BF" w14:textId="23E5BC31" w:rsidR="000263F1" w:rsidRPr="008F15FE" w:rsidRDefault="000263F1" w:rsidP="00F029C2">
      <w:r w:rsidRPr="000263F1">
        <w:t>3 – Captures d'</w:t>
      </w:r>
      <w:proofErr w:type="spellStart"/>
      <w:r w:rsidRPr="000263F1">
        <w:t>ecrans</w:t>
      </w:r>
      <w:proofErr w:type="spellEnd"/>
      <w:r w:rsidRPr="000263F1">
        <w:t xml:space="preserve"> du travail réalisé sur Jira</w:t>
      </w:r>
      <w:r>
        <w:rPr>
          <w:b/>
          <w:bCs/>
        </w:rPr>
        <w:t xml:space="preserve"> (4 pts)</w:t>
      </w:r>
    </w:p>
    <w:p w14:paraId="28F4056D" w14:textId="30340C9E" w:rsidR="00497E93" w:rsidRPr="008F15FE" w:rsidRDefault="000263F1" w:rsidP="00F029C2">
      <w:r>
        <w:t>4</w:t>
      </w:r>
      <w:r w:rsidR="00497E93" w:rsidRPr="008F15FE">
        <w:t xml:space="preserve"> </w:t>
      </w:r>
      <w:r>
        <w:t>–</w:t>
      </w:r>
      <w:r w:rsidR="00497E93" w:rsidRPr="008F15FE">
        <w:t xml:space="preserve"> </w:t>
      </w:r>
      <w:r>
        <w:t>Liste de quelques problèmes rencontrés avec les m</w:t>
      </w:r>
      <w:r w:rsidR="00497E93" w:rsidRPr="008F15FE">
        <w:t>esures correctifs lors de la gestion du projet</w:t>
      </w:r>
      <w:r>
        <w:t xml:space="preserve">. </w:t>
      </w:r>
      <w:r w:rsidR="00497E93" w:rsidRPr="008F15FE">
        <w:rPr>
          <w:b/>
          <w:bCs/>
        </w:rPr>
        <w:t>(</w:t>
      </w:r>
      <w:r>
        <w:rPr>
          <w:b/>
          <w:bCs/>
        </w:rPr>
        <w:t>3</w:t>
      </w:r>
      <w:r w:rsidR="00497E93" w:rsidRPr="008F15FE">
        <w:rPr>
          <w:b/>
          <w:bCs/>
        </w:rPr>
        <w:t xml:space="preserve"> pts)</w:t>
      </w:r>
    </w:p>
    <w:p w14:paraId="75188639" w14:textId="1B891F12" w:rsidR="00497E93" w:rsidRPr="008F15FE" w:rsidRDefault="000263F1" w:rsidP="00F029C2">
      <w:r>
        <w:t>5</w:t>
      </w:r>
      <w:r w:rsidR="00497E93" w:rsidRPr="008F15FE">
        <w:t xml:space="preserve"> - Présentation orale du projet et argumentation des choix stratégiques pour le traitement des problèmes. </w:t>
      </w:r>
      <w:r w:rsidR="00497E93" w:rsidRPr="008F15FE">
        <w:rPr>
          <w:b/>
          <w:bCs/>
        </w:rPr>
        <w:t>(</w:t>
      </w:r>
      <w:r>
        <w:rPr>
          <w:b/>
          <w:bCs/>
        </w:rPr>
        <w:t>4</w:t>
      </w:r>
      <w:r w:rsidR="00497E93" w:rsidRPr="008F15FE">
        <w:rPr>
          <w:b/>
          <w:bCs/>
        </w:rPr>
        <w:t xml:space="preserve"> pts)</w:t>
      </w:r>
    </w:p>
    <w:sectPr w:rsidR="00497E93" w:rsidRPr="008F15FE" w:rsidSect="00240706">
      <w:footerReference w:type="default" r:id="rId10"/>
      <w:pgSz w:w="11906" w:h="16838"/>
      <w:pgMar w:top="284" w:right="707" w:bottom="851"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BA2F" w14:textId="77777777" w:rsidR="00B47D7F" w:rsidRDefault="00B47D7F" w:rsidP="000D261C">
      <w:pPr>
        <w:spacing w:after="0" w:line="240" w:lineRule="auto"/>
      </w:pPr>
      <w:r>
        <w:separator/>
      </w:r>
    </w:p>
  </w:endnote>
  <w:endnote w:type="continuationSeparator" w:id="0">
    <w:p w14:paraId="5C1331AD" w14:textId="77777777" w:rsidR="00B47D7F" w:rsidRDefault="00B47D7F"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End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F41F7" w14:textId="77777777" w:rsidR="00B47D7F" w:rsidRDefault="00B47D7F" w:rsidP="000D261C">
      <w:pPr>
        <w:spacing w:after="0" w:line="240" w:lineRule="auto"/>
      </w:pPr>
      <w:r>
        <w:separator/>
      </w:r>
    </w:p>
  </w:footnote>
  <w:footnote w:type="continuationSeparator" w:id="0">
    <w:p w14:paraId="50AEFE81" w14:textId="77777777" w:rsidR="00B47D7F" w:rsidRDefault="00B47D7F"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9"/>
  </w:num>
  <w:num w:numId="3">
    <w:abstractNumId w:val="11"/>
  </w:num>
  <w:num w:numId="4">
    <w:abstractNumId w:val="0"/>
  </w:num>
  <w:num w:numId="5">
    <w:abstractNumId w:val="5"/>
  </w:num>
  <w:num w:numId="6">
    <w:abstractNumId w:val="6"/>
  </w:num>
  <w:num w:numId="7">
    <w:abstractNumId w:val="2"/>
  </w:num>
  <w:num w:numId="8">
    <w:abstractNumId w:val="7"/>
  </w:num>
  <w:num w:numId="9">
    <w:abstractNumId w:val="3"/>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263F1"/>
    <w:rsid w:val="000A7E36"/>
    <w:rsid w:val="000D1451"/>
    <w:rsid w:val="000D261C"/>
    <w:rsid w:val="00240706"/>
    <w:rsid w:val="002956A2"/>
    <w:rsid w:val="002A3F53"/>
    <w:rsid w:val="00340398"/>
    <w:rsid w:val="003855D0"/>
    <w:rsid w:val="004279B4"/>
    <w:rsid w:val="00497E93"/>
    <w:rsid w:val="004F518B"/>
    <w:rsid w:val="00547F03"/>
    <w:rsid w:val="00647F02"/>
    <w:rsid w:val="00662C92"/>
    <w:rsid w:val="0069421A"/>
    <w:rsid w:val="006D2A16"/>
    <w:rsid w:val="0072624D"/>
    <w:rsid w:val="00753C7E"/>
    <w:rsid w:val="0075523E"/>
    <w:rsid w:val="007565F8"/>
    <w:rsid w:val="00763375"/>
    <w:rsid w:val="0077392E"/>
    <w:rsid w:val="007A4A03"/>
    <w:rsid w:val="007D6938"/>
    <w:rsid w:val="008021E5"/>
    <w:rsid w:val="008F15FE"/>
    <w:rsid w:val="00952EBD"/>
    <w:rsid w:val="009E0969"/>
    <w:rsid w:val="00A37686"/>
    <w:rsid w:val="00B47D7F"/>
    <w:rsid w:val="00B91475"/>
    <w:rsid w:val="00C23001"/>
    <w:rsid w:val="00CE4771"/>
    <w:rsid w:val="00D042AF"/>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368</Words>
  <Characters>2027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4</cp:revision>
  <dcterms:created xsi:type="dcterms:W3CDTF">2024-12-28T07:47:00Z</dcterms:created>
  <dcterms:modified xsi:type="dcterms:W3CDTF">2024-12-28T08:14:00Z</dcterms:modified>
</cp:coreProperties>
</file>