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A43A3" w14:textId="498E6A03" w:rsidR="00AA1920" w:rsidRDefault="00DA1D64">
      <w:r>
        <w:rPr>
          <w:noProof/>
        </w:rPr>
        <w:drawing>
          <wp:anchor distT="0" distB="0" distL="114300" distR="114300" simplePos="0" relativeHeight="251663872" behindDoc="0" locked="0" layoutInCell="1" allowOverlap="1" wp14:anchorId="3629FA0C" wp14:editId="14D2A96F">
            <wp:simplePos x="0" y="0"/>
            <wp:positionH relativeFrom="column">
              <wp:posOffset>1452687</wp:posOffset>
            </wp:positionH>
            <wp:positionV relativeFrom="paragraph">
              <wp:posOffset>3271472</wp:posOffset>
            </wp:positionV>
            <wp:extent cx="561975" cy="643255"/>
            <wp:effectExtent l="0" t="3810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363854">
                      <a:off x="0" y="0"/>
                      <a:ext cx="56197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5DEB7CB3" wp14:editId="5A42A705">
            <wp:simplePos x="0" y="0"/>
            <wp:positionH relativeFrom="column">
              <wp:posOffset>541871</wp:posOffset>
            </wp:positionH>
            <wp:positionV relativeFrom="paragraph">
              <wp:posOffset>4700396</wp:posOffset>
            </wp:positionV>
            <wp:extent cx="713096" cy="613685"/>
            <wp:effectExtent l="0" t="7620" r="381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3096" cy="6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F86">
        <w:rPr>
          <w:noProof/>
        </w:rPr>
        <w:drawing>
          <wp:anchor distT="0" distB="0" distL="114300" distR="114300" simplePos="0" relativeHeight="251657728" behindDoc="0" locked="0" layoutInCell="1" allowOverlap="1" wp14:anchorId="4E674801" wp14:editId="38DCFFEA">
            <wp:simplePos x="0" y="0"/>
            <wp:positionH relativeFrom="margin">
              <wp:posOffset>804918</wp:posOffset>
            </wp:positionH>
            <wp:positionV relativeFrom="margin">
              <wp:posOffset>3087570</wp:posOffset>
            </wp:positionV>
            <wp:extent cx="528955" cy="786130"/>
            <wp:effectExtent l="4763" t="71437" r="0" b="85408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18547">
                      <a:off x="0" y="0"/>
                      <a:ext cx="52895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F86">
        <w:rPr>
          <w:noProof/>
        </w:rPr>
        <w:drawing>
          <wp:anchor distT="0" distB="0" distL="114300" distR="114300" simplePos="0" relativeHeight="251667968" behindDoc="0" locked="0" layoutInCell="1" allowOverlap="1" wp14:anchorId="2E9830FF" wp14:editId="7E6FD01B">
            <wp:simplePos x="0" y="0"/>
            <wp:positionH relativeFrom="column">
              <wp:posOffset>1526642</wp:posOffset>
            </wp:positionH>
            <wp:positionV relativeFrom="paragraph">
              <wp:posOffset>251923</wp:posOffset>
            </wp:positionV>
            <wp:extent cx="388620" cy="386715"/>
            <wp:effectExtent l="77152" t="37148" r="0" b="50482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22718">
                      <a:off x="0" y="0"/>
                      <a:ext cx="3886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F86">
        <w:rPr>
          <w:noProof/>
        </w:rPr>
        <w:drawing>
          <wp:anchor distT="0" distB="0" distL="114300" distR="114300" simplePos="0" relativeHeight="251670016" behindDoc="0" locked="0" layoutInCell="1" allowOverlap="1" wp14:anchorId="6069B8ED" wp14:editId="7555FE5E">
            <wp:simplePos x="0" y="0"/>
            <wp:positionH relativeFrom="column">
              <wp:posOffset>1423980</wp:posOffset>
            </wp:positionH>
            <wp:positionV relativeFrom="paragraph">
              <wp:posOffset>4582602</wp:posOffset>
            </wp:positionV>
            <wp:extent cx="388620" cy="386715"/>
            <wp:effectExtent l="77152" t="37148" r="0" b="50482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22718">
                      <a:off x="0" y="0"/>
                      <a:ext cx="3886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F86">
        <w:rPr>
          <w:noProof/>
        </w:rPr>
        <w:drawing>
          <wp:anchor distT="0" distB="0" distL="114300" distR="114300" simplePos="0" relativeHeight="251666944" behindDoc="0" locked="0" layoutInCell="1" allowOverlap="1" wp14:anchorId="75AF56FF" wp14:editId="6D8BB086">
            <wp:simplePos x="0" y="0"/>
            <wp:positionH relativeFrom="column">
              <wp:posOffset>287400</wp:posOffset>
            </wp:positionH>
            <wp:positionV relativeFrom="paragraph">
              <wp:posOffset>2014363</wp:posOffset>
            </wp:positionV>
            <wp:extent cx="433070" cy="429895"/>
            <wp:effectExtent l="39687" t="36513" r="44768" b="44767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400649" flipH="1">
                      <a:off x="0" y="0"/>
                      <a:ext cx="43307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F86">
        <w:rPr>
          <w:noProof/>
        </w:rPr>
        <w:drawing>
          <wp:anchor distT="0" distB="0" distL="114300" distR="114300" simplePos="0" relativeHeight="251660800" behindDoc="0" locked="0" layoutInCell="1" allowOverlap="1" wp14:anchorId="4FE1B759" wp14:editId="7D77D85E">
            <wp:simplePos x="0" y="0"/>
            <wp:positionH relativeFrom="column">
              <wp:posOffset>2901183</wp:posOffset>
            </wp:positionH>
            <wp:positionV relativeFrom="paragraph">
              <wp:posOffset>6617768</wp:posOffset>
            </wp:positionV>
            <wp:extent cx="669925" cy="57721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699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F86">
        <w:rPr>
          <w:noProof/>
        </w:rPr>
        <w:drawing>
          <wp:anchor distT="0" distB="0" distL="114300" distR="114300" simplePos="0" relativeHeight="251659776" behindDoc="0" locked="0" layoutInCell="1" allowOverlap="1" wp14:anchorId="5032FFE0" wp14:editId="5F26A0C8">
            <wp:simplePos x="0" y="0"/>
            <wp:positionH relativeFrom="column">
              <wp:posOffset>2067386</wp:posOffset>
            </wp:positionH>
            <wp:positionV relativeFrom="paragraph">
              <wp:posOffset>6690932</wp:posOffset>
            </wp:positionV>
            <wp:extent cx="713740" cy="56197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7137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F86">
        <w:rPr>
          <w:noProof/>
        </w:rPr>
        <w:drawing>
          <wp:anchor distT="0" distB="0" distL="114300" distR="114300" simplePos="0" relativeHeight="251665920" behindDoc="0" locked="0" layoutInCell="1" allowOverlap="1" wp14:anchorId="287AC967" wp14:editId="0770EE5B">
            <wp:simplePos x="0" y="0"/>
            <wp:positionH relativeFrom="rightMargin">
              <wp:posOffset>-2507273</wp:posOffset>
            </wp:positionH>
            <wp:positionV relativeFrom="paragraph">
              <wp:posOffset>5226698</wp:posOffset>
            </wp:positionV>
            <wp:extent cx="414655" cy="412115"/>
            <wp:effectExtent l="95250" t="57150" r="0" b="2603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410618" flipH="1">
                      <a:off x="0" y="0"/>
                      <a:ext cx="41465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025">
        <w:rPr>
          <w:noProof/>
        </w:rPr>
        <w:drawing>
          <wp:anchor distT="0" distB="0" distL="114300" distR="114300" simplePos="0" relativeHeight="251664896" behindDoc="0" locked="0" layoutInCell="1" allowOverlap="1" wp14:anchorId="16D67303" wp14:editId="135FF255">
            <wp:simplePos x="0" y="0"/>
            <wp:positionH relativeFrom="column">
              <wp:posOffset>11259185</wp:posOffset>
            </wp:positionH>
            <wp:positionV relativeFrom="paragraph">
              <wp:posOffset>2038985</wp:posOffset>
            </wp:positionV>
            <wp:extent cx="422275" cy="435610"/>
            <wp:effectExtent l="76200" t="19050" r="0" b="5969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50102">
                      <a:off x="0" y="0"/>
                      <a:ext cx="42227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025">
        <w:rPr>
          <w:noProof/>
        </w:rPr>
        <w:drawing>
          <wp:anchor distT="0" distB="0" distL="114300" distR="114300" simplePos="0" relativeHeight="251662848" behindDoc="0" locked="0" layoutInCell="1" allowOverlap="1" wp14:anchorId="6C18EC57" wp14:editId="7427368D">
            <wp:simplePos x="0" y="0"/>
            <wp:positionH relativeFrom="column">
              <wp:posOffset>7315200</wp:posOffset>
            </wp:positionH>
            <wp:positionV relativeFrom="paragraph">
              <wp:posOffset>1629410</wp:posOffset>
            </wp:positionV>
            <wp:extent cx="701040" cy="551815"/>
            <wp:effectExtent l="57150" t="38100" r="0" b="11493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382545">
                      <a:off x="0" y="0"/>
                      <a:ext cx="7010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0E7">
        <w:rPr>
          <w:noProof/>
        </w:rPr>
        <w:drawing>
          <wp:inline distT="0" distB="0" distL="0" distR="0" wp14:anchorId="4890A6BE" wp14:editId="5DBA41CC">
            <wp:extent cx="5612130" cy="562546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E7"/>
    <w:rsid w:val="0007222D"/>
    <w:rsid w:val="001F552F"/>
    <w:rsid w:val="00222F86"/>
    <w:rsid w:val="002A5FFB"/>
    <w:rsid w:val="003910E7"/>
    <w:rsid w:val="0043272A"/>
    <w:rsid w:val="004437DE"/>
    <w:rsid w:val="00607307"/>
    <w:rsid w:val="006E47C8"/>
    <w:rsid w:val="007E7661"/>
    <w:rsid w:val="00AA1920"/>
    <w:rsid w:val="00B512CB"/>
    <w:rsid w:val="00BE7025"/>
    <w:rsid w:val="00C455DB"/>
    <w:rsid w:val="00DA1D64"/>
    <w:rsid w:val="00EA3579"/>
    <w:rsid w:val="00F766DF"/>
    <w:rsid w:val="00F7711F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0213"/>
  <w15:chartTrackingRefBased/>
  <w15:docId w15:val="{A55FD353-B8C2-4A41-8845-E68C8FE7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B8073</cp:lastModifiedBy>
  <cp:revision>9</cp:revision>
  <dcterms:created xsi:type="dcterms:W3CDTF">2022-12-19T18:01:00Z</dcterms:created>
  <dcterms:modified xsi:type="dcterms:W3CDTF">2024-12-27T08:56:00Z</dcterms:modified>
</cp:coreProperties>
</file>