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9038" w14:textId="77777777" w:rsidR="00DF5E95" w:rsidRPr="00DF5E95" w:rsidRDefault="00DF5E95" w:rsidP="00DF5E95">
      <w:pPr>
        <w:rPr>
          <w:sz w:val="26"/>
          <w:szCs w:val="26"/>
        </w:rPr>
      </w:pPr>
    </w:p>
    <w:p w14:paraId="236BA0C4" w14:textId="77777777" w:rsidR="00DF5E95" w:rsidRPr="00DF5E95" w:rsidRDefault="00DF5E95" w:rsidP="00DF5E95">
      <w:pPr>
        <w:jc w:val="center"/>
        <w:rPr>
          <w:b/>
          <w:bCs/>
          <w:sz w:val="36"/>
          <w:szCs w:val="36"/>
        </w:rPr>
      </w:pPr>
      <w:r w:rsidRPr="00DF5E95">
        <w:rPr>
          <w:b/>
          <w:bCs/>
          <w:sz w:val="36"/>
          <w:szCs w:val="36"/>
        </w:rPr>
        <w:t>L'internationalisation (changement de langue)</w:t>
      </w:r>
    </w:p>
    <w:p w14:paraId="730352AC" w14:textId="77777777" w:rsidR="00DF5E95" w:rsidRPr="00DF5E95" w:rsidRDefault="00DF5E95" w:rsidP="00DF5E95">
      <w:pPr>
        <w:rPr>
          <w:sz w:val="26"/>
          <w:szCs w:val="26"/>
        </w:rPr>
      </w:pPr>
    </w:p>
    <w:p w14:paraId="7034EDAA" w14:textId="77777777" w:rsidR="00B74141" w:rsidRDefault="00B74141" w:rsidP="00B74141">
      <w:pPr>
        <w:rPr>
          <w:b/>
          <w:bCs/>
          <w:color w:val="70AD47" w:themeColor="accent6"/>
          <w:sz w:val="26"/>
          <w:szCs w:val="26"/>
        </w:rPr>
      </w:pPr>
      <w:r w:rsidRPr="00B74141">
        <w:rPr>
          <w:b/>
          <w:bCs/>
          <w:color w:val="70AD47" w:themeColor="accent6"/>
          <w:sz w:val="26"/>
          <w:szCs w:val="26"/>
        </w:rPr>
        <w:t>php artisan lang:publish</w:t>
      </w:r>
    </w:p>
    <w:p w14:paraId="618777A9" w14:textId="398E8B2B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composer require --dev laravel-lang/common</w:t>
      </w:r>
    </w:p>
    <w:p w14:paraId="25066CE2" w14:textId="2EEA138F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lang:update</w:t>
      </w:r>
    </w:p>
    <w:p w14:paraId="028BCF74" w14:textId="1BC45799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lang:add fr es ar</w:t>
      </w:r>
      <w:r w:rsidR="008F5092">
        <w:rPr>
          <w:b/>
          <w:bCs/>
          <w:color w:val="70AD47" w:themeColor="accent6"/>
          <w:sz w:val="26"/>
          <w:szCs w:val="26"/>
        </w:rPr>
        <w:t xml:space="preserve"> en</w:t>
      </w:r>
    </w:p>
    <w:p w14:paraId="48A25534" w14:textId="77777777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  <w:rtl/>
          <w:lang w:bidi="ar-MA"/>
        </w:rPr>
      </w:pPr>
    </w:p>
    <w:p w14:paraId="16AB9159" w14:textId="77777777" w:rsidR="00DF5E95" w:rsidRPr="00DF5E95" w:rsidRDefault="00DF5E95" w:rsidP="00DF5E95">
      <w:pPr>
        <w:rPr>
          <w:sz w:val="26"/>
          <w:szCs w:val="26"/>
        </w:rPr>
      </w:pPr>
      <w:r w:rsidRPr="00DF5E95">
        <w:rPr>
          <w:sz w:val="26"/>
          <w:szCs w:val="26"/>
        </w:rPr>
        <w:t>ajouter vos propres entrées aux fichiers lang/ar.json fr.json es.json en.json</w:t>
      </w:r>
    </w:p>
    <w:p w14:paraId="4EF3CB90" w14:textId="77777777" w:rsidR="00DF5E95" w:rsidRPr="00DF5E95" w:rsidRDefault="00DF5E95" w:rsidP="00DF5E95">
      <w:pPr>
        <w:rPr>
          <w:sz w:val="26"/>
          <w:szCs w:val="26"/>
        </w:rPr>
      </w:pPr>
      <w:r w:rsidRPr="00DF5E95">
        <w:rPr>
          <w:sz w:val="26"/>
          <w:szCs w:val="26"/>
        </w:rPr>
        <w:t xml:space="preserve"> </w:t>
      </w:r>
    </w:p>
    <w:p w14:paraId="79D5310B" w14:textId="77777777" w:rsidR="00DF5E95" w:rsidRPr="00DF5E95" w:rsidRDefault="00DF5E95" w:rsidP="00DF5E95">
      <w:pPr>
        <w:rPr>
          <w:sz w:val="26"/>
          <w:szCs w:val="26"/>
        </w:rPr>
      </w:pPr>
    </w:p>
    <w:p w14:paraId="02C77C1E" w14:textId="77777777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sur layouts/app.blade.php</w:t>
      </w:r>
    </w:p>
    <w:p w14:paraId="39F14DF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79489FA5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&lt;select name="selectLocale" id="selectLocale"&gt;</w:t>
      </w:r>
    </w:p>
    <w:p w14:paraId="7221868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'ar') selected @endif value="ar"&gt;ar&lt;/option&gt;</w:t>
      </w:r>
    </w:p>
    <w:p w14:paraId="0B3215F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'fr') selected @endif value="fr"&gt;fr&lt;/option&gt;</w:t>
      </w:r>
    </w:p>
    <w:p w14:paraId="1B80D45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'en') selected @endif value="en"&gt;en&lt;/option&gt;</w:t>
      </w:r>
    </w:p>
    <w:p w14:paraId="385E9E8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'es') selected @endif value="es"&gt;es&lt;/option&gt;</w:t>
      </w:r>
    </w:p>
    <w:p w14:paraId="20F4EFE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&lt;/select&gt;</w:t>
      </w:r>
    </w:p>
    <w:p w14:paraId="6FA4F7C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&lt;script&gt;</w:t>
      </w:r>
    </w:p>
    <w:p w14:paraId="7ADB8EC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$("#selectLocale").on('change',function(){</w:t>
      </w:r>
    </w:p>
    <w:p w14:paraId="5402857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var locale = $(this).val();</w:t>
      </w:r>
    </w:p>
    <w:p w14:paraId="76E32985" w14:textId="77777777" w:rsidR="00DF5E95" w:rsidRPr="00DF5E95" w:rsidRDefault="00DF5E95" w:rsidP="00677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window.location.href = "/changeLocale/"+locale;</w:t>
      </w:r>
    </w:p>
    <w:p w14:paraId="03BCC52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})</w:t>
      </w:r>
    </w:p>
    <w:p w14:paraId="7BE37FE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&lt;/script&gt;</w:t>
      </w:r>
    </w:p>
    <w:p w14:paraId="1F040BEE" w14:textId="3A33DF01" w:rsidR="00DF5E95" w:rsidRPr="00DF5E95" w:rsidRDefault="00DF5E95">
      <w:pPr>
        <w:rPr>
          <w:sz w:val="26"/>
          <w:szCs w:val="26"/>
          <w:lang w:val="en-US"/>
        </w:rPr>
      </w:pPr>
    </w:p>
    <w:p w14:paraId="1E62F066" w14:textId="05B58034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sur web.php</w:t>
      </w:r>
    </w:p>
    <w:p w14:paraId="165523C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Route::get('/changeLocale/{locale}', function (string $locale) {</w:t>
      </w:r>
    </w:p>
    <w:p w14:paraId="5B497D0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if (in_array($locale, ['en', 'es', 'fr', 'ar'])) {</w:t>
      </w:r>
    </w:p>
    <w:p w14:paraId="2D4E4E2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session()-&gt;put('locale', $locale);</w:t>
      </w:r>
    </w:p>
    <w:p w14:paraId="301A3658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}</w:t>
      </w:r>
    </w:p>
    <w:p w14:paraId="78A39C91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return redirect()-&gt;back();</w:t>
      </w:r>
    </w:p>
    <w:p w14:paraId="37BA5545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});</w:t>
      </w:r>
    </w:p>
    <w:p w14:paraId="026615CE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215F3C3B" w14:textId="77777777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  <w:lang w:val="en-US"/>
        </w:rPr>
      </w:pPr>
      <w:r w:rsidRPr="00DF5E95">
        <w:rPr>
          <w:b/>
          <w:bCs/>
          <w:color w:val="70AD47" w:themeColor="accent6"/>
          <w:sz w:val="26"/>
          <w:szCs w:val="26"/>
          <w:lang w:val="en-US"/>
        </w:rPr>
        <w:t>php artisan make:middleware SetLocale</w:t>
      </w:r>
    </w:p>
    <w:p w14:paraId="5D966658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6DE136AD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73FB7C96" w14:textId="086CD0F9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dans /App/Http/Middleware/SetLocale.php</w:t>
      </w:r>
    </w:p>
    <w:p w14:paraId="11E77C82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78A03DF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&lt;?php</w:t>
      </w:r>
    </w:p>
    <w:p w14:paraId="36775760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1B5FBB8B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namespace App\Http\Middleware;</w:t>
      </w:r>
    </w:p>
    <w:p w14:paraId="42AA89C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23747FA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Closure;</w:t>
      </w:r>
    </w:p>
    <w:p w14:paraId="47529DE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Illuminate\Http\Request;</w:t>
      </w:r>
    </w:p>
    <w:p w14:paraId="4781B95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Symfony\Component\HttpFoundation\Response;</w:t>
      </w:r>
    </w:p>
    <w:p w14:paraId="56B0C89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Illuminate\Support\Facades\App;</w:t>
      </w:r>
    </w:p>
    <w:p w14:paraId="570C8F0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Illuminate\Support\Facades\Log;</w:t>
      </w:r>
    </w:p>
    <w:p w14:paraId="17D85D55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6281528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class SetLocale</w:t>
      </w:r>
    </w:p>
    <w:p w14:paraId="1647FE48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{</w:t>
      </w:r>
    </w:p>
    <w:p w14:paraId="62F2BF9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/**</w:t>
      </w:r>
    </w:p>
    <w:p w14:paraId="15ACB68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* Handle an incoming request.</w:t>
      </w:r>
    </w:p>
    <w:p w14:paraId="1DE26AF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lastRenderedPageBreak/>
        <w:t xml:space="preserve">     *</w:t>
      </w:r>
    </w:p>
    <w:p w14:paraId="122EB2D1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* @param  \Closure(\Illuminate\Http\Request): (\Symfony\Component\HttpFoundation\Response)  $next</w:t>
      </w:r>
    </w:p>
    <w:p w14:paraId="248EC608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*/</w:t>
      </w:r>
    </w:p>
    <w:p w14:paraId="144FED0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public function handle($request, Closure $next)</w:t>
      </w:r>
    </w:p>
    <w:p w14:paraId="59453AB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  <w:lang w:val="en-US"/>
        </w:rPr>
        <w:t xml:space="preserve">    </w:t>
      </w:r>
      <w:r w:rsidRPr="00DF5E95">
        <w:rPr>
          <w:sz w:val="26"/>
          <w:szCs w:val="26"/>
        </w:rPr>
        <w:t>{</w:t>
      </w:r>
    </w:p>
    <w:p w14:paraId="4FEABDD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 xml:space="preserve">        $locale = session('locale');</w:t>
      </w:r>
    </w:p>
    <w:p w14:paraId="7B82043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</w:rPr>
        <w:t xml:space="preserve">        Log::info('Current session locale: ' . </w:t>
      </w:r>
      <w:r w:rsidRPr="00DF5E95">
        <w:rPr>
          <w:sz w:val="26"/>
          <w:szCs w:val="26"/>
          <w:lang w:val="en-US"/>
        </w:rPr>
        <w:t>($locale ?? 'not set'));</w:t>
      </w:r>
    </w:p>
    <w:p w14:paraId="45E8E91B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134387F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if ($locale &amp;&amp; in_array($locale, ['en', 'es', 'fr', 'ar'])) {</w:t>
      </w:r>
    </w:p>
    <w:p w14:paraId="20C358A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App::setLocale($locale);</w:t>
      </w:r>
    </w:p>
    <w:p w14:paraId="012C132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Log::info('Locale set to: ' . App::getLocale());</w:t>
      </w:r>
    </w:p>
    <w:p w14:paraId="12E7598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} else {</w:t>
      </w:r>
    </w:p>
    <w:p w14:paraId="506300F0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App::setLocale(config('app.locale'));</w:t>
      </w:r>
    </w:p>
    <w:p w14:paraId="0127DB8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Log::info('Using default locale: ' . App::getLocale());</w:t>
      </w:r>
    </w:p>
    <w:p w14:paraId="711EA901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}</w:t>
      </w:r>
    </w:p>
    <w:p w14:paraId="4046841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6C45A3E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return $next($request);</w:t>
      </w:r>
    </w:p>
    <w:p w14:paraId="46AD5D9C" w14:textId="77777777" w:rsidR="00DF5E95" w:rsidRPr="0053140D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</w:t>
      </w:r>
      <w:r w:rsidRPr="0053140D">
        <w:rPr>
          <w:sz w:val="26"/>
          <w:szCs w:val="26"/>
          <w:lang w:val="en-US"/>
        </w:rPr>
        <w:t>}</w:t>
      </w:r>
    </w:p>
    <w:p w14:paraId="03ED0636" w14:textId="77777777" w:rsidR="00DF5E95" w:rsidRPr="0053140D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53140D">
        <w:rPr>
          <w:sz w:val="26"/>
          <w:szCs w:val="26"/>
          <w:lang w:val="en-US"/>
        </w:rPr>
        <w:t>}</w:t>
      </w:r>
    </w:p>
    <w:p w14:paraId="3714059B" w14:textId="77777777" w:rsidR="00DF5E95" w:rsidRPr="0053140D" w:rsidRDefault="00DF5E95" w:rsidP="00DF5E95">
      <w:pPr>
        <w:rPr>
          <w:sz w:val="26"/>
          <w:szCs w:val="26"/>
          <w:lang w:val="en-US"/>
        </w:rPr>
      </w:pPr>
    </w:p>
    <w:p w14:paraId="1627E9CC" w14:textId="77777777" w:rsidR="00DF5E95" w:rsidRPr="0053140D" w:rsidRDefault="00DF5E95" w:rsidP="00DF5E95">
      <w:pPr>
        <w:rPr>
          <w:sz w:val="26"/>
          <w:szCs w:val="26"/>
          <w:lang w:val="en-US"/>
        </w:rPr>
      </w:pPr>
    </w:p>
    <w:p w14:paraId="62C7D1E9" w14:textId="77777777" w:rsidR="00DF5E95" w:rsidRPr="0053140D" w:rsidRDefault="00DF5E95" w:rsidP="00DF5E95">
      <w:pPr>
        <w:rPr>
          <w:sz w:val="26"/>
          <w:szCs w:val="26"/>
          <w:lang w:val="en-US"/>
        </w:rPr>
      </w:pPr>
    </w:p>
    <w:p w14:paraId="26CCD59A" w14:textId="77777777" w:rsidR="00DF5E95" w:rsidRPr="0053140D" w:rsidRDefault="00DF5E95" w:rsidP="00DF5E95">
      <w:pPr>
        <w:rPr>
          <w:sz w:val="26"/>
          <w:szCs w:val="26"/>
          <w:lang w:val="en-US"/>
        </w:rPr>
      </w:pPr>
    </w:p>
    <w:p w14:paraId="1B2B3563" w14:textId="77777777" w:rsidR="00DF5E95" w:rsidRPr="0053140D" w:rsidRDefault="00DF5E95" w:rsidP="00DF5E95">
      <w:pPr>
        <w:rPr>
          <w:sz w:val="26"/>
          <w:szCs w:val="26"/>
          <w:lang w:val="en-US"/>
        </w:rPr>
      </w:pPr>
    </w:p>
    <w:p w14:paraId="63ABD288" w14:textId="77777777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sur bootstrap/app.php</w:t>
      </w:r>
    </w:p>
    <w:p w14:paraId="51B894C1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312F98C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….</w:t>
      </w:r>
    </w:p>
    <w:p w14:paraId="0A054DB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lastRenderedPageBreak/>
        <w:t xml:space="preserve">  -&gt;withMiddleware(function (Middleware $middleware) {</w:t>
      </w:r>
    </w:p>
    <w:p w14:paraId="0882E7C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$middleware-&gt;use([</w:t>
      </w:r>
    </w:p>
    <w:p w14:paraId="2103958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\Illuminate\Session\Middleware\StartSession::class,</w:t>
      </w:r>
    </w:p>
    <w:p w14:paraId="218BADF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App\Http\Middleware\SetLocale::class,</w:t>
      </w:r>
    </w:p>
    <w:p w14:paraId="069D9B60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  <w:lang w:val="en-US"/>
        </w:rPr>
        <w:t xml:space="preserve">        </w:t>
      </w:r>
      <w:r w:rsidRPr="00DF5E95">
        <w:rPr>
          <w:sz w:val="26"/>
          <w:szCs w:val="26"/>
        </w:rPr>
        <w:t>]);</w:t>
      </w:r>
    </w:p>
    <w:p w14:paraId="675E5FA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 xml:space="preserve">    })</w:t>
      </w:r>
    </w:p>
    <w:p w14:paraId="2A88893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>….</w:t>
      </w:r>
    </w:p>
    <w:p w14:paraId="530422D9" w14:textId="77777777" w:rsidR="00DF5E95" w:rsidRPr="00DF5E95" w:rsidRDefault="00DF5E95" w:rsidP="00DF5E95">
      <w:pPr>
        <w:rPr>
          <w:sz w:val="26"/>
          <w:szCs w:val="26"/>
        </w:rPr>
      </w:pPr>
    </w:p>
    <w:p w14:paraId="60B9B6F2" w14:textId="77777777" w:rsidR="00DF5E95" w:rsidRPr="00DF5E95" w:rsidRDefault="00DF5E95" w:rsidP="00DF5E95">
      <w:pPr>
        <w:rPr>
          <w:sz w:val="26"/>
          <w:szCs w:val="26"/>
        </w:rPr>
      </w:pPr>
    </w:p>
    <w:p w14:paraId="1F8FB481" w14:textId="77777777" w:rsidR="00C16A03" w:rsidRPr="0053140D" w:rsidRDefault="00DF5E95" w:rsidP="00C16A03">
      <w:pPr>
        <w:rPr>
          <w:b/>
          <w:bCs/>
          <w:color w:val="70AD47" w:themeColor="accent6"/>
          <w:sz w:val="26"/>
          <w:szCs w:val="26"/>
          <w:lang w:val="en-US"/>
        </w:rPr>
      </w:pPr>
      <w:r w:rsidRPr="00DF5E95">
        <w:rPr>
          <w:sz w:val="26"/>
          <w:szCs w:val="26"/>
        </w:rPr>
        <w:t>Tester  l’application</w:t>
      </w:r>
      <w:r w:rsidR="0053140D">
        <w:rPr>
          <w:sz w:val="26"/>
          <w:szCs w:val="26"/>
        </w:rPr>
        <w:br/>
      </w:r>
      <w:r w:rsidR="00C16A03" w:rsidRPr="0053140D">
        <w:rPr>
          <w:b/>
          <w:bCs/>
          <w:color w:val="70AD47" w:themeColor="accent6"/>
          <w:sz w:val="26"/>
          <w:szCs w:val="26"/>
          <w:lang w:val="en-US"/>
        </w:rPr>
        <w:t xml:space="preserve">php artisan </w:t>
      </w:r>
      <w:r w:rsidR="00C16A03" w:rsidRPr="00C16A03">
        <w:rPr>
          <w:b/>
          <w:bCs/>
          <w:color w:val="70AD47" w:themeColor="accent6"/>
          <w:sz w:val="26"/>
          <w:szCs w:val="26"/>
          <w:lang w:val="en-US"/>
        </w:rPr>
        <w:t>optimize:clear</w:t>
      </w:r>
    </w:p>
    <w:p w14:paraId="25712B43" w14:textId="670C861D" w:rsidR="00DF5E95" w:rsidRPr="00DF5E95" w:rsidRDefault="00DF5E95" w:rsidP="00C16A03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serve</w:t>
      </w:r>
    </w:p>
    <w:p w14:paraId="676043A8" w14:textId="2C41B743" w:rsidR="0053140D" w:rsidRPr="00DF5E95" w:rsidRDefault="0053140D" w:rsidP="0053140D">
      <w:pPr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53140D">
        <w:rPr>
          <w:color w:val="FF0000"/>
          <w:sz w:val="26"/>
          <w:szCs w:val="26"/>
        </w:rPr>
        <w:t>si vous rencontrez des problèmes arretez votre serveur  changer le système de stockage de la session dans votre fichier .env puis  vider le cache et relancer le serveur</w:t>
      </w:r>
      <w:r w:rsidRPr="0053140D">
        <w:rPr>
          <w:color w:val="FF0000"/>
          <w:sz w:val="26"/>
          <w:szCs w:val="26"/>
        </w:rPr>
        <w:br/>
      </w:r>
      <w:r>
        <w:rPr>
          <w:sz w:val="26"/>
          <w:szCs w:val="26"/>
        </w:rPr>
        <w:br/>
      </w:r>
      <w:r w:rsidRPr="00DF5E95">
        <w:rPr>
          <w:b/>
          <w:bCs/>
          <w:sz w:val="26"/>
          <w:szCs w:val="26"/>
        </w:rPr>
        <w:t>sur .env</w:t>
      </w:r>
    </w:p>
    <w:p w14:paraId="731078FE" w14:textId="77777777" w:rsidR="0053140D" w:rsidRPr="00DF5E95" w:rsidRDefault="0053140D" w:rsidP="0053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>changer  SESSION_DRIVER=Database à  SESSION_DRIVER=file</w:t>
      </w:r>
    </w:p>
    <w:p w14:paraId="0AF65169" w14:textId="598746A0" w:rsidR="0053140D" w:rsidRPr="0053140D" w:rsidRDefault="0053140D" w:rsidP="0053140D">
      <w:pPr>
        <w:rPr>
          <w:b/>
          <w:bCs/>
          <w:color w:val="70AD47" w:themeColor="accent6"/>
          <w:sz w:val="26"/>
          <w:szCs w:val="26"/>
          <w:lang w:val="en-US"/>
        </w:rPr>
      </w:pPr>
      <w:r w:rsidRPr="0053140D">
        <w:rPr>
          <w:b/>
          <w:bCs/>
          <w:color w:val="70AD47" w:themeColor="accent6"/>
          <w:sz w:val="26"/>
          <w:szCs w:val="26"/>
          <w:lang w:val="en-US"/>
        </w:rPr>
        <w:t xml:space="preserve">php artisan </w:t>
      </w:r>
      <w:r w:rsidR="00C16A03" w:rsidRPr="00C16A03">
        <w:rPr>
          <w:b/>
          <w:bCs/>
          <w:color w:val="70AD47" w:themeColor="accent6"/>
          <w:sz w:val="26"/>
          <w:szCs w:val="26"/>
          <w:lang w:val="en-US"/>
        </w:rPr>
        <w:t>optimize:clear</w:t>
      </w:r>
    </w:p>
    <w:p w14:paraId="128A0166" w14:textId="77777777" w:rsidR="0053140D" w:rsidRPr="00DF5E95" w:rsidRDefault="0053140D" w:rsidP="0053140D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serve</w:t>
      </w:r>
    </w:p>
    <w:p w14:paraId="7DBD65A9" w14:textId="59FE96DE" w:rsidR="00DF5E95" w:rsidRPr="00DF5E95" w:rsidRDefault="00DF5E95" w:rsidP="00DF5E95">
      <w:pPr>
        <w:rPr>
          <w:sz w:val="26"/>
          <w:szCs w:val="26"/>
        </w:rPr>
      </w:pPr>
    </w:p>
    <w:sectPr w:rsidR="00DF5E95" w:rsidRPr="00DF5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95"/>
    <w:rsid w:val="0053140D"/>
    <w:rsid w:val="0067770F"/>
    <w:rsid w:val="006822C9"/>
    <w:rsid w:val="00684B52"/>
    <w:rsid w:val="00735316"/>
    <w:rsid w:val="008F5092"/>
    <w:rsid w:val="00A44183"/>
    <w:rsid w:val="00A93009"/>
    <w:rsid w:val="00B74141"/>
    <w:rsid w:val="00C16A03"/>
    <w:rsid w:val="00D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9800"/>
  <w15:chartTrackingRefBased/>
  <w15:docId w15:val="{31B649DB-48D5-4F70-BCF1-570FD10F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03"/>
  </w:style>
  <w:style w:type="paragraph" w:styleId="Titre1">
    <w:name w:val="heading 1"/>
    <w:basedOn w:val="Normal"/>
    <w:next w:val="Normal"/>
    <w:link w:val="Titre1Car"/>
    <w:uiPriority w:val="9"/>
    <w:qFormat/>
    <w:rsid w:val="00DF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9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9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E9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9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4</cp:revision>
  <dcterms:created xsi:type="dcterms:W3CDTF">2025-04-14T08:55:00Z</dcterms:created>
  <dcterms:modified xsi:type="dcterms:W3CDTF">2025-05-03T09:12:00Z</dcterms:modified>
</cp:coreProperties>
</file>