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C764C" w14:textId="77777777" w:rsidR="00B302FF" w:rsidRDefault="00B302FF" w:rsidP="00B302FF">
      <w:pPr>
        <w:shd w:val="clear" w:color="auto" w:fill="FFFFFF" w:themeFill="background1"/>
        <w:rPr>
          <w:color w:val="00B050"/>
          <w:lang w:val="en-US"/>
        </w:rPr>
      </w:pPr>
    </w:p>
    <w:p w14:paraId="53119B0B" w14:textId="5498CF89" w:rsidR="00B302FF" w:rsidRPr="00B302FF" w:rsidRDefault="00B302FF" w:rsidP="00B302FF">
      <w:pPr>
        <w:shd w:val="clear" w:color="auto" w:fill="FFFFFF" w:themeFill="background1"/>
        <w:rPr>
          <w:color w:val="000000" w:themeColor="text1"/>
        </w:rPr>
      </w:pPr>
      <w:r w:rsidRPr="00B302FF">
        <w:rPr>
          <w:color w:val="000000" w:themeColor="text1"/>
        </w:rPr>
        <w:t>Pour</w:t>
      </w:r>
      <w:r>
        <w:rPr>
          <w:color w:val="000000" w:themeColor="text1"/>
        </w:rPr>
        <w:t xml:space="preserve"> afficher la liste des commandes artisan</w:t>
      </w:r>
    </w:p>
    <w:p w14:paraId="03A3E905" w14:textId="7CE2ED09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list</w:t>
      </w:r>
    </w:p>
    <w:p w14:paraId="5A5618C9" w14:textId="5C89052A" w:rsidR="00933BC9" w:rsidRPr="00B302FF" w:rsidRDefault="00933BC9" w:rsidP="00933BC9">
      <w:pPr>
        <w:shd w:val="clear" w:color="auto" w:fill="FFFFFF" w:themeFill="background1"/>
        <w:rPr>
          <w:color w:val="000000" w:themeColor="text1"/>
        </w:rPr>
      </w:pPr>
      <w:r w:rsidRPr="00B302FF">
        <w:rPr>
          <w:color w:val="000000" w:themeColor="text1"/>
        </w:rPr>
        <w:t>Pour</w:t>
      </w:r>
      <w:r>
        <w:rPr>
          <w:color w:val="000000" w:themeColor="text1"/>
        </w:rPr>
        <w:t xml:space="preserve"> afficher l’aide artisan</w:t>
      </w:r>
    </w:p>
    <w:p w14:paraId="3401C83D" w14:textId="05929043" w:rsidR="00933BC9" w:rsidRPr="00B302FF" w:rsidRDefault="00933BC9" w:rsidP="0093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 xml:space="preserve">php artisan </w:t>
      </w:r>
      <w:r>
        <w:rPr>
          <w:color w:val="00B050"/>
        </w:rPr>
        <w:t>--help</w:t>
      </w:r>
    </w:p>
    <w:p w14:paraId="0C4E041C" w14:textId="436B913F" w:rsidR="00B302FF" w:rsidRPr="00B302FF" w:rsidRDefault="00933BC9" w:rsidP="00933BC9">
      <w:r>
        <w:br/>
      </w:r>
      <w:r w:rsidR="00B302FF">
        <w:br/>
        <w:t>Pour ajouer un fichier de configuration</w:t>
      </w:r>
    </w:p>
    <w:p w14:paraId="422F1E23" w14:textId="76FABDBD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config:publish</w:t>
      </w:r>
    </w:p>
    <w:p w14:paraId="24A3FCD5" w14:textId="77777777" w:rsidR="00B302FF" w:rsidRPr="00B302FF" w:rsidRDefault="00B302FF" w:rsidP="00B302FF"/>
    <w:p w14:paraId="0ADDB3EB" w14:textId="18CF6503" w:rsidR="00B302FF" w:rsidRPr="00B302FF" w:rsidRDefault="00B302FF" w:rsidP="00B302FF">
      <w:r>
        <w:t>pour installer les composants node js contenus dans le fichier package.json</w:t>
      </w:r>
    </w:p>
    <w:p w14:paraId="4227423C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A87D80">
        <w:rPr>
          <w:color w:val="00B050"/>
        </w:rPr>
        <w:t>npm install</w:t>
      </w:r>
    </w:p>
    <w:p w14:paraId="2F28D63D" w14:textId="77777777" w:rsidR="00B302FF" w:rsidRPr="00A87D80" w:rsidRDefault="00B302FF" w:rsidP="00B302FF"/>
    <w:p w14:paraId="55A42AF8" w14:textId="4128D281" w:rsidR="00B302FF" w:rsidRPr="00B302FF" w:rsidRDefault="00B302FF" w:rsidP="00B302FF">
      <w:r w:rsidRPr="00B302FF">
        <w:t xml:space="preserve">Pour démarrer le </w:t>
      </w:r>
      <w:r>
        <w:t>build en mode developpement</w:t>
      </w:r>
    </w:p>
    <w:p w14:paraId="7724BCE1" w14:textId="1935B7FC" w:rsidR="00B302FF" w:rsidRPr="00A02E9A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A02E9A">
        <w:rPr>
          <w:color w:val="00B050"/>
        </w:rPr>
        <w:t>npm run dev</w:t>
      </w:r>
      <w:r w:rsidR="00A02E9A" w:rsidRPr="00A02E9A">
        <w:rPr>
          <w:color w:val="00B050"/>
        </w:rPr>
        <w:t xml:space="preserve">  </w:t>
      </w:r>
      <w:r w:rsidR="00A02E9A" w:rsidRPr="00A02E9A">
        <w:rPr>
          <w:color w:val="FF0000"/>
        </w:rPr>
        <w:t>ou bien</w:t>
      </w:r>
      <w:r w:rsidR="00A02E9A" w:rsidRPr="00A02E9A">
        <w:rPr>
          <w:color w:val="00B050"/>
        </w:rPr>
        <w:t xml:space="preserve">  composer run dev</w:t>
      </w:r>
    </w:p>
    <w:p w14:paraId="29512020" w14:textId="5620661E" w:rsidR="00B302FF" w:rsidRPr="00B302FF" w:rsidRDefault="00B302FF" w:rsidP="00B302FF">
      <w:r w:rsidRPr="00B302FF">
        <w:t xml:space="preserve">Pour démarrer le </w:t>
      </w:r>
      <w:r>
        <w:t>build en mode production</w:t>
      </w:r>
    </w:p>
    <w:p w14:paraId="284A410C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A87D80">
        <w:rPr>
          <w:color w:val="00B050"/>
          <w:lang w:val="en-US"/>
        </w:rPr>
        <w:t>npm run build</w:t>
      </w:r>
    </w:p>
    <w:p w14:paraId="43AE1F88" w14:textId="77777777" w:rsidR="00B302FF" w:rsidRPr="00A87D80" w:rsidRDefault="00B302FF" w:rsidP="00B302FF">
      <w:pPr>
        <w:rPr>
          <w:lang w:val="en-US"/>
        </w:rPr>
      </w:pPr>
    </w:p>
    <w:p w14:paraId="2C85A152" w14:textId="18C58BE1" w:rsidR="00B302FF" w:rsidRPr="00A87D80" w:rsidRDefault="00B302FF" w:rsidP="00B302FF">
      <w:pPr>
        <w:pStyle w:val="Titre1"/>
        <w:rPr>
          <w:lang w:val="en-US"/>
        </w:rPr>
      </w:pPr>
      <w:r w:rsidRPr="00A87D80">
        <w:rPr>
          <w:lang w:val="en-US"/>
        </w:rPr>
        <w:t>Creation d’un mini blog</w:t>
      </w:r>
    </w:p>
    <w:p w14:paraId="6D7FE6F3" w14:textId="60DA905C" w:rsidR="003C47D1" w:rsidRPr="00B302FF" w:rsidRDefault="003C47D1" w:rsidP="003C47D1">
      <w:r w:rsidRPr="00A02E9A">
        <w:br/>
      </w:r>
      <w:r>
        <w:t>Initilisez votre repo git local</w:t>
      </w:r>
    </w:p>
    <w:p w14:paraId="5ECBDA6F" w14:textId="5AF17AB1" w:rsidR="003C47D1" w:rsidRPr="008D38F5" w:rsidRDefault="003C47D1" w:rsidP="003C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8D38F5">
        <w:rPr>
          <w:color w:val="00B050"/>
        </w:rPr>
        <w:t>Git init</w:t>
      </w:r>
      <w:r w:rsidR="00F029B3" w:rsidRPr="008D38F5">
        <w:rPr>
          <w:color w:val="00B050"/>
        </w:rPr>
        <w:br/>
        <w:t>git add .</w:t>
      </w:r>
      <w:r w:rsidR="00F029B3" w:rsidRPr="008D38F5">
        <w:rPr>
          <w:color w:val="00B050"/>
        </w:rPr>
        <w:br/>
        <w:t>git commit -m ‘initialisation’</w:t>
      </w:r>
    </w:p>
    <w:p w14:paraId="576EEFB5" w14:textId="4D87AC5D" w:rsidR="00B302FF" w:rsidRPr="008D38F5" w:rsidRDefault="00B302FF" w:rsidP="00B302FF"/>
    <w:p w14:paraId="72273DD9" w14:textId="13F51302" w:rsidR="00B302FF" w:rsidRPr="00B302FF" w:rsidRDefault="00B302FF" w:rsidP="00B302FF">
      <w:r>
        <w:t>Créer le fichier de migration de la table posts</w:t>
      </w:r>
    </w:p>
    <w:p w14:paraId="55EEE937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A87D80">
        <w:rPr>
          <w:color w:val="00B050"/>
          <w:lang w:val="en-US"/>
        </w:rPr>
        <w:t>php artisan make:migration create_posts_table</w:t>
      </w:r>
    </w:p>
    <w:p w14:paraId="0D8626F3" w14:textId="77777777" w:rsidR="00B302FF" w:rsidRDefault="00B302FF" w:rsidP="00B302FF">
      <w:r w:rsidRPr="00A02E9A">
        <w:br/>
      </w:r>
      <w:r w:rsidRPr="00B302FF">
        <w:t>modifier le cont</w:t>
      </w:r>
      <w:r>
        <w:t>enu du fichier du migration</w:t>
      </w:r>
    </w:p>
    <w:p w14:paraId="4975C37D" w14:textId="401555B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02E9A">
        <w:rPr>
          <w:lang w:val="en-US"/>
        </w:rPr>
        <w:br/>
      </w:r>
      <w:r w:rsidRPr="00933BC9">
        <w:rPr>
          <w:lang w:val="en-US"/>
        </w:rPr>
        <w:t>public function up(): void</w:t>
      </w:r>
    </w:p>
    <w:p w14:paraId="45D96A7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40D5A807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Schema::create('posts', function (Blueprint $table) {</w:t>
      </w:r>
    </w:p>
    <w:p w14:paraId="5F9BDDB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$table-&gt;id();</w:t>
      </w:r>
    </w:p>
    <w:p w14:paraId="7996D3F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$table-&gt;string('title');</w:t>
      </w:r>
    </w:p>
    <w:p w14:paraId="2A4F3E1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$table-&gt;text('content');</w:t>
      </w:r>
    </w:p>
    <w:p w14:paraId="3D0DE69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$table-&gt;timestamps(); // created_at et updated_at</w:t>
      </w:r>
    </w:p>
    <w:p w14:paraId="595376A8" w14:textId="77777777" w:rsid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>
        <w:t>});</w:t>
      </w:r>
    </w:p>
    <w:p w14:paraId="71FC0264" w14:textId="77777777" w:rsid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6BF49DBA" w14:textId="4BF37736" w:rsidR="00B302FF" w:rsidRDefault="00B302FF" w:rsidP="00B302FF">
      <w:r>
        <w:br/>
        <w:t>Lancer la migration (le système ne va migrer que les nouveaux fichiers)</w:t>
      </w:r>
    </w:p>
    <w:p w14:paraId="2253DBE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migrate</w:t>
      </w:r>
    </w:p>
    <w:p w14:paraId="37A5D4A0" w14:textId="60F89C95" w:rsidR="00B302FF" w:rsidRDefault="00B302FF" w:rsidP="00B302FF">
      <w:r>
        <w:t>Lancer la migration (le système va effacer la base de données et refaire toute la migration a novueau)</w:t>
      </w:r>
    </w:p>
    <w:p w14:paraId="2EFE390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migrate:fresh</w:t>
      </w:r>
    </w:p>
    <w:p w14:paraId="69DDFE7B" w14:textId="1933819B" w:rsidR="00B302FF" w:rsidRDefault="00B302FF" w:rsidP="00B302FF">
      <w:r>
        <w:t>Créer le modèle Post</w:t>
      </w:r>
    </w:p>
    <w:p w14:paraId="04789F16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make:model Post</w:t>
      </w:r>
    </w:p>
    <w:p w14:paraId="227BBFC6" w14:textId="4248F9B8" w:rsidR="00B302FF" w:rsidRPr="00B302FF" w:rsidRDefault="00B302FF" w:rsidP="00B302FF">
      <w:r>
        <w:t>Modifier son contenu</w:t>
      </w:r>
    </w:p>
    <w:p w14:paraId="0078CBED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&lt;?php</w:t>
      </w:r>
    </w:p>
    <w:p w14:paraId="3533F10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namespace App\Models;</w:t>
      </w:r>
    </w:p>
    <w:p w14:paraId="24B280A6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Illuminate\Database\Eloquent\Model;</w:t>
      </w:r>
    </w:p>
    <w:p w14:paraId="6EFE1CE2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Illuminate\Database\Eloquent\Factories\HasFactory;</w:t>
      </w:r>
    </w:p>
    <w:p w14:paraId="25A6F19E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class Post extends Model</w:t>
      </w:r>
    </w:p>
    <w:p w14:paraId="108FFEA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7F295F1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/** @use HasFactory&lt;\Database\Factories\UserFactory&gt; */</w:t>
      </w:r>
    </w:p>
    <w:p w14:paraId="7131594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use HasFactory;</w:t>
      </w:r>
    </w:p>
    <w:p w14:paraId="0D3A0E7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/**</w:t>
      </w:r>
    </w:p>
    <w:p w14:paraId="0749F52D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 The attributes that are mass assignable.</w:t>
      </w:r>
    </w:p>
    <w:p w14:paraId="3B4F822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</w:t>
      </w:r>
    </w:p>
    <w:p w14:paraId="74421FC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 @var list&lt;string&gt;</w:t>
      </w:r>
    </w:p>
    <w:p w14:paraId="27CB472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*/</w:t>
      </w:r>
    </w:p>
    <w:p w14:paraId="3C748B70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protected $fillable = [</w:t>
      </w:r>
    </w:p>
    <w:p w14:paraId="5E16285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'title',</w:t>
      </w:r>
    </w:p>
    <w:p w14:paraId="13169DF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'content',</w:t>
      </w:r>
    </w:p>
    <w:p w14:paraId="65B62EE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];</w:t>
      </w:r>
    </w:p>
    <w:p w14:paraId="1932DDB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}</w:t>
      </w:r>
    </w:p>
    <w:p w14:paraId="4F6F8D7E" w14:textId="37AF5A2C" w:rsidR="00B302FF" w:rsidRPr="00B302FF" w:rsidRDefault="00B302FF" w:rsidP="00B302FF">
      <w:pPr>
        <w:rPr>
          <w:lang w:val="en-US"/>
        </w:rPr>
      </w:pPr>
      <w:r>
        <w:rPr>
          <w:lang w:val="en-US"/>
        </w:rPr>
        <w:t>Créer le factory</w:t>
      </w:r>
    </w:p>
    <w:p w14:paraId="0593EB7A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A87D80">
        <w:rPr>
          <w:color w:val="00B050"/>
          <w:lang w:val="en-US"/>
        </w:rPr>
        <w:t>php artisan make:factory PostFactory</w:t>
      </w:r>
    </w:p>
    <w:p w14:paraId="24E36CB4" w14:textId="77777777" w:rsidR="00B302FF" w:rsidRDefault="00B302FF" w:rsidP="00B302FF">
      <w:pPr>
        <w:rPr>
          <w:lang w:val="en-US"/>
        </w:rPr>
      </w:pPr>
    </w:p>
    <w:p w14:paraId="4D9C3C1F" w14:textId="77777777" w:rsidR="00B302FF" w:rsidRDefault="00B302FF" w:rsidP="00B302FF">
      <w:pPr>
        <w:rPr>
          <w:lang w:val="en-US"/>
        </w:rPr>
      </w:pPr>
    </w:p>
    <w:p w14:paraId="772C0E7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public function definition(): array</w:t>
      </w:r>
    </w:p>
    <w:p w14:paraId="703471ED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27038B02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[</w:t>
      </w:r>
    </w:p>
    <w:p w14:paraId="4DF89395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 w:rsidRPr="00933BC9">
        <w:t>'title' =&gt; fake()-&gt;sentence(),</w:t>
      </w:r>
    </w:p>
    <w:p w14:paraId="54429C63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 xml:space="preserve">        'content' =&gt; fake()-&gt;paragraphs(3, true),</w:t>
      </w:r>
    </w:p>
    <w:p w14:paraId="1A7652F7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 xml:space="preserve">    ];</w:t>
      </w:r>
    </w:p>
    <w:p w14:paraId="48598EC5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}</w:t>
      </w:r>
    </w:p>
    <w:p w14:paraId="2EC6E885" w14:textId="5998A941" w:rsidR="00B302FF" w:rsidRPr="00B302FF" w:rsidRDefault="00B302FF" w:rsidP="00B302FF">
      <w:r w:rsidRPr="00B302FF">
        <w:br/>
        <w:t>ajouter un seeder (s’il n</w:t>
      </w:r>
      <w:r>
        <w:t>’existe pas)</w:t>
      </w:r>
    </w:p>
    <w:p w14:paraId="1FD2FEB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make:seeder DatabaseSeeder</w:t>
      </w:r>
    </w:p>
    <w:p w14:paraId="619894B1" w14:textId="0919E3E2" w:rsidR="00B302FF" w:rsidRPr="00B302FF" w:rsidRDefault="00B302FF" w:rsidP="00B302FF">
      <w:r w:rsidRPr="00B302FF">
        <w:t>ajouter cette ligne après l</w:t>
      </w:r>
      <w:r>
        <w:t>a creation du l’utilisateur déjà existant</w:t>
      </w:r>
    </w:p>
    <w:p w14:paraId="7C81DE55" w14:textId="05930984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t xml:space="preserve">….  </w:t>
      </w:r>
      <w:r w:rsidRPr="00B302FF">
        <w:br/>
      </w:r>
      <w:r w:rsidRPr="00933BC9">
        <w:t>Post::factory(10)-&gt;create();</w:t>
      </w:r>
    </w:p>
    <w:p w14:paraId="1D3B63C2" w14:textId="00732EFE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….</w:t>
      </w:r>
    </w:p>
    <w:p w14:paraId="6F739469" w14:textId="77777777" w:rsidR="00B302FF" w:rsidRPr="00933BC9" w:rsidRDefault="00B302FF" w:rsidP="00B302FF"/>
    <w:p w14:paraId="02083841" w14:textId="5ACCD109" w:rsidR="00B302FF" w:rsidRPr="00B302FF" w:rsidRDefault="00B302FF" w:rsidP="00B302FF">
      <w:r w:rsidRPr="00B302FF">
        <w:t>Lancer le remplissage de l</w:t>
      </w:r>
      <w:r>
        <w:t>a base de données avec des données  de démo</w:t>
      </w:r>
    </w:p>
    <w:p w14:paraId="0A6ECD24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A87D80">
        <w:rPr>
          <w:color w:val="00B050"/>
        </w:rPr>
        <w:t>php artisan db:seed</w:t>
      </w:r>
    </w:p>
    <w:p w14:paraId="57C09260" w14:textId="77777777" w:rsidR="00B302FF" w:rsidRPr="00A87D80" w:rsidRDefault="00B302FF" w:rsidP="00B302FF"/>
    <w:p w14:paraId="11BC64D7" w14:textId="77777777" w:rsidR="00B302FF" w:rsidRPr="00A87D80" w:rsidRDefault="00B302FF" w:rsidP="00B302FF"/>
    <w:p w14:paraId="0375382B" w14:textId="77777777" w:rsidR="00B302FF" w:rsidRDefault="00B302FF" w:rsidP="00B302FF">
      <w:r>
        <w:t>Les routes</w:t>
      </w:r>
    </w:p>
    <w:p w14:paraId="42F8759B" w14:textId="32F94D98" w:rsidR="00B302FF" w:rsidRDefault="00B302FF" w:rsidP="00B302FF">
      <w:r>
        <w:t>Créer le controller PostController</w:t>
      </w:r>
    </w:p>
    <w:p w14:paraId="50C486B0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make:controller PostController</w:t>
      </w:r>
    </w:p>
    <w:p w14:paraId="1E6FDD70" w14:textId="77777777" w:rsidR="00B302FF" w:rsidRDefault="00B302FF" w:rsidP="00B302FF"/>
    <w:p w14:paraId="48A7F5AC" w14:textId="3C70D24D" w:rsidR="00B302FF" w:rsidRDefault="00B302FF" w:rsidP="00B302FF">
      <w:r>
        <w:t>Ajouter ces routes dans le fichier routes/web.php</w:t>
      </w:r>
    </w:p>
    <w:p w14:paraId="7C5678E4" w14:textId="77777777" w:rsidR="00B302FF" w:rsidRPr="00B302FF" w:rsidRDefault="00B302FF" w:rsidP="00B302FF"/>
    <w:p w14:paraId="448EE0D0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>Route::get('/', [PostController::class, 'index']);</w:t>
      </w:r>
    </w:p>
    <w:p w14:paraId="7151FE81" w14:textId="1C68BA7E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Route::get('/posts/{post}', [PostController::class, 'show']);</w:t>
      </w:r>
    </w:p>
    <w:p w14:paraId="2E6BD3ED" w14:textId="77777777" w:rsidR="00DC71A5" w:rsidRPr="008D38F5" w:rsidRDefault="00DC71A5" w:rsidP="00DC71A5">
      <w:pPr>
        <w:shd w:val="clear" w:color="auto" w:fill="FFFFFF" w:themeFill="background1"/>
        <w:rPr>
          <w:lang w:val="en-US"/>
        </w:rPr>
      </w:pPr>
    </w:p>
    <w:p w14:paraId="71BE979F" w14:textId="77777777" w:rsidR="00DC71A5" w:rsidRDefault="00B302FF" w:rsidP="00DC71A5">
      <w:pPr>
        <w:shd w:val="clear" w:color="auto" w:fill="FFFFFF" w:themeFill="background1"/>
      </w:pPr>
      <w:r w:rsidRPr="00A02E9A">
        <w:br/>
      </w:r>
      <w:r w:rsidRPr="00B302FF">
        <w:t>Ajouter ce</w:t>
      </w:r>
      <w:r>
        <w:t>s deux procedures au fichier PostController</w:t>
      </w:r>
      <w:r>
        <w:br/>
      </w:r>
    </w:p>
    <w:p w14:paraId="719D803D" w14:textId="3495CBF7" w:rsidR="00B302FF" w:rsidRPr="008D38F5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02E9A">
        <w:rPr>
          <w:lang w:val="en-US"/>
        </w:rPr>
        <w:br/>
      </w:r>
      <w:r w:rsidRPr="008D38F5">
        <w:rPr>
          <w:lang w:val="en-US"/>
        </w:rPr>
        <w:t>public function index()</w:t>
      </w:r>
    </w:p>
    <w:p w14:paraId="424D9B39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3648A550" w14:textId="14A441D3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$posts = Post::</w:t>
      </w:r>
      <w:r w:rsidR="00DC71A5">
        <w:rPr>
          <w:lang w:val="en-US"/>
        </w:rPr>
        <w:t>all</w:t>
      </w:r>
      <w:r w:rsidRPr="00B302FF">
        <w:rPr>
          <w:lang w:val="en-US"/>
        </w:rPr>
        <w:t>();</w:t>
      </w:r>
    </w:p>
    <w:p w14:paraId="1BFAAC1B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view('posts.index', compact('posts'));</w:t>
      </w:r>
    </w:p>
    <w:p w14:paraId="7AA94A91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}</w:t>
      </w:r>
    </w:p>
    <w:p w14:paraId="4B9E96CF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E0C600A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public function show(Post $post)</w:t>
      </w:r>
    </w:p>
    <w:p w14:paraId="5BCD1521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65B0875A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view('posts.show', compact('post'));</w:t>
      </w:r>
    </w:p>
    <w:p w14:paraId="404564E8" w14:textId="77777777" w:rsid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413CF09F" w14:textId="350C36D3" w:rsidR="00B302FF" w:rsidRDefault="00CA0DAE" w:rsidP="00B302FF">
      <w:r>
        <w:t xml:space="preserve">Ajouter le dossier </w:t>
      </w:r>
      <w:r w:rsidRPr="00CA0DAE">
        <w:rPr>
          <w:b/>
          <w:bCs/>
        </w:rPr>
        <w:t>posts</w:t>
      </w:r>
      <w:r>
        <w:t xml:space="preserve"> dans resouces/view</w:t>
      </w:r>
    </w:p>
    <w:p w14:paraId="0940C94D" w14:textId="376F0DBC" w:rsidR="00CA0DAE" w:rsidRDefault="00CA0DAE" w:rsidP="00B302FF">
      <w:r>
        <w:t xml:space="preserve">Ajouter les fichiers </w:t>
      </w:r>
      <w:r w:rsidRPr="00CA0DAE">
        <w:rPr>
          <w:b/>
          <w:bCs/>
        </w:rPr>
        <w:t>index.blade.php</w:t>
      </w:r>
      <w:r>
        <w:t xml:space="preserve"> et </w:t>
      </w:r>
      <w:r w:rsidRPr="00CA0DAE">
        <w:rPr>
          <w:b/>
          <w:bCs/>
        </w:rPr>
        <w:t>show.blade.php</w:t>
      </w:r>
      <w:r>
        <w:t xml:space="preserve"> dans le dossier </w:t>
      </w:r>
      <w:r w:rsidRPr="00CA0DAE">
        <w:rPr>
          <w:b/>
          <w:bCs/>
        </w:rPr>
        <w:t>posts</w:t>
      </w:r>
    </w:p>
    <w:p w14:paraId="078893D4" w14:textId="77777777" w:rsidR="00CA0DAE" w:rsidRDefault="00CA0DAE" w:rsidP="00CA0DAE">
      <w:r>
        <w:t>Remplissez les deux fichiers avec le code suivant :</w:t>
      </w:r>
      <w:r>
        <w:br/>
        <w:t>index.blade.php</w:t>
      </w:r>
    </w:p>
    <w:p w14:paraId="2B481EFA" w14:textId="1D9BE9E9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br/>
      </w:r>
      <w:r w:rsidRPr="00CA0DAE">
        <w:t>&lt;h1 &gt;Articles du blog&lt;/h1&gt;</w:t>
      </w:r>
    </w:p>
    <w:p w14:paraId="08D92F52" w14:textId="77777777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@foreach ($posts as $post)</w:t>
      </w:r>
    </w:p>
    <w:p w14:paraId="0EF90FBE" w14:textId="01694479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&lt;div &gt;</w:t>
      </w:r>
    </w:p>
    <w:p w14:paraId="03DDB349" w14:textId="3E748B9B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    &lt;div &gt;</w:t>
      </w:r>
    </w:p>
    <w:p w14:paraId="6B33A107" w14:textId="181C9540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        &lt;h2 &gt;{{ $post-&gt;title }}&lt;/h2&gt;</w:t>
      </w:r>
    </w:p>
    <w:p w14:paraId="36B57B83" w14:textId="1B967252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rPr>
          <w:lang w:val="en-US"/>
        </w:rPr>
        <w:t xml:space="preserve">        </w:t>
      </w:r>
      <w:r w:rsidRPr="00CA0DAE">
        <w:t>&lt;p &gt;{{ Str::limit($post-&gt;content, 100) }}&lt;/p&gt;</w:t>
      </w:r>
    </w:p>
    <w:p w14:paraId="6B500EB4" w14:textId="75AC84DC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A0DAE">
        <w:t>        &lt;a href="/posts/{{ $post-&gt;id }}" &gt;Lire la suite&lt;/a&gt;</w:t>
      </w:r>
    </w:p>
    <w:p w14:paraId="7950FF7B" w14:textId="77777777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A0DAE">
        <w:t>    &lt;/div&gt;</w:t>
      </w:r>
    </w:p>
    <w:p w14:paraId="336607B2" w14:textId="77777777" w:rsid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A0DAE">
        <w:t>&lt;/div&gt;</w:t>
      </w:r>
    </w:p>
    <w:p w14:paraId="5B298CE2" w14:textId="4F842F03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>@endforeach</w:t>
      </w:r>
    </w:p>
    <w:p w14:paraId="182AF9D4" w14:textId="77777777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 w:rsidRPr="008D38F5">
        <w:lastRenderedPageBreak/>
        <w:t>Show.blade.php</w:t>
      </w:r>
    </w:p>
    <w:p w14:paraId="4C680FC2" w14:textId="4AC58FD0" w:rsidR="00960561" w:rsidRPr="00960561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02E9A">
        <w:rPr>
          <w:lang w:val="en-US"/>
        </w:rPr>
        <w:br/>
      </w:r>
      <w:r w:rsidRPr="00960561">
        <w:rPr>
          <w:lang w:val="en-US"/>
        </w:rPr>
        <w:t>&lt;div &gt;</w:t>
      </w:r>
    </w:p>
    <w:p w14:paraId="4F31733F" w14:textId="4C05F5E6" w:rsidR="00960561" w:rsidRPr="00960561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960561">
        <w:rPr>
          <w:lang w:val="en-US"/>
        </w:rPr>
        <w:t>    &lt;div &gt;</w:t>
      </w:r>
    </w:p>
    <w:p w14:paraId="371F15B3" w14:textId="1BB75E4F" w:rsidR="00960561" w:rsidRPr="00960561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960561">
        <w:rPr>
          <w:lang w:val="en-US"/>
        </w:rPr>
        <w:t>        &lt;h1 &gt;{{ $post-&gt;title }}&lt;/h1&gt;</w:t>
      </w:r>
    </w:p>
    <w:p w14:paraId="3E903763" w14:textId="64A9C9CC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60561">
        <w:rPr>
          <w:lang w:val="en-US"/>
        </w:rPr>
        <w:t xml:space="preserve">        </w:t>
      </w:r>
      <w:r w:rsidRPr="008D38F5">
        <w:t>&lt;p &gt;{{ $post-&gt;content }}&lt;/p&gt;</w:t>
      </w:r>
    </w:p>
    <w:p w14:paraId="3DA9B61E" w14:textId="77777777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>    &lt;/div&gt;</w:t>
      </w:r>
    </w:p>
    <w:p w14:paraId="32BC7EFB" w14:textId="77777777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>&lt;/div&gt;</w:t>
      </w:r>
    </w:p>
    <w:p w14:paraId="07BEC7C9" w14:textId="6C4214CC" w:rsidR="00CA0DAE" w:rsidRDefault="00CA0DAE" w:rsidP="00B302FF">
      <w:r>
        <w:br/>
      </w:r>
      <w:r>
        <w:br/>
      </w:r>
    </w:p>
    <w:p w14:paraId="1C20E120" w14:textId="77777777" w:rsidR="00B302FF" w:rsidRDefault="00B302FF" w:rsidP="00B302FF">
      <w:r>
        <w:t>Testez l’application avec (si c’est pas en cours d’execution)</w:t>
      </w:r>
    </w:p>
    <w:p w14:paraId="7C5271F7" w14:textId="474CDF6C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serve</w:t>
      </w:r>
    </w:p>
    <w:p w14:paraId="59E7E385" w14:textId="77777777" w:rsidR="00B302FF" w:rsidRDefault="00B302FF" w:rsidP="00B302FF"/>
    <w:p w14:paraId="30104467" w14:textId="77777777" w:rsidR="00B302FF" w:rsidRDefault="00B302FF" w:rsidP="00B302FF">
      <w:r>
        <w:t>Ajout des commentaires</w:t>
      </w:r>
    </w:p>
    <w:p w14:paraId="7B1CEA26" w14:textId="77777777" w:rsidR="00B302FF" w:rsidRDefault="00B302FF" w:rsidP="00B302FF">
      <w:r>
        <w:t>-----------------------</w:t>
      </w:r>
    </w:p>
    <w:p w14:paraId="1F4F9FA1" w14:textId="45C3183A" w:rsidR="00B302FF" w:rsidRDefault="00F92F74" w:rsidP="00B302FF">
      <w:r>
        <w:t>Créer en même temps un modèle, une migration, un contoller et un factory</w:t>
      </w:r>
    </w:p>
    <w:p w14:paraId="4CABA5A6" w14:textId="77777777" w:rsidR="00B302FF" w:rsidRPr="00F92F74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F92F74">
        <w:rPr>
          <w:color w:val="00B050"/>
          <w:lang w:val="en-US"/>
        </w:rPr>
        <w:t>php artisan make:model Comment -mcf</w:t>
      </w:r>
    </w:p>
    <w:p w14:paraId="6FFEBA0D" w14:textId="77777777" w:rsidR="00B302FF" w:rsidRPr="00F92F74" w:rsidRDefault="00B302FF" w:rsidP="00B302FF">
      <w:pPr>
        <w:rPr>
          <w:lang w:val="en-US"/>
        </w:rPr>
      </w:pPr>
    </w:p>
    <w:p w14:paraId="1A348261" w14:textId="40204FFB" w:rsidR="00B302FF" w:rsidRDefault="00B302FF" w:rsidP="00B302FF">
      <w:r>
        <w:t>dans la migration</w:t>
      </w:r>
      <w:r w:rsidR="00F92F74">
        <w:t xml:space="preserve"> des comments</w:t>
      </w:r>
    </w:p>
    <w:p w14:paraId="6B7A8E3D" w14:textId="3ACE53D3" w:rsidR="00B302FF" w:rsidRPr="00F92F74" w:rsidRDefault="00F92F74" w:rsidP="00B302FF">
      <w:r w:rsidRPr="00F92F74">
        <w:t>Définir la table comments</w:t>
      </w:r>
    </w:p>
    <w:p w14:paraId="57AFB38B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>Schema::create('comments', function (Blueprint $table) {</w:t>
      </w:r>
    </w:p>
    <w:p w14:paraId="0A87BF3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 xml:space="preserve">        </w:t>
      </w:r>
      <w:r w:rsidRPr="00B302FF">
        <w:rPr>
          <w:lang w:val="en-US"/>
        </w:rPr>
        <w:t>$table-&gt;id();</w:t>
      </w:r>
    </w:p>
    <w:p w14:paraId="14BFE4D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$table-&gt;text('content');</w:t>
      </w:r>
    </w:p>
    <w:p w14:paraId="20BB04F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$table-&gt;foreignId('post_id')-&gt;constrained()-&gt;onDelete('cascade');</w:t>
      </w:r>
    </w:p>
    <w:p w14:paraId="41BA510C" w14:textId="77777777" w:rsidR="00B302FF" w:rsidRPr="00A02E9A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</w:t>
      </w:r>
      <w:r w:rsidRPr="00A02E9A">
        <w:rPr>
          <w:lang w:val="en-US"/>
        </w:rPr>
        <w:t>$table-&gt;timestamps();</w:t>
      </w:r>
    </w:p>
    <w:p w14:paraId="23C4009E" w14:textId="77777777" w:rsidR="00B302FF" w:rsidRPr="00A02E9A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02E9A">
        <w:rPr>
          <w:lang w:val="en-US"/>
        </w:rPr>
        <w:t xml:space="preserve">    });</w:t>
      </w:r>
    </w:p>
    <w:p w14:paraId="7ECA9632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color w:val="FF0000"/>
          <w:lang w:val="en-US"/>
        </w:rPr>
        <w:t>Oubien</w:t>
      </w:r>
      <w:r w:rsidRPr="008D38F5">
        <w:rPr>
          <w:lang w:val="en-US"/>
        </w:rPr>
        <w:br/>
      </w:r>
      <w:r w:rsidRPr="008D38F5">
        <w:rPr>
          <w:lang w:val="en-US"/>
        </w:rPr>
        <w:br/>
        <w:t>Schema::create('comments', function (Blueprint $table) {</w:t>
      </w:r>
    </w:p>
    <w:p w14:paraId="3CF104C2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t xml:space="preserve">            $table-&gt;id();</w:t>
      </w:r>
    </w:p>
    <w:p w14:paraId="0550656A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t xml:space="preserve">            $table-&gt;text('content');</w:t>
      </w:r>
    </w:p>
    <w:p w14:paraId="784F4C4D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lastRenderedPageBreak/>
        <w:t xml:space="preserve">            $table-&gt;unsignedBigInteger('post_id')-&gt;constrained();</w:t>
      </w:r>
    </w:p>
    <w:p w14:paraId="152F1A0A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t xml:space="preserve">            $table-&gt;foreign('post_id')-&gt;references('id')-&gt;on('posts')-&gt;onDelete('cascade')-&gt;onUpdate("cascade");</w:t>
      </w:r>
    </w:p>
    <w:p w14:paraId="4B06B30B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rPr>
          <w:lang w:val="en-US"/>
        </w:rPr>
        <w:t xml:space="preserve">             </w:t>
      </w:r>
      <w:r w:rsidRPr="008D38F5">
        <w:t>$table-&gt;timestamps();</w:t>
      </w:r>
    </w:p>
    <w:p w14:paraId="31587D46" w14:textId="5B0F9CCA" w:rsidR="00B302FF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 xml:space="preserve">        });</w:t>
      </w:r>
    </w:p>
    <w:p w14:paraId="3D1CC150" w14:textId="2AFA6DF1" w:rsidR="00B302FF" w:rsidRDefault="00B302FF" w:rsidP="00B302FF">
      <w:r>
        <w:t>dans le modèle Post</w:t>
      </w:r>
      <w:r w:rsidR="00F92F74">
        <w:t xml:space="preserve"> (définir la relation avec comment)</w:t>
      </w:r>
    </w:p>
    <w:p w14:paraId="5AF731E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public function comments()</w:t>
      </w:r>
    </w:p>
    <w:p w14:paraId="4E33224F" w14:textId="77777777" w:rsid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{   </w:t>
      </w:r>
    </w:p>
    <w:p w14:paraId="1C4A41A4" w14:textId="3426C3D2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return $this-&gt;hasMany(Comment::class);</w:t>
      </w:r>
    </w:p>
    <w:p w14:paraId="67C4E6AD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07D25A3C" w14:textId="77777777" w:rsidR="00B302FF" w:rsidRDefault="00B302FF" w:rsidP="00B302FF"/>
    <w:p w14:paraId="2BDC6C0A" w14:textId="11ACF1AA" w:rsidR="00B302FF" w:rsidRDefault="00B302FF" w:rsidP="00B302FF">
      <w:r>
        <w:t>dans le modèle Comment</w:t>
      </w:r>
      <w:r w:rsidR="00F92F74">
        <w:t xml:space="preserve"> (définir les champs et la reation avec post)</w:t>
      </w:r>
    </w:p>
    <w:p w14:paraId="422996F8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>&lt;?php</w:t>
      </w:r>
    </w:p>
    <w:p w14:paraId="7B9C83B0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>namespace App\Models;</w:t>
      </w:r>
    </w:p>
    <w:p w14:paraId="279BD8D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Illuminate\Database\Eloquent\Factories\HasFactory;</w:t>
      </w:r>
    </w:p>
    <w:p w14:paraId="20DB6C2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Illuminate\Database\Eloquent\Model;</w:t>
      </w:r>
    </w:p>
    <w:p w14:paraId="1CD0F4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App\Models\Post;</w:t>
      </w:r>
    </w:p>
    <w:p w14:paraId="173349C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class Comment extends Model</w:t>
      </w:r>
    </w:p>
    <w:p w14:paraId="25A2D17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724B224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/** @use HasFactory&lt;\Database\Factories\CommentFactory&gt; */</w:t>
      </w:r>
    </w:p>
    <w:p w14:paraId="476E689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use HasFactory;</w:t>
      </w:r>
    </w:p>
    <w:p w14:paraId="71AF334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/**</w:t>
      </w:r>
    </w:p>
    <w:p w14:paraId="694E52F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 The attributes that are mass assignable.</w:t>
      </w:r>
    </w:p>
    <w:p w14:paraId="7CD21F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</w:t>
      </w:r>
    </w:p>
    <w:p w14:paraId="24020F4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 @var list&lt;string&gt;</w:t>
      </w:r>
    </w:p>
    <w:p w14:paraId="7E1212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*/</w:t>
      </w:r>
    </w:p>
    <w:p w14:paraId="164F54D0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protected $fillable = [</w:t>
      </w:r>
    </w:p>
    <w:p w14:paraId="7C755FB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DE6CDF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'content',</w:t>
      </w:r>
    </w:p>
    <w:p w14:paraId="5A797EA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'post_id'</w:t>
      </w:r>
    </w:p>
    <w:p w14:paraId="01FDF19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];</w:t>
      </w:r>
    </w:p>
    <w:p w14:paraId="062AFF6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public function post()</w:t>
      </w:r>
    </w:p>
    <w:p w14:paraId="3A951DC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{</w:t>
      </w:r>
    </w:p>
    <w:p w14:paraId="05A4932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return $this-&gt;belongsTo(Post::class);</w:t>
      </w:r>
    </w:p>
    <w:p w14:paraId="15AE4CB6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 w:rsidRPr="00933BC9">
        <w:t>}</w:t>
      </w:r>
    </w:p>
    <w:p w14:paraId="5AC19A2A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}</w:t>
      </w:r>
    </w:p>
    <w:p w14:paraId="50441200" w14:textId="77777777" w:rsidR="00B302FF" w:rsidRPr="00933BC9" w:rsidRDefault="00B302FF" w:rsidP="00B302FF"/>
    <w:p w14:paraId="5E73748C" w14:textId="77777777" w:rsidR="00B302FF" w:rsidRPr="00933BC9" w:rsidRDefault="00B302FF" w:rsidP="00B302FF"/>
    <w:p w14:paraId="0E4B03F1" w14:textId="39CE717A" w:rsidR="00B302FF" w:rsidRDefault="00B302FF" w:rsidP="00B302FF">
      <w:r w:rsidRPr="00F92F74">
        <w:t>dans le factory comment</w:t>
      </w:r>
      <w:r w:rsidR="00F92F74" w:rsidRPr="00F92F74">
        <w:t xml:space="preserve"> (défi</w:t>
      </w:r>
      <w:r w:rsidR="00F92F74">
        <w:t>nir le remplissage des données demo)</w:t>
      </w:r>
    </w:p>
    <w:p w14:paraId="304E056E" w14:textId="77777777" w:rsidR="00F92F74" w:rsidRPr="00F92F74" w:rsidRDefault="00F92F74" w:rsidP="00B302FF"/>
    <w:p w14:paraId="121D0405" w14:textId="77777777" w:rsidR="00B302FF" w:rsidRPr="00A87D80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87D80">
        <w:rPr>
          <w:lang w:val="en-US"/>
        </w:rPr>
        <w:t>public function definition(): array</w:t>
      </w:r>
    </w:p>
    <w:p w14:paraId="7E2FED95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0FBA6F0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[</w:t>
      </w:r>
    </w:p>
    <w:p w14:paraId="7E4344B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'content' =&gt; fake()-&gt;paragraph(),</w:t>
      </w:r>
    </w:p>
    <w:p w14:paraId="75B068D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'post_id' =&gt; Post::inRandomOrder()-&gt;first()-&gt;id,</w:t>
      </w:r>
    </w:p>
    <w:p w14:paraId="0BB2CEDC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 w:rsidRPr="00933BC9">
        <w:t>];</w:t>
      </w:r>
    </w:p>
    <w:p w14:paraId="65B67DCD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}</w:t>
      </w:r>
    </w:p>
    <w:p w14:paraId="2504FDF0" w14:textId="77777777" w:rsidR="00B302FF" w:rsidRPr="00933BC9" w:rsidRDefault="00B302FF" w:rsidP="00B302FF"/>
    <w:p w14:paraId="4B8E9935" w14:textId="77777777" w:rsidR="00B302FF" w:rsidRPr="00933BC9" w:rsidRDefault="00B302FF" w:rsidP="00B302FF"/>
    <w:p w14:paraId="389868DC" w14:textId="7912E9AA" w:rsidR="00B302FF" w:rsidRDefault="00B302FF" w:rsidP="00B302FF">
      <w:r w:rsidRPr="00F92F74">
        <w:t>dans DatabaseSeeder</w:t>
      </w:r>
      <w:r w:rsidR="00F92F74" w:rsidRPr="00F92F74">
        <w:t xml:space="preserve"> (ajouter 3 commentaire p</w:t>
      </w:r>
      <w:r w:rsidR="00F92F74">
        <w:t>our chaque post)</w:t>
      </w:r>
    </w:p>
    <w:p w14:paraId="07D4F996" w14:textId="77777777" w:rsidR="00F92F74" w:rsidRPr="00F92F74" w:rsidRDefault="00F92F74" w:rsidP="00B302FF"/>
    <w:p w14:paraId="49FB9B4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t xml:space="preserve">  </w:t>
      </w:r>
      <w:r w:rsidRPr="00B302FF">
        <w:rPr>
          <w:lang w:val="en-US"/>
        </w:rPr>
        <w:t>$posts = Post::factory(10)-&gt;create();</w:t>
      </w:r>
    </w:p>
    <w:p w14:paraId="51E283CB" w14:textId="7279859E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$posts-&gt;each(function ($post) {</w:t>
      </w:r>
    </w:p>
    <w:p w14:paraId="79E6D87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Comment::factory(3)-&gt;create(['post_id' =&gt; $post-&gt;id]);</w:t>
      </w:r>
    </w:p>
    <w:p w14:paraId="280B1F47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});</w:t>
      </w:r>
    </w:p>
    <w:p w14:paraId="4DBBBCBC" w14:textId="77777777" w:rsidR="00B302FF" w:rsidRDefault="00B302FF" w:rsidP="00B302FF"/>
    <w:p w14:paraId="36445F40" w14:textId="77777777" w:rsidR="00B302FF" w:rsidRDefault="00B302FF" w:rsidP="00B302FF"/>
    <w:p w14:paraId="7806E3C0" w14:textId="468F98AD" w:rsidR="00B302FF" w:rsidRDefault="00B302FF" w:rsidP="00B302FF">
      <w:r>
        <w:t>refaire la migration</w:t>
      </w:r>
      <w:r w:rsidR="00F92F74">
        <w:t xml:space="preserve"> (fresh pour reprendre a zero et seed pour remplir la base de données)</w:t>
      </w:r>
    </w:p>
    <w:p w14:paraId="3B5C443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migrate:fresh</w:t>
      </w:r>
    </w:p>
    <w:p w14:paraId="5DB201C4" w14:textId="57F53094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A87D80">
        <w:rPr>
          <w:color w:val="00B050"/>
        </w:rPr>
        <w:t>php artisan db:seed</w:t>
      </w:r>
      <w:r w:rsidR="00A87D80" w:rsidRPr="00A87D80">
        <w:rPr>
          <w:color w:val="00B050"/>
        </w:rPr>
        <w:br/>
      </w:r>
      <w:r w:rsidR="00A87D80" w:rsidRPr="00A87D80">
        <w:rPr>
          <w:color w:val="00B050"/>
        </w:rPr>
        <w:br/>
      </w:r>
      <w:r w:rsidR="00A87D80" w:rsidRPr="00A87D80">
        <w:t>ou bien</w:t>
      </w:r>
      <w:r w:rsidR="00A87D80">
        <w:rPr>
          <w:color w:val="00B050"/>
        </w:rPr>
        <w:br/>
      </w:r>
      <w:r w:rsidR="00A87D80" w:rsidRPr="00A87D80">
        <w:rPr>
          <w:color w:val="00B050"/>
        </w:rPr>
        <w:lastRenderedPageBreak/>
        <w:br/>
      </w:r>
      <w:r w:rsidR="00A87D80">
        <w:rPr>
          <w:color w:val="00B050"/>
        </w:rPr>
        <w:t>php artisan migrate:fresh --seed</w:t>
      </w:r>
    </w:p>
    <w:p w14:paraId="0F2A18D4" w14:textId="10F0C36B" w:rsidR="002876BA" w:rsidRPr="00A87D80" w:rsidRDefault="002876BA" w:rsidP="00287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>
        <w:br/>
        <w:t>regardez aussi</w:t>
      </w:r>
      <w:r>
        <w:br/>
      </w:r>
      <w:r>
        <w:rPr>
          <w:color w:val="00B050"/>
        </w:rPr>
        <w:t>php artisan migrate:rollback  --setp=1</w:t>
      </w:r>
      <w:r>
        <w:rPr>
          <w:color w:val="00B050"/>
        </w:rPr>
        <w:br/>
      </w:r>
      <w:r w:rsidRPr="002876BA">
        <w:t>et</w:t>
      </w:r>
      <w:r>
        <w:rPr>
          <w:color w:val="00B050"/>
        </w:rPr>
        <w:br/>
        <w:t xml:space="preserve">php artisan migrate:rollback </w:t>
      </w:r>
      <w:r>
        <w:rPr>
          <w:color w:val="00B050"/>
        </w:rPr>
        <w:br/>
      </w:r>
      <w:r>
        <w:rPr>
          <w:color w:val="00B050"/>
        </w:rPr>
        <w:br/>
      </w:r>
    </w:p>
    <w:p w14:paraId="10FAABD9" w14:textId="5D074326" w:rsidR="00B302FF" w:rsidRPr="00A87D80" w:rsidRDefault="002876BA" w:rsidP="00B302FF">
      <w:r>
        <w:br/>
      </w:r>
    </w:p>
    <w:p w14:paraId="7B9F7008" w14:textId="77777777" w:rsidR="00B302FF" w:rsidRPr="00A87D80" w:rsidRDefault="00B302FF" w:rsidP="00B302FF"/>
    <w:p w14:paraId="2E99D8B2" w14:textId="208A8D87" w:rsidR="00B302FF" w:rsidRDefault="00B302FF" w:rsidP="00B302FF">
      <w:r>
        <w:t>ajouter la route</w:t>
      </w:r>
      <w:r w:rsidR="00F92F74">
        <w:t xml:space="preserve"> dans routes/web.php</w:t>
      </w:r>
    </w:p>
    <w:p w14:paraId="687FDA9C" w14:textId="77777777" w:rsidR="00F92F74" w:rsidRDefault="00F92F74" w:rsidP="00B302FF"/>
    <w:p w14:paraId="5F1AECD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Route::post('/posts/{post}/comments', [CommentController::class, 'store']);</w:t>
      </w:r>
    </w:p>
    <w:p w14:paraId="26FC0B0F" w14:textId="77777777" w:rsidR="00B302FF" w:rsidRPr="00B302FF" w:rsidRDefault="00B302FF" w:rsidP="00B302FF">
      <w:pPr>
        <w:rPr>
          <w:lang w:val="en-US"/>
        </w:rPr>
      </w:pPr>
    </w:p>
    <w:p w14:paraId="2E40FEF7" w14:textId="2131AFE9" w:rsidR="00B302FF" w:rsidRPr="00F92F74" w:rsidRDefault="00F92F74" w:rsidP="00B302FF">
      <w:r w:rsidRPr="00F92F74">
        <w:t xml:space="preserve">Ajouter les commentaire </w:t>
      </w:r>
      <w:r>
        <w:t xml:space="preserve"> et le formulaire d’ajout </w:t>
      </w:r>
      <w:r w:rsidRPr="00F92F74">
        <w:t>dans l</w:t>
      </w:r>
      <w:r>
        <w:t>a fiche du post</w:t>
      </w:r>
    </w:p>
    <w:p w14:paraId="0E820C45" w14:textId="77777777" w:rsidR="00B302FF" w:rsidRDefault="00B302FF" w:rsidP="00B302FF">
      <w:r>
        <w:t>modifier le code de posts/show.blade.php par</w:t>
      </w:r>
    </w:p>
    <w:p w14:paraId="3AA8A083" w14:textId="0BF284F1" w:rsidR="00B302FF" w:rsidRPr="00B302FF" w:rsidRDefault="00F92F74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A02E9A">
        <w:rPr>
          <w:lang w:val="en-US"/>
        </w:rPr>
        <w:br/>
      </w:r>
      <w:r w:rsidR="00B302FF" w:rsidRPr="00B302FF">
        <w:rPr>
          <w:lang w:val="en-US"/>
        </w:rPr>
        <w:t>&lt;h1&gt;{{ $post-&gt;title }}&lt;/h1&gt;</w:t>
      </w:r>
    </w:p>
    <w:p w14:paraId="72228E63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&lt;p&gt;{{ $post-&gt;content }}&lt;/p&gt;</w:t>
      </w:r>
    </w:p>
    <w:p w14:paraId="32BD7323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</w:p>
    <w:p w14:paraId="28F6D344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&lt;h2&gt;Commentaires ({{ $post-&gt;comments-&gt;count() }})&lt;/h2&gt;</w:t>
      </w:r>
    </w:p>
    <w:p w14:paraId="2013B178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@foreach ($post-&gt;comments as $comment)</w:t>
      </w:r>
    </w:p>
    <w:p w14:paraId="2E8C134C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style="margin-left: 20px; border-left: 2px solid #ccc; padding-left: 10px;"&gt;</w:t>
      </w:r>
    </w:p>
    <w:p w14:paraId="4ECD281F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&lt;p&gt;{{ $comment-&gt;content }}&lt;/p&gt;</w:t>
      </w:r>
    </w:p>
    <w:p w14:paraId="2F88FB1D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&lt;small&gt;{{ $comment-&gt;created_at-&gt;diffForHumans() }}&lt;/small&gt;</w:t>
      </w:r>
    </w:p>
    <w:p w14:paraId="351656CF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&lt;/div&gt;</w:t>
      </w:r>
    </w:p>
    <w:p w14:paraId="350D23C8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@endforeach</w:t>
      </w:r>
    </w:p>
    <w:p w14:paraId="54228EAA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</w:p>
    <w:p w14:paraId="4CC7F5E2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&lt;!-- Formulaire d'ajout de commentaire --&gt;</w:t>
      </w:r>
    </w:p>
    <w:p w14:paraId="2E30CF0C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&lt;form method="POST" action="/posts/{{ $post-&gt;id }}/comments"&gt;</w:t>
      </w:r>
    </w:p>
    <w:p w14:paraId="2183C113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@csrf</w:t>
      </w:r>
    </w:p>
    <w:p w14:paraId="5692B4D7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&lt;textarea name="content" placeholder="Votre commentaire..." required&gt;&lt;/textarea&gt;</w:t>
      </w:r>
    </w:p>
    <w:p w14:paraId="55308C1F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&lt;button type="submit"&gt;Ajouter&lt;/button&gt;</w:t>
      </w:r>
    </w:p>
    <w:p w14:paraId="427C704E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&lt;/form&gt;</w:t>
      </w:r>
    </w:p>
    <w:p w14:paraId="3AED4185" w14:textId="77777777" w:rsidR="00B302FF" w:rsidRPr="00B302FF" w:rsidRDefault="00B302FF" w:rsidP="00B302FF">
      <w:pPr>
        <w:rPr>
          <w:lang w:val="en-US"/>
        </w:rPr>
      </w:pPr>
    </w:p>
    <w:p w14:paraId="1A705B45" w14:textId="77777777" w:rsidR="001B1F31" w:rsidRDefault="001B1F31" w:rsidP="00B302FF">
      <w:r>
        <w:t>Ajoutez la methode store au CommentController</w:t>
      </w:r>
    </w:p>
    <w:p w14:paraId="0D123D2F" w14:textId="77777777" w:rsidR="007F4D11" w:rsidRDefault="007F4D11" w:rsidP="00B302FF"/>
    <w:p w14:paraId="2F88513B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02E9A">
        <w:t> </w:t>
      </w:r>
      <w:r w:rsidRPr="007F4D11">
        <w:rPr>
          <w:lang w:val="en-US"/>
        </w:rPr>
        <w:t>public function store(Post $post)</w:t>
      </w:r>
    </w:p>
    <w:p w14:paraId="1BA10300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rPr>
          <w:lang w:val="en-US"/>
        </w:rPr>
        <w:t xml:space="preserve">    </w:t>
      </w:r>
      <w:r w:rsidRPr="007F4D11">
        <w:t>{</w:t>
      </w:r>
    </w:p>
    <w:p w14:paraId="0AFCE42E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request()-&gt;validate(['content' =&gt; 'required|min:3']);</w:t>
      </w:r>
    </w:p>
    <w:p w14:paraId="4B297929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$post-&gt;comments()-&gt;create([</w:t>
      </w:r>
    </w:p>
    <w:p w14:paraId="1119F589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    'content' =&gt; request('content')</w:t>
      </w:r>
    </w:p>
    <w:p w14:paraId="2BED41DE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]);</w:t>
      </w:r>
    </w:p>
    <w:p w14:paraId="75356323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return back(); // Redirige vers la page du post</w:t>
      </w:r>
    </w:p>
    <w:p w14:paraId="1C29200A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}</w:t>
      </w:r>
    </w:p>
    <w:p w14:paraId="787B2A11" w14:textId="77777777" w:rsidR="001B1F31" w:rsidRDefault="001B1F31" w:rsidP="00B302FF"/>
    <w:p w14:paraId="18CF6D20" w14:textId="77777777" w:rsidR="001B1F31" w:rsidRDefault="001B1F31" w:rsidP="00B302FF"/>
    <w:p w14:paraId="671507C4" w14:textId="2809BE1F" w:rsidR="00B302FF" w:rsidRDefault="001B1F31" w:rsidP="00B302FF">
      <w:r>
        <w:br/>
      </w:r>
      <w:r>
        <w:br/>
      </w:r>
      <w:r w:rsidR="00B302FF">
        <w:t>Testez l’application avec (si c’est pas en cours d’execution)</w:t>
      </w:r>
    </w:p>
    <w:p w14:paraId="2CD7D34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serve</w:t>
      </w:r>
    </w:p>
    <w:p w14:paraId="3AF75559" w14:textId="77777777" w:rsidR="00B302FF" w:rsidRPr="00F92F74" w:rsidRDefault="00B302FF" w:rsidP="00B302FF"/>
    <w:p w14:paraId="3D91FC7E" w14:textId="77777777" w:rsidR="00B302FF" w:rsidRPr="00F92F74" w:rsidRDefault="00B302FF" w:rsidP="00B302FF"/>
    <w:p w14:paraId="24903A5A" w14:textId="1497C656" w:rsidR="00B302FF" w:rsidRDefault="00B302FF" w:rsidP="00B302FF">
      <w:r>
        <w:t>Ajotuer une layout</w:t>
      </w:r>
      <w:r w:rsidR="00F92F74">
        <w:t xml:space="preserve"> pour la logique de prénsetation et du design</w:t>
      </w:r>
    </w:p>
    <w:p w14:paraId="4C1B5A99" w14:textId="77777777" w:rsidR="00B302FF" w:rsidRDefault="00B302FF" w:rsidP="00B302FF"/>
    <w:p w14:paraId="506F797F" w14:textId="77777777" w:rsidR="00B302FF" w:rsidRDefault="00B302FF" w:rsidP="00B302FF"/>
    <w:p w14:paraId="5F94D5C6" w14:textId="77777777" w:rsidR="00B302FF" w:rsidRDefault="00B302FF" w:rsidP="00B302FF">
      <w:r>
        <w:t>créer le controller BlogController et ajouter le code suivant</w:t>
      </w:r>
    </w:p>
    <w:p w14:paraId="6BDA088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make:controller BlogController</w:t>
      </w:r>
    </w:p>
    <w:p w14:paraId="26874AEA" w14:textId="7937E263" w:rsidR="00B302FF" w:rsidRPr="00F92F74" w:rsidRDefault="00F92F74" w:rsidP="00B302FF">
      <w:r w:rsidRPr="00F92F74">
        <w:br/>
        <w:t>ajouter cette fon</w:t>
      </w:r>
      <w:r>
        <w:t>ction dans le controller BlogController</w:t>
      </w:r>
    </w:p>
    <w:p w14:paraId="2F51BB51" w14:textId="77777777" w:rsidR="00B302FF" w:rsidRPr="00A87D80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t xml:space="preserve">   </w:t>
      </w:r>
      <w:r w:rsidRPr="00A87D80">
        <w:rPr>
          <w:lang w:val="en-US"/>
        </w:rPr>
        <w:t>public function about()</w:t>
      </w:r>
    </w:p>
    <w:p w14:paraId="6D8BD0C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87D80">
        <w:rPr>
          <w:lang w:val="en-US"/>
        </w:rPr>
        <w:t xml:space="preserve">   </w:t>
      </w:r>
      <w:r w:rsidRPr="00B302FF">
        <w:rPr>
          <w:lang w:val="en-US"/>
        </w:rPr>
        <w:t>{</w:t>
      </w:r>
    </w:p>
    <w:p w14:paraId="27D4CDD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return view('about');</w:t>
      </w:r>
    </w:p>
    <w:p w14:paraId="29E97478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</w:t>
      </w:r>
      <w:r w:rsidRPr="00933BC9">
        <w:t>}</w:t>
      </w:r>
    </w:p>
    <w:p w14:paraId="7C25DE61" w14:textId="77777777" w:rsidR="00B302FF" w:rsidRPr="00933BC9" w:rsidRDefault="00B302FF" w:rsidP="00B302FF"/>
    <w:p w14:paraId="53D137AF" w14:textId="3E929DBB" w:rsidR="00B302FF" w:rsidRPr="00F92F74" w:rsidRDefault="00B302FF" w:rsidP="00B302FF">
      <w:r w:rsidRPr="00F92F74">
        <w:t>ajouter la route</w:t>
      </w:r>
      <w:r w:rsidR="00F92F74" w:rsidRPr="00F92F74">
        <w:t xml:space="preserve"> dans r</w:t>
      </w:r>
      <w:r w:rsidR="00F92F74">
        <w:t>outes/web.php</w:t>
      </w:r>
    </w:p>
    <w:p w14:paraId="1C52059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Route::get('/about', [BlogController::class, 'about']);</w:t>
      </w:r>
    </w:p>
    <w:p w14:paraId="11AC9971" w14:textId="77777777" w:rsidR="00B302FF" w:rsidRPr="00B302FF" w:rsidRDefault="00B302FF" w:rsidP="00B302FF">
      <w:pPr>
        <w:rPr>
          <w:lang w:val="en-US"/>
        </w:rPr>
      </w:pPr>
    </w:p>
    <w:p w14:paraId="25875101" w14:textId="77777777" w:rsidR="00B302FF" w:rsidRPr="00B302FF" w:rsidRDefault="00B302FF" w:rsidP="00B302FF">
      <w:pPr>
        <w:rPr>
          <w:lang w:val="en-US"/>
        </w:rPr>
      </w:pPr>
    </w:p>
    <w:p w14:paraId="533B5BBE" w14:textId="77777777" w:rsidR="00B302FF" w:rsidRDefault="00B302FF" w:rsidP="00B302FF">
      <w:r>
        <w:t>créer le fichier layouts/app.blade.php</w:t>
      </w:r>
    </w:p>
    <w:p w14:paraId="2ED24E2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&lt;!DOCTYPE html&gt;</w:t>
      </w:r>
    </w:p>
    <w:p w14:paraId="550DFE5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&lt;html lang="fr"&gt;</w:t>
      </w:r>
    </w:p>
    <w:p w14:paraId="14E45D2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7D758F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&lt;head&gt;</w:t>
      </w:r>
    </w:p>
    <w:p w14:paraId="3B7C0E5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&lt;meta charset="UTF-8"&gt;</w:t>
      </w:r>
    </w:p>
    <w:p w14:paraId="213ECB9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&lt;meta name="viewport" content="width=device-width, initial-scale=1.0"&gt;</w:t>
      </w:r>
    </w:p>
    <w:p w14:paraId="01152B3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&lt;title&gt;ISMO - Mon Blog - @yield('title')&lt;/title&gt;</w:t>
      </w:r>
    </w:p>
    <w:p w14:paraId="24286C4C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>
        <w:t>&lt;!-- Intégration de Bootstrap (exemple) --&gt;</w:t>
      </w:r>
    </w:p>
    <w:p w14:paraId="3DCF6EBC" w14:textId="77777777" w:rsidR="00B302FF" w:rsidRPr="008D38F5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</w:t>
      </w:r>
      <w:r w:rsidRPr="008D38F5">
        <w:t>&lt;link href="https://cdn.jsdelivr.net/npm/bootstrap@5.3.0/dist/css/bootstrap.min.css" rel="stylesheet"&gt;</w:t>
      </w:r>
    </w:p>
    <w:p w14:paraId="59D8007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&lt;/head&gt;</w:t>
      </w:r>
    </w:p>
    <w:p w14:paraId="4E95E4F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677E9400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&lt;body&gt;</w:t>
      </w:r>
    </w:p>
    <w:p w14:paraId="7E00B8E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&lt;!-- Navigation --&gt;</w:t>
      </w:r>
    </w:p>
    <w:p w14:paraId="7CC1C41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&lt;nav class="navbar navbar-expand-lg navbar-dark bg-dark"&gt;</w:t>
      </w:r>
    </w:p>
    <w:p w14:paraId="308C884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&lt;div class="container"&gt;</w:t>
      </w:r>
    </w:p>
    <w:p w14:paraId="1A5541F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&lt;a class="navbar-brand" href="/"&gt;Mon Mini Blog&lt;/a&gt;</w:t>
      </w:r>
    </w:p>
    <w:p w14:paraId="53CFAA3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&lt;div class="navbar-nav"&gt;</w:t>
      </w:r>
    </w:p>
    <w:p w14:paraId="60C10C5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    &lt;a class="nav-link {{ Request::is('/') ? 'active' : '' }}" href="/"&gt;Articles&lt;/a&gt;</w:t>
      </w:r>
    </w:p>
    <w:p w14:paraId="69044192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        &lt;a class="nav-link {{ Request::is('about') ? </w:t>
      </w:r>
      <w:r>
        <w:t>'active' : '' }}" href="/about"&gt;À propos&lt;/a&gt;</w:t>
      </w:r>
    </w:p>
    <w:p w14:paraId="63546C8E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&lt;/div&gt;</w:t>
      </w:r>
    </w:p>
    <w:p w14:paraId="38D580B8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&lt;/div&gt;</w:t>
      </w:r>
    </w:p>
    <w:p w14:paraId="71B7D35B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&lt;/nav&gt;</w:t>
      </w:r>
    </w:p>
    <w:p w14:paraId="343432F6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5193C63B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&lt;!-- Contenu principal --&gt;</w:t>
      </w:r>
    </w:p>
    <w:p w14:paraId="2D28AE7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>
        <w:lastRenderedPageBreak/>
        <w:t xml:space="preserve">    </w:t>
      </w:r>
      <w:r w:rsidRPr="00B302FF">
        <w:rPr>
          <w:lang w:val="en-US"/>
        </w:rPr>
        <w:t>&lt;div class="container mt-4"&gt;</w:t>
      </w:r>
    </w:p>
    <w:p w14:paraId="0CBA97D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@yield('content')</w:t>
      </w:r>
    </w:p>
    <w:p w14:paraId="6D6040A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209CA12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3DE48D4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&lt;!-- Footer --&gt;</w:t>
      </w:r>
    </w:p>
    <w:p w14:paraId="719CBEA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&lt;footer class="mt-5 bg-light py-3 text-center"&gt;</w:t>
      </w:r>
    </w:p>
    <w:p w14:paraId="254C3F54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&lt;p&gt;© 2025 Mon Blog Laravel. Tous droits réservés.&lt;/p&gt;</w:t>
      </w:r>
    </w:p>
    <w:p w14:paraId="792647D0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>
        <w:t xml:space="preserve">    </w:t>
      </w:r>
      <w:r w:rsidRPr="00B302FF">
        <w:rPr>
          <w:lang w:val="en-US"/>
        </w:rPr>
        <w:t>&lt;/footer&gt;</w:t>
      </w:r>
    </w:p>
    <w:p w14:paraId="4C9DEFA5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&lt;/body&gt;</w:t>
      </w:r>
    </w:p>
    <w:p w14:paraId="61FF7B2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2124B5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&lt;/html&gt;</w:t>
      </w:r>
    </w:p>
    <w:p w14:paraId="18466A2B" w14:textId="77777777" w:rsidR="00B302FF" w:rsidRDefault="00B302FF" w:rsidP="00B302FF">
      <w:pPr>
        <w:rPr>
          <w:lang w:val="en-US"/>
        </w:rPr>
      </w:pPr>
    </w:p>
    <w:p w14:paraId="280913DE" w14:textId="3B80D118" w:rsidR="002B1164" w:rsidRDefault="002B1164" w:rsidP="00B302FF">
      <w:pPr>
        <w:rPr>
          <w:lang w:val="en-US"/>
        </w:rPr>
      </w:pPr>
      <w:r>
        <w:rPr>
          <w:lang w:val="en-US"/>
        </w:rPr>
        <w:t>Modifier about.blade.php</w:t>
      </w:r>
    </w:p>
    <w:p w14:paraId="21704E85" w14:textId="77777777" w:rsidR="002B1164" w:rsidRDefault="002B1164" w:rsidP="00B302FF">
      <w:pPr>
        <w:rPr>
          <w:lang w:val="en-US"/>
        </w:rPr>
      </w:pPr>
    </w:p>
    <w:p w14:paraId="7A4C32DA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@extends('layouts.app')</w:t>
      </w:r>
    </w:p>
    <w:p w14:paraId="5847E13C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@section('title', 'A propos de')</w:t>
      </w:r>
    </w:p>
    <w:p w14:paraId="5898A75E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@section('content')</w:t>
      </w:r>
    </w:p>
    <w:p w14:paraId="7359A28D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    &lt;h1&gt;</w:t>
      </w:r>
    </w:p>
    <w:p w14:paraId="50BE0085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        mini blog 2025 - Tous les droits sont réservés.</w:t>
      </w:r>
    </w:p>
    <w:p w14:paraId="2426CD8D" w14:textId="77777777" w:rsidR="002B1164" w:rsidRPr="00A02E9A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2B1164">
        <w:t xml:space="preserve">    </w:t>
      </w:r>
      <w:r w:rsidRPr="00A02E9A">
        <w:rPr>
          <w:lang w:val="en-US"/>
        </w:rPr>
        <w:t>&lt;/h1&gt;</w:t>
      </w:r>
    </w:p>
    <w:p w14:paraId="7FA86EE3" w14:textId="77777777" w:rsidR="002B1164" w:rsidRPr="00A02E9A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02E9A">
        <w:rPr>
          <w:lang w:val="en-US"/>
        </w:rPr>
        <w:t>@endsection</w:t>
      </w:r>
    </w:p>
    <w:p w14:paraId="7BB30468" w14:textId="77777777" w:rsidR="002B1164" w:rsidRPr="00A02E9A" w:rsidRDefault="002B1164" w:rsidP="002B1164">
      <w:pPr>
        <w:rPr>
          <w:lang w:val="en-US"/>
        </w:rPr>
      </w:pPr>
    </w:p>
    <w:p w14:paraId="2FB0FEBD" w14:textId="77777777" w:rsidR="002B1164" w:rsidRPr="00B302FF" w:rsidRDefault="002B1164" w:rsidP="00B302FF">
      <w:pPr>
        <w:rPr>
          <w:lang w:val="en-US"/>
        </w:rPr>
      </w:pPr>
    </w:p>
    <w:p w14:paraId="6063B4A8" w14:textId="77777777" w:rsidR="00B302FF" w:rsidRPr="00B302FF" w:rsidRDefault="00B302FF" w:rsidP="00B302FF">
      <w:pPr>
        <w:rPr>
          <w:lang w:val="en-US"/>
        </w:rPr>
      </w:pPr>
    </w:p>
    <w:p w14:paraId="6C168458" w14:textId="77777777" w:rsidR="00B302FF" w:rsidRPr="00B302FF" w:rsidRDefault="00B302FF" w:rsidP="00B302FF">
      <w:pPr>
        <w:rPr>
          <w:lang w:val="en-US"/>
        </w:rPr>
      </w:pPr>
      <w:r w:rsidRPr="00B302FF">
        <w:rPr>
          <w:lang w:val="en-US"/>
        </w:rPr>
        <w:t>modifier  posts/index.blade.php</w:t>
      </w:r>
    </w:p>
    <w:p w14:paraId="4D3ABBF0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@extends('layouts.app')</w:t>
      </w:r>
    </w:p>
    <w:p w14:paraId="412C24FF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@section('title', 'Liste des articles')</w:t>
      </w:r>
    </w:p>
    <w:p w14:paraId="2F848B47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@section('content')</w:t>
      </w:r>
    </w:p>
    <w:p w14:paraId="0ADFF25F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&lt;h1 class="mb-4"&gt;Articles du blog&lt;/h1&gt;</w:t>
      </w:r>
    </w:p>
    <w:p w14:paraId="4C61D63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@foreach ($posts as $post)</w:t>
      </w:r>
    </w:p>
    <w:p w14:paraId="6064D70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class="card mb-3"&gt;</w:t>
      </w:r>
    </w:p>
    <w:p w14:paraId="179ACEF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&lt;div class="card-body"&gt;</w:t>
      </w:r>
    </w:p>
    <w:p w14:paraId="29037B6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&lt;h2 class="card-title"&gt;{{ $post-&gt;title }}&lt;/h2&gt;</w:t>
      </w:r>
    </w:p>
    <w:p w14:paraId="05A200C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&lt;p class="card-text"&gt;{{ Str::limit($post-&gt;content, 100) }}&lt;/p&gt;</w:t>
      </w:r>
    </w:p>
    <w:p w14:paraId="33057EE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&lt;a href="/posts/{{ $post-&gt;id }}" class="btn btn-primary"&gt;Lire la suite&lt;/a&gt;</w:t>
      </w:r>
    </w:p>
    <w:p w14:paraId="74E25A3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2AAC5C0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&lt;/div&gt;</w:t>
      </w:r>
    </w:p>
    <w:p w14:paraId="315272C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@endforeach</w:t>
      </w:r>
    </w:p>
    <w:p w14:paraId="430ACD2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@endsection</w:t>
      </w:r>
    </w:p>
    <w:p w14:paraId="106E4C15" w14:textId="77777777" w:rsidR="00B302FF" w:rsidRPr="00B302FF" w:rsidRDefault="00B302FF" w:rsidP="00B302FF">
      <w:pPr>
        <w:rPr>
          <w:lang w:val="en-US"/>
        </w:rPr>
      </w:pPr>
    </w:p>
    <w:p w14:paraId="72698A75" w14:textId="77777777" w:rsidR="00B302FF" w:rsidRPr="00B302FF" w:rsidRDefault="00B302FF" w:rsidP="00B302FF">
      <w:pPr>
        <w:rPr>
          <w:lang w:val="en-US"/>
        </w:rPr>
      </w:pPr>
    </w:p>
    <w:p w14:paraId="55F1999F" w14:textId="1BAD284C" w:rsidR="00B302FF" w:rsidRPr="00B302FF" w:rsidRDefault="00B302FF" w:rsidP="00B302FF">
      <w:pPr>
        <w:rPr>
          <w:lang w:val="en-US"/>
        </w:rPr>
      </w:pPr>
      <w:r w:rsidRPr="00B302FF">
        <w:rPr>
          <w:lang w:val="en-US"/>
        </w:rPr>
        <w:t>modifier  posts/</w:t>
      </w:r>
      <w:r w:rsidR="002B1164">
        <w:rPr>
          <w:lang w:val="en-US"/>
        </w:rPr>
        <w:t>show</w:t>
      </w:r>
      <w:r w:rsidRPr="00B302FF">
        <w:rPr>
          <w:lang w:val="en-US"/>
        </w:rPr>
        <w:t>.blade.php</w:t>
      </w:r>
    </w:p>
    <w:p w14:paraId="0E00F023" w14:textId="77777777" w:rsidR="00F92F74" w:rsidRDefault="00F92F74" w:rsidP="00B302FF">
      <w:pPr>
        <w:rPr>
          <w:lang w:val="en-US"/>
        </w:rPr>
      </w:pPr>
    </w:p>
    <w:p w14:paraId="6AF2C6C9" w14:textId="19B9F53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@extends('layouts.app')</w:t>
      </w:r>
    </w:p>
    <w:p w14:paraId="4B7BFF9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@section('title', $post-&gt;title)</w:t>
      </w:r>
    </w:p>
    <w:p w14:paraId="6F5D2D5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@section('content')</w:t>
      </w:r>
    </w:p>
    <w:p w14:paraId="64A2810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class="card"&gt;</w:t>
      </w:r>
    </w:p>
    <w:p w14:paraId="493D02E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&lt;div class="card-body"&gt;</w:t>
      </w:r>
    </w:p>
    <w:p w14:paraId="44A5EA9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&lt;h1 class="card-title"&gt;{{ $post-&gt;title }}&lt;/h1&gt;</w:t>
      </w:r>
    </w:p>
    <w:p w14:paraId="2C26121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&lt;p class="card-text"&gt;{{ $post-&gt;content }}&lt;/p&gt;</w:t>
      </w:r>
    </w:p>
    <w:p w14:paraId="4B91487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1F95A89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&lt;/div&gt;</w:t>
      </w:r>
    </w:p>
    <w:p w14:paraId="4B726F64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00283FC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class="mt-4"&gt;</w:t>
      </w:r>
    </w:p>
    <w:p w14:paraId="2324413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&lt;h3&gt;Commentaires ({{ $post-&gt;comments-&gt;count() }})&lt;/h3&gt;</w:t>
      </w:r>
    </w:p>
    <w:p w14:paraId="40E7899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@foreach ($post-&gt;comments as $comment)</w:t>
      </w:r>
    </w:p>
    <w:p w14:paraId="0D974D1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&lt;div class="card mb-2"&gt;</w:t>
      </w:r>
    </w:p>
    <w:p w14:paraId="0074306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&lt;div class="card-body"&gt;</w:t>
      </w:r>
    </w:p>
    <w:p w14:paraId="0471FE9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&lt;p class="card-text"&gt;{{ $comment-&gt;content }}&lt;/p&gt;</w:t>
      </w:r>
    </w:p>
    <w:p w14:paraId="243FD30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&lt;small class="text-muted"&gt;</w:t>
      </w:r>
    </w:p>
    <w:p w14:paraId="3F8F640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    Posté {{ $comment-&gt;created_at-&gt;diffForHumans() }}</w:t>
      </w:r>
    </w:p>
    <w:p w14:paraId="7AFE439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&lt;/small&gt;</w:t>
      </w:r>
    </w:p>
    <w:p w14:paraId="0773D99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    &lt;/div&gt;</w:t>
      </w:r>
    </w:p>
    <w:p w14:paraId="026E3DC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5A440A2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@endforeach</w:t>
      </w:r>
    </w:p>
    <w:p w14:paraId="7F46495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46798BC4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&lt;form method="POST" action="/posts/{{ $post-&gt;id }}/comments" class="mt-4"&gt;</w:t>
      </w:r>
    </w:p>
    <w:p w14:paraId="3FF3B85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@csrf</w:t>
      </w:r>
    </w:p>
    <w:p w14:paraId="03F3CF2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&lt;div class="mb-3"&gt;</w:t>
      </w:r>
    </w:p>
    <w:p w14:paraId="3B5ED41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&lt;textarea name="content" class="form-control" placeholder="Votre commentaire..." required&gt;&lt;/textarea&gt;</w:t>
      </w:r>
    </w:p>
    <w:p w14:paraId="3FFAACA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&lt;/div&gt;</w:t>
      </w:r>
    </w:p>
    <w:p w14:paraId="0EBD5A28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&lt;button type="submit" class="btn btn-success"&gt;Ajouter un commentaire&lt;/button&gt;</w:t>
      </w:r>
    </w:p>
    <w:p w14:paraId="113876D1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&lt;/form&gt;</w:t>
      </w:r>
    </w:p>
    <w:p w14:paraId="3E32F1F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&lt;/div&gt;</w:t>
      </w:r>
    </w:p>
    <w:p w14:paraId="43785F0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@endsection</w:t>
      </w:r>
    </w:p>
    <w:p w14:paraId="7BE16288" w14:textId="77777777" w:rsidR="00B302FF" w:rsidRDefault="00B302FF" w:rsidP="00B302FF"/>
    <w:p w14:paraId="5CC69095" w14:textId="77777777" w:rsidR="00B302FF" w:rsidRDefault="00B302FF" w:rsidP="00B302FF">
      <w:r>
        <w:t>Testez l’application avec (si c’est pas en cours d’execution)</w:t>
      </w:r>
    </w:p>
    <w:p w14:paraId="48A5955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serve</w:t>
      </w:r>
    </w:p>
    <w:p w14:paraId="3125CFC3" w14:textId="7E2140F9" w:rsidR="00F03522" w:rsidRDefault="00F03522" w:rsidP="00B302FF"/>
    <w:sectPr w:rsidR="00F03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FF"/>
    <w:rsid w:val="00016977"/>
    <w:rsid w:val="00122683"/>
    <w:rsid w:val="001B1F31"/>
    <w:rsid w:val="002876BA"/>
    <w:rsid w:val="002B1164"/>
    <w:rsid w:val="003C47D1"/>
    <w:rsid w:val="00744764"/>
    <w:rsid w:val="0077107D"/>
    <w:rsid w:val="0077283D"/>
    <w:rsid w:val="007F4D11"/>
    <w:rsid w:val="008D38F5"/>
    <w:rsid w:val="00933BC9"/>
    <w:rsid w:val="009503A7"/>
    <w:rsid w:val="00960561"/>
    <w:rsid w:val="00A02E9A"/>
    <w:rsid w:val="00A87D80"/>
    <w:rsid w:val="00B302FF"/>
    <w:rsid w:val="00CA0DAE"/>
    <w:rsid w:val="00DC71A5"/>
    <w:rsid w:val="00E2160D"/>
    <w:rsid w:val="00F0108F"/>
    <w:rsid w:val="00F029B3"/>
    <w:rsid w:val="00F03522"/>
    <w:rsid w:val="00F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9DC7"/>
  <w15:chartTrackingRefBased/>
  <w15:docId w15:val="{8249D36B-4656-4690-89DE-1A4B63EE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D1"/>
  </w:style>
  <w:style w:type="paragraph" w:styleId="Titre1">
    <w:name w:val="heading 1"/>
    <w:basedOn w:val="Normal"/>
    <w:next w:val="Normal"/>
    <w:link w:val="Titre1Car"/>
    <w:uiPriority w:val="9"/>
    <w:qFormat/>
    <w:rsid w:val="00B3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0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0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0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0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02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02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02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02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02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02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02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02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02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0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02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0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1540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14</cp:revision>
  <dcterms:created xsi:type="dcterms:W3CDTF">2025-03-02T22:12:00Z</dcterms:created>
  <dcterms:modified xsi:type="dcterms:W3CDTF">2025-03-06T12:08:00Z</dcterms:modified>
</cp:coreProperties>
</file>