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CFC3" w14:textId="5BCCD095" w:rsidR="00F03522" w:rsidRDefault="00F2320A" w:rsidP="00F2320A">
      <w:r>
        <w:t>Implémentation des cruds dans le projet Mini Blog</w:t>
      </w:r>
    </w:p>
    <w:p w14:paraId="0F963B0E" w14:textId="59B9B892" w:rsidR="00081FDB" w:rsidRDefault="00081FDB" w:rsidP="00081FDB">
      <w:pPr>
        <w:pStyle w:val="Titre1"/>
      </w:pPr>
      <w:r>
        <w:t>Ajout d’article</w:t>
      </w:r>
    </w:p>
    <w:p w14:paraId="71F056A6" w14:textId="0DE31F9F" w:rsidR="00F2320A" w:rsidRDefault="00F2320A" w:rsidP="00F2320A">
      <w:r>
        <w:t>1 – Ajout du bouton « Ajouter un article » dans la page index.</w:t>
      </w:r>
    </w:p>
    <w:p w14:paraId="3E02A31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&lt;div class="d-flex justify-content-between align-items-center mb-4"&gt;</w:t>
      </w:r>
    </w:p>
    <w:p w14:paraId="063865E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&lt;h1&gt;Articles du blog&lt;/h1&gt;</w:t>
      </w:r>
    </w:p>
    <w:p w14:paraId="3CAB1F7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&lt;a href="{{ route('posts.create') }}" class="btn btn-success"&gt;Ajouter un article&lt;/a&gt;</w:t>
      </w:r>
    </w:p>
    <w:p w14:paraId="0BE4224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&lt;/div&gt;</w:t>
      </w:r>
    </w:p>
    <w:p w14:paraId="1C6717A2" w14:textId="356C6780" w:rsidR="00F2320A" w:rsidRDefault="00F2320A" w:rsidP="00F2320A">
      <w:r>
        <w:t>2 – Ajouter la route posts.create dans web.php</w:t>
      </w:r>
    </w:p>
    <w:p w14:paraId="753E5FC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Route::get('/posts/create', [PostController::class, 'create'])-&gt;name('posts.create');</w:t>
      </w:r>
    </w:p>
    <w:p w14:paraId="07239B2B" w14:textId="6B08EB15" w:rsidR="00F2320A" w:rsidRDefault="00F2320A" w:rsidP="00F2320A">
      <w:r w:rsidRPr="00F2320A">
        <w:t>3 – ajouter la méthode create dans P</w:t>
      </w:r>
      <w:r>
        <w:t>ostController</w:t>
      </w:r>
    </w:p>
    <w:p w14:paraId="68F8A6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public function create()</w:t>
      </w:r>
    </w:p>
    <w:p w14:paraId="2623B8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{</w:t>
      </w:r>
    </w:p>
    <w:p w14:paraId="436233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return view('posts.create');</w:t>
      </w:r>
    </w:p>
    <w:p w14:paraId="2969DA1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}</w:t>
      </w:r>
    </w:p>
    <w:p w14:paraId="47DCEA29" w14:textId="06AF43D4" w:rsidR="00F2320A" w:rsidRDefault="00F2320A" w:rsidP="00F2320A">
      <w:r>
        <w:t>4 – Ajouter la view create.blade.php dans le dossier posts</w:t>
      </w:r>
    </w:p>
    <w:p w14:paraId="42666A04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@extends('layouts.app')</w:t>
      </w:r>
    </w:p>
    <w:p w14:paraId="6DFDF6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@section('title', 'Ajouter un article')</w:t>
      </w:r>
    </w:p>
    <w:p w14:paraId="42D4CEA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@section('content')</w:t>
      </w:r>
    </w:p>
    <w:p w14:paraId="7907A6A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&lt;div class="container"&gt;</w:t>
      </w:r>
    </w:p>
    <w:p w14:paraId="3591C01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&lt;h1 class="mb-4"&gt;Ajouter un nouvel article&lt;/h1&gt;</w:t>
      </w:r>
    </w:p>
    <w:p w14:paraId="338327C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9997C3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</w:t>
      </w:r>
      <w:r w:rsidRPr="00F2320A">
        <w:rPr>
          <w:lang w:val="en-US"/>
        </w:rPr>
        <w:t>&lt;form method="POST" action="{{ route('posts.store') }}"&gt;</w:t>
      </w:r>
    </w:p>
    <w:p w14:paraId="204041E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@csrf</w:t>
      </w:r>
    </w:p>
    <w:p w14:paraId="5C2CD33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EAEF94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599F24D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for="title" class="form-label"&gt;Titre&lt;/label&gt;</w:t>
      </w:r>
    </w:p>
    <w:p w14:paraId="495611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&lt;input type="text" class="form-control @error('title') is-invalid @enderror" id="title" name="title"</w:t>
      </w:r>
    </w:p>
    <w:p w14:paraId="05FC2F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value="{{ old('title') }}" required&gt;</w:t>
      </w:r>
    </w:p>
    <w:p w14:paraId="36ABF5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@error('title')</w:t>
      </w:r>
    </w:p>
    <w:p w14:paraId="7DF4E8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lastRenderedPageBreak/>
        <w:t>            &lt;div class="invalid-feedback"&gt;{{ $message }}&lt;/div&gt;</w:t>
      </w:r>
    </w:p>
    <w:p w14:paraId="3776B39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5FD5116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0C09A34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8CA25E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E1DB8F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for="content" class="form-label"&gt;Contenu&lt;/label&gt;</w:t>
      </w:r>
    </w:p>
    <w:p w14:paraId="454E64C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&lt;textarea class="form-control @error('content') is-invalid @enderror" id="content" name="content" rows="6"</w:t>
      </w:r>
    </w:p>
    <w:p w14:paraId="6B7C055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required&gt;{{ old('content') }}&lt;/textarea&gt;</w:t>
      </w:r>
    </w:p>
    <w:p w14:paraId="0FE5FAE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@error('content')</w:t>
      </w:r>
    </w:p>
    <w:p w14:paraId="04D6519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&lt;div class="invalid-feedback"&gt;{{ $message }}&lt;/div&gt;</w:t>
      </w:r>
    </w:p>
    <w:p w14:paraId="2D0515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3715BA5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57999CD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B223D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BB01B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&lt;button type="submit" class="btn btn-success"&gt;Publier l'article&lt;/button&gt;</w:t>
      </w:r>
    </w:p>
    <w:p w14:paraId="1E1ADCA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&lt;a href="{{ route('posts.index') }}" class="btn btn-secondary"&gt;Annuler&lt;/a&gt;</w:t>
      </w:r>
    </w:p>
    <w:p w14:paraId="078EE70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&lt;/div&gt;</w:t>
      </w:r>
    </w:p>
    <w:p w14:paraId="1040D50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&lt;/form&gt;</w:t>
      </w:r>
    </w:p>
    <w:p w14:paraId="223921D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&lt;/div&gt;</w:t>
      </w:r>
    </w:p>
    <w:p w14:paraId="04D42D1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@endsection</w:t>
      </w:r>
    </w:p>
    <w:p w14:paraId="3660587B" w14:textId="5C077BAD" w:rsidR="00F2320A" w:rsidRDefault="00F2320A" w:rsidP="00F2320A">
      <w:r>
        <w:t>5 – Ajouter la route posts.store dans web.php</w:t>
      </w:r>
    </w:p>
    <w:p w14:paraId="13A8CFF2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Route::post('/posts', [PostController::class, 'store'])-&gt;name('posts.store');</w:t>
      </w:r>
    </w:p>
    <w:p w14:paraId="6E412F5B" w14:textId="77777777" w:rsidR="00CC7236" w:rsidRPr="00F2320A" w:rsidRDefault="00CC7236" w:rsidP="00CC7236">
      <w:pPr>
        <w:shd w:val="clear" w:color="auto" w:fill="FFFFFF" w:themeFill="background1"/>
        <w:rPr>
          <w:lang w:val="en-US"/>
        </w:rPr>
      </w:pPr>
    </w:p>
    <w:p w14:paraId="2A6C735D" w14:textId="0A164D03" w:rsidR="00CC7236" w:rsidRDefault="00CC7236" w:rsidP="00CC7236">
      <w:pPr>
        <w:shd w:val="clear" w:color="auto" w:fill="FFFFFF" w:themeFill="background1"/>
      </w:pPr>
      <w:r>
        <w:t>6 – Ajouter le validateur App/http/requests/</w:t>
      </w:r>
      <w:r w:rsidRPr="00CC7236">
        <w:t xml:space="preserve"> </w:t>
      </w:r>
      <w:r w:rsidRPr="00CC7236">
        <w:t>StorePostRequest</w:t>
      </w:r>
    </w:p>
    <w:p w14:paraId="37BB39D9" w14:textId="55C2BA28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&lt;?php</w:t>
      </w:r>
    </w:p>
    <w:p w14:paraId="393478F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namespace App\Http\Requests;</w:t>
      </w:r>
    </w:p>
    <w:p w14:paraId="79E207B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use Illuminate\Foundation\Http\FormRequest;</w:t>
      </w:r>
    </w:p>
    <w:p w14:paraId="1C900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class StorePostRequest extends FormRequest</w:t>
      </w:r>
    </w:p>
    <w:p w14:paraId="5C629B6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{</w:t>
      </w:r>
    </w:p>
    <w:p w14:paraId="4DF09496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218113F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lastRenderedPageBreak/>
        <w:t>     * Determine if the user is authorized to make this request.</w:t>
      </w:r>
    </w:p>
    <w:p w14:paraId="6FE88E0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79E6A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authorize(): bool</w:t>
      </w:r>
    </w:p>
    <w:p w14:paraId="2379F19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1835739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true;</w:t>
      </w:r>
    </w:p>
    <w:p w14:paraId="559F290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55F53FC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C9D1135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70A9FC8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the validation rules that apply to the request.</w:t>
      </w:r>
    </w:p>
    <w:p w14:paraId="44491AC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4394775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\Illuminate\Contracts\Validation\ValidationRule|array|string&gt;</w:t>
      </w:r>
    </w:p>
    <w:p w14:paraId="31B32F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2418E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rules(): array</w:t>
      </w:r>
    </w:p>
    <w:p w14:paraId="6815FE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2EE0E31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[</w:t>
      </w:r>
    </w:p>
    <w:p w14:paraId="04740CC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'title' =&gt; 'required|min:3|max:255',</w:t>
      </w:r>
    </w:p>
    <w:p w14:paraId="7319C1B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'content' =&gt; 'required|min:10',</w:t>
      </w:r>
    </w:p>
    <w:p w14:paraId="3E2A855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];</w:t>
      </w:r>
    </w:p>
    <w:p w14:paraId="004B3DF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619600C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52A7D0E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0B05AED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custom messages for validator errors.</w:t>
      </w:r>
    </w:p>
    <w:p w14:paraId="741068A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348BE1F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string&gt;</w:t>
      </w:r>
    </w:p>
    <w:p w14:paraId="756911D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5ADED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messages(): array</w:t>
      </w:r>
    </w:p>
    <w:p w14:paraId="31E4359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rPr>
          <w:lang w:val="en-US"/>
        </w:rPr>
        <w:t xml:space="preserve">    </w:t>
      </w:r>
      <w:r w:rsidRPr="00CC7236">
        <w:t>{</w:t>
      </w:r>
    </w:p>
    <w:p w14:paraId="1AE8D30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return [</w:t>
      </w:r>
    </w:p>
    <w:p w14:paraId="70F3651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'title.required' =&gt; 'Le titre est obligatoire',</w:t>
      </w:r>
    </w:p>
    <w:p w14:paraId="447AF9A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'title.min' =&gt; 'Le titre doit contenir au moins :min caractères',</w:t>
      </w:r>
    </w:p>
    <w:p w14:paraId="3CC7652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'title.max' =&gt; 'Le titre ne peut pas dépasser :max caractères',</w:t>
      </w:r>
    </w:p>
    <w:p w14:paraId="487FCCC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lastRenderedPageBreak/>
        <w:t>            'content.required' =&gt; 'Le contenu est obligatoire',</w:t>
      </w:r>
    </w:p>
    <w:p w14:paraId="69DFB8B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'content.min' =&gt; 'Le contenu doit contenir au moins :min caractères',</w:t>
      </w:r>
    </w:p>
    <w:p w14:paraId="46BD6CA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];</w:t>
      </w:r>
    </w:p>
    <w:p w14:paraId="6BFE941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}</w:t>
      </w:r>
    </w:p>
    <w:p w14:paraId="20842A7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}</w:t>
      </w:r>
    </w:p>
    <w:p w14:paraId="495AAF90" w14:textId="095F1299" w:rsidR="00F2320A" w:rsidRDefault="00CC7236" w:rsidP="00F2320A">
      <w:r w:rsidRPr="00CC7236">
        <w:br/>
      </w:r>
      <w:r w:rsidRPr="00CC7236">
        <w:br/>
        <w:t>7</w:t>
      </w:r>
      <w:r w:rsidR="00F2320A" w:rsidRPr="00CC7236">
        <w:t xml:space="preserve"> </w:t>
      </w:r>
      <w:r w:rsidR="00F2320A" w:rsidRPr="00F2320A">
        <w:t>– Ajouter la méthode stpre da</w:t>
      </w:r>
      <w:r w:rsidR="00F2320A">
        <w:t>ns PostController</w:t>
      </w:r>
    </w:p>
    <w:p w14:paraId="60143DE6" w14:textId="77777777" w:rsidR="00F2320A" w:rsidRPr="00CC7236" w:rsidRDefault="00F2320A" w:rsidP="00F2320A">
      <w:r w:rsidRPr="00F2320A">
        <w:t> </w:t>
      </w:r>
    </w:p>
    <w:p w14:paraId="0E2B6B6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use App\Http\Requests\StorePostRequest;</w:t>
      </w:r>
    </w:p>
    <w:p w14:paraId="68ABFEEB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BE0558" w14:textId="03979140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public function store(StorePostRequest $request)</w:t>
      </w:r>
    </w:p>
    <w:p w14:paraId="4CDFAF2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{</w:t>
      </w:r>
    </w:p>
    <w:p w14:paraId="3C4E344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La validation est déjà gérée par StorePostRequest</w:t>
      </w:r>
    </w:p>
    <w:p w14:paraId="1F38062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4350936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Création du post</w:t>
      </w:r>
    </w:p>
    <w:p w14:paraId="0534C29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Post::create([</w:t>
      </w:r>
    </w:p>
    <w:p w14:paraId="54192C2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'title' =&gt; $request-&gt;title,</w:t>
      </w:r>
    </w:p>
    <w:p w14:paraId="64C0FC6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'content' =&gt; $request-&gt;content,</w:t>
      </w:r>
    </w:p>
    <w:p w14:paraId="5AA033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]);</w:t>
      </w:r>
    </w:p>
    <w:p w14:paraId="4ED9B4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10ED6A9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Redirection avec message de succès</w:t>
      </w:r>
    </w:p>
    <w:p w14:paraId="7F1ED42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    </w:t>
      </w:r>
      <w:r w:rsidRPr="00F2320A">
        <w:rPr>
          <w:lang w:val="en-US"/>
        </w:rPr>
        <w:t>return redirect()-&gt;route('posts.index')</w:t>
      </w:r>
    </w:p>
    <w:p w14:paraId="5CBDF0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    </w:t>
      </w:r>
      <w:r w:rsidRPr="00F2320A">
        <w:t>-&gt;with('success', 'L\'article a été créé avec succès!');</w:t>
      </w:r>
    </w:p>
    <w:p w14:paraId="7DB897D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}</w:t>
      </w:r>
    </w:p>
    <w:p w14:paraId="3D81498E" w14:textId="77777777" w:rsidR="00F2320A" w:rsidRDefault="00F2320A" w:rsidP="00F2320A"/>
    <w:p w14:paraId="5B15F616" w14:textId="572D4023" w:rsidR="002C1200" w:rsidRDefault="002C1200" w:rsidP="00F2320A">
      <w:r>
        <w:t>8 – Ajouter Success div à l’index</w:t>
      </w:r>
    </w:p>
    <w:p w14:paraId="69B2360A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@if(session('success'))</w:t>
      </w:r>
    </w:p>
    <w:p w14:paraId="74D0148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&lt;div class="alert alert-success alert-dismissible fade show" role="alert"&gt;</w:t>
      </w:r>
    </w:p>
    <w:p w14:paraId="6DB0FC73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{{ session('success') }}</w:t>
      </w:r>
    </w:p>
    <w:p w14:paraId="39D1AD9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&lt;button type="button" class="btn-close" data-bs-dismiss="alert" aria-label="Close"&gt;&lt;/button&gt;</w:t>
      </w:r>
    </w:p>
    <w:p w14:paraId="3BFDE774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rPr>
          <w:lang w:val="en-US"/>
        </w:rPr>
        <w:lastRenderedPageBreak/>
        <w:t xml:space="preserve">        </w:t>
      </w:r>
      <w:r w:rsidRPr="002C1200">
        <w:t>&lt;/div&gt;</w:t>
      </w:r>
    </w:p>
    <w:p w14:paraId="16A5264F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t>    @endif</w:t>
      </w:r>
    </w:p>
    <w:p w14:paraId="39D2BF5B" w14:textId="4CBA93C7" w:rsidR="002C1200" w:rsidRDefault="00750F66" w:rsidP="00F2320A">
      <w:r>
        <w:t>9 – Tester L’application</w:t>
      </w:r>
    </w:p>
    <w:p w14:paraId="7A7A6232" w14:textId="77777777" w:rsidR="00081FDB" w:rsidRDefault="00081FDB" w:rsidP="00F2320A"/>
    <w:p w14:paraId="1D922CD5" w14:textId="49B2D827" w:rsidR="00081FDB" w:rsidRDefault="00081FDB" w:rsidP="00F2320A">
      <w:r>
        <w:t>Modifier l’article</w:t>
      </w:r>
    </w:p>
    <w:p w14:paraId="457C580E" w14:textId="15D69D63" w:rsidR="00081FDB" w:rsidRDefault="00081FDB" w:rsidP="00F2320A">
      <w:r>
        <w:t>1 – Ajouter le bouton Modifier dans show</w:t>
      </w:r>
    </w:p>
    <w:p w14:paraId="0B02BEC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&lt;div class="d-flex justify-content-between align-items-center mb-3"&gt;</w:t>
      </w:r>
    </w:p>
    <w:p w14:paraId="035CD8B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1BF1CB5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261224D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901828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&lt;/div&gt;</w:t>
      </w:r>
    </w:p>
    <w:p w14:paraId="49F893A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&lt;/div&gt;</w:t>
      </w:r>
    </w:p>
    <w:p w14:paraId="4928D952" w14:textId="77777777" w:rsidR="00081FDB" w:rsidRDefault="00081FDB" w:rsidP="00F2320A"/>
    <w:p w14:paraId="2E7B0D44" w14:textId="718F86FB" w:rsidR="00081FDB" w:rsidRDefault="00081FDB" w:rsidP="00F2320A">
      <w:r>
        <w:t>2 – Ajouter les routes de modification</w:t>
      </w:r>
    </w:p>
    <w:p w14:paraId="56FC33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Route::get('/posts/{post}', [PostController::class, 'show'])-&gt;name('posts.show');</w:t>
      </w:r>
    </w:p>
    <w:p w14:paraId="2460329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Route::get('/posts/{post}/edit', [PostController::class, 'edit'])-&gt;name('posts.edit');</w:t>
      </w:r>
    </w:p>
    <w:p w14:paraId="1590F300" w14:textId="77777777" w:rsidR="00081FDB" w:rsidRPr="00081FDB" w:rsidRDefault="00081FDB" w:rsidP="00F2320A">
      <w:pPr>
        <w:rPr>
          <w:lang w:val="en-US"/>
        </w:rPr>
      </w:pPr>
    </w:p>
    <w:p w14:paraId="0F8F96FD" w14:textId="38FFB67B" w:rsidR="00081FDB" w:rsidRDefault="00081FDB" w:rsidP="00F2320A">
      <w:r>
        <w:t>3 – Ajouter les methodes du controller et la request</w:t>
      </w:r>
    </w:p>
    <w:p w14:paraId="388875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edit(Post $post)</w:t>
      </w:r>
    </w:p>
    <w:p w14:paraId="6611937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{</w:t>
      </w:r>
    </w:p>
    <w:p w14:paraId="4B53D4E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return view('posts.edit', compact('post'));</w:t>
      </w:r>
    </w:p>
    <w:p w14:paraId="6A1BD8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}</w:t>
      </w:r>
    </w:p>
    <w:p w14:paraId="4959B2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</w:t>
      </w:r>
    </w:p>
    <w:p w14:paraId="1122AE6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public function update(StorePostRequest $request, Post $post)</w:t>
      </w:r>
    </w:p>
    <w:p w14:paraId="7A89523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{</w:t>
      </w:r>
    </w:p>
    <w:p w14:paraId="0124466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La validation est déjà gérée par StorePostRequest</w:t>
      </w:r>
    </w:p>
    <w:p w14:paraId="67AC997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6388DDE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Mise à jour du post</w:t>
      </w:r>
    </w:p>
    <w:p w14:paraId="14B59A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$post-&gt;update([</w:t>
      </w:r>
    </w:p>
    <w:p w14:paraId="15E846C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'title' =&gt; $request-&gt;title,</w:t>
      </w:r>
    </w:p>
    <w:p w14:paraId="0AEF198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'content' =&gt; $request-&gt;content,</w:t>
      </w:r>
    </w:p>
    <w:p w14:paraId="11B236F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]);</w:t>
      </w:r>
    </w:p>
    <w:p w14:paraId="7CF3780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235147C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003BEBB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    </w:t>
      </w:r>
      <w:r w:rsidRPr="00081FDB">
        <w:rPr>
          <w:lang w:val="en-US"/>
        </w:rPr>
        <w:t>return redirect()-&gt;route('posts.show', $post)</w:t>
      </w:r>
    </w:p>
    <w:p w14:paraId="15CEDBC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</w:t>
      </w:r>
      <w:r w:rsidRPr="00081FDB">
        <w:t>-&gt;with('success', 'L\'article a été modifié avec succès!');</w:t>
      </w:r>
    </w:p>
    <w:p w14:paraId="3BD2CE7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DC9E08B" w14:textId="77777777" w:rsidR="00081FDB" w:rsidRDefault="00081FDB" w:rsidP="00F2320A"/>
    <w:p w14:paraId="4FDA00CD" w14:textId="13513779" w:rsidR="00081FDB" w:rsidRDefault="00081FDB" w:rsidP="00F2320A">
      <w:r>
        <w:t xml:space="preserve"> 4 – Ajouter la view</w:t>
      </w:r>
    </w:p>
    <w:p w14:paraId="4F56A3F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@extends('layouts.app')</w:t>
      </w:r>
    </w:p>
    <w:p w14:paraId="49DBFEC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@section('title', 'Modifier l\'article')</w:t>
      </w:r>
    </w:p>
    <w:p w14:paraId="17CB362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@section('content')</w:t>
      </w:r>
    </w:p>
    <w:p w14:paraId="69E824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&lt;div class="container"&gt;</w:t>
      </w:r>
    </w:p>
    <w:p w14:paraId="09D952C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&lt;h1 class="mb-4"&gt;Modifier l'article&lt;/h1&gt;</w:t>
      </w:r>
    </w:p>
    <w:p w14:paraId="714A330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69461F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</w:t>
      </w:r>
      <w:r w:rsidRPr="00081FDB">
        <w:rPr>
          <w:lang w:val="en-US"/>
        </w:rPr>
        <w:t>&lt;form method="POST" action="{{ route('posts.update', $post) }}"&gt;</w:t>
      </w:r>
    </w:p>
    <w:p w14:paraId="45802E0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@csrf</w:t>
      </w:r>
    </w:p>
    <w:p w14:paraId="6171C94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@method('PUT')</w:t>
      </w:r>
    </w:p>
    <w:p w14:paraId="6544B99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9079D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799E4E5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for="title" class="form-label"&gt;Titre&lt;/label&gt;</w:t>
      </w:r>
    </w:p>
    <w:p w14:paraId="492F823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&lt;input type="text" class="form-control @error('title') is-invalid @enderror" id="title" name="title"</w:t>
      </w:r>
    </w:p>
    <w:p w14:paraId="3EA4787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value="{{ old('title', $post-&gt;title) }}" required&gt;</w:t>
      </w:r>
    </w:p>
    <w:p w14:paraId="46AD3A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@error('title')</w:t>
      </w:r>
    </w:p>
    <w:p w14:paraId="7EA83E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177FC1F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1B41880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3C0C90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91205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5359AF4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for="content" class="form-label"&gt;Contenu&lt;/label&gt;</w:t>
      </w:r>
    </w:p>
    <w:p w14:paraId="32A5F68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&lt;textarea class="form-control @error('content') is-invalid @enderror" id="content" name="content" rows="6"</w:t>
      </w:r>
    </w:p>
    <w:p w14:paraId="23F0958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lastRenderedPageBreak/>
        <w:t>                required&gt;{{ old('content', $post-&gt;content) }}&lt;/textarea&gt;</w:t>
      </w:r>
    </w:p>
    <w:p w14:paraId="5FA5441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@error('content')</w:t>
      </w:r>
    </w:p>
    <w:p w14:paraId="6233183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5D344C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3A695F8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7783125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7A6277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2E8D88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&lt;button type="submit" class="btn btn-primary"&gt;Mettre à jour&lt;/button&gt;</w:t>
      </w:r>
    </w:p>
    <w:p w14:paraId="06C0AE6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&lt;a href="{{ route('posts.show', $post) }}" class="btn btn-secondary"&gt;Annuler&lt;/a&gt;</w:t>
      </w:r>
    </w:p>
    <w:p w14:paraId="28EFC50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</w:t>
      </w:r>
      <w:r w:rsidRPr="00081FDB">
        <w:t>&lt;/div&gt;</w:t>
      </w:r>
    </w:p>
    <w:p w14:paraId="1166004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&lt;/form&gt;</w:t>
      </w:r>
    </w:p>
    <w:p w14:paraId="112449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&lt;/div&gt;</w:t>
      </w:r>
    </w:p>
    <w:p w14:paraId="3833F4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@endsection</w:t>
      </w:r>
    </w:p>
    <w:p w14:paraId="15CE5838" w14:textId="77777777" w:rsidR="00081FDB" w:rsidRDefault="00081FDB" w:rsidP="00F2320A"/>
    <w:p w14:paraId="1CD7868B" w14:textId="358FC571" w:rsidR="00081FDB" w:rsidRDefault="00081FDB" w:rsidP="00F2320A">
      <w:r>
        <w:t>5 – tester la modification</w:t>
      </w:r>
    </w:p>
    <w:p w14:paraId="4F03CFF0" w14:textId="722F54DD" w:rsidR="00081FDB" w:rsidRDefault="00081FDB" w:rsidP="00F2320A">
      <w:r>
        <w:t xml:space="preserve"> </w:t>
      </w:r>
    </w:p>
    <w:p w14:paraId="18BB7CFD" w14:textId="0A338905" w:rsidR="00081FDB" w:rsidRDefault="00081FDB" w:rsidP="00081FDB">
      <w:pPr>
        <w:pStyle w:val="Titre1"/>
      </w:pPr>
      <w:r>
        <w:t>Supprimer l’article</w:t>
      </w:r>
    </w:p>
    <w:p w14:paraId="4B89A0DD" w14:textId="77777777" w:rsidR="00081FDB" w:rsidRDefault="00081FDB" w:rsidP="00081FDB"/>
    <w:p w14:paraId="15BDEC94" w14:textId="45D5FC98" w:rsidR="00081FDB" w:rsidRDefault="00081FDB" w:rsidP="00081FDB">
      <w:r>
        <w:t>1 – Ajouter le bouton de suppression  acoté du bouton de la modification avec la confirmation dans show</w:t>
      </w:r>
    </w:p>
    <w:p w14:paraId="50D61FD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418FF39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4A81A1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6A2098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F96FCE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&lt;form action="{{ route('posts.destroy', $post) }}" method="POST" class="d-inline"&gt;</w:t>
      </w:r>
    </w:p>
    <w:p w14:paraId="5E7231F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        </w:t>
      </w:r>
      <w:r w:rsidRPr="00081FDB">
        <w:t>@csrf</w:t>
      </w:r>
    </w:p>
    <w:p w14:paraId="5DF2D19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@method('DELETE')</w:t>
      </w:r>
    </w:p>
    <w:p w14:paraId="475EEB3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&lt;button type="submit" class="btn btn-danger" onclick="return confirm('Êtes-vous sûr de vouloir supprimer cet article?')"&gt;Supprimer&lt;/button&gt;</w:t>
      </w:r>
    </w:p>
    <w:p w14:paraId="1F73602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            </w:t>
      </w:r>
      <w:r w:rsidRPr="00081FDB">
        <w:rPr>
          <w:lang w:val="en-US"/>
        </w:rPr>
        <w:t>&lt;/form&gt;</w:t>
      </w:r>
    </w:p>
    <w:p w14:paraId="283C553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&lt;/div&gt;</w:t>
      </w:r>
    </w:p>
    <w:p w14:paraId="2D9EF14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lastRenderedPageBreak/>
        <w:t>        &lt;/div&gt;</w:t>
      </w:r>
    </w:p>
    <w:p w14:paraId="5C493FA0" w14:textId="77777777" w:rsidR="00081FDB" w:rsidRPr="00081FDB" w:rsidRDefault="00081FDB" w:rsidP="00081FDB">
      <w:pPr>
        <w:rPr>
          <w:lang w:val="en-US"/>
        </w:rPr>
      </w:pPr>
    </w:p>
    <w:p w14:paraId="797F6CAD" w14:textId="227A953C" w:rsidR="00081FDB" w:rsidRDefault="00081FDB" w:rsidP="00081FDB">
      <w:r>
        <w:t>2 – Ajouter la route dans web.php</w:t>
      </w:r>
    </w:p>
    <w:p w14:paraId="772906E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Route::delete('/posts/{post}', [PostController::class, 'destroy'])-&gt;name('posts.destroy');</w:t>
      </w:r>
    </w:p>
    <w:p w14:paraId="68EBA8AD" w14:textId="77777777" w:rsidR="00081FDB" w:rsidRPr="00081FDB" w:rsidRDefault="00081FDB" w:rsidP="00081FDB">
      <w:pPr>
        <w:rPr>
          <w:lang w:val="en-US"/>
        </w:rPr>
      </w:pPr>
    </w:p>
    <w:p w14:paraId="6FACD0B7" w14:textId="7DB9B598" w:rsidR="00081FDB" w:rsidRDefault="00081FDB" w:rsidP="00081FDB">
      <w:r>
        <w:t>3 – ajouter la suppression dans le controller</w:t>
      </w:r>
    </w:p>
    <w:p w14:paraId="33F33FE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destroy(Post $post)</w:t>
      </w:r>
    </w:p>
    <w:p w14:paraId="15E6A77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{</w:t>
      </w:r>
    </w:p>
    <w:p w14:paraId="4CB2EBA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Suppression du post</w:t>
      </w:r>
    </w:p>
    <w:p w14:paraId="070634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$post-&gt;delete();</w:t>
      </w:r>
    </w:p>
    <w:p w14:paraId="1425DC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0B7C43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3926077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return redirect()-&gt;route('posts.index')</w:t>
      </w:r>
    </w:p>
    <w:p w14:paraId="02FA53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-&gt;with('success', 'L\'article a été supprimé avec succès!');</w:t>
      </w:r>
    </w:p>
    <w:p w14:paraId="5865105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53E5027" w14:textId="77777777" w:rsidR="00081FDB" w:rsidRDefault="00081FDB" w:rsidP="00081FDB"/>
    <w:p w14:paraId="23A2D689" w14:textId="5878D20D" w:rsidR="00081FDB" w:rsidRPr="00081FDB" w:rsidRDefault="00081FDB" w:rsidP="00081FDB">
      <w:r>
        <w:t>Tester la suppression</w:t>
      </w:r>
    </w:p>
    <w:sectPr w:rsidR="00081FDB" w:rsidRPr="0008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081FDB"/>
    <w:rsid w:val="001B1F31"/>
    <w:rsid w:val="002876BA"/>
    <w:rsid w:val="002B1164"/>
    <w:rsid w:val="002C1200"/>
    <w:rsid w:val="003C47D1"/>
    <w:rsid w:val="00750F66"/>
    <w:rsid w:val="0077107D"/>
    <w:rsid w:val="0077283D"/>
    <w:rsid w:val="007F4D11"/>
    <w:rsid w:val="008D38F5"/>
    <w:rsid w:val="00933BC9"/>
    <w:rsid w:val="009503A7"/>
    <w:rsid w:val="00960561"/>
    <w:rsid w:val="00A87D80"/>
    <w:rsid w:val="00B302FF"/>
    <w:rsid w:val="00CA0DAE"/>
    <w:rsid w:val="00CC7236"/>
    <w:rsid w:val="00DC71A5"/>
    <w:rsid w:val="00E15EB2"/>
    <w:rsid w:val="00E2160D"/>
    <w:rsid w:val="00F0108F"/>
    <w:rsid w:val="00F029B3"/>
    <w:rsid w:val="00F03522"/>
    <w:rsid w:val="00F2320A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17</cp:revision>
  <dcterms:created xsi:type="dcterms:W3CDTF">2025-03-02T22:12:00Z</dcterms:created>
  <dcterms:modified xsi:type="dcterms:W3CDTF">2025-03-05T23:59:00Z</dcterms:modified>
</cp:coreProperties>
</file>