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BA8C" w14:textId="00F5A0C8" w:rsidR="00BE10CC" w:rsidRDefault="00BE10CC" w:rsidP="00BE10CC">
      <w:r w:rsidRPr="00212FFD">
        <w:rPr>
          <w:b/>
          <w:i/>
          <w:sz w:val="24"/>
        </w:rPr>
        <w:t xml:space="preserve">Exercice </w:t>
      </w:r>
      <w:r>
        <w:rPr>
          <w:b/>
          <w:i/>
          <w:sz w:val="24"/>
        </w:rPr>
        <w:t xml:space="preserve">2 (Merise / </w:t>
      </w:r>
      <w:proofErr w:type="spellStart"/>
      <w:r>
        <w:rPr>
          <w:b/>
          <w:i/>
          <w:sz w:val="24"/>
        </w:rPr>
        <w:t>Mysql</w:t>
      </w:r>
      <w:proofErr w:type="spellEnd"/>
      <w:r>
        <w:rPr>
          <w:b/>
          <w:i/>
          <w:sz w:val="24"/>
        </w:rPr>
        <w:t>)</w:t>
      </w:r>
    </w:p>
    <w:p w14:paraId="1A846581" w14:textId="77777777" w:rsidR="00BE10CC" w:rsidRPr="00B34CFB" w:rsidRDefault="00BE10CC" w:rsidP="00BE10CC">
      <w:r w:rsidRPr="00B34CFB">
        <w:t xml:space="preserve"> </w:t>
      </w:r>
    </w:p>
    <w:p w14:paraId="6436B4C4" w14:textId="77777777" w:rsidR="00BE10CC" w:rsidRPr="00B34CFB" w:rsidRDefault="00BE10CC" w:rsidP="002C7997">
      <w:pPr>
        <w:jc w:val="both"/>
      </w:pPr>
      <w:r w:rsidRPr="00B34CFB">
        <w:t xml:space="preserve">On désire gérer les participations des divers </w:t>
      </w:r>
      <w:r w:rsidRPr="00605573">
        <w:rPr>
          <w:color w:val="FF0000"/>
        </w:rPr>
        <w:t xml:space="preserve">chevaux </w:t>
      </w:r>
      <w:r w:rsidRPr="00B34CFB">
        <w:t xml:space="preserve">et </w:t>
      </w:r>
      <w:r w:rsidRPr="00605573">
        <w:rPr>
          <w:color w:val="FF0000"/>
        </w:rPr>
        <w:t xml:space="preserve">jockeys </w:t>
      </w:r>
      <w:r w:rsidRPr="00B34CFB">
        <w:t xml:space="preserve">aux </w:t>
      </w:r>
      <w:r w:rsidRPr="00605573">
        <w:rPr>
          <w:color w:val="FF0000"/>
        </w:rPr>
        <w:t xml:space="preserve">courses </w:t>
      </w:r>
      <w:r w:rsidRPr="00B34CFB">
        <w:t xml:space="preserve">hippiques : connaître les participants d’une course et leur </w:t>
      </w:r>
      <w:r w:rsidRPr="00CC0B9F">
        <w:t>classement</w:t>
      </w:r>
      <w:r w:rsidRPr="00B34CFB">
        <w:t xml:space="preserve">. Une course se déroule toujours sur le même </w:t>
      </w:r>
      <w:r w:rsidRPr="00605573">
        <w:rPr>
          <w:color w:val="FF0000"/>
        </w:rPr>
        <w:t xml:space="preserve">champ </w:t>
      </w:r>
      <w:r w:rsidRPr="00B34CFB">
        <w:t xml:space="preserve">de course et appartient toujours à la même </w:t>
      </w:r>
      <w:r w:rsidRPr="00605573">
        <w:rPr>
          <w:color w:val="FF0000"/>
        </w:rPr>
        <w:t xml:space="preserve">catégorie </w:t>
      </w:r>
      <w:r w:rsidRPr="00B34CFB">
        <w:t xml:space="preserve">(exemple de catégorie : trot attelé, trot monté, obstacle …). On désire connaître les catégories de course qu’un champ de course peut accueillir. </w:t>
      </w:r>
    </w:p>
    <w:p w14:paraId="21C1B82B" w14:textId="77777777" w:rsidR="00BE10CC" w:rsidRDefault="00BE10CC" w:rsidP="002C7997">
      <w:pPr>
        <w:jc w:val="both"/>
      </w:pPr>
      <w:r w:rsidRPr="00B34CFB">
        <w:t xml:space="preserve"> On désire de plus gérer les informations suivantes :  - </w:t>
      </w:r>
      <w:r w:rsidRPr="00CC0B9F">
        <w:t xml:space="preserve">la désignation de la course </w:t>
      </w:r>
      <w:r w:rsidRPr="00B34CFB">
        <w:t xml:space="preserve">(ex : prix d’Amérique) </w:t>
      </w:r>
      <w:r w:rsidRPr="00CC0B9F">
        <w:t xml:space="preserve">- le nom du champ de course </w:t>
      </w:r>
      <w:r w:rsidRPr="00B34CFB">
        <w:t xml:space="preserve">- le </w:t>
      </w:r>
      <w:r w:rsidRPr="00CC0B9F">
        <w:t>nombre de places</w:t>
      </w:r>
      <w:r w:rsidRPr="00B34CFB">
        <w:t xml:space="preserve"> dans les tribunes - la </w:t>
      </w:r>
      <w:r w:rsidRPr="00CC0B9F">
        <w:t>date de la course</w:t>
      </w:r>
      <w:r w:rsidRPr="00B34CFB">
        <w:t xml:space="preserve"> (cette date est variable) - la </w:t>
      </w:r>
      <w:r w:rsidRPr="00CC0B9F">
        <w:t>dotation</w:t>
      </w:r>
      <w:r w:rsidRPr="00B34CFB">
        <w:t xml:space="preserve"> de la course en euros (cette dotation est variable) - le </w:t>
      </w:r>
      <w:r w:rsidRPr="00CC0B9F">
        <w:t xml:space="preserve">nom des chevaux </w:t>
      </w:r>
      <w:r w:rsidRPr="00B34CFB">
        <w:t xml:space="preserve">- </w:t>
      </w:r>
      <w:r w:rsidRPr="00CC0B9F">
        <w:t xml:space="preserve">le nom et le prénom du </w:t>
      </w:r>
      <w:r w:rsidRPr="00605573">
        <w:rPr>
          <w:color w:val="FF0000"/>
        </w:rPr>
        <w:t xml:space="preserve">propriétaire </w:t>
      </w:r>
      <w:r w:rsidRPr="00B34CFB">
        <w:t xml:space="preserve">(on supposera qu’il n’y en a qu’un et on ne gérera pas l’historique) - le </w:t>
      </w:r>
      <w:r w:rsidRPr="00CC0B9F">
        <w:t xml:space="preserve">sexe du cheval </w:t>
      </w:r>
      <w:r w:rsidRPr="00B34CFB">
        <w:t xml:space="preserve">- le </w:t>
      </w:r>
      <w:r w:rsidRPr="00CC0B9F">
        <w:t xml:space="preserve">nom et prénom des jockeys </w:t>
      </w:r>
      <w:r w:rsidRPr="00B34CFB">
        <w:t xml:space="preserve">- </w:t>
      </w:r>
      <w:r w:rsidRPr="00CC0B9F">
        <w:t>la date de naissance de chaque cheval</w:t>
      </w:r>
      <w:r w:rsidRPr="00B34CFB">
        <w:t>.</w:t>
      </w:r>
    </w:p>
    <w:p w14:paraId="1FC311DB" w14:textId="77777777" w:rsidR="00BE10CC" w:rsidRDefault="00BE10CC" w:rsidP="00BE10CC">
      <w:r>
        <w:t xml:space="preserve">On souhaite savoir les </w:t>
      </w:r>
      <w:r w:rsidRPr="00CC0B9F">
        <w:t xml:space="preserve">parents </w:t>
      </w:r>
      <w:r>
        <w:t>de chaque cheval.</w:t>
      </w:r>
    </w:p>
    <w:p w14:paraId="1990B5EF" w14:textId="77777777" w:rsidR="00BE10CC" w:rsidRDefault="00BE10CC" w:rsidP="00BE10CC">
      <w:r>
        <w:t>Il vous est demandé de :</w:t>
      </w:r>
    </w:p>
    <w:p w14:paraId="5FA04E37" w14:textId="77777777" w:rsidR="00BE10CC" w:rsidRDefault="00BE10CC" w:rsidP="00BE10CC">
      <w:r>
        <w:t>1 – présenter le dictionnaire de données.</w:t>
      </w:r>
    </w:p>
    <w:p w14:paraId="23E57D42" w14:textId="77777777" w:rsidR="00BE10CC" w:rsidRDefault="00BE10CC" w:rsidP="00BE10CC">
      <w:r>
        <w:t>2 – créer le modèle conceptuel de données.</w:t>
      </w:r>
    </w:p>
    <w:p w14:paraId="36030852" w14:textId="77777777" w:rsidR="00BE10CC" w:rsidRDefault="00BE10CC" w:rsidP="00BE10CC">
      <w:r>
        <w:t>3 –Etablir le modèle logique correspondant</w:t>
      </w:r>
    </w:p>
    <w:p w14:paraId="2D63063C" w14:textId="77777777" w:rsidR="00BE10CC" w:rsidRDefault="00BE10CC" w:rsidP="00BE10CC">
      <w:r>
        <w:t>4- Présenter le MCD sur AMC Designer</w:t>
      </w:r>
    </w:p>
    <w:p w14:paraId="4AF2FA79" w14:textId="73A70A3B" w:rsidR="00BE10CC" w:rsidRDefault="00BE10CC" w:rsidP="00BE10CC">
      <w:r>
        <w:t>5 – Générer le MLD sur AMC Designer</w:t>
      </w:r>
    </w:p>
    <w:p w14:paraId="6A407656" w14:textId="0FC73A99" w:rsidR="002C7997" w:rsidRDefault="002C7997" w:rsidP="00BE10CC">
      <w:r>
        <w:t>6 – Ecrivez manuellement le script de la base de données.</w:t>
      </w:r>
    </w:p>
    <w:p w14:paraId="667FC327" w14:textId="16B69747" w:rsidR="00BE10CC" w:rsidRDefault="002C7997" w:rsidP="00BE10CC">
      <w:r>
        <w:t>7</w:t>
      </w:r>
      <w:r w:rsidR="00BE10CC">
        <w:t xml:space="preserve"> – Générer l</w:t>
      </w:r>
      <w:r>
        <w:t>e script de la</w:t>
      </w:r>
      <w:r w:rsidR="00BE10CC">
        <w:t xml:space="preserve"> base de </w:t>
      </w:r>
      <w:r>
        <w:t>données sur AMC designer et comparez le avec votre script</w:t>
      </w:r>
      <w:r w:rsidR="00BE10CC">
        <w:t>.</w:t>
      </w:r>
    </w:p>
    <w:p w14:paraId="4E6EAF25" w14:textId="7C6BAC48" w:rsidR="00BE10CC" w:rsidRDefault="00BE10CC" w:rsidP="00BE10CC">
      <w:r>
        <w:t xml:space="preserve">7 – </w:t>
      </w:r>
      <w:r w:rsidR="002C7997">
        <w:t xml:space="preserve">Créez et </w:t>
      </w:r>
      <w:r>
        <w:t>Remplissez la base de données avec des jeux d'enregistrement significatives</w:t>
      </w:r>
    </w:p>
    <w:p w14:paraId="07420193" w14:textId="77777777" w:rsidR="00BE10CC" w:rsidRDefault="00BE10CC" w:rsidP="00BE10CC">
      <w:r>
        <w:t xml:space="preserve">8 – Réalisez les </w:t>
      </w:r>
      <w:proofErr w:type="spellStart"/>
      <w:r>
        <w:t>requettes</w:t>
      </w:r>
      <w:proofErr w:type="spellEnd"/>
      <w:r>
        <w:t xml:space="preserve"> </w:t>
      </w:r>
      <w:proofErr w:type="spellStart"/>
      <w:r>
        <w:t>suviants</w:t>
      </w:r>
      <w:proofErr w:type="spellEnd"/>
      <w:r>
        <w:t xml:space="preserve"> : </w:t>
      </w:r>
    </w:p>
    <w:p w14:paraId="0A4323CC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 tous les </w:t>
      </w:r>
      <w:proofErr w:type="spellStart"/>
      <w:r>
        <w:t>cheveaux</w:t>
      </w:r>
      <w:proofErr w:type="spellEnd"/>
      <w:r>
        <w:t>.</w:t>
      </w:r>
    </w:p>
    <w:p w14:paraId="4CC0EFD9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listes de champs qui peuvent </w:t>
      </w:r>
      <w:proofErr w:type="spellStart"/>
      <w:r>
        <w:t>acceuillir</w:t>
      </w:r>
      <w:proofErr w:type="spellEnd"/>
      <w:r>
        <w:t xml:space="preserve"> la catégorie "trot attelé"</w:t>
      </w:r>
    </w:p>
    <w:p w14:paraId="20BE2E27" w14:textId="77777777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des </w:t>
      </w:r>
      <w:proofErr w:type="spellStart"/>
      <w:r>
        <w:t>cheveaux</w:t>
      </w:r>
      <w:proofErr w:type="spellEnd"/>
      <w:r>
        <w:t xml:space="preserve"> qui participent </w:t>
      </w:r>
      <w:proofErr w:type="spellStart"/>
      <w:r>
        <w:t>a</w:t>
      </w:r>
      <w:proofErr w:type="spellEnd"/>
      <w:r>
        <w:t xml:space="preserve"> la course "prix </w:t>
      </w:r>
      <w:proofErr w:type="spellStart"/>
      <w:r>
        <w:t>d'amérique</w:t>
      </w:r>
      <w:proofErr w:type="spellEnd"/>
      <w:r>
        <w:t>" de la session 'Mars 2024' triés par classement</w:t>
      </w:r>
    </w:p>
    <w:p w14:paraId="3AFD4B3C" w14:textId="2D006B95" w:rsidR="00BE10CC" w:rsidRDefault="00BE10CC" w:rsidP="00BE10CC">
      <w:pPr>
        <w:pStyle w:val="Paragraphedeliste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liste </w:t>
      </w:r>
      <w:r w:rsidR="004B7A05">
        <w:t>des</w:t>
      </w:r>
      <w:r>
        <w:t xml:space="preserve"> jockey</w:t>
      </w:r>
      <w:r w:rsidR="004B7A05">
        <w:t>s</w:t>
      </w:r>
      <w:r>
        <w:t xml:space="preserve"> qui ont monté le cheval "black" durant tout son historique</w:t>
      </w:r>
    </w:p>
    <w:p w14:paraId="223C1810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cheval qui a remporté le plus grand nombre de compétitions</w:t>
      </w:r>
    </w:p>
    <w:p w14:paraId="7673DA6D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Les parents du cheval qui a remporté le plus grand nombre de compétitions</w:t>
      </w:r>
    </w:p>
    <w:p w14:paraId="558F85C7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Le montant total remporté par 'black' dans toutes les compétitions qu'il a remporté</w:t>
      </w:r>
    </w:p>
    <w:p w14:paraId="7E0BF8A2" w14:textId="77777777" w:rsidR="00BE10CC" w:rsidRDefault="00BE10CC" w:rsidP="00BE10CC">
      <w:pPr>
        <w:pStyle w:val="Paragraphedeliste"/>
        <w:numPr>
          <w:ilvl w:val="0"/>
          <w:numId w:val="1"/>
        </w:numPr>
      </w:pPr>
      <w:r>
        <w:t>La catégorie que le cheval 'black' remporte le plus</w:t>
      </w:r>
    </w:p>
    <w:p w14:paraId="79287225" w14:textId="77777777" w:rsidR="00A511A3" w:rsidRDefault="00A511A3"/>
    <w:sectPr w:rsidR="00A511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A7D09"/>
    <w:multiLevelType w:val="hybridMultilevel"/>
    <w:tmpl w:val="35740F6E"/>
    <w:lvl w:ilvl="0" w:tplc="040C0015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CC"/>
    <w:rsid w:val="000D63E4"/>
    <w:rsid w:val="002C7997"/>
    <w:rsid w:val="00321768"/>
    <w:rsid w:val="004B7A05"/>
    <w:rsid w:val="00605573"/>
    <w:rsid w:val="008A3798"/>
    <w:rsid w:val="00A511A3"/>
    <w:rsid w:val="00BD1A6E"/>
    <w:rsid w:val="00BE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107E7"/>
  <w15:chartTrackingRefBased/>
  <w15:docId w15:val="{6AB7BAA1-2922-4FF7-AB84-0C409491E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0CC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1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6</cp:revision>
  <dcterms:created xsi:type="dcterms:W3CDTF">2024-09-14T11:14:00Z</dcterms:created>
  <dcterms:modified xsi:type="dcterms:W3CDTF">2024-09-19T08:35:00Z</dcterms:modified>
</cp:coreProperties>
</file>