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r w:rsidR="00730DA5" w:rsidRPr="00730DA5">
        <w:rPr>
          <w:lang w:val="fr-FR"/>
        </w:rPr>
        <w:t xml:space="preserve">dblp.json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33F93357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</w:p>
    <w:p w14:paraId="7A337109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1.   Liste de tous les livres (type « Book ») ;</w:t>
      </w:r>
    </w:p>
    <w:p w14:paraId="22845DB5" w14:textId="74EF4630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db.dblp.find({"type":"Book"})</w:t>
      </w:r>
    </w:p>
    <w:p w14:paraId="4B0BB0E9" w14:textId="77777777" w:rsidR="009F356C" w:rsidRPr="009F356C" w:rsidRDefault="009F356C" w:rsidP="009F356C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  <w:br/>
      </w:r>
      <w:r w:rsidRPr="009F356C"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  <w:br/>
      </w:r>
    </w:p>
    <w:p w14:paraId="1A8EB16A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2.   Liste des publications depuis 2011 ;</w:t>
      </w:r>
    </w:p>
    <w:p w14:paraId="6F38F005" w14:textId="1A64A676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db.dblp.find({"year":{$gte : 2011}});</w:t>
      </w:r>
    </w:p>
    <w:p w14:paraId="765CD8B7" w14:textId="77777777" w:rsidR="009F356C" w:rsidRPr="009F356C" w:rsidRDefault="009F356C" w:rsidP="009F356C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</w:p>
    <w:p w14:paraId="62F2C9B5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3.   Liste des livres depuis 2014 ;</w:t>
      </w:r>
    </w:p>
    <w:p w14:paraId="17310DE2" w14:textId="2252BCA2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db.dblp.find({type:"Book",year:{$gte : 2014}});</w:t>
      </w:r>
    </w:p>
    <w:p w14:paraId="4FEE4482" w14:textId="77777777" w:rsidR="009F356C" w:rsidRPr="009F356C" w:rsidRDefault="009F356C" w:rsidP="009F356C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</w:p>
    <w:p w14:paraId="02C70BEB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4.   Liste des publications de l’auteur « Toru Ishida » ;</w:t>
      </w:r>
    </w:p>
    <w:p w14:paraId="2920DDEF" w14:textId="5B1B5C6E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db.dblp.find({authors:"Toru Ishida"});</w:t>
      </w:r>
    </w:p>
    <w:p w14:paraId="6CEEF011" w14:textId="77777777" w:rsidR="009F356C" w:rsidRPr="009F356C" w:rsidRDefault="009F356C" w:rsidP="009F356C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</w:p>
    <w:p w14:paraId="257CAFA4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5.   Liste de tous les éditeurs (type « publisher »), distincts ;</w:t>
      </w:r>
    </w:p>
    <w:p w14:paraId="3B6AFCF9" w14:textId="43B5D009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db.dblp.distinct("editor",{publisher:{$exists : true}});</w:t>
      </w:r>
    </w:p>
    <w:p w14:paraId="1277A07F" w14:textId="77777777" w:rsidR="009F356C" w:rsidRPr="009F356C" w:rsidRDefault="009F356C" w:rsidP="009F356C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</w:p>
    <w:p w14:paraId="1254D8EB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6.   Liste de tous les auteurs distincts ;</w:t>
      </w:r>
    </w:p>
    <w:p w14:paraId="5C126C5D" w14:textId="30FACE93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db.dblp.distinct("authors")</w:t>
      </w:r>
    </w:p>
    <w:p w14:paraId="49D40014" w14:textId="77777777" w:rsidR="009F356C" w:rsidRPr="009F356C" w:rsidRDefault="009F356C" w:rsidP="009F356C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</w:p>
    <w:p w14:paraId="6513E65D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7.   Trier les publications de « Toru Ishida » par titre de livre et par page de début ;</w:t>
      </w:r>
    </w:p>
    <w:p w14:paraId="47797B97" w14:textId="20D3A70F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db.dblp.find(</w:t>
      </w:r>
    </w:p>
    <w:p w14:paraId="1A8728B9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 xml:space="preserve">    {"authors" :  "Toru Ishida"} </w:t>
      </w:r>
    </w:p>
    <w:p w14:paraId="4E320504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</w:t>
      </w:r>
    </w:p>
    <w:p w14:paraId="6FF7530D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).sort(</w:t>
      </w:r>
    </w:p>
    <w:p w14:paraId="7E3A0970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    {"title" :1 , "pages.start" :1}</w:t>
      </w:r>
    </w:p>
    <w:p w14:paraId="1389074D" w14:textId="72BCB320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)</w:t>
      </w:r>
    </w:p>
    <w:p w14:paraId="0AE9C0F6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8.   Projeter le résultat sur le titre de la publication, et les pages ;</w:t>
      </w:r>
    </w:p>
    <w:p w14:paraId="449C4262" w14:textId="4C30DA2B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db.dblp.find(</w:t>
      </w:r>
    </w:p>
    <w:p w14:paraId="39AB791A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 {"authors" :  "Toru Ishida"} ,{title:1,pages:1,_id:0}</w:t>
      </w:r>
    </w:p>
    <w:p w14:paraId="0251A993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</w:t>
      </w:r>
    </w:p>
    <w:p w14:paraId="11E318B0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).sort(</w:t>
      </w:r>
    </w:p>
    <w:p w14:paraId="5036D8D4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    {"title" :1 , "pages.start" :1}</w:t>
      </w:r>
    </w:p>
    <w:p w14:paraId="63291308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)</w:t>
      </w:r>
    </w:p>
    <w:p w14:paraId="63551566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9.   Compter le nombre de ses publications ;</w:t>
      </w:r>
    </w:p>
    <w:p w14:paraId="5222CB89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//db.dblp.find({"authors" :  "Toru Ishida"} ).count()</w:t>
      </w:r>
    </w:p>
    <w:p w14:paraId="1BE72CAD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</w:p>
    <w:p w14:paraId="0EA99D87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10.  Compter le nombre de publications part type depuis 2011 ype ;</w:t>
      </w:r>
    </w:p>
    <w:p w14:paraId="1C0CEBC2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</w:p>
    <w:p w14:paraId="36BD2F4B" w14:textId="092E9418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db.dblp.aggregate([</w:t>
      </w:r>
    </w:p>
    <w:p w14:paraId="12CC2478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 {$match:{year:{$gte:2011}}},</w:t>
      </w:r>
    </w:p>
    <w:p w14:paraId="3C9FC95D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 {$group:{_id:"$type",Nombre:{$sum:1}}}</w:t>
      </w:r>
    </w:p>
    <w:p w14:paraId="58FCD059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lastRenderedPageBreak/>
        <w:t>])</w:t>
      </w:r>
    </w:p>
    <w:p w14:paraId="0A926BFD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 xml:space="preserve">// 11.  Donnez pour chaque type le nombre des ouvrages edités depuis 2011, n’affichez que ceux qui dépassent 1000 </w:t>
      </w:r>
    </w:p>
    <w:p w14:paraId="2E457964" w14:textId="5AF4027B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db.dblp.aggregate([</w:t>
      </w:r>
    </w:p>
    <w:p w14:paraId="3A4EB8CF" w14:textId="5E101780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 {$match:{year:{$gte:2011}}},</w:t>
      </w:r>
    </w:p>
    <w:p w14:paraId="7914C1FA" w14:textId="2A627C24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 {$group:{_id:"$type",Nombre:{$sum:1}}},</w:t>
      </w:r>
    </w:p>
    <w:p w14:paraId="2C62796D" w14:textId="1F414779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    {$match:{Nombre:{$gt:1000}}}</w:t>
      </w:r>
    </w:p>
    <w:p w14:paraId="58D909C3" w14:textId="265FB0FE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])</w:t>
      </w:r>
    </w:p>
    <w:p w14:paraId="19585C67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</w:p>
    <w:p w14:paraId="6DDD97BC" w14:textId="77777777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// 12.  Compter le nombre de publications par auteur et trier le résultat par ordre croissant ;</w:t>
      </w:r>
    </w:p>
    <w:p w14:paraId="6912E99A" w14:textId="4015D76A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db.dblp.aggregate([</w:t>
      </w:r>
    </w:p>
    <w:p w14:paraId="15989EC7" w14:textId="20F5E0DD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 {$unwind:{'path':"$authors"}},</w:t>
      </w:r>
    </w:p>
    <w:p w14:paraId="1B0FE600" w14:textId="13C05295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ZA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en-ZA" w:eastAsia="fr-FR"/>
        </w:rPr>
        <w:t>     {$group:{_id:"$authors",Nombre:{$sum:1}}},</w:t>
      </w:r>
    </w:p>
    <w:p w14:paraId="4BF76032" w14:textId="542CDEDE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     {$sort:{Nombre: -1}}</w:t>
      </w:r>
    </w:p>
    <w:p w14:paraId="5F199ED5" w14:textId="2C18C539" w:rsidR="009F356C" w:rsidRPr="009F356C" w:rsidRDefault="009F356C" w:rsidP="009F356C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fr-FR" w:eastAsia="fr-FR"/>
        </w:rPr>
      </w:pPr>
      <w:r w:rsidRPr="009F356C">
        <w:rPr>
          <w:rFonts w:ascii="Consolas" w:eastAsia="Times New Roman" w:hAnsi="Consolas" w:cs="Times New Roman"/>
          <w:color w:val="008000"/>
          <w:sz w:val="30"/>
          <w:szCs w:val="30"/>
          <w:lang w:val="fr-FR" w:eastAsia="fr-FR"/>
        </w:rPr>
        <w:t>])</w:t>
      </w:r>
    </w:p>
    <w:p w14:paraId="6AAFD832" w14:textId="79119E77" w:rsidR="00730DA5" w:rsidRPr="001B10EE" w:rsidRDefault="00730DA5" w:rsidP="009F356C">
      <w:pPr>
        <w:pStyle w:val="Paragraphedeliste"/>
        <w:numPr>
          <w:ilvl w:val="0"/>
          <w:numId w:val="6"/>
        </w:numPr>
        <w:rPr>
          <w:lang w:val="fr-FR"/>
        </w:rPr>
      </w:pPr>
    </w:p>
    <w:sectPr w:rsidR="00730DA5" w:rsidRPr="001B1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131C1"/>
    <w:rsid w:val="00170BE1"/>
    <w:rsid w:val="0018788C"/>
    <w:rsid w:val="001A159F"/>
    <w:rsid w:val="001B10EE"/>
    <w:rsid w:val="00251AFC"/>
    <w:rsid w:val="005360D4"/>
    <w:rsid w:val="00600905"/>
    <w:rsid w:val="00724ED9"/>
    <w:rsid w:val="00730DA5"/>
    <w:rsid w:val="00741207"/>
    <w:rsid w:val="007D70E0"/>
    <w:rsid w:val="007F4702"/>
    <w:rsid w:val="00887A6A"/>
    <w:rsid w:val="009D1C46"/>
    <w:rsid w:val="009F356C"/>
    <w:rsid w:val="00AA1920"/>
    <w:rsid w:val="00C22BC4"/>
    <w:rsid w:val="00C901B8"/>
    <w:rsid w:val="00DA4DC1"/>
    <w:rsid w:val="00E7012B"/>
    <w:rsid w:val="00EA5A2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7E5055B5-DBEB-4FAE-AB91-C292F95A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2024-11-12T14:46:00Z</dcterms:created>
  <dcterms:modified xsi:type="dcterms:W3CDTF">2024-11-15T15:06:00Z</dcterms:modified>
</cp:coreProperties>
</file>