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r w:rsidR="00FB17B6">
        <w:rPr>
          <w:lang w:val="fr-FR"/>
        </w:rPr>
        <w:t>movies</w:t>
      </w:r>
      <w:r w:rsidR="00730DA5" w:rsidRPr="00730DA5">
        <w:rPr>
          <w:lang w:val="fr-FR"/>
        </w:rPr>
        <w:t xml:space="preserve">.json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284B4AF0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B86A5C3" w14:textId="27921C1B" w:rsidR="00FB17B6" w:rsidRDefault="00FB17B6" w:rsidP="00730DA5">
      <w:pPr>
        <w:rPr>
          <w:lang w:val="fr-FR"/>
        </w:rPr>
      </w:pPr>
    </w:p>
    <w:p w14:paraId="03A476C0" w14:textId="1387F7AB" w:rsidR="00FB17B6" w:rsidRDefault="00FB17B6" w:rsidP="00954EDB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dont le nom contient le mot «forest »</w:t>
      </w:r>
    </w:p>
    <w:p w14:paraId="62350E98" w14:textId="78E1879C" w:rsidR="00881BC4" w:rsidRPr="005F6EAD" w:rsidRDefault="00E657AD" w:rsidP="002A79C4">
      <w:pPr>
        <w:shd w:val="clear" w:color="auto" w:fill="000000" w:themeFill="text1"/>
        <w:rPr>
          <w:lang w:val="fr-FR"/>
        </w:rPr>
      </w:pPr>
      <w:r w:rsidRPr="005F6EAD">
        <w:rPr>
          <w:lang w:val="fr-FR"/>
        </w:rPr>
        <w:t xml:space="preserve"> </w:t>
      </w:r>
    </w:p>
    <w:p w14:paraId="4AAA150F" w14:textId="2926741B" w:rsidR="00FB17B6" w:rsidRDefault="00FB17B6" w:rsidP="00EF235B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dans lesquelles participe l’acteur « tom hanks »</w:t>
      </w:r>
    </w:p>
    <w:p w14:paraId="4340E7DB" w14:textId="7EEAB2FC" w:rsidR="00881BC4" w:rsidRPr="005F6EAD" w:rsidRDefault="00E657AD" w:rsidP="002A79C4">
      <w:pPr>
        <w:shd w:val="clear" w:color="auto" w:fill="000000" w:themeFill="text1"/>
        <w:rPr>
          <w:lang w:val="fr-FR"/>
        </w:rPr>
      </w:pPr>
      <w:r w:rsidRPr="005F6EAD">
        <w:rPr>
          <w:lang w:val="fr-FR"/>
        </w:rPr>
        <w:t xml:space="preserve"> </w:t>
      </w:r>
    </w:p>
    <w:p w14:paraId="6B69BAD4" w14:textId="4AEEBEF4" w:rsidR="00FB17B6" w:rsidRDefault="00E657AD" w:rsidP="00E657AD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les films du pass </w:t>
      </w:r>
      <w:r w:rsidR="00FB17B6" w:rsidRPr="00A678D7">
        <w:rPr>
          <w:lang w:val="fr-FR"/>
        </w:rPr>
        <w:t xml:space="preserve">France </w:t>
      </w:r>
    </w:p>
    <w:p w14:paraId="20F4A618" w14:textId="3F982C5C" w:rsidR="00881BC4" w:rsidRPr="00E657AD" w:rsidRDefault="00E657AD" w:rsidP="002A79C4">
      <w:pPr>
        <w:shd w:val="clear" w:color="auto" w:fill="000000" w:themeFill="text1"/>
        <w:rPr>
          <w:lang w:val="fr-FR"/>
        </w:rPr>
      </w:pPr>
      <w:r w:rsidRPr="00E657AD">
        <w:rPr>
          <w:lang w:val="fr-FR"/>
        </w:rPr>
        <w:t xml:space="preserve"> </w:t>
      </w:r>
    </w:p>
    <w:p w14:paraId="7D700025" w14:textId="77777777" w:rsidR="00E657AD" w:rsidRDefault="00E657AD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de France avant 1990</w:t>
      </w:r>
    </w:p>
    <w:p w14:paraId="1812BF19" w14:textId="77777777" w:rsidR="00881BC4" w:rsidRPr="00E657AD" w:rsidRDefault="00881BC4" w:rsidP="00E657AD">
      <w:pPr>
        <w:shd w:val="clear" w:color="auto" w:fill="000000" w:themeFill="text1"/>
        <w:rPr>
          <w:lang w:val="fr-FR"/>
        </w:rPr>
      </w:pPr>
    </w:p>
    <w:p w14:paraId="33D1148B" w14:textId="310F9A41" w:rsidR="00A678D7" w:rsidRDefault="00A678D7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chercher </w:t>
      </w:r>
      <w:r w:rsidR="00881BC4">
        <w:rPr>
          <w:lang w:val="fr-FR"/>
        </w:rPr>
        <w:t>les</w:t>
      </w:r>
      <w:r w:rsidRPr="00A678D7">
        <w:rPr>
          <w:lang w:val="fr-FR"/>
        </w:rPr>
        <w:t xml:space="preserve"> film</w:t>
      </w:r>
      <w:r w:rsidR="00881BC4">
        <w:rPr>
          <w:lang w:val="fr-FR"/>
        </w:rPr>
        <w:t>s</w:t>
      </w:r>
      <w:r w:rsidRPr="00A678D7">
        <w:rPr>
          <w:lang w:val="fr-FR"/>
        </w:rPr>
        <w:t xml:space="preserve"> d</w:t>
      </w:r>
      <w:r w:rsidR="00881BC4">
        <w:rPr>
          <w:lang w:val="fr-FR"/>
        </w:rPr>
        <w:t>ont</w:t>
      </w:r>
      <w:r w:rsidRPr="00A678D7">
        <w:rPr>
          <w:lang w:val="fr-FR"/>
        </w:rPr>
        <w:t xml:space="preserve"> la description contient le mot « mystery »</w:t>
      </w:r>
    </w:p>
    <w:p w14:paraId="5C1B8A8F" w14:textId="7340330B" w:rsidR="00881BC4" w:rsidRPr="005F6EAD" w:rsidRDefault="00E657AD" w:rsidP="002A79C4">
      <w:pPr>
        <w:shd w:val="clear" w:color="auto" w:fill="000000" w:themeFill="text1"/>
        <w:rPr>
          <w:lang w:val="fr-FR"/>
        </w:rPr>
      </w:pPr>
      <w:r w:rsidRPr="005F6EAD">
        <w:rPr>
          <w:lang w:val="fr-FR"/>
        </w:rPr>
        <w:t xml:space="preserve"> </w:t>
      </w:r>
    </w:p>
    <w:p w14:paraId="63B6F8B6" w14:textId="5C2A53B6" w:rsidR="00881BC4" w:rsidRPr="005F6EAD" w:rsidRDefault="00881BC4" w:rsidP="00881BC4">
      <w:pPr>
        <w:rPr>
          <w:lang w:val="fr-FR"/>
        </w:rPr>
      </w:pPr>
    </w:p>
    <w:p w14:paraId="7E10FBD4" w14:textId="5E87FF3E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 nombre des films qui ont un rating imdb supérieur ou égale à  7</w:t>
      </w:r>
    </w:p>
    <w:p w14:paraId="1DFADBC7" w14:textId="09B58AE6" w:rsidR="00B14177" w:rsidRPr="00E657AD" w:rsidRDefault="00E657AD" w:rsidP="002A79C4">
      <w:pPr>
        <w:shd w:val="clear" w:color="auto" w:fill="000000" w:themeFill="text1"/>
        <w:rPr>
          <w:lang w:val="fr-FR"/>
        </w:rPr>
      </w:pPr>
      <w:r>
        <w:rPr>
          <w:lang w:val="fr-FR"/>
        </w:rPr>
        <w:t xml:space="preserve"> </w:t>
      </w:r>
    </w:p>
    <w:p w14:paraId="2257D108" w14:textId="77777777" w:rsidR="00B14177" w:rsidRPr="00B14177" w:rsidRDefault="00B14177" w:rsidP="00B14177">
      <w:pPr>
        <w:ind w:left="360"/>
        <w:rPr>
          <w:lang w:val="fr-FR"/>
        </w:rPr>
      </w:pPr>
    </w:p>
    <w:p w14:paraId="61E984BA" w14:textId="4799660A" w:rsidR="00FB17B6" w:rsidRDefault="00A678D7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 nombre des films par acteur dans l’ordre croissant sur le nom d’acteur</w:t>
      </w:r>
    </w:p>
    <w:p w14:paraId="416C7A79" w14:textId="195419B1" w:rsidR="00B14177" w:rsidRPr="005F6EAD" w:rsidRDefault="00E657AD" w:rsidP="002A79C4">
      <w:pPr>
        <w:shd w:val="clear" w:color="auto" w:fill="000000" w:themeFill="text1"/>
        <w:spacing w:after="0" w:line="240" w:lineRule="auto"/>
        <w:rPr>
          <w:lang w:val="fr-FR"/>
        </w:rPr>
      </w:pPr>
      <w:r>
        <w:rPr>
          <w:lang w:val="fr-FR"/>
        </w:rPr>
        <w:t xml:space="preserve"> </w:t>
      </w:r>
    </w:p>
    <w:p w14:paraId="62EC7183" w14:textId="77777777" w:rsidR="00B14177" w:rsidRPr="005F6EAD" w:rsidRDefault="00B14177" w:rsidP="00B14177">
      <w:pPr>
        <w:rPr>
          <w:lang w:val="fr-FR"/>
        </w:rPr>
      </w:pPr>
    </w:p>
    <w:p w14:paraId="003A9A39" w14:textId="77777777" w:rsidR="00881BC4" w:rsidRPr="005F6EAD" w:rsidRDefault="00881BC4" w:rsidP="00881BC4">
      <w:pPr>
        <w:rPr>
          <w:lang w:val="fr-FR"/>
        </w:rPr>
      </w:pPr>
    </w:p>
    <w:p w14:paraId="49AB69FA" w14:textId="293137C3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dont le titre commence par « the » « utiliser « $regex »</w:t>
      </w:r>
    </w:p>
    <w:p w14:paraId="5D10084C" w14:textId="6EBCC31A" w:rsidR="00881BC4" w:rsidRPr="005F6EAD" w:rsidRDefault="00E657AD" w:rsidP="002A79C4">
      <w:pPr>
        <w:shd w:val="clear" w:color="auto" w:fill="000000" w:themeFill="text1"/>
        <w:rPr>
          <w:lang w:val="fr-FR"/>
        </w:rPr>
      </w:pPr>
      <w:r w:rsidRPr="005F6EAD">
        <w:rPr>
          <w:lang w:val="fr-FR"/>
        </w:rPr>
        <w:lastRenderedPageBreak/>
        <w:t xml:space="preserve"> </w:t>
      </w:r>
    </w:p>
    <w:p w14:paraId="28BFB1AD" w14:textId="77777777" w:rsidR="00881BC4" w:rsidRPr="005F6EAD" w:rsidRDefault="00881BC4" w:rsidP="00881BC4">
      <w:pPr>
        <w:rPr>
          <w:lang w:val="fr-FR"/>
        </w:rPr>
      </w:pPr>
    </w:p>
    <w:p w14:paraId="1E6FA63B" w14:textId="60A6F960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différents type de films</w:t>
      </w:r>
    </w:p>
    <w:p w14:paraId="00B9BE28" w14:textId="38E6D281" w:rsidR="00881BC4" w:rsidRPr="002A79C4" w:rsidRDefault="00E657AD" w:rsidP="002A79C4">
      <w:pPr>
        <w:shd w:val="clear" w:color="auto" w:fill="000000" w:themeFill="text1"/>
      </w:pPr>
      <w:r>
        <w:t xml:space="preserve"> </w:t>
      </w:r>
    </w:p>
    <w:p w14:paraId="26A3910F" w14:textId="15163C43" w:rsidR="00A678D7" w:rsidRDefault="00A678D7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la liste des acteur qui ont participé dans plus que 10 films</w:t>
      </w:r>
    </w:p>
    <w:p w14:paraId="18E9351D" w14:textId="001F8C82" w:rsidR="0000735E" w:rsidRPr="00E657AD" w:rsidRDefault="00E657AD" w:rsidP="002A79C4">
      <w:pPr>
        <w:shd w:val="clear" w:color="auto" w:fill="000000" w:themeFill="text1"/>
        <w:spacing w:after="0" w:line="240" w:lineRule="auto"/>
        <w:rPr>
          <w:lang w:val="fr-FR"/>
        </w:rPr>
      </w:pPr>
      <w:r>
        <w:rPr>
          <w:lang w:val="fr-FR"/>
        </w:rPr>
        <w:t xml:space="preserve"> </w:t>
      </w:r>
    </w:p>
    <w:p w14:paraId="12D2DF59" w14:textId="01D8124A" w:rsidR="00881BC4" w:rsidRPr="00046F63" w:rsidRDefault="00881BC4" w:rsidP="00881BC4">
      <w:pPr>
        <w:pStyle w:val="Paragraphedeliste"/>
        <w:rPr>
          <w:lang w:val="fr-FR"/>
        </w:rPr>
      </w:pPr>
    </w:p>
    <w:p w14:paraId="1112A1B9" w14:textId="77777777" w:rsidR="00881BC4" w:rsidRPr="00046F63" w:rsidRDefault="00881BC4" w:rsidP="00881BC4">
      <w:pPr>
        <w:rPr>
          <w:lang w:val="fr-FR"/>
        </w:rPr>
      </w:pPr>
    </w:p>
    <w:p w14:paraId="08D26961" w14:textId="36D53BE0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 nombre de films produit par </w:t>
      </w:r>
      <w:r w:rsidR="003E3C2D">
        <w:rPr>
          <w:lang w:val="fr-FR"/>
        </w:rPr>
        <w:t>pays</w:t>
      </w:r>
    </w:p>
    <w:p w14:paraId="79EFEFC0" w14:textId="12D35852" w:rsidR="0024703B" w:rsidRPr="005F6EAD" w:rsidRDefault="00E657AD" w:rsidP="002A79C4">
      <w:pPr>
        <w:shd w:val="clear" w:color="auto" w:fill="000000" w:themeFill="text1"/>
        <w:spacing w:after="0" w:line="240" w:lineRule="auto"/>
        <w:rPr>
          <w:lang w:val="fr-FR"/>
        </w:rPr>
      </w:pPr>
      <w:r w:rsidRPr="005F6EAD">
        <w:rPr>
          <w:lang w:val="fr-FR"/>
        </w:rPr>
        <w:t xml:space="preserve"> </w:t>
      </w:r>
    </w:p>
    <w:p w14:paraId="2D66E335" w14:textId="77777777" w:rsidR="00881BC4" w:rsidRPr="005F6EAD" w:rsidRDefault="00881BC4" w:rsidP="0024703B">
      <w:pPr>
        <w:ind w:left="720"/>
        <w:rPr>
          <w:lang w:val="fr-FR"/>
        </w:rPr>
      </w:pPr>
    </w:p>
    <w:p w14:paraId="1B9E6C8F" w14:textId="10781A28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 rating imdb moyenne des films de 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 w:rsidRPr="00A678D7">
        <w:rPr>
          <w:lang w:val="fr-FR"/>
        </w:rPr>
        <w:t>»</w:t>
      </w:r>
    </w:p>
    <w:p w14:paraId="0D7D1381" w14:textId="1EF4B6A6" w:rsidR="0024703B" w:rsidRPr="005F6EAD" w:rsidRDefault="00E657AD" w:rsidP="002A79C4">
      <w:pPr>
        <w:shd w:val="clear" w:color="auto" w:fill="000000" w:themeFill="text1"/>
        <w:spacing w:after="0" w:line="240" w:lineRule="auto"/>
        <w:rPr>
          <w:lang w:val="fr-FR"/>
        </w:rPr>
      </w:pPr>
      <w:r>
        <w:rPr>
          <w:lang w:val="fr-FR"/>
        </w:rPr>
        <w:t xml:space="preserve"> </w:t>
      </w:r>
    </w:p>
    <w:p w14:paraId="1261E68A" w14:textId="77777777" w:rsidR="0024703B" w:rsidRPr="005F6EAD" w:rsidRDefault="0024703B" w:rsidP="002A79C4">
      <w:pPr>
        <w:shd w:val="clear" w:color="auto" w:fill="000000" w:themeFill="text1"/>
        <w:spacing w:after="0" w:line="240" w:lineRule="auto"/>
        <w:rPr>
          <w:lang w:val="fr-FR"/>
        </w:rPr>
      </w:pPr>
    </w:p>
    <w:p w14:paraId="358320C1" w14:textId="77777777" w:rsidR="00881BC4" w:rsidRPr="005F6EAD" w:rsidRDefault="00881BC4" w:rsidP="00881BC4">
      <w:pPr>
        <w:pStyle w:val="Paragraphedeliste"/>
        <w:rPr>
          <w:lang w:val="fr-FR"/>
        </w:rPr>
      </w:pPr>
    </w:p>
    <w:p w14:paraId="5FE319BF" w14:textId="2F23C396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différents genres de films de « </w:t>
      </w:r>
      <w:r w:rsidRPr="00A678D7">
        <w:rPr>
          <w:rFonts w:ascii="Source Code Pro" w:hAnsi="Source Code Pro"/>
          <w:color w:val="4682B4"/>
          <w:sz w:val="18"/>
          <w:szCs w:val="18"/>
          <w:shd w:val="clear" w:color="auto" w:fill="FFFFFF"/>
          <w:lang w:val="fr-FR"/>
        </w:rPr>
        <w:t>Steven Spielberg</w:t>
      </w:r>
      <w:r w:rsidRPr="00A678D7">
        <w:rPr>
          <w:lang w:val="fr-FR"/>
        </w:rPr>
        <w:t>»</w:t>
      </w:r>
    </w:p>
    <w:p w14:paraId="0A132052" w14:textId="585303E6" w:rsidR="002A79C4" w:rsidRPr="005F6EAD" w:rsidRDefault="00E657AD" w:rsidP="00E657AD">
      <w:pPr>
        <w:shd w:val="clear" w:color="auto" w:fill="000000" w:themeFill="text1"/>
        <w:spacing w:after="0" w:line="240" w:lineRule="auto"/>
        <w:ind w:left="720"/>
        <w:rPr>
          <w:lang w:val="fr-FR"/>
        </w:rPr>
      </w:pPr>
      <w:r w:rsidRPr="005F6EAD">
        <w:rPr>
          <w:lang w:val="fr-FR"/>
        </w:rPr>
        <w:t xml:space="preserve"> </w:t>
      </w:r>
    </w:p>
    <w:p w14:paraId="62C58B7C" w14:textId="59E98206" w:rsidR="00A678D7" w:rsidRDefault="002A79C4" w:rsidP="00E657AD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q</w:t>
      </w:r>
      <w:r w:rsidR="00A678D7" w:rsidRPr="00A678D7">
        <w:rPr>
          <w:lang w:val="fr-FR"/>
        </w:rPr>
        <w:t xml:space="preserve">le nombre des films par année du genre « sci-fi » </w:t>
      </w:r>
    </w:p>
    <w:p w14:paraId="3E7497DF" w14:textId="602FA271" w:rsidR="00881BC4" w:rsidRPr="005F6EAD" w:rsidRDefault="00E657AD" w:rsidP="00C36C22">
      <w:pPr>
        <w:shd w:val="clear" w:color="auto" w:fill="000000" w:themeFill="text1"/>
        <w:spacing w:after="0" w:line="240" w:lineRule="auto"/>
        <w:ind w:left="720"/>
        <w:rPr>
          <w:lang w:val="fr-FR"/>
        </w:rPr>
      </w:pPr>
      <w:r w:rsidRPr="005F6EAD">
        <w:rPr>
          <w:lang w:val="fr-FR"/>
        </w:rPr>
        <w:t xml:space="preserve"> </w:t>
      </w:r>
    </w:p>
    <w:p w14:paraId="4257D434" w14:textId="77777777" w:rsidR="00881BC4" w:rsidRPr="005F6EAD" w:rsidRDefault="00881BC4" w:rsidP="00881BC4">
      <w:pPr>
        <w:rPr>
          <w:lang w:val="fr-FR"/>
        </w:rPr>
      </w:pPr>
    </w:p>
    <w:p w14:paraId="50A6D810" w14:textId="199AAEFF" w:rsidR="00A678D7" w:rsidRDefault="00A678D7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Les films d’ « angelina jolie » qui ont rated « pg »</w:t>
      </w:r>
    </w:p>
    <w:p w14:paraId="2313BDBA" w14:textId="6EE7740A" w:rsidR="00C36C22" w:rsidRPr="005F6EAD" w:rsidRDefault="00E657AD" w:rsidP="00C36C22">
      <w:pPr>
        <w:shd w:val="clear" w:color="auto" w:fill="000000" w:themeFill="text1"/>
        <w:spacing w:after="0" w:line="240" w:lineRule="auto"/>
        <w:ind w:left="720"/>
        <w:rPr>
          <w:lang w:val="fr-FR"/>
        </w:rPr>
      </w:pPr>
      <w:r w:rsidRPr="005F6EAD">
        <w:rPr>
          <w:lang w:val="fr-FR"/>
        </w:rPr>
        <w:t xml:space="preserve"> </w:t>
      </w:r>
    </w:p>
    <w:p w14:paraId="5E382488" w14:textId="77777777" w:rsidR="00881BC4" w:rsidRPr="005F6EAD" w:rsidRDefault="00881BC4" w:rsidP="00881BC4">
      <w:pPr>
        <w:rPr>
          <w:lang w:val="fr-FR"/>
        </w:rPr>
      </w:pPr>
    </w:p>
    <w:p w14:paraId="5AF65D3C" w14:textId="223F0445" w:rsidR="00A678D7" w:rsidRDefault="00A678D7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Le nombre de films par genre  - n’afficher que les 5 plus grands</w:t>
      </w:r>
    </w:p>
    <w:p w14:paraId="7EA3A948" w14:textId="165B7DE9" w:rsidR="00F02B18" w:rsidRPr="00E657AD" w:rsidRDefault="00E657AD" w:rsidP="00F02B18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r>
        <w:rPr>
          <w:lang w:val="fr-FR"/>
        </w:rPr>
        <w:t xml:space="preserve"> </w:t>
      </w:r>
    </w:p>
    <w:p w14:paraId="4333CEA0" w14:textId="77777777" w:rsidR="00881BC4" w:rsidRPr="00E657AD" w:rsidRDefault="00881BC4" w:rsidP="00881BC4">
      <w:pPr>
        <w:pStyle w:val="Paragraphedeliste"/>
        <w:rPr>
          <w:lang w:val="fr-FR"/>
        </w:rPr>
      </w:pPr>
    </w:p>
    <w:p w14:paraId="66937D1E" w14:textId="77777777" w:rsidR="00881BC4" w:rsidRPr="00E657AD" w:rsidRDefault="00881BC4" w:rsidP="00881BC4">
      <w:pPr>
        <w:rPr>
          <w:lang w:val="fr-FR"/>
        </w:rPr>
      </w:pPr>
    </w:p>
    <w:p w14:paraId="0E56812C" w14:textId="39886CFB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trier les films de « tom hanks » par imdb score dans l’ordre décroissant</w:t>
      </w:r>
    </w:p>
    <w:p w14:paraId="41C9A097" w14:textId="4312AFB7" w:rsidR="00881BC4" w:rsidRPr="005F6EAD" w:rsidRDefault="00E657AD" w:rsidP="00E657AD">
      <w:pPr>
        <w:shd w:val="clear" w:color="auto" w:fill="000000" w:themeFill="text1"/>
        <w:rPr>
          <w:color w:val="FFFFFF" w:themeColor="background1"/>
          <w:lang w:val="fr-FR"/>
        </w:rPr>
      </w:pPr>
      <w:r w:rsidRPr="005F6EAD">
        <w:rPr>
          <w:color w:val="FFFFFF" w:themeColor="background1"/>
          <w:shd w:val="clear" w:color="auto" w:fill="000000" w:themeFill="text1"/>
          <w:lang w:val="fr-FR"/>
        </w:rPr>
        <w:t xml:space="preserve">  </w:t>
      </w:r>
    </w:p>
    <w:p w14:paraId="6541E5E4" w14:textId="01740E0B" w:rsidR="00FB17B6" w:rsidRDefault="00A678D7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 xml:space="preserve">le pays qui a le film qui a réalisé le plus de reviews </w:t>
      </w:r>
    </w:p>
    <w:p w14:paraId="5C4B632F" w14:textId="6FD749E7" w:rsidR="00881BC4" w:rsidRPr="005F6EAD" w:rsidRDefault="00E657AD" w:rsidP="000D4191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r w:rsidRPr="005F6EAD">
        <w:rPr>
          <w:lang w:val="fr-FR"/>
        </w:rPr>
        <w:lastRenderedPageBreak/>
        <w:t xml:space="preserve"> </w:t>
      </w:r>
    </w:p>
    <w:p w14:paraId="0DD3E116" w14:textId="4978C219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donnez les cinq meilleurs directeurs de l’année 2000</w:t>
      </w:r>
    </w:p>
    <w:p w14:paraId="38BB1E89" w14:textId="420A6D40" w:rsidR="00881BC4" w:rsidRPr="005F6EAD" w:rsidRDefault="00E657AD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r w:rsidRPr="005F6EAD">
        <w:rPr>
          <w:lang w:val="fr-FR"/>
        </w:rPr>
        <w:t xml:space="preserve"> </w:t>
      </w:r>
    </w:p>
    <w:p w14:paraId="68737D92" w14:textId="77777777" w:rsidR="00EE6972" w:rsidRPr="005F6EAD" w:rsidRDefault="00EE6972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</w:p>
    <w:p w14:paraId="1CFBC0A5" w14:textId="0DEA6321" w:rsidR="00FB17B6" w:rsidRDefault="00FB17B6" w:rsidP="00E657AD">
      <w:pPr>
        <w:pStyle w:val="Paragraphedeliste"/>
        <w:numPr>
          <w:ilvl w:val="0"/>
          <w:numId w:val="8"/>
        </w:numPr>
        <w:rPr>
          <w:lang w:val="fr-FR"/>
        </w:rPr>
      </w:pPr>
      <w:r w:rsidRPr="00A678D7">
        <w:rPr>
          <w:lang w:val="fr-FR"/>
        </w:rPr>
        <w:t>l’année dans laquelle on a produit le plus grand nombre de films</w:t>
      </w:r>
    </w:p>
    <w:p w14:paraId="1B86A718" w14:textId="2807761F" w:rsidR="00EE6972" w:rsidRPr="005F6EAD" w:rsidRDefault="00E657AD" w:rsidP="00EE6972">
      <w:pPr>
        <w:shd w:val="clear" w:color="auto" w:fill="000000" w:themeFill="text1"/>
        <w:spacing w:after="0" w:line="240" w:lineRule="auto"/>
        <w:ind w:left="360"/>
        <w:rPr>
          <w:lang w:val="fr-FR"/>
        </w:rPr>
      </w:pPr>
      <w:r w:rsidRPr="005F6EAD">
        <w:rPr>
          <w:lang w:val="fr-FR"/>
        </w:rPr>
        <w:t xml:space="preserve"> </w:t>
      </w:r>
    </w:p>
    <w:p w14:paraId="6294C4E0" w14:textId="77777777" w:rsidR="00881BC4" w:rsidRPr="005F6EAD" w:rsidRDefault="00881BC4" w:rsidP="00881BC4">
      <w:pPr>
        <w:pStyle w:val="Paragraphedeliste"/>
        <w:rPr>
          <w:lang w:val="fr-FR"/>
        </w:rPr>
      </w:pPr>
    </w:p>
    <w:sectPr w:rsidR="00881BC4" w:rsidRPr="005F6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6524" w14:textId="77777777" w:rsidR="00247853" w:rsidRDefault="00247853" w:rsidP="00B14177">
      <w:pPr>
        <w:spacing w:after="0" w:line="240" w:lineRule="auto"/>
      </w:pPr>
      <w:r>
        <w:separator/>
      </w:r>
    </w:p>
  </w:endnote>
  <w:endnote w:type="continuationSeparator" w:id="0">
    <w:p w14:paraId="133DC108" w14:textId="77777777" w:rsidR="00247853" w:rsidRDefault="00247853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4291" w14:textId="77777777" w:rsidR="00247853" w:rsidRDefault="00247853" w:rsidP="00B14177">
      <w:pPr>
        <w:spacing w:after="0" w:line="240" w:lineRule="auto"/>
      </w:pPr>
      <w:r>
        <w:separator/>
      </w:r>
    </w:p>
  </w:footnote>
  <w:footnote w:type="continuationSeparator" w:id="0">
    <w:p w14:paraId="7AE0063D" w14:textId="77777777" w:rsidR="00247853" w:rsidRDefault="00247853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883E5D0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06C17"/>
    <w:multiLevelType w:val="hybridMultilevel"/>
    <w:tmpl w:val="3F528D6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C46"/>
    <w:rsid w:val="0000735E"/>
    <w:rsid w:val="00046F63"/>
    <w:rsid w:val="000D4191"/>
    <w:rsid w:val="000F725C"/>
    <w:rsid w:val="00170BE1"/>
    <w:rsid w:val="001A159F"/>
    <w:rsid w:val="001A33C4"/>
    <w:rsid w:val="001B10EE"/>
    <w:rsid w:val="0024703B"/>
    <w:rsid w:val="00247853"/>
    <w:rsid w:val="002902A7"/>
    <w:rsid w:val="002A79C4"/>
    <w:rsid w:val="003E3C2D"/>
    <w:rsid w:val="00463608"/>
    <w:rsid w:val="004F07AE"/>
    <w:rsid w:val="005360D4"/>
    <w:rsid w:val="005F6EAD"/>
    <w:rsid w:val="006516EF"/>
    <w:rsid w:val="006A7C44"/>
    <w:rsid w:val="00724ED9"/>
    <w:rsid w:val="00730DA5"/>
    <w:rsid w:val="007D70E0"/>
    <w:rsid w:val="007F4702"/>
    <w:rsid w:val="008421FE"/>
    <w:rsid w:val="00881BC4"/>
    <w:rsid w:val="00887A6A"/>
    <w:rsid w:val="009D1C46"/>
    <w:rsid w:val="00A678D7"/>
    <w:rsid w:val="00AA1920"/>
    <w:rsid w:val="00B14177"/>
    <w:rsid w:val="00C22BC4"/>
    <w:rsid w:val="00C36C22"/>
    <w:rsid w:val="00C901B8"/>
    <w:rsid w:val="00E657AD"/>
    <w:rsid w:val="00E7012B"/>
    <w:rsid w:val="00EE6972"/>
    <w:rsid w:val="00F02B18"/>
    <w:rsid w:val="00F917F5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docId w15:val="{94DBF878-554A-459F-AC9E-AB1ECCD9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15</cp:revision>
  <dcterms:created xsi:type="dcterms:W3CDTF">2022-10-31T18:33:00Z</dcterms:created>
  <dcterms:modified xsi:type="dcterms:W3CDTF">2024-11-12T16:14:00Z</dcterms:modified>
</cp:coreProperties>
</file>