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5650C" w14:textId="77777777" w:rsidR="001F5E47" w:rsidRDefault="006849C3" w:rsidP="001F5E47">
      <w:r w:rsidRPr="006849C3">
        <w:rPr>
          <w:b/>
          <w:bCs/>
          <w:color w:val="70AD47" w:themeColor="accent6"/>
        </w:rPr>
        <w:t>composer require maatwebsite/excel</w:t>
      </w:r>
      <w:r w:rsidR="0043242B" w:rsidRPr="0043242B">
        <w:t xml:space="preserve"> </w:t>
      </w:r>
    </w:p>
    <w:p w14:paraId="4DFE2FA8" w14:textId="1F725328" w:rsidR="0043242B" w:rsidRDefault="001F5E47" w:rsidP="001F5E47">
      <w:pPr>
        <w:jc w:val="center"/>
      </w:pPr>
      <w:r>
        <w:br/>
      </w:r>
      <w:r>
        <w:rPr>
          <w:sz w:val="36"/>
          <w:szCs w:val="36"/>
        </w:rPr>
        <w:t>Exportation</w:t>
      </w:r>
      <w:r w:rsidRPr="001F5E47">
        <w:rPr>
          <w:sz w:val="36"/>
          <w:szCs w:val="36"/>
        </w:rPr>
        <w:br/>
      </w:r>
    </w:p>
    <w:p w14:paraId="73CDD31C" w14:textId="78A43124" w:rsidR="006849C3" w:rsidRDefault="0043242B" w:rsidP="006849C3">
      <w:pPr>
        <w:rPr>
          <w:b/>
          <w:bCs/>
          <w:color w:val="70AD47" w:themeColor="accent6"/>
          <w:lang w:val="en-US"/>
        </w:rPr>
      </w:pPr>
      <w:r w:rsidRPr="0043242B">
        <w:rPr>
          <w:b/>
          <w:bCs/>
          <w:color w:val="70AD47" w:themeColor="accent6"/>
          <w:lang w:val="en-US"/>
        </w:rPr>
        <w:t>php artisan make:export ProductExport --model=Product</w:t>
      </w:r>
    </w:p>
    <w:p w14:paraId="7FBD67B3" w14:textId="69C1DDC9" w:rsidR="001F5E47" w:rsidRPr="001F5E47" w:rsidRDefault="001F5E47" w:rsidP="001F5E47">
      <w:pPr>
        <w:rPr>
          <w:b/>
          <w:bCs/>
        </w:rPr>
      </w:pPr>
      <w:r w:rsidRPr="001F5E47">
        <w:rPr>
          <w:b/>
          <w:bCs/>
        </w:rPr>
        <w:t>sur app/</w:t>
      </w:r>
      <w:r w:rsidRPr="001F5E47">
        <w:rPr>
          <w:b/>
          <w:bCs/>
        </w:rPr>
        <w:t>exports</w:t>
      </w:r>
      <w:r w:rsidRPr="001F5E47">
        <w:rPr>
          <w:b/>
          <w:bCs/>
        </w:rPr>
        <w:t>/Product</w:t>
      </w:r>
      <w:r w:rsidRPr="001F5E47">
        <w:rPr>
          <w:b/>
          <w:bCs/>
        </w:rPr>
        <w:t>Export</w:t>
      </w:r>
      <w:r w:rsidRPr="001F5E47">
        <w:rPr>
          <w:b/>
          <w:bCs/>
        </w:rPr>
        <w:t>.php</w:t>
      </w:r>
    </w:p>
    <w:p w14:paraId="08FEDE03" w14:textId="77777777" w:rsidR="0043242B" w:rsidRPr="0043242B" w:rsidRDefault="001B383C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br/>
      </w:r>
      <w:r w:rsidRPr="0043242B">
        <w:rPr>
          <w:lang w:val="en-US"/>
        </w:rPr>
        <w:br/>
      </w:r>
      <w:r w:rsidR="0043242B" w:rsidRPr="0043242B">
        <w:rPr>
          <w:lang w:val="en-US"/>
        </w:rPr>
        <w:t>&lt;?php</w:t>
      </w:r>
    </w:p>
    <w:p w14:paraId="3497BC28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3C1A24AC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namespace App\Exports;</w:t>
      </w:r>
    </w:p>
    <w:p w14:paraId="51FDA1AA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0A2FE608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use App\Models\Product;</w:t>
      </w:r>
    </w:p>
    <w:p w14:paraId="6A986A44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use Maatwebsite\Excel\Concerns\FromCollection;</w:t>
      </w:r>
    </w:p>
    <w:p w14:paraId="743196BB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use Maatwebsite\Excel\Concerns\WithHeadings;</w:t>
      </w:r>
    </w:p>
    <w:p w14:paraId="2D707095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use Illuminate\Support\Facades\DB;</w:t>
      </w:r>
    </w:p>
    <w:p w14:paraId="4D9BC64A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use Maatwebsite\Excel\Concerns\WithCustomStartCell;</w:t>
      </w:r>
    </w:p>
    <w:p w14:paraId="6C12EDA1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2D333725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class ProductExport implements FromCollection, WithCustomStartCell,WithHeadings</w:t>
      </w:r>
    </w:p>
    <w:p w14:paraId="20D75172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{</w:t>
      </w:r>
    </w:p>
    <w:p w14:paraId="7F5C556E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/**</w:t>
      </w:r>
    </w:p>
    <w:p w14:paraId="1446670F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* @return \Illuminate\Support\Collection</w:t>
      </w:r>
    </w:p>
    <w:p w14:paraId="6BEC54EE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*/</w:t>
      </w:r>
    </w:p>
    <w:p w14:paraId="64832E49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public function collection()</w:t>
      </w:r>
    </w:p>
    <w:p w14:paraId="1793A23B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{</w:t>
      </w:r>
    </w:p>
    <w:p w14:paraId="15C360A4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return Product::join('categories', 'category_id','=' ,'categories.id')</w:t>
      </w:r>
    </w:p>
    <w:p w14:paraId="035F37B1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-&gt;join('suppliers', 'supplier_id','=' ,'suppliers.id')</w:t>
      </w:r>
    </w:p>
    <w:p w14:paraId="76E8390B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-&gt;select('products.id', 'products.name','products.description',  'price', DB::raw("CONCAT(suppliers.first_name, ' ', suppliers.last_name) as supplier") , 'categories.name as category')</w:t>
      </w:r>
    </w:p>
    <w:p w14:paraId="45E16098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-&gt;get();</w:t>
      </w:r>
    </w:p>
    <w:p w14:paraId="72437BF6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}</w:t>
      </w:r>
    </w:p>
    <w:p w14:paraId="21F776EB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2D99D43D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lastRenderedPageBreak/>
        <w:t>     /**</w:t>
      </w:r>
    </w:p>
    <w:p w14:paraId="016FEADA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* Write code on Method</w:t>
      </w:r>
    </w:p>
    <w:p w14:paraId="3D9153A2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*</w:t>
      </w:r>
    </w:p>
    <w:p w14:paraId="0B424EAA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* @return response()</w:t>
      </w:r>
    </w:p>
    <w:p w14:paraId="09D0826A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*/</w:t>
      </w:r>
    </w:p>
    <w:p w14:paraId="1F27C7E5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public function headings(): array</w:t>
      </w:r>
    </w:p>
    <w:p w14:paraId="542C562F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{</w:t>
      </w:r>
    </w:p>
    <w:p w14:paraId="43F3398B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return ['id',</w:t>
      </w:r>
    </w:p>
    <w:p w14:paraId="64F3559F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'name',</w:t>
      </w:r>
    </w:p>
    <w:p w14:paraId="6628A394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'description',</w:t>
      </w:r>
    </w:p>
    <w:p w14:paraId="40185768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'price',</w:t>
      </w:r>
    </w:p>
    <w:p w14:paraId="00DE072E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'category',</w:t>
      </w:r>
    </w:p>
    <w:p w14:paraId="60C60D62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'supplier'];</w:t>
      </w:r>
    </w:p>
    <w:p w14:paraId="28FC3FBF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}</w:t>
      </w:r>
    </w:p>
    <w:p w14:paraId="70264AD7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08120CC0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public function startCell(): string</w:t>
      </w:r>
    </w:p>
    <w:p w14:paraId="377FD1EE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43242B">
        <w:rPr>
          <w:lang w:val="en-US"/>
        </w:rPr>
        <w:t xml:space="preserve">    </w:t>
      </w:r>
      <w:r w:rsidRPr="0043242B">
        <w:t>{</w:t>
      </w:r>
    </w:p>
    <w:p w14:paraId="3DA5696F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43242B">
        <w:t>        return 'C5';</w:t>
      </w:r>
    </w:p>
    <w:p w14:paraId="0DCA963A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43242B">
        <w:t>    }</w:t>
      </w:r>
    </w:p>
    <w:p w14:paraId="2FF1ECD0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43242B">
        <w:t>}</w:t>
      </w:r>
    </w:p>
    <w:p w14:paraId="6F16B4D0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14:paraId="58B84DCD" w14:textId="552373D1" w:rsid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14:paraId="3A69EC8B" w14:textId="7E59DE76" w:rsidR="00923267" w:rsidRPr="001F5E47" w:rsidRDefault="00923267" w:rsidP="00923267">
      <w:pPr>
        <w:rPr>
          <w:b/>
          <w:bCs/>
        </w:rPr>
      </w:pPr>
      <w:r>
        <w:br/>
      </w:r>
      <w:r w:rsidRPr="001F5E47">
        <w:rPr>
          <w:b/>
          <w:bCs/>
        </w:rPr>
        <w:t>sur ProductController</w:t>
      </w:r>
    </w:p>
    <w:p w14:paraId="08FDA5E2" w14:textId="0CA462D9" w:rsidR="00923267" w:rsidRP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923267">
        <w:rPr>
          <w:lang w:val="en-US"/>
        </w:rPr>
        <w:t>use Maatwebsite\Excel\Facades\Excel;</w:t>
      </w:r>
    </w:p>
    <w:p w14:paraId="05D183EE" w14:textId="77777777" w:rsidR="00923267" w:rsidRP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923267">
        <w:t>use App\Exports\ProductExport;</w:t>
      </w:r>
    </w:p>
    <w:p w14:paraId="3D584B19" w14:textId="76642EDD" w:rsid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….</w:t>
      </w:r>
    </w:p>
    <w:p w14:paraId="509490FA" w14:textId="77777777" w:rsidR="00923267" w:rsidRP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923267">
        <w:rPr>
          <w:lang w:val="en-US"/>
        </w:rPr>
        <w:t>  /**</w:t>
      </w:r>
    </w:p>
    <w:p w14:paraId="6E8AB21D" w14:textId="77777777" w:rsidR="00923267" w:rsidRP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923267">
        <w:rPr>
          <w:lang w:val="en-US"/>
        </w:rPr>
        <w:t>    * @return \Illuminate\Support\Collection</w:t>
      </w:r>
    </w:p>
    <w:p w14:paraId="59E006EF" w14:textId="77777777" w:rsidR="00923267" w:rsidRP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923267">
        <w:rPr>
          <w:lang w:val="en-US"/>
        </w:rPr>
        <w:t>    */</w:t>
      </w:r>
    </w:p>
    <w:p w14:paraId="0276D72B" w14:textId="77777777" w:rsidR="00923267" w:rsidRP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923267">
        <w:rPr>
          <w:lang w:val="en-US"/>
        </w:rPr>
        <w:t>    public function export()</w:t>
      </w:r>
    </w:p>
    <w:p w14:paraId="24294605" w14:textId="77777777" w:rsidR="00923267" w:rsidRP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923267">
        <w:rPr>
          <w:lang w:val="en-US"/>
        </w:rPr>
        <w:lastRenderedPageBreak/>
        <w:t>    {</w:t>
      </w:r>
    </w:p>
    <w:p w14:paraId="5E6FE68A" w14:textId="77777777" w:rsidR="00923267" w:rsidRP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923267">
        <w:rPr>
          <w:lang w:val="en-US"/>
        </w:rPr>
        <w:t>        return Excel::download(new ProductExport, 'products.xlsx');</w:t>
      </w:r>
    </w:p>
    <w:p w14:paraId="05EC19DF" w14:textId="77777777" w:rsidR="00923267" w:rsidRP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923267">
        <w:rPr>
          <w:lang w:val="en-US"/>
        </w:rPr>
        <w:t>    }</w:t>
      </w:r>
    </w:p>
    <w:p w14:paraId="271AF7F1" w14:textId="77777777" w:rsidR="0043242B" w:rsidRPr="001F5E47" w:rsidRDefault="0043242B" w:rsidP="00923267">
      <w:pPr>
        <w:rPr>
          <w:b/>
          <w:bCs/>
        </w:rPr>
      </w:pPr>
      <w:r w:rsidRPr="001F5E47">
        <w:rPr>
          <w:b/>
          <w:bCs/>
        </w:rPr>
        <w:t>Sur routes/web.php</w:t>
      </w:r>
    </w:p>
    <w:p w14:paraId="7F45C46E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Route::get('products-export', [ProductController::class, 'export'])-&gt;name('products.export');</w:t>
      </w:r>
    </w:p>
    <w:p w14:paraId="21D7E8E3" w14:textId="77777777" w:rsidR="0043242B" w:rsidRPr="0043242B" w:rsidRDefault="0043242B" w:rsidP="00923267">
      <w:pPr>
        <w:rPr>
          <w:lang w:val="en-US"/>
        </w:rPr>
      </w:pPr>
    </w:p>
    <w:p w14:paraId="10DB669C" w14:textId="50A69611" w:rsidR="00923267" w:rsidRPr="001F5E47" w:rsidRDefault="0043242B" w:rsidP="00923267">
      <w:pPr>
        <w:rPr>
          <w:b/>
          <w:bCs/>
        </w:rPr>
      </w:pPr>
      <w:r w:rsidRPr="0043242B">
        <w:rPr>
          <w:lang w:val="en-US"/>
        </w:rPr>
        <w:br/>
      </w:r>
      <w:r w:rsidRPr="001F5E47">
        <w:rPr>
          <w:b/>
          <w:bCs/>
        </w:rPr>
        <w:t>Sur views/products/index.blade.php</w:t>
      </w:r>
    </w:p>
    <w:p w14:paraId="04490F64" w14:textId="0E99E2D1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43242B">
        <w:t>…</w:t>
      </w:r>
    </w:p>
    <w:p w14:paraId="1414F2DB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t xml:space="preserve">    </w:t>
      </w:r>
      <w:r w:rsidRPr="0043242B">
        <w:rPr>
          <w:lang w:val="en-US"/>
        </w:rPr>
        <w:t>&lt;a class="btn btn-warning float-end" href="{{ route('products.export') }}"&gt;&lt;i class="fa fa-download"&gt;&lt;/i&gt; Export Products Data&lt;/a&gt;</w:t>
      </w:r>
    </w:p>
    <w:p w14:paraId="32CC8C5E" w14:textId="30434EDA" w:rsidR="0043242B" w:rsidRPr="00923267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t>…</w:t>
      </w:r>
    </w:p>
    <w:p w14:paraId="4708DE74" w14:textId="77777777" w:rsidR="001F5E47" w:rsidRDefault="00923267" w:rsidP="001B383C">
      <w:r w:rsidRPr="001F5E47">
        <w:br/>
      </w:r>
      <w:r w:rsidR="001F5E47" w:rsidRPr="001F5E47">
        <w:t>T</w:t>
      </w:r>
      <w:r w:rsidR="001F5E47">
        <w:t>ester l’exportation</w:t>
      </w:r>
    </w:p>
    <w:p w14:paraId="666C44F3" w14:textId="73406FC3" w:rsidR="001F5E47" w:rsidRPr="001F5E47" w:rsidRDefault="001F5E47" w:rsidP="001B383C">
      <w:pPr>
        <w:rPr>
          <w:b/>
          <w:bCs/>
          <w:color w:val="70AD47" w:themeColor="accent6"/>
        </w:rPr>
      </w:pPr>
      <w:r w:rsidRPr="001F5E47">
        <w:rPr>
          <w:b/>
          <w:bCs/>
          <w:color w:val="70AD47" w:themeColor="accent6"/>
        </w:rPr>
        <w:t>Php artisan serve</w:t>
      </w:r>
    </w:p>
    <w:p w14:paraId="675BB9E1" w14:textId="77777777" w:rsidR="001F5E47" w:rsidRDefault="001F5E47" w:rsidP="001B383C"/>
    <w:p w14:paraId="557B9674" w14:textId="6C37F9DE" w:rsidR="00EC2859" w:rsidRDefault="001F5E47" w:rsidP="001F5E47">
      <w:pPr>
        <w:jc w:val="center"/>
        <w:rPr>
          <w:b/>
          <w:bCs/>
          <w:color w:val="70AD47" w:themeColor="accent6"/>
        </w:rPr>
      </w:pPr>
      <w:r w:rsidRPr="001F5E47">
        <w:rPr>
          <w:sz w:val="36"/>
          <w:szCs w:val="36"/>
        </w:rPr>
        <w:t>Importation</w:t>
      </w:r>
      <w:r w:rsidR="00923267" w:rsidRPr="001F5E47">
        <w:rPr>
          <w:sz w:val="36"/>
          <w:szCs w:val="36"/>
        </w:rPr>
        <w:br/>
      </w:r>
      <w:r w:rsidR="00923267" w:rsidRPr="001F5E47">
        <w:br/>
      </w:r>
      <w:r w:rsidR="00923267" w:rsidRPr="0043242B">
        <w:rPr>
          <w:b/>
          <w:bCs/>
          <w:color w:val="70AD47" w:themeColor="accent6"/>
        </w:rPr>
        <w:t>php artisan make:</w:t>
      </w:r>
      <w:r w:rsidR="00923267" w:rsidRPr="0043242B">
        <w:rPr>
          <w:b/>
          <w:bCs/>
          <w:color w:val="70AD47" w:themeColor="accent6"/>
        </w:rPr>
        <w:t>import</w:t>
      </w:r>
      <w:r w:rsidR="00923267" w:rsidRPr="0043242B">
        <w:rPr>
          <w:b/>
          <w:bCs/>
          <w:color w:val="70AD47" w:themeColor="accent6"/>
        </w:rPr>
        <w:t xml:space="preserve"> Product</w:t>
      </w:r>
      <w:r w:rsidR="00923267" w:rsidRPr="0043242B">
        <w:rPr>
          <w:b/>
          <w:bCs/>
          <w:color w:val="70AD47" w:themeColor="accent6"/>
        </w:rPr>
        <w:t>Import</w:t>
      </w:r>
      <w:r w:rsidR="00923267" w:rsidRPr="0043242B">
        <w:rPr>
          <w:b/>
          <w:bCs/>
          <w:color w:val="70AD47" w:themeColor="accent6"/>
        </w:rPr>
        <w:t xml:space="preserve"> --model=Product</w:t>
      </w:r>
    </w:p>
    <w:p w14:paraId="3FA85C50" w14:textId="1C6A31B4" w:rsidR="0043242B" w:rsidRPr="001F5E47" w:rsidRDefault="001F5E47" w:rsidP="001B383C">
      <w:pPr>
        <w:rPr>
          <w:b/>
          <w:bCs/>
        </w:rPr>
      </w:pPr>
      <w:r w:rsidRPr="001F5E47">
        <w:rPr>
          <w:b/>
          <w:bCs/>
        </w:rPr>
        <w:t>sur app/imports/ProductImport.php</w:t>
      </w:r>
    </w:p>
    <w:p w14:paraId="36B4841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t>&lt;?php</w:t>
      </w:r>
    </w:p>
    <w:p w14:paraId="463D56DA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14:paraId="3A39CEE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namespace App\Imports;</w:t>
      </w:r>
    </w:p>
    <w:p w14:paraId="56C22D82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7258AEAA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use App\Models\Product;</w:t>
      </w:r>
    </w:p>
    <w:p w14:paraId="4F3192D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use App\Models\Category;</w:t>
      </w:r>
    </w:p>
    <w:p w14:paraId="3BDA147F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use App\Models\Supplier;</w:t>
      </w:r>
    </w:p>
    <w:p w14:paraId="38512B4C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1CF6D05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use Maatwebsite\Excel\Concerns\ToModel;</w:t>
      </w:r>
    </w:p>
    <w:p w14:paraId="43A24E66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use Maatwebsite\Excel\Concerns\WithHeadingRow;</w:t>
      </w:r>
    </w:p>
    <w:p w14:paraId="44A687E1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use Maatwebsite\Excel\Concerns\WithValidation;</w:t>
      </w:r>
    </w:p>
    <w:p w14:paraId="43B7A10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use Illuminate\Support\Facades\DB;</w:t>
      </w:r>
    </w:p>
    <w:p w14:paraId="76A843C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303E28A1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class ProductImport implements ToModel, WithHeadingRow, WithValidation</w:t>
      </w:r>
    </w:p>
    <w:p w14:paraId="5BA96674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{</w:t>
      </w:r>
    </w:p>
    <w:p w14:paraId="0CCC524D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/**</w:t>
      </w:r>
    </w:p>
    <w:p w14:paraId="157E0581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* @param array $row</w:t>
      </w:r>
    </w:p>
    <w:p w14:paraId="1EA5DBD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*</w:t>
      </w:r>
    </w:p>
    <w:p w14:paraId="5BEE8C02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* @return \Illuminate\Database\Eloquent\Model|null</w:t>
      </w:r>
    </w:p>
    <w:p w14:paraId="697E1392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*/</w:t>
      </w:r>
    </w:p>
    <w:p w14:paraId="24C1C8F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public function model(array $row)</w:t>
      </w:r>
    </w:p>
    <w:p w14:paraId="394882E7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{</w:t>
      </w:r>
    </w:p>
    <w:p w14:paraId="2DD2AE76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067BB6D8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$product = Product::where('id','=',$row['id'])-&gt;first();</w:t>
      </w:r>
    </w:p>
    <w:p w14:paraId="53222501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5FF27B77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if ($product)</w:t>
      </w:r>
    </w:p>
    <w:p w14:paraId="747777D8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{</w:t>
      </w:r>
    </w:p>
    <w:p w14:paraId="263D7DBA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return;</w:t>
      </w:r>
    </w:p>
    <w:p w14:paraId="200CFD8C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}</w:t>
      </w:r>
    </w:p>
    <w:p w14:paraId="2D67A772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7C8F941B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$category = Category::where('name','=',$row['category'])-&gt;first();</w:t>
      </w:r>
    </w:p>
    <w:p w14:paraId="2B31CBE4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if(!$category)</w:t>
      </w:r>
    </w:p>
    <w:p w14:paraId="3067BBE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{</w:t>
      </w:r>
    </w:p>
    <w:p w14:paraId="169F563F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$category = Category::create(['name'=&gt;$row['category']]);</w:t>
      </w:r>
    </w:p>
    <w:p w14:paraId="79BC6881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}</w:t>
      </w:r>
    </w:p>
    <w:p w14:paraId="4C0210DA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064D5BE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$supplier = Supplier::where(DB::Raw("Concat(first_name, ' ', last_name)"),'=',$row['supplier'])-&gt;first();</w:t>
      </w:r>
    </w:p>
    <w:p w14:paraId="60CC800B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205903E2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if(!$supplier)</w:t>
      </w:r>
    </w:p>
    <w:p w14:paraId="11F6BF6F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{</w:t>
      </w:r>
    </w:p>
    <w:p w14:paraId="421ABFF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$fullName = $row['supplier'];</w:t>
      </w:r>
    </w:p>
    <w:p w14:paraId="174455BB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$parts = explode(' ', trim($fullName), 2);</w:t>
      </w:r>
    </w:p>
    <w:p w14:paraId="3399B456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2AA81312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$firstName = $parts[0] ?? '';</w:t>
      </w:r>
    </w:p>
    <w:p w14:paraId="0CF06C7D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rPr>
          <w:lang w:val="en-US"/>
        </w:rPr>
        <w:t xml:space="preserve">            $lastName = $parts[1] ?? </w:t>
      </w:r>
      <w:r w:rsidRPr="001F5E47">
        <w:t>$parts[0]; // Si pas de nom de famille, utiliser le même que prénom</w:t>
      </w:r>
    </w:p>
    <w:p w14:paraId="7E7EADC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14:paraId="5CDEB317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t xml:space="preserve">            </w:t>
      </w:r>
      <w:r w:rsidRPr="001F5E47">
        <w:rPr>
          <w:lang w:val="en-US"/>
        </w:rPr>
        <w:t>$supplier = Supplier::create([</w:t>
      </w:r>
    </w:p>
    <w:p w14:paraId="668971EA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    'first_name' =&gt; $firstName,</w:t>
      </w:r>
    </w:p>
    <w:p w14:paraId="41E401D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    'last_name' =&gt; $lastName,</w:t>
      </w:r>
    </w:p>
    <w:p w14:paraId="6326604D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    'phone'=&gt;' ',</w:t>
      </w:r>
    </w:p>
    <w:p w14:paraId="52495EB6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]);</w:t>
      </w:r>
    </w:p>
    <w:p w14:paraId="63C345C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}</w:t>
      </w:r>
    </w:p>
    <w:p w14:paraId="5559D9EF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730A8774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return new Product([</w:t>
      </w:r>
    </w:p>
    <w:p w14:paraId="75FB60FA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'id' =&gt; $row['id'],</w:t>
      </w:r>
    </w:p>
    <w:p w14:paraId="47C45021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'name' =&gt; $row['name'],</w:t>
      </w:r>
    </w:p>
    <w:p w14:paraId="5142DED3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'description'  =&gt; $row['description'],</w:t>
      </w:r>
    </w:p>
    <w:p w14:paraId="0D6B2085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'price' =&gt;$row['price'],</w:t>
      </w:r>
    </w:p>
    <w:p w14:paraId="61CB35F4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'category_id'=&gt;$category-&gt;id,</w:t>
      </w:r>
    </w:p>
    <w:p w14:paraId="4BE1AEDA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'supplier_id'=&gt;$supplier-&gt;id</w:t>
      </w:r>
    </w:p>
    <w:p w14:paraId="2BFDB98A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]);</w:t>
      </w:r>
    </w:p>
    <w:p w14:paraId="3FC39C87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4E58C62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}</w:t>
      </w:r>
    </w:p>
    <w:p w14:paraId="3EB5A6B9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59C9CCAA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/**</w:t>
      </w:r>
    </w:p>
    <w:p w14:paraId="2DBD7E36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* Write code on Method</w:t>
      </w:r>
    </w:p>
    <w:p w14:paraId="599F9909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*</w:t>
      </w:r>
    </w:p>
    <w:p w14:paraId="5ABEC9A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* @return response()</w:t>
      </w:r>
    </w:p>
    <w:p w14:paraId="644C092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*/</w:t>
      </w:r>
    </w:p>
    <w:p w14:paraId="5407069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public function rules(): array</w:t>
      </w:r>
    </w:p>
    <w:p w14:paraId="2C939868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{</w:t>
      </w:r>
    </w:p>
    <w:p w14:paraId="354A9C4F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return [</w:t>
      </w:r>
    </w:p>
    <w:p w14:paraId="0A5B43F7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// 'name' =&gt; 'required|min:5|max:255',</w:t>
      </w:r>
    </w:p>
    <w:p w14:paraId="6A4B1639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lastRenderedPageBreak/>
        <w:t>            // 'description' =&gt; 'required|min:5',</w:t>
      </w:r>
    </w:p>
    <w:p w14:paraId="5DA06B16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// 'price' =&gt; 'required',</w:t>
      </w:r>
    </w:p>
    <w:p w14:paraId="6E3917C9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// 'supplier'=&gt; 'required',</w:t>
      </w:r>
    </w:p>
    <w:p w14:paraId="1F527055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// 'category'=&gt; 'required'</w:t>
      </w:r>
    </w:p>
    <w:p w14:paraId="38AC3F87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];</w:t>
      </w:r>
    </w:p>
    <w:p w14:paraId="430DDEE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}</w:t>
      </w:r>
    </w:p>
    <w:p w14:paraId="062E35D8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35D449BB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public function headingRow(): int</w:t>
      </w:r>
    </w:p>
    <w:p w14:paraId="2C1D4F7F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rPr>
          <w:lang w:val="en-US"/>
        </w:rPr>
        <w:t xml:space="preserve">    </w:t>
      </w:r>
      <w:r w:rsidRPr="001F5E47">
        <w:t>{</w:t>
      </w:r>
    </w:p>
    <w:p w14:paraId="7B7F7654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t>        return 5;</w:t>
      </w:r>
    </w:p>
    <w:p w14:paraId="63EB6162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t>    }</w:t>
      </w:r>
    </w:p>
    <w:p w14:paraId="5803E9F5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t>}</w:t>
      </w:r>
    </w:p>
    <w:p w14:paraId="26EFC504" w14:textId="77777777" w:rsidR="001F5E47" w:rsidRDefault="001F5E47" w:rsidP="001F5E47">
      <w:pPr>
        <w:rPr>
          <w:b/>
          <w:bCs/>
        </w:rPr>
      </w:pPr>
      <w:r w:rsidRPr="001F5E47">
        <w:rPr>
          <w:b/>
          <w:bCs/>
        </w:rPr>
        <w:t>Sur ProductController</w:t>
      </w:r>
    </w:p>
    <w:p w14:paraId="1F974C67" w14:textId="5765F84D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t>use App\Imports\ProductImport;</w:t>
      </w:r>
    </w:p>
    <w:p w14:paraId="0BE7D9AF" w14:textId="40B0EFF8" w:rsidR="0043242B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t>….</w:t>
      </w:r>
    </w:p>
    <w:p w14:paraId="208350EC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t>  /**</w:t>
      </w:r>
    </w:p>
    <w:p w14:paraId="68C4288D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t>    * @return \Illuminate\Support\Collection</w:t>
      </w:r>
    </w:p>
    <w:p w14:paraId="4854999D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t>    */</w:t>
      </w:r>
    </w:p>
    <w:p w14:paraId="7096078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t>    public function import(Request $request)</w:t>
      </w:r>
    </w:p>
    <w:p w14:paraId="46ACC587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t>    {</w:t>
      </w:r>
    </w:p>
    <w:p w14:paraId="6D229818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t xml:space="preserve">      </w:t>
      </w:r>
    </w:p>
    <w:p w14:paraId="6331B891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t>        Excel::import(new ProductImport, $request-&gt;file('file'));</w:t>
      </w:r>
    </w:p>
    <w:p w14:paraId="05828997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14:paraId="7BE52371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t xml:space="preserve">        </w:t>
      </w:r>
      <w:r w:rsidRPr="001F5E47">
        <w:rPr>
          <w:lang w:val="en-US"/>
        </w:rPr>
        <w:t>return back()-&gt;with('success', 'Products imported successfully.');</w:t>
      </w:r>
    </w:p>
    <w:p w14:paraId="208DB218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}</w:t>
      </w:r>
    </w:p>
    <w:p w14:paraId="08479779" w14:textId="77777777" w:rsidR="0033584E" w:rsidRDefault="0033584E" w:rsidP="001F5E47">
      <w:pPr>
        <w:rPr>
          <w:b/>
          <w:bCs/>
        </w:rPr>
      </w:pPr>
      <w:r w:rsidRPr="0033584E">
        <w:rPr>
          <w:b/>
          <w:bCs/>
        </w:rPr>
        <w:br/>
        <w:t>da</w:t>
      </w:r>
      <w:r>
        <w:rPr>
          <w:b/>
          <w:bCs/>
        </w:rPr>
        <w:t>ns le modèle Products.php ajouter id au fillables</w:t>
      </w:r>
    </w:p>
    <w:p w14:paraId="43AFF0B3" w14:textId="77777777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3584E">
        <w:rPr>
          <w:lang w:val="en-US"/>
        </w:rPr>
        <w:t>…</w:t>
      </w:r>
      <w:r w:rsidRPr="0033584E">
        <w:rPr>
          <w:lang w:val="en-US"/>
        </w:rPr>
        <w:br/>
      </w:r>
      <w:r w:rsidRPr="0033584E">
        <w:rPr>
          <w:lang w:val="en-US"/>
        </w:rPr>
        <w:t>  protected $fillable = [</w:t>
      </w:r>
    </w:p>
    <w:p w14:paraId="4FB1E4CF" w14:textId="77777777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3584E">
        <w:rPr>
          <w:lang w:val="en-US"/>
        </w:rPr>
        <w:t>        'id',</w:t>
      </w:r>
    </w:p>
    <w:p w14:paraId="76A3B49C" w14:textId="77777777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3584E">
        <w:rPr>
          <w:lang w:val="en-US"/>
        </w:rPr>
        <w:t>        'name',</w:t>
      </w:r>
    </w:p>
    <w:p w14:paraId="0154B598" w14:textId="77777777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3584E">
        <w:rPr>
          <w:lang w:val="en-US"/>
        </w:rPr>
        <w:lastRenderedPageBreak/>
        <w:t>        'description',</w:t>
      </w:r>
    </w:p>
    <w:p w14:paraId="29C73182" w14:textId="77777777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3584E">
        <w:rPr>
          <w:lang w:val="en-US"/>
        </w:rPr>
        <w:t>        'price',</w:t>
      </w:r>
    </w:p>
    <w:p w14:paraId="59C2FEED" w14:textId="77777777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3584E">
        <w:rPr>
          <w:lang w:val="en-US"/>
        </w:rPr>
        <w:t>        'picture',</w:t>
      </w:r>
    </w:p>
    <w:p w14:paraId="28BAA001" w14:textId="77777777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3584E">
        <w:rPr>
          <w:lang w:val="en-US"/>
        </w:rPr>
        <w:t>        'category_id',</w:t>
      </w:r>
    </w:p>
    <w:p w14:paraId="1A9916B0" w14:textId="77777777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3584E">
        <w:rPr>
          <w:lang w:val="en-US"/>
        </w:rPr>
        <w:t>        'supplier_id'</w:t>
      </w:r>
    </w:p>
    <w:p w14:paraId="7E082CFC" w14:textId="59E7B7CD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33584E">
        <w:rPr>
          <w:lang w:val="en-US"/>
        </w:rPr>
        <w:t xml:space="preserve">    </w:t>
      </w:r>
      <w:r w:rsidRPr="0033584E">
        <w:t>];</w:t>
      </w:r>
      <w:r w:rsidRPr="0033584E">
        <w:t xml:space="preserve"> </w:t>
      </w:r>
      <w:r>
        <w:br/>
      </w:r>
      <w:r w:rsidRPr="0033584E">
        <w:t>…</w:t>
      </w:r>
    </w:p>
    <w:p w14:paraId="709742E7" w14:textId="29830FDC" w:rsidR="001F5E47" w:rsidRPr="0033584E" w:rsidRDefault="0033584E" w:rsidP="0033584E">
      <w:pPr>
        <w:shd w:val="clear" w:color="auto" w:fill="FFFFFF" w:themeFill="background1"/>
        <w:rPr>
          <w:b/>
          <w:bCs/>
          <w:lang w:val="en-US"/>
        </w:rPr>
      </w:pPr>
      <w:r w:rsidRPr="0033584E">
        <w:rPr>
          <w:b/>
          <w:bCs/>
        </w:rPr>
        <w:br/>
      </w:r>
      <w:r w:rsidR="001F5E47" w:rsidRPr="0033584E">
        <w:rPr>
          <w:b/>
          <w:bCs/>
          <w:lang w:val="en-US"/>
        </w:rPr>
        <w:t>Sur routes/web.php</w:t>
      </w:r>
    </w:p>
    <w:p w14:paraId="4CCF0ECA" w14:textId="77777777" w:rsidR="00B8529D" w:rsidRPr="00B8529D" w:rsidRDefault="00B8529D" w:rsidP="00B85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Route::post('products-import', [ProductController::class, 'import'])-&gt;name('products.import');</w:t>
      </w:r>
    </w:p>
    <w:p w14:paraId="3FE8AD63" w14:textId="77777777" w:rsidR="00B8529D" w:rsidRPr="00B8529D" w:rsidRDefault="00B8529D" w:rsidP="00B8529D">
      <w:pPr>
        <w:rPr>
          <w:b/>
          <w:bCs/>
          <w:lang w:val="en-US"/>
        </w:rPr>
      </w:pPr>
      <w:r w:rsidRPr="00B8529D">
        <w:br/>
      </w:r>
      <w:r w:rsidRPr="00B8529D">
        <w:rPr>
          <w:b/>
          <w:bCs/>
          <w:lang w:val="en-US"/>
        </w:rPr>
        <w:t>créer une vue pour la fenetre modale d’imporation dans views/products/partials/import-modal.blade.php</w:t>
      </w:r>
    </w:p>
    <w:p w14:paraId="2F48B114" w14:textId="3642DE0F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&lt;!-- Import Products Modal --&gt;</w:t>
      </w:r>
    </w:p>
    <w:p w14:paraId="12BE22BC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&lt;div class="modal fade" id="importProductModal" tabindex="-1" aria-labelledby="importProductModalLabel" aria-hidden="true"&gt;</w:t>
      </w:r>
    </w:p>
    <w:p w14:paraId="2347514D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&lt;div class="modal-dialog"&gt;</w:t>
      </w:r>
    </w:p>
    <w:p w14:paraId="0206C9FF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&lt;div class="modal-content"&gt;</w:t>
      </w:r>
    </w:p>
    <w:p w14:paraId="597FF900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&lt;div class="modal-header"&gt;</w:t>
      </w:r>
    </w:p>
    <w:p w14:paraId="1D806C24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&lt;h5 class="modal-title" id="importProductModalLabel"&gt;Import Products&lt;/h5&gt;</w:t>
      </w:r>
    </w:p>
    <w:p w14:paraId="62C16436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&lt;button type="button" class="btn-close" data-bs-dismiss="modal" aria-label="Close"&gt;&lt;/button&gt;</w:t>
      </w:r>
    </w:p>
    <w:p w14:paraId="302E623B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&lt;/div&gt;</w:t>
      </w:r>
    </w:p>
    <w:p w14:paraId="7E7B3983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&lt;form action="{{ route('products.import') }}" method="POST" enctype="multipart/form-data" id="importProductForm"&gt;</w:t>
      </w:r>
    </w:p>
    <w:p w14:paraId="585A4CC0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@csrf</w:t>
      </w:r>
    </w:p>
    <w:p w14:paraId="1B3F4CD3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&lt;div class="modal-body"&gt;</w:t>
      </w:r>
    </w:p>
    <w:p w14:paraId="667303C8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&lt;div class="mb-3"&gt;</w:t>
      </w:r>
    </w:p>
    <w:p w14:paraId="6564F448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    &lt;label for="file" class="form-label"&gt;Select Excel File &lt;span class="text-danger"&gt;*&lt;/span&gt;&lt;/label&gt;</w:t>
      </w:r>
    </w:p>
    <w:p w14:paraId="6CFC6C2F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    &lt;input type="file" name="file" id="file" class="form-control" required&gt;</w:t>
      </w:r>
    </w:p>
    <w:p w14:paraId="2ACF34D9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    &lt;div class="invalid-feedback"&gt;&lt;/div&gt;</w:t>
      </w:r>
    </w:p>
    <w:p w14:paraId="6A2B205A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&lt;/div&gt;</w:t>
      </w:r>
    </w:p>
    <w:p w14:paraId="13850D64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&lt;div class="form-text"&gt;Please upload an Excel file with the correct product format.&lt;/div&gt;</w:t>
      </w:r>
    </w:p>
    <w:p w14:paraId="725F6FFF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lastRenderedPageBreak/>
        <w:t>                &lt;/div&gt;</w:t>
      </w:r>
    </w:p>
    <w:p w14:paraId="52586C17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&lt;div class="modal-footer"&gt;</w:t>
      </w:r>
    </w:p>
    <w:p w14:paraId="2537A246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&lt;button type="button" class="btn btn-secondary" data-bs-dismiss="modal"&gt;Cancel&lt;/button&gt;</w:t>
      </w:r>
    </w:p>
    <w:p w14:paraId="62590AD4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&lt;button type="submit" class="btn btn-success"&gt;&lt;i class="fa fa-file"&gt;&lt;/i&gt; Import&lt;/button&gt;</w:t>
      </w:r>
    </w:p>
    <w:p w14:paraId="0D015816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&lt;/div&gt;</w:t>
      </w:r>
    </w:p>
    <w:p w14:paraId="079CFB25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&lt;/form&gt;</w:t>
      </w:r>
    </w:p>
    <w:p w14:paraId="2C5B61EE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&lt;/div&gt;</w:t>
      </w:r>
    </w:p>
    <w:p w14:paraId="48C8B6BC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&lt;/div&gt;</w:t>
      </w:r>
    </w:p>
    <w:p w14:paraId="57172AE1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&lt;/div&gt;</w:t>
      </w:r>
    </w:p>
    <w:p w14:paraId="2ED4D8C0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</w:p>
    <w:p w14:paraId="368BFD84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@push('scripts')</w:t>
      </w:r>
    </w:p>
    <w:p w14:paraId="33897A89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&lt;script&gt;</w:t>
      </w:r>
    </w:p>
    <w:p w14:paraId="3C2E9B7B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$(document).ready(function() {</w:t>
      </w:r>
    </w:p>
    <w:p w14:paraId="630FA2FC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$('#importProductForm').on('submit', function(e) {</w:t>
      </w:r>
    </w:p>
    <w:p w14:paraId="69EC8D90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e.preventDefault();</w:t>
      </w:r>
    </w:p>
    <w:p w14:paraId="32FFBC5B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let form = $(this);</w:t>
      </w:r>
    </w:p>
    <w:p w14:paraId="17E9D03E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let formData = new FormData(this);</w:t>
      </w:r>
    </w:p>
    <w:p w14:paraId="7FE6A48D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</w:p>
    <w:p w14:paraId="4E43A0BF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$.ajax({</w:t>
      </w:r>
    </w:p>
    <w:p w14:paraId="137A8C0B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url: form.attr('action'),</w:t>
      </w:r>
    </w:p>
    <w:p w14:paraId="5F5B2E80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type: 'POST',</w:t>
      </w:r>
    </w:p>
    <w:p w14:paraId="4813E0A8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data: formData,</w:t>
      </w:r>
    </w:p>
    <w:p w14:paraId="3D9E660C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processData: false,</w:t>
      </w:r>
    </w:p>
    <w:p w14:paraId="00BDAC1C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contentType: false,</w:t>
      </w:r>
    </w:p>
    <w:p w14:paraId="0780682C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success: function(response) {</w:t>
      </w:r>
    </w:p>
    <w:p w14:paraId="642903B9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$('#importProductModal').modal('hide');</w:t>
      </w:r>
    </w:p>
    <w:p w14:paraId="1480CE34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window.location.reload();</w:t>
      </w:r>
    </w:p>
    <w:p w14:paraId="2C735198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},</w:t>
      </w:r>
    </w:p>
    <w:p w14:paraId="5F0E109B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error: function(xhr) {</w:t>
      </w:r>
    </w:p>
    <w:p w14:paraId="399FE2BA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if (xhr.responseJSON &amp;&amp; xhr.responseJSON.errors) {</w:t>
      </w:r>
    </w:p>
    <w:p w14:paraId="45C9B9EF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lastRenderedPageBreak/>
        <w:t>                    let errors = xhr.responseJSON.errors;</w:t>
      </w:r>
    </w:p>
    <w:p w14:paraId="66EEE0C9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Object.keys(errors).forEach(function(field) {</w:t>
      </w:r>
    </w:p>
    <w:p w14:paraId="75326C7D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    let input = form.find(`[name=${field}]`);</w:t>
      </w:r>
    </w:p>
    <w:p w14:paraId="2A78DFB6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    input.addClass('is-invalid');</w:t>
      </w:r>
    </w:p>
    <w:p w14:paraId="7A2B1CF5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    input.siblings('.invalid-feedback').text(errors[field][0]);</w:t>
      </w:r>
    </w:p>
    <w:p w14:paraId="6302ED05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});</w:t>
      </w:r>
    </w:p>
    <w:p w14:paraId="024BC923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} else {</w:t>
      </w:r>
    </w:p>
    <w:p w14:paraId="307001E8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alert('An error occurred during import. Please try again.');</w:t>
      </w:r>
    </w:p>
    <w:p w14:paraId="5405F1FB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}</w:t>
      </w:r>
    </w:p>
    <w:p w14:paraId="03210CB8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}</w:t>
      </w:r>
    </w:p>
    <w:p w14:paraId="25F19CDA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});</w:t>
      </w:r>
    </w:p>
    <w:p w14:paraId="411B1EE7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});</w:t>
      </w:r>
    </w:p>
    <w:p w14:paraId="487D6E3E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</w:p>
    <w:p w14:paraId="0EFB10B3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$('#importProductModal').on('hidden.bs.modal', function() {</w:t>
      </w:r>
    </w:p>
    <w:p w14:paraId="50BC6424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let form = $('#importProductForm');</w:t>
      </w:r>
    </w:p>
    <w:p w14:paraId="665A8CFF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form.trigger('reset');</w:t>
      </w:r>
    </w:p>
    <w:p w14:paraId="3ADFFD43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form.find('.is-invalid').removeClass('is-invalid');</w:t>
      </w:r>
    </w:p>
    <w:p w14:paraId="3E03B906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form.find('.invalid-feedback').empty();</w:t>
      </w:r>
    </w:p>
    <w:p w14:paraId="2FDDF22C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8529D">
        <w:rPr>
          <w:lang w:val="en-US"/>
        </w:rPr>
        <w:t xml:space="preserve">    </w:t>
      </w:r>
      <w:r w:rsidRPr="00B8529D">
        <w:t>});</w:t>
      </w:r>
    </w:p>
    <w:p w14:paraId="70A05766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8529D">
        <w:t>});</w:t>
      </w:r>
    </w:p>
    <w:p w14:paraId="5245E6F4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8529D">
        <w:t>&lt;/script&gt;</w:t>
      </w:r>
    </w:p>
    <w:p w14:paraId="5EBA0511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8529D">
        <w:t>@endpush</w:t>
      </w:r>
    </w:p>
    <w:p w14:paraId="6B67F05E" w14:textId="216142A2" w:rsidR="00B8529D" w:rsidRPr="00B8529D" w:rsidRDefault="00B8529D" w:rsidP="00B8529D">
      <w:pPr>
        <w:rPr>
          <w:b/>
          <w:bCs/>
        </w:rPr>
      </w:pPr>
      <w:r w:rsidRPr="00B8529D">
        <w:br/>
      </w:r>
      <w:r w:rsidRPr="00B8529D">
        <w:rPr>
          <w:b/>
          <w:bCs/>
        </w:rPr>
        <w:t>Sur views/products/index.blade.php</w:t>
      </w:r>
    </w:p>
    <w:p w14:paraId="3DC294C6" w14:textId="22E0EC5B" w:rsidR="00B8529D" w:rsidRPr="00B8529D" w:rsidRDefault="00B8529D" w:rsidP="00090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…  &lt;button type="button" class="btn btn-success" data-bs-toggle="modal"</w:t>
      </w:r>
    </w:p>
    <w:p w14:paraId="6CD2499E" w14:textId="77777777" w:rsidR="00B8529D" w:rsidRPr="00B8529D" w:rsidRDefault="00B8529D" w:rsidP="00B85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data-bs-target="#importProductModal"&gt;</w:t>
      </w:r>
    </w:p>
    <w:p w14:paraId="5A5F1C7F" w14:textId="77777777" w:rsidR="00B8529D" w:rsidRPr="00B8529D" w:rsidRDefault="00B8529D" w:rsidP="00B85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&lt;i class="fa fa-file"&gt;&lt;/i&gt; Import</w:t>
      </w:r>
    </w:p>
    <w:p w14:paraId="5FAC508A" w14:textId="37C1DA4F" w:rsidR="00B8529D" w:rsidRPr="00B8529D" w:rsidRDefault="00B8529D" w:rsidP="00090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&lt;/button&gt;…</w:t>
      </w:r>
      <w:r w:rsidRPr="00B8529D">
        <w:rPr>
          <w:lang w:val="en-US"/>
        </w:rPr>
        <w:br/>
      </w:r>
      <w:r w:rsidRPr="00B8529D">
        <w:rPr>
          <w:lang w:val="en-US"/>
        </w:rPr>
        <w:br/>
      </w:r>
      <w:r w:rsidRPr="00B8529D">
        <w:rPr>
          <w:lang w:val="en-US"/>
        </w:rPr>
        <w:t>@include('products.partials.import-modal')</w:t>
      </w:r>
    </w:p>
    <w:p w14:paraId="4C5451C9" w14:textId="5C23787A" w:rsidR="001F5E47" w:rsidRDefault="0009036A" w:rsidP="0009036A">
      <w:pPr>
        <w:rPr>
          <w:b/>
          <w:bCs/>
        </w:rPr>
      </w:pPr>
      <w:r w:rsidRPr="0009036A">
        <w:rPr>
          <w:b/>
          <w:bCs/>
        </w:rPr>
        <w:t>tester l’importation en ajoutant de n</w:t>
      </w:r>
      <w:r>
        <w:rPr>
          <w:b/>
          <w:bCs/>
        </w:rPr>
        <w:t>ouveaux produits dans le fichier exporté</w:t>
      </w:r>
    </w:p>
    <w:p w14:paraId="7E048F63" w14:textId="09AA0F8E" w:rsidR="0009036A" w:rsidRPr="0009036A" w:rsidRDefault="0009036A" w:rsidP="0009036A">
      <w:pPr>
        <w:rPr>
          <w:b/>
          <w:bCs/>
          <w:color w:val="70AD47" w:themeColor="accent6"/>
        </w:rPr>
      </w:pPr>
      <w:r w:rsidRPr="0009036A">
        <w:rPr>
          <w:b/>
          <w:bCs/>
          <w:color w:val="70AD47" w:themeColor="accent6"/>
        </w:rPr>
        <w:t>php artisan serve</w:t>
      </w:r>
    </w:p>
    <w:sectPr w:rsidR="0009036A" w:rsidRPr="0009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C3"/>
    <w:rsid w:val="0009036A"/>
    <w:rsid w:val="001B383C"/>
    <w:rsid w:val="001F5E47"/>
    <w:rsid w:val="0033584E"/>
    <w:rsid w:val="0043242B"/>
    <w:rsid w:val="006849C3"/>
    <w:rsid w:val="00923267"/>
    <w:rsid w:val="00A972D8"/>
    <w:rsid w:val="00B8529D"/>
    <w:rsid w:val="00E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8600"/>
  <w15:chartTrackingRefBased/>
  <w15:docId w15:val="{2436F49C-5E41-4E27-BC9D-C7762CE4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9D"/>
  </w:style>
  <w:style w:type="paragraph" w:styleId="Titre1">
    <w:name w:val="heading 1"/>
    <w:basedOn w:val="Normal"/>
    <w:next w:val="Normal"/>
    <w:link w:val="Titre1Car"/>
    <w:uiPriority w:val="9"/>
    <w:qFormat/>
    <w:rsid w:val="00684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4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4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4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4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4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4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4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4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4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4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4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49C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49C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49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49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49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49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4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4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4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4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49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49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49C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4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49C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4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1248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5</cp:revision>
  <dcterms:created xsi:type="dcterms:W3CDTF">2025-04-14T18:15:00Z</dcterms:created>
  <dcterms:modified xsi:type="dcterms:W3CDTF">2025-04-14T20:27:00Z</dcterms:modified>
</cp:coreProperties>
</file>