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DE7A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Exercice : Modélisation et Génération des Données dans Laravel 12</w:t>
      </w:r>
    </w:p>
    <w:p w14:paraId="428BDBDE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Objectif :</w:t>
      </w:r>
    </w:p>
    <w:p w14:paraId="01644C14" w14:textId="77777777" w:rsidR="00DF5EE3" w:rsidRDefault="00DF5EE3" w:rsidP="00DF5EE3">
      <w:pPr>
        <w:jc w:val="center"/>
      </w:pPr>
      <w:r w:rsidRPr="00DF5EE3">
        <w:t xml:space="preserve">Dans cet exercice, vous allez implémenter un ensemble de modèles avec leurs relations, migrations, factories et seeders en utilisant </w:t>
      </w:r>
      <w:r w:rsidRPr="00DF5EE3">
        <w:rPr>
          <w:b/>
          <w:bCs/>
        </w:rPr>
        <w:t>Laravel 12</w:t>
      </w:r>
      <w:r w:rsidRPr="00DF5EE3">
        <w:t>. L’objectif est de comprendre comment structurer et gérer une base de données relationnelle dans un projet Laravel.</w:t>
      </w:r>
    </w:p>
    <w:p w14:paraId="0A7E9CB5" w14:textId="69C4D896" w:rsidR="00DF5EE3" w:rsidRDefault="00DF5EE3" w:rsidP="00DF5EE3">
      <w:pPr>
        <w:jc w:val="center"/>
        <w:rPr>
          <w:color w:val="FF0000"/>
          <w:bdr w:val="single" w:sz="4" w:space="0" w:color="auto"/>
          <w:shd w:val="clear" w:color="auto" w:fill="E7E6E6" w:themeFill="background2"/>
        </w:rPr>
      </w:pPr>
      <w:r>
        <w:br/>
      </w:r>
      <w:r w:rsidRPr="00DF5EE3">
        <w:rPr>
          <w:b/>
          <w:bCs/>
        </w:rPr>
        <w:t>Important :</w:t>
      </w:r>
      <w:r w:rsidRPr="00DF5EE3">
        <w:t xml:space="preserve"> Vous devez réaliser cet exercice </w:t>
      </w:r>
      <w:r w:rsidRPr="00DF5EE3">
        <w:rPr>
          <w:b/>
          <w:bCs/>
        </w:rPr>
        <w:t>sans utiliser d’intelligence artificielle</w:t>
      </w:r>
      <w:r w:rsidRPr="00DF5EE3">
        <w:t>. L’objectif est de vous habituer à lire et comprendre la documentation officielle, qui est votre meilleure alliée en tant que développeur. Pour vous aider, vous pouvez consulter la page suivante :</w:t>
      </w:r>
      <w:r w:rsidRPr="00DF5EE3">
        <w:rPr>
          <w:color w:val="FF0000"/>
          <w:bdr w:val="single" w:sz="4" w:space="0" w:color="auto"/>
          <w:shd w:val="clear" w:color="auto" w:fill="E7E6E6" w:themeFill="background2"/>
        </w:rPr>
        <w:br/>
      </w:r>
      <w:hyperlink r:id="rId5" w:history="1">
        <w:r w:rsidRPr="00A2598E">
          <w:rPr>
            <w:rStyle w:val="Lienhypertexte"/>
            <w:bdr w:val="single" w:sz="4" w:space="0" w:color="auto"/>
            <w:shd w:val="clear" w:color="auto" w:fill="E7E6E6" w:themeFill="background2"/>
          </w:rPr>
          <w:t>https://laravel.com/docs/12.x/eloquent-relationships</w:t>
        </w:r>
      </w:hyperlink>
    </w:p>
    <w:p w14:paraId="1B4FEA45" w14:textId="77777777" w:rsidR="00DF5EE3" w:rsidRPr="00DF5EE3" w:rsidRDefault="00DF5EE3" w:rsidP="00DF5EE3">
      <w:pPr>
        <w:jc w:val="center"/>
      </w:pPr>
    </w:p>
    <w:p w14:paraId="364E830D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Contexte :</w:t>
      </w:r>
    </w:p>
    <w:p w14:paraId="7D066582" w14:textId="77777777" w:rsidR="00DF5EE3" w:rsidRPr="00DF5EE3" w:rsidRDefault="00DF5EE3" w:rsidP="00DF5EE3">
      <w:r w:rsidRPr="00DF5EE3">
        <w:t>Vous devez concevoir un système de gestion de cours en ligne où :</w:t>
      </w:r>
    </w:p>
    <w:p w14:paraId="7971199E" w14:textId="77777777" w:rsid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utilisateurs (users)</w:t>
      </w:r>
      <w:r w:rsidRPr="00DF5EE3">
        <w:t xml:space="preserve"> peuvent avoir différents rôles (role) comme </w:t>
      </w:r>
      <w:r w:rsidRPr="00DF5EE3">
        <w:rPr>
          <w:b/>
          <w:bCs/>
        </w:rPr>
        <w:t>étudiant</w:t>
      </w:r>
      <w:r w:rsidRPr="00DF5EE3">
        <w:t xml:space="preserve"> ou </w:t>
      </w:r>
      <w:r w:rsidRPr="00DF5EE3">
        <w:rPr>
          <w:b/>
          <w:bCs/>
        </w:rPr>
        <w:t>enseignant</w:t>
      </w:r>
      <w:r w:rsidRPr="00DF5EE3">
        <w:t>.</w:t>
      </w:r>
    </w:p>
    <w:p w14:paraId="1C74B26B" w14:textId="15E252D6" w:rsidR="0050564F" w:rsidRPr="00DF5EE3" w:rsidRDefault="0050564F" w:rsidP="0050564F">
      <w:pPr>
        <w:numPr>
          <w:ilvl w:val="0"/>
          <w:numId w:val="1"/>
        </w:numPr>
      </w:pPr>
      <w:r w:rsidRPr="0050564F">
        <w:rPr>
          <w:b/>
          <w:bCs/>
        </w:rPr>
        <w:t>Les utilisateurs ont un profil (profiles)</w:t>
      </w:r>
      <w:r w:rsidRPr="0050564F">
        <w:t xml:space="preserve"> </w:t>
      </w:r>
      <w:r>
        <w:t xml:space="preserve"> et un profil est lié a un seul utilisateur </w:t>
      </w:r>
      <w:r w:rsidRPr="0050564F">
        <w:t>contenant des informations personnelles (relation One-to-One).</w:t>
      </w:r>
    </w:p>
    <w:p w14:paraId="02F0CA19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cours (courses)</w:t>
      </w:r>
      <w:r w:rsidRPr="00DF5EE3">
        <w:t xml:space="preserve"> sont créés par des enseignants (relation avec users via teacher_id). Chaque cours contient un </w:t>
      </w:r>
      <w:r w:rsidRPr="00DF5EE3">
        <w:rPr>
          <w:b/>
          <w:bCs/>
        </w:rPr>
        <w:t>titre, une description, un contenu</w:t>
      </w:r>
      <w:r w:rsidRPr="00DF5EE3">
        <w:t>, ainsi que des informations sur le niveau, la durée et une image associée.</w:t>
      </w:r>
    </w:p>
    <w:p w14:paraId="6A85D2C2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L'inscription aux cours (course_student)</w:t>
      </w:r>
      <w:r w:rsidRPr="00DF5EE3">
        <w:t xml:space="preserve"> permet de suivre l’état d’un étudiant dans un cours donné avec un </w:t>
      </w:r>
      <w:r w:rsidRPr="00DF5EE3">
        <w:rPr>
          <w:b/>
          <w:bCs/>
        </w:rPr>
        <w:t>statut</w:t>
      </w:r>
      <w:r w:rsidRPr="00DF5EE3">
        <w:t xml:space="preserve"> (en cours, terminé, etc.) et un niveau de </w:t>
      </w:r>
      <w:r w:rsidRPr="00DF5EE3">
        <w:rPr>
          <w:b/>
          <w:bCs/>
        </w:rPr>
        <w:t>progression</w:t>
      </w:r>
      <w:r w:rsidRPr="00DF5EE3">
        <w:t xml:space="preserve"> (en pourcentage).</w:t>
      </w:r>
    </w:p>
    <w:p w14:paraId="2AF346BB" w14:textId="6CE5801F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commentaires (comments)</w:t>
      </w:r>
      <w:r w:rsidRPr="00DF5EE3">
        <w:t xml:space="preserve"> permettent aux utilisateurs de commenter soit un </w:t>
      </w:r>
      <w:r w:rsidRPr="00DF5EE3">
        <w:rPr>
          <w:b/>
          <w:bCs/>
        </w:rPr>
        <w:t>cours</w:t>
      </w:r>
      <w:r w:rsidRPr="00DF5EE3">
        <w:t xml:space="preserve">, soit </w:t>
      </w:r>
      <w:r w:rsidR="001D773E">
        <w:t>un autre user</w:t>
      </w:r>
      <w:r w:rsidRPr="00DF5EE3">
        <w:t xml:space="preserve"> (utilisation du </w:t>
      </w:r>
      <w:r w:rsidRPr="00DF5EE3">
        <w:rPr>
          <w:b/>
          <w:bCs/>
        </w:rPr>
        <w:t>polymorphisme</w:t>
      </w:r>
      <w:r w:rsidRPr="00DF5EE3">
        <w:t xml:space="preserve"> avec commentable_type et commentable_id).</w:t>
      </w:r>
    </w:p>
    <w:p w14:paraId="51ED2DC7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Travail demandé :</w:t>
      </w:r>
    </w:p>
    <w:p w14:paraId="13020DD4" w14:textId="24632C09" w:rsid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modèles</w:t>
      </w:r>
      <w:r w:rsidRPr="00DF5EE3">
        <w:t xml:space="preserve"> et définir les </w:t>
      </w:r>
      <w:r w:rsidRPr="00DF5EE3">
        <w:rPr>
          <w:b/>
          <w:bCs/>
        </w:rPr>
        <w:t>relations</w:t>
      </w:r>
      <w:r w:rsidRPr="00DF5EE3">
        <w:t xml:space="preserve"> entre eux :</w:t>
      </w:r>
    </w:p>
    <w:p w14:paraId="1C613EC2" w14:textId="0046A7CD" w:rsidR="0050564F" w:rsidRDefault="0050564F" w:rsidP="0050564F">
      <w:pPr>
        <w:pStyle w:val="Paragraphedeliste"/>
        <w:numPr>
          <w:ilvl w:val="0"/>
          <w:numId w:val="4"/>
        </w:numPr>
      </w:pPr>
      <w:r w:rsidRPr="0050564F">
        <w:t>Un utilisateur peut avoir un seul profil (One-to-One).</w:t>
      </w:r>
    </w:p>
    <w:p w14:paraId="0AE466C9" w14:textId="4E04774A" w:rsidR="0050564F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créer plusieurs </w:t>
      </w:r>
      <w:r w:rsidRPr="0050564F">
        <w:rPr>
          <w:b/>
          <w:bCs/>
        </w:rPr>
        <w:t>cours</w:t>
      </w:r>
      <w:r w:rsidRPr="00DF5EE3">
        <w:t>.</w:t>
      </w:r>
    </w:p>
    <w:p w14:paraId="367AA9E3" w14:textId="77777777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s’inscrire à plusieurs </w:t>
      </w:r>
      <w:r w:rsidRPr="0050564F">
        <w:rPr>
          <w:b/>
          <w:bCs/>
        </w:rPr>
        <w:t>cours</w:t>
      </w:r>
      <w:r w:rsidRPr="00DF5EE3">
        <w:t xml:space="preserve"> et suivre sa </w:t>
      </w:r>
      <w:r w:rsidRPr="0050564F">
        <w:rPr>
          <w:b/>
          <w:bCs/>
        </w:rPr>
        <w:t>progression</w:t>
      </w:r>
      <w:r w:rsidRPr="00DF5EE3">
        <w:t>.</w:t>
      </w:r>
    </w:p>
    <w:p w14:paraId="1AD43CCA" w14:textId="1A71803C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commentaire</w:t>
      </w:r>
      <w:r w:rsidRPr="00DF5EE3">
        <w:t xml:space="preserve"> </w:t>
      </w:r>
      <w:r w:rsidR="00A60AF3">
        <w:t xml:space="preserve">est crée par un user </w:t>
      </w:r>
      <w:r w:rsidRPr="00DF5EE3">
        <w:t xml:space="preserve">peut être attaché soit à un </w:t>
      </w:r>
      <w:r w:rsidRPr="0050564F">
        <w:rPr>
          <w:b/>
          <w:bCs/>
        </w:rPr>
        <w:t>cours</w:t>
      </w:r>
      <w:r w:rsidRPr="00DF5EE3">
        <w:t xml:space="preserve">, soit à </w:t>
      </w:r>
      <w:r w:rsidR="00A60AF3">
        <w:t>un autre user</w:t>
      </w:r>
      <w:r w:rsidRPr="00DF5EE3">
        <w:t xml:space="preserve"> via une </w:t>
      </w:r>
      <w:r w:rsidRPr="0050564F">
        <w:rPr>
          <w:b/>
          <w:bCs/>
        </w:rPr>
        <w:t>relation polymorphique</w:t>
      </w:r>
      <w:r w:rsidRPr="00DF5EE3">
        <w:t>.</w:t>
      </w:r>
    </w:p>
    <w:p w14:paraId="5B2CC442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migrations</w:t>
      </w:r>
      <w:r w:rsidRPr="00DF5EE3">
        <w:t xml:space="preserve"> pour chaque table en respectant les contraintes suivantes :</w:t>
      </w:r>
    </w:p>
    <w:p w14:paraId="5F71FEA0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Clés primaires et étrangères bien définies.</w:t>
      </w:r>
    </w:p>
    <w:p w14:paraId="33423A7C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Les colonnes nécessaires pour chaque entité avec les bons types de données.</w:t>
      </w:r>
    </w:p>
    <w:p w14:paraId="0ECA7247" w14:textId="77777777" w:rsidR="00DF5EE3" w:rsidRPr="00DF5EE3" w:rsidRDefault="00DF5EE3" w:rsidP="00DF5EE3">
      <w:pPr>
        <w:numPr>
          <w:ilvl w:val="1"/>
          <w:numId w:val="2"/>
        </w:numPr>
        <w:rPr>
          <w:lang w:val="en-US"/>
        </w:rPr>
      </w:pPr>
      <w:r w:rsidRPr="00DF5EE3">
        <w:rPr>
          <w:lang w:val="en-US"/>
        </w:rPr>
        <w:t>Ajout des timestamps (created_at et updated_at).</w:t>
      </w:r>
    </w:p>
    <w:p w14:paraId="078ECF5C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factories</w:t>
      </w:r>
      <w:r w:rsidRPr="00DF5EE3">
        <w:t xml:space="preserve"> pour générer des données aléatoires et crédibles pour les entités suivantes :</w:t>
      </w:r>
    </w:p>
    <w:p w14:paraId="485EE701" w14:textId="4224C18A" w:rsidR="0050564F" w:rsidRDefault="00DF5EE3" w:rsidP="0050564F">
      <w:pPr>
        <w:numPr>
          <w:ilvl w:val="1"/>
          <w:numId w:val="2"/>
        </w:numPr>
      </w:pPr>
      <w:r w:rsidRPr="00DF5EE3">
        <w:rPr>
          <w:b/>
          <w:bCs/>
        </w:rPr>
        <w:t>Users</w:t>
      </w:r>
      <w:r w:rsidRPr="00DF5EE3">
        <w:t xml:space="preserve"> : avec des rôles aléatoires (student ou teacher).</w:t>
      </w:r>
    </w:p>
    <w:p w14:paraId="45298142" w14:textId="77777777" w:rsidR="0050564F" w:rsidRDefault="0050564F" w:rsidP="00DA4C0E">
      <w:pPr>
        <w:numPr>
          <w:ilvl w:val="1"/>
          <w:numId w:val="2"/>
        </w:numPr>
      </w:pPr>
      <w:r w:rsidRPr="0050564F">
        <w:rPr>
          <w:b/>
          <w:bCs/>
        </w:rPr>
        <w:lastRenderedPageBreak/>
        <w:t xml:space="preserve">Profiles : </w:t>
      </w:r>
      <w:r w:rsidRPr="0050564F">
        <w:t>générer des biographies, avatars et sites web aléatoires pour les utilisateurs.</w:t>
      </w:r>
    </w:p>
    <w:p w14:paraId="30CB007F" w14:textId="6450A41B" w:rsidR="00DF5EE3" w:rsidRPr="00DF5EE3" w:rsidRDefault="00DF5EE3" w:rsidP="00DA4C0E">
      <w:pPr>
        <w:numPr>
          <w:ilvl w:val="1"/>
          <w:numId w:val="2"/>
        </w:numPr>
      </w:pPr>
      <w:r w:rsidRPr="0050564F">
        <w:rPr>
          <w:b/>
          <w:bCs/>
        </w:rPr>
        <w:t>Courses</w:t>
      </w:r>
      <w:r w:rsidRPr="00DF5EE3">
        <w:t xml:space="preserve"> : assignés à des enseignants existants.</w:t>
      </w:r>
    </w:p>
    <w:p w14:paraId="76DED011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CourseStudent</w:t>
      </w:r>
      <w:r w:rsidRPr="00DF5EE3">
        <w:t xml:space="preserve"> : générer des inscriptions aléatoires pour les étudiants.</w:t>
      </w:r>
    </w:p>
    <w:p w14:paraId="5CE10466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Comments</w:t>
      </w:r>
      <w:r w:rsidRPr="00DF5EE3">
        <w:t xml:space="preserve"> : des commentaires aléatoires sur les cours et les inscriptions.</w:t>
      </w:r>
    </w:p>
    <w:p w14:paraId="3F72B05F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seeders</w:t>
      </w:r>
      <w:r w:rsidRPr="00DF5EE3">
        <w:t xml:space="preserve"> pour injecter des données de test en utilisant les factories.</w:t>
      </w:r>
    </w:p>
    <w:p w14:paraId="2DE4F4E5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Tester le bon fonctionnement</w:t>
      </w:r>
      <w:r w:rsidRPr="00DF5EE3">
        <w:t xml:space="preserve"> des relations en exécutant les migrations et les seeders.</w:t>
      </w:r>
    </w:p>
    <w:p w14:paraId="4393BA80" w14:textId="77777777" w:rsidR="00DF5EE3" w:rsidRPr="00DF5EE3" w:rsidRDefault="00000000" w:rsidP="00DF5EE3">
      <w:r>
        <w:pict w14:anchorId="13A64244">
          <v:rect id="_x0000_i1025" style="width:0;height:1.5pt" o:hralign="center" o:hrstd="t" o:hr="t" fillcolor="#a0a0a0" stroked="f"/>
        </w:pict>
      </w:r>
    </w:p>
    <w:p w14:paraId="15669B04" w14:textId="77777777" w:rsidR="00DF5EE3" w:rsidRPr="00DF5EE3" w:rsidRDefault="00DF5EE3" w:rsidP="00DF5EE3">
      <w:r w:rsidRPr="00DF5EE3">
        <w:rPr>
          <w:b/>
          <w:bCs/>
        </w:rPr>
        <w:t>Livrables attendus :</w:t>
      </w:r>
    </w:p>
    <w:p w14:paraId="1C55AC1E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fichiers de </w:t>
      </w:r>
      <w:r w:rsidRPr="00DF5EE3">
        <w:rPr>
          <w:b/>
          <w:bCs/>
        </w:rPr>
        <w:t>modèles</w:t>
      </w:r>
      <w:r w:rsidRPr="00DF5EE3">
        <w:t xml:space="preserve"> avec les relations bien définies.</w:t>
      </w:r>
    </w:p>
    <w:p w14:paraId="1DB8AF33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migrations</w:t>
      </w:r>
      <w:r w:rsidRPr="00DF5EE3">
        <w:t xml:space="preserve"> de chaque table respectant les contraintes.</w:t>
      </w:r>
    </w:p>
    <w:p w14:paraId="51260920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factories</w:t>
      </w:r>
      <w:r w:rsidRPr="00DF5EE3">
        <w:t xml:space="preserve"> pour générer des données réalistes.</w:t>
      </w:r>
    </w:p>
    <w:p w14:paraId="3B38E30C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seeders</w:t>
      </w:r>
      <w:r w:rsidRPr="00DF5EE3">
        <w:t xml:space="preserve"> permettant d’initialiser la base avec des données de test.</w:t>
      </w:r>
    </w:p>
    <w:p w14:paraId="69B75FC4" w14:textId="77777777" w:rsidR="00756A9F" w:rsidRDefault="00756A9F"/>
    <w:sectPr w:rsidR="00756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5039"/>
    <w:multiLevelType w:val="multilevel"/>
    <w:tmpl w:val="9E8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7686C"/>
    <w:multiLevelType w:val="multilevel"/>
    <w:tmpl w:val="72A8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07D1F"/>
    <w:multiLevelType w:val="hybridMultilevel"/>
    <w:tmpl w:val="883AB5E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533615"/>
    <w:multiLevelType w:val="multilevel"/>
    <w:tmpl w:val="E9F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1248">
    <w:abstractNumId w:val="0"/>
  </w:num>
  <w:num w:numId="2" w16cid:durableId="1668554903">
    <w:abstractNumId w:val="1"/>
  </w:num>
  <w:num w:numId="3" w16cid:durableId="1702046060">
    <w:abstractNumId w:val="3"/>
  </w:num>
  <w:num w:numId="4" w16cid:durableId="161836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3"/>
    <w:rsid w:val="001D773E"/>
    <w:rsid w:val="001E6004"/>
    <w:rsid w:val="004203A8"/>
    <w:rsid w:val="004C376F"/>
    <w:rsid w:val="0050564F"/>
    <w:rsid w:val="00636A59"/>
    <w:rsid w:val="00756A9F"/>
    <w:rsid w:val="00A60AF3"/>
    <w:rsid w:val="00D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AD94"/>
  <w15:chartTrackingRefBased/>
  <w15:docId w15:val="{F129B970-C887-4BB8-8456-156A977A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E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5E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12.x/eloquent-relation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3</cp:revision>
  <dcterms:created xsi:type="dcterms:W3CDTF">2025-03-11T08:55:00Z</dcterms:created>
  <dcterms:modified xsi:type="dcterms:W3CDTF">2025-03-11T08:56:00Z</dcterms:modified>
</cp:coreProperties>
</file>