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C7931E" w14:textId="637E6456" w:rsidR="007F4702" w:rsidRPr="007F4702" w:rsidRDefault="007F4702" w:rsidP="007F4702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val="fr-FR"/>
        </w:rPr>
      </w:pPr>
      <w:r w:rsidRPr="007F4702">
        <w:rPr>
          <w:b/>
          <w:bCs/>
          <w:sz w:val="32"/>
          <w:szCs w:val="32"/>
          <w:lang w:val="fr-FR"/>
        </w:rPr>
        <w:t>Gestion Des données - MongoDB</w:t>
      </w:r>
    </w:p>
    <w:p w14:paraId="70D5C4C0" w14:textId="1680A1F1" w:rsidR="00AA1920" w:rsidRDefault="009D1C46" w:rsidP="00730DA5">
      <w:pPr>
        <w:pStyle w:val="Titre1"/>
        <w:rPr>
          <w:lang w:val="fr-FR"/>
        </w:rPr>
      </w:pPr>
      <w:r>
        <w:rPr>
          <w:lang w:val="fr-FR"/>
        </w:rPr>
        <w:t xml:space="preserve">Exercice </w:t>
      </w:r>
      <w:r w:rsidR="00730DA5">
        <w:rPr>
          <w:lang w:val="fr-FR"/>
        </w:rPr>
        <w:t>2</w:t>
      </w:r>
    </w:p>
    <w:p w14:paraId="2CD36B93" w14:textId="39C48BB5" w:rsidR="009D1C46" w:rsidRDefault="009D1C46">
      <w:pPr>
        <w:rPr>
          <w:lang w:val="fr-FR"/>
        </w:rPr>
      </w:pPr>
      <w:r>
        <w:rPr>
          <w:lang w:val="fr-FR"/>
        </w:rPr>
        <w:t>Créez une base de donnée</w:t>
      </w:r>
      <w:r w:rsidR="005360D4">
        <w:rPr>
          <w:lang w:val="fr-FR"/>
        </w:rPr>
        <w:t>s</w:t>
      </w:r>
      <w:r>
        <w:rPr>
          <w:lang w:val="fr-FR"/>
        </w:rPr>
        <w:t xml:space="preserve"> qui porte le nom de votre groupe « exemple (DEV20</w:t>
      </w:r>
      <w:r w:rsidR="0098029F">
        <w:rPr>
          <w:lang w:val="fr-FR"/>
        </w:rPr>
        <w:t>1</w:t>
      </w:r>
      <w:r>
        <w:rPr>
          <w:lang w:val="fr-FR"/>
        </w:rPr>
        <w:t>)</w:t>
      </w:r>
    </w:p>
    <w:p w14:paraId="7F8C94A0" w14:textId="1FD6AB66" w:rsidR="009D1C46" w:rsidRDefault="009D1C46" w:rsidP="00730DA5">
      <w:pPr>
        <w:rPr>
          <w:lang w:val="fr-FR"/>
        </w:rPr>
      </w:pPr>
      <w:r>
        <w:rPr>
          <w:lang w:val="fr-FR"/>
        </w:rPr>
        <w:t xml:space="preserve">Importez le fichier </w:t>
      </w:r>
      <w:proofErr w:type="spellStart"/>
      <w:r w:rsidR="00730DA5" w:rsidRPr="00730DA5">
        <w:rPr>
          <w:lang w:val="fr-FR"/>
        </w:rPr>
        <w:t>dblp.json</w:t>
      </w:r>
      <w:proofErr w:type="spellEnd"/>
      <w:r w:rsidR="00730DA5" w:rsidRPr="00730DA5">
        <w:rPr>
          <w:lang w:val="fr-FR"/>
        </w:rPr>
        <w:t xml:space="preserve"> </w:t>
      </w:r>
      <w:r>
        <w:rPr>
          <w:lang w:val="fr-FR"/>
        </w:rPr>
        <w:t>dans une collect</w:t>
      </w:r>
      <w:bookmarkStart w:id="0" w:name="_GoBack"/>
      <w:bookmarkEnd w:id="0"/>
      <w:r>
        <w:rPr>
          <w:lang w:val="fr-FR"/>
        </w:rPr>
        <w:t>ion qui porte le même nom</w:t>
      </w:r>
      <w:r w:rsidR="00730DA5">
        <w:rPr>
          <w:lang w:val="fr-FR"/>
        </w:rPr>
        <w:t>.</w:t>
      </w:r>
    </w:p>
    <w:p w14:paraId="097A2D5E" w14:textId="609EC697" w:rsidR="00730DA5" w:rsidRDefault="00730DA5" w:rsidP="00730DA5">
      <w:pPr>
        <w:pStyle w:val="Titre1"/>
        <w:rPr>
          <w:lang w:val="fr-FR"/>
        </w:rPr>
      </w:pPr>
      <w:r>
        <w:rPr>
          <w:lang w:val="fr-FR"/>
        </w:rPr>
        <w:t xml:space="preserve">Les </w:t>
      </w:r>
      <w:r w:rsidR="001B10EE">
        <w:rPr>
          <w:lang w:val="fr-FR"/>
        </w:rPr>
        <w:t>Requêtes</w:t>
      </w:r>
      <w:r>
        <w:rPr>
          <w:lang w:val="fr-FR"/>
        </w:rPr>
        <w:t xml:space="preserve"> simples</w:t>
      </w:r>
    </w:p>
    <w:p w14:paraId="24F604A3" w14:textId="3BB36A35" w:rsidR="00730DA5" w:rsidRDefault="00730DA5" w:rsidP="00730DA5">
      <w:pPr>
        <w:rPr>
          <w:lang w:val="fr-FR"/>
        </w:rPr>
      </w:pPr>
      <w:r>
        <w:rPr>
          <w:lang w:val="fr-FR"/>
        </w:rPr>
        <w:t>Réalisez les requêtes suivantes et coller le code correspondant en dessous de la question</w:t>
      </w:r>
    </w:p>
    <w:p w14:paraId="6CFE38C9" w14:textId="77777777" w:rsidR="00730DA5" w:rsidRPr="00730DA5" w:rsidRDefault="00730DA5" w:rsidP="00730DA5">
      <w:pPr>
        <w:rPr>
          <w:lang w:val="fr-FR"/>
        </w:rPr>
      </w:pPr>
    </w:p>
    <w:p w14:paraId="019A9A37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1.   Liste de tous les livres (type « Book ») ;</w:t>
      </w:r>
    </w:p>
    <w:p w14:paraId="231AF43E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3AC637BF" w14:textId="77777777" w:rsidR="00D678CE" w:rsidRPr="00666CE8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61557E7D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2.   Liste des publications depuis 2011 ;</w:t>
      </w:r>
    </w:p>
    <w:p w14:paraId="35B04B6F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474ABC83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3.   Liste des livres depuis 2014 ;</w:t>
      </w:r>
    </w:p>
    <w:p w14:paraId="192EC99B" w14:textId="628BBB47" w:rsidR="00D678CE" w:rsidRPr="0098029F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32F8F4E2" w14:textId="77777777" w:rsidR="00D678CE" w:rsidRPr="0098029F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13D75713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4.   Liste des publications de l’auteur « </w:t>
      </w:r>
      <w:proofErr w:type="spellStart"/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Toru</w:t>
      </w:r>
      <w:proofErr w:type="spellEnd"/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</w:t>
      </w:r>
      <w:proofErr w:type="spellStart"/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Ishida</w:t>
      </w:r>
      <w:proofErr w:type="spellEnd"/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» ;</w:t>
      </w:r>
    </w:p>
    <w:p w14:paraId="36BAC734" w14:textId="77777777" w:rsidR="00D678CE" w:rsidRPr="0098029F" w:rsidRDefault="00D678CE" w:rsidP="00D678CE">
      <w:pPr>
        <w:shd w:val="clear" w:color="auto" w:fill="FFFFFF"/>
        <w:spacing w:after="30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3678F221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5.   Liste de tous les éditeurs (type « </w:t>
      </w:r>
      <w:proofErr w:type="spellStart"/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publisher</w:t>
      </w:r>
      <w:proofErr w:type="spellEnd"/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»), </w:t>
      </w:r>
    </w:p>
    <w:p w14:paraId="58EDA677" w14:textId="77777777" w:rsidR="00D678CE" w:rsidRPr="0098029F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98029F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distincts ;</w:t>
      </w:r>
    </w:p>
    <w:p w14:paraId="30181233" w14:textId="77777777" w:rsidR="00D678CE" w:rsidRPr="0098029F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267F08BE" w14:textId="259C6C8F" w:rsidR="00D678CE" w:rsidRPr="0098029F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727F2F2C" w14:textId="77777777" w:rsidR="00D678CE" w:rsidRPr="0098029F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14419623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6.   Liste de tous les auteurs distincts ;</w:t>
      </w:r>
    </w:p>
    <w:p w14:paraId="5651EA06" w14:textId="77777777" w:rsidR="00D678CE" w:rsidRPr="00D678CE" w:rsidRDefault="00D678CE" w:rsidP="00D678CE">
      <w:pPr>
        <w:shd w:val="clear" w:color="auto" w:fill="FFFFFF"/>
        <w:spacing w:after="30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  <w:br/>
      </w:r>
    </w:p>
    <w:p w14:paraId="1F8BDE58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7.   Trier les publications de « </w:t>
      </w:r>
      <w:proofErr w:type="spellStart"/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Toru</w:t>
      </w:r>
      <w:proofErr w:type="spellEnd"/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</w:t>
      </w:r>
      <w:proofErr w:type="spellStart"/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Ishida</w:t>
      </w:r>
      <w:proofErr w:type="spellEnd"/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» par </w:t>
      </w:r>
    </w:p>
    <w:p w14:paraId="53DD9A9A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titre de livre et par page de début ;</w:t>
      </w:r>
    </w:p>
    <w:p w14:paraId="7780EE78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2FE698E7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3C849828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8.   Projeter le résultat sur le titre de la publication,</w:t>
      </w:r>
    </w:p>
    <w:p w14:paraId="45CDFFE3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</w:t>
      </w:r>
      <w:proofErr w:type="gramStart"/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  et</w:t>
      </w:r>
      <w:proofErr w:type="gramEnd"/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les pages ;</w:t>
      </w:r>
    </w:p>
    <w:p w14:paraId="0ADE7AA4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59C5AFB1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0FF1FADC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9.   Compter le nombre de ses publications ;</w:t>
      </w:r>
    </w:p>
    <w:p w14:paraId="757EA2E0" w14:textId="77777777" w:rsidR="00D678CE" w:rsidRPr="0098029F" w:rsidRDefault="00D678CE" w:rsidP="00D678CE">
      <w:pPr>
        <w:shd w:val="clear" w:color="auto" w:fill="FFFFFF"/>
        <w:spacing w:after="30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163B6031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10.  Compter le nombre de publications part type </w:t>
      </w:r>
    </w:p>
    <w:p w14:paraId="7EE5F22B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depuis 2011 </w:t>
      </w:r>
      <w:proofErr w:type="spellStart"/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ype</w:t>
      </w:r>
      <w:proofErr w:type="spellEnd"/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;</w:t>
      </w:r>
    </w:p>
    <w:p w14:paraId="56884891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780A6F20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43560DF8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11.  Donnez pour chaque type le nombre des ouvrages </w:t>
      </w:r>
    </w:p>
    <w:p w14:paraId="5762B9EF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</w:t>
      </w:r>
      <w:proofErr w:type="spellStart"/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edités</w:t>
      </w:r>
      <w:proofErr w:type="spellEnd"/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 depuis 2011, n’affichez que ceux qui dépassent 1000 </w:t>
      </w:r>
    </w:p>
    <w:p w14:paraId="0183F3AC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7A00581B" w14:textId="77777777" w:rsidR="00D678CE" w:rsidRPr="00D678CE" w:rsidRDefault="00D678CE" w:rsidP="00D678CE">
      <w:pPr>
        <w:shd w:val="clear" w:color="auto" w:fill="FFFFFF"/>
        <w:spacing w:after="30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</w:p>
    <w:p w14:paraId="7A410E46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 xml:space="preserve">// 12.  Compter le nombre de publications par auteur et </w:t>
      </w:r>
    </w:p>
    <w:p w14:paraId="2CCD870C" w14:textId="77777777" w:rsidR="00D678CE" w:rsidRPr="00D678CE" w:rsidRDefault="00D678CE" w:rsidP="00D678CE">
      <w:pPr>
        <w:shd w:val="clear" w:color="auto" w:fill="FFFFFF"/>
        <w:spacing w:after="0" w:line="405" w:lineRule="atLeast"/>
        <w:rPr>
          <w:rFonts w:ascii="Consolas" w:eastAsia="Times New Roman" w:hAnsi="Consolas" w:cs="Times New Roman"/>
          <w:color w:val="000000"/>
          <w:sz w:val="20"/>
          <w:szCs w:val="20"/>
          <w:lang w:val="fr-FR" w:eastAsia="fr-FR"/>
        </w:rPr>
      </w:pPr>
      <w:r w:rsidRPr="00D678CE">
        <w:rPr>
          <w:rFonts w:ascii="Consolas" w:eastAsia="Times New Roman" w:hAnsi="Consolas" w:cs="Times New Roman"/>
          <w:color w:val="008000"/>
          <w:sz w:val="20"/>
          <w:szCs w:val="20"/>
          <w:lang w:val="fr-FR" w:eastAsia="fr-FR"/>
        </w:rPr>
        <w:t>// trier le résultat par ordre croissant ;</w:t>
      </w:r>
    </w:p>
    <w:p w14:paraId="6AAFD832" w14:textId="7F9E93D7" w:rsidR="00730DA5" w:rsidRPr="00D678CE" w:rsidRDefault="00730DA5" w:rsidP="00D678CE">
      <w:pPr>
        <w:rPr>
          <w:lang w:val="fr-FR"/>
        </w:rPr>
      </w:pPr>
    </w:p>
    <w:sectPr w:rsidR="00730DA5" w:rsidRPr="00D678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D5D98"/>
    <w:multiLevelType w:val="hybridMultilevel"/>
    <w:tmpl w:val="D41E01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53D3A"/>
    <w:multiLevelType w:val="hybridMultilevel"/>
    <w:tmpl w:val="1B2608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912C27"/>
    <w:multiLevelType w:val="multilevel"/>
    <w:tmpl w:val="1BD06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36FEF"/>
    <w:multiLevelType w:val="multilevel"/>
    <w:tmpl w:val="F52AE7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D53C26"/>
    <w:multiLevelType w:val="multilevel"/>
    <w:tmpl w:val="9948C9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D07C06"/>
    <w:multiLevelType w:val="multilevel"/>
    <w:tmpl w:val="A31E5C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A374E1"/>
    <w:multiLevelType w:val="multilevel"/>
    <w:tmpl w:val="7554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46"/>
    <w:rsid w:val="000F725C"/>
    <w:rsid w:val="001131C1"/>
    <w:rsid w:val="00170BE1"/>
    <w:rsid w:val="0018788C"/>
    <w:rsid w:val="001A159F"/>
    <w:rsid w:val="001B10EE"/>
    <w:rsid w:val="00251AFC"/>
    <w:rsid w:val="005360D4"/>
    <w:rsid w:val="00600905"/>
    <w:rsid w:val="00666CE8"/>
    <w:rsid w:val="00724ED9"/>
    <w:rsid w:val="00730DA5"/>
    <w:rsid w:val="00741207"/>
    <w:rsid w:val="007D70E0"/>
    <w:rsid w:val="007F4702"/>
    <w:rsid w:val="00887A6A"/>
    <w:rsid w:val="0098029F"/>
    <w:rsid w:val="009D1C46"/>
    <w:rsid w:val="00AA1920"/>
    <w:rsid w:val="00C22BC4"/>
    <w:rsid w:val="00C901B8"/>
    <w:rsid w:val="00D678CE"/>
    <w:rsid w:val="00DA4DC1"/>
    <w:rsid w:val="00E7012B"/>
    <w:rsid w:val="00EA5A2C"/>
    <w:rsid w:val="00F9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20613"/>
  <w15:docId w15:val="{7E5055B5-DBEB-4FAE-AB91-C292F95AA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30D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0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unhideWhenUsed/>
    <w:rsid w:val="00730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730DA5"/>
    <w:rPr>
      <w:rFonts w:ascii="Courier New" w:eastAsia="Times New Roman" w:hAnsi="Courier New" w:cs="Courier New"/>
      <w:sz w:val="20"/>
      <w:szCs w:val="20"/>
      <w:lang w:val="fr-FR" w:eastAsia="fr-FR"/>
    </w:rPr>
  </w:style>
  <w:style w:type="paragraph" w:styleId="Paragraphedeliste">
    <w:name w:val="List Paragraph"/>
    <w:basedOn w:val="Normal"/>
    <w:uiPriority w:val="34"/>
    <w:qFormat/>
    <w:rsid w:val="00730DA5"/>
    <w:pPr>
      <w:ind w:left="720"/>
      <w:contextualSpacing/>
    </w:pPr>
  </w:style>
  <w:style w:type="paragraph" w:customStyle="1" w:styleId="admonition-title">
    <w:name w:val="admonition-title"/>
    <w:basedOn w:val="Normal"/>
    <w:rsid w:val="00730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Accentuation">
    <w:name w:val="Emphasis"/>
    <w:basedOn w:val="Policepardfaut"/>
    <w:uiPriority w:val="20"/>
    <w:qFormat/>
    <w:rsid w:val="00730DA5"/>
    <w:rPr>
      <w:i/>
      <w:iCs/>
    </w:rPr>
  </w:style>
  <w:style w:type="character" w:customStyle="1" w:styleId="pre">
    <w:name w:val="pre"/>
    <w:basedOn w:val="Policepardfaut"/>
    <w:rsid w:val="00730DA5"/>
  </w:style>
  <w:style w:type="character" w:customStyle="1" w:styleId="Titre1Car">
    <w:name w:val="Titre 1 Car"/>
    <w:basedOn w:val="Policepardfaut"/>
    <w:link w:val="Titre1"/>
    <w:uiPriority w:val="9"/>
    <w:rsid w:val="00730D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6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5158">
          <w:blockQuote w:val="1"/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2259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single" w:sz="18" w:space="5" w:color="00000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361073">
          <w:blockQuote w:val="1"/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1843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single" w:sz="18" w:space="5" w:color="00000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896187">
          <w:blockQuote w:val="1"/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970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single" w:sz="18" w:space="5" w:color="00000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RAHMOUNI</dc:creator>
  <cp:keywords/>
  <dc:description/>
  <cp:lastModifiedBy>OUSSAMA RAHMOUNI</cp:lastModifiedBy>
  <cp:revision>5</cp:revision>
  <dcterms:created xsi:type="dcterms:W3CDTF">2024-11-12T14:46:00Z</dcterms:created>
  <dcterms:modified xsi:type="dcterms:W3CDTF">2026-10-26T09:28:00Z</dcterms:modified>
</cp:coreProperties>
</file>