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7931E" w14:textId="637E6456" w:rsidR="007F4702" w:rsidRPr="007F4702" w:rsidRDefault="007F4702" w:rsidP="007F470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fr-FR"/>
        </w:rPr>
      </w:pPr>
      <w:r w:rsidRPr="007F4702">
        <w:rPr>
          <w:b/>
          <w:bCs/>
          <w:sz w:val="32"/>
          <w:szCs w:val="32"/>
          <w:lang w:val="fr-FR"/>
        </w:rPr>
        <w:t>Gestion Des données - MongoDB</w:t>
      </w:r>
    </w:p>
    <w:p w14:paraId="70D5C4C0" w14:textId="76C5B813" w:rsidR="00AA1920" w:rsidRDefault="009D1C46" w:rsidP="00730DA5">
      <w:pPr>
        <w:pStyle w:val="Titre1"/>
        <w:rPr>
          <w:lang w:val="fr-FR"/>
        </w:rPr>
      </w:pPr>
      <w:r>
        <w:rPr>
          <w:lang w:val="fr-FR"/>
        </w:rPr>
        <w:t xml:space="preserve">Exercice </w:t>
      </w:r>
      <w:r w:rsidR="00A678D7">
        <w:rPr>
          <w:lang w:val="fr-FR"/>
        </w:rPr>
        <w:t>3</w:t>
      </w:r>
    </w:p>
    <w:p w14:paraId="2CD36B93" w14:textId="01AEC15A" w:rsidR="009D1C46" w:rsidRDefault="009D1C46">
      <w:pPr>
        <w:rPr>
          <w:lang w:val="fr-FR"/>
        </w:rPr>
      </w:pPr>
      <w:r>
        <w:rPr>
          <w:lang w:val="fr-FR"/>
        </w:rPr>
        <w:t>Créez une base de donnée</w:t>
      </w:r>
      <w:r w:rsidR="005360D4">
        <w:rPr>
          <w:lang w:val="fr-FR"/>
        </w:rPr>
        <w:t>s</w:t>
      </w:r>
      <w:r>
        <w:rPr>
          <w:lang w:val="fr-FR"/>
        </w:rPr>
        <w:t xml:space="preserve"> qui porte le nom de votre groupe « exemple (DEV203)</w:t>
      </w:r>
    </w:p>
    <w:p w14:paraId="7F8C94A0" w14:textId="29E627F1" w:rsidR="009D1C46" w:rsidRDefault="009D1C46" w:rsidP="00730DA5">
      <w:pPr>
        <w:rPr>
          <w:lang w:val="fr-FR"/>
        </w:rPr>
      </w:pPr>
      <w:r>
        <w:rPr>
          <w:lang w:val="fr-FR"/>
        </w:rPr>
        <w:t xml:space="preserve">Importez le fichier </w:t>
      </w:r>
      <w:proofErr w:type="spellStart"/>
      <w:proofErr w:type="gramStart"/>
      <w:r w:rsidR="00FB17B6">
        <w:rPr>
          <w:lang w:val="fr-FR"/>
        </w:rPr>
        <w:t>movies</w:t>
      </w:r>
      <w:r w:rsidR="00730DA5" w:rsidRPr="00730DA5">
        <w:rPr>
          <w:lang w:val="fr-FR"/>
        </w:rPr>
        <w:t>.json</w:t>
      </w:r>
      <w:proofErr w:type="spellEnd"/>
      <w:proofErr w:type="gramEnd"/>
      <w:r w:rsidR="00730DA5" w:rsidRPr="00730DA5">
        <w:rPr>
          <w:lang w:val="fr-FR"/>
        </w:rPr>
        <w:t xml:space="preserve"> </w:t>
      </w:r>
      <w:r>
        <w:rPr>
          <w:lang w:val="fr-FR"/>
        </w:rPr>
        <w:t>dans une collection qui porte le même nom</w:t>
      </w:r>
      <w:r w:rsidR="00730DA5">
        <w:rPr>
          <w:lang w:val="fr-FR"/>
        </w:rPr>
        <w:t>.</w:t>
      </w:r>
    </w:p>
    <w:p w14:paraId="097A2D5E" w14:textId="7D970ADC" w:rsidR="00730DA5" w:rsidRDefault="00730DA5" w:rsidP="00730DA5">
      <w:pPr>
        <w:pStyle w:val="Titre1"/>
        <w:rPr>
          <w:lang w:val="fr-FR"/>
        </w:rPr>
      </w:pPr>
      <w:r>
        <w:rPr>
          <w:lang w:val="fr-FR"/>
        </w:rPr>
        <w:t xml:space="preserve">Les </w:t>
      </w:r>
      <w:r w:rsidR="001B10EE">
        <w:rPr>
          <w:lang w:val="fr-FR"/>
        </w:rPr>
        <w:t>Requêtes</w:t>
      </w:r>
      <w:r>
        <w:rPr>
          <w:lang w:val="fr-FR"/>
        </w:rPr>
        <w:t xml:space="preserve"> </w:t>
      </w:r>
    </w:p>
    <w:p w14:paraId="24F604A3" w14:textId="284B4AF0" w:rsidR="00730DA5" w:rsidRDefault="00730DA5" w:rsidP="00730DA5">
      <w:pPr>
        <w:rPr>
          <w:lang w:val="fr-FR"/>
        </w:rPr>
      </w:pPr>
      <w:r>
        <w:rPr>
          <w:lang w:val="fr-FR"/>
        </w:rPr>
        <w:t>Réalisez les requêtes suivantes et coller le code correspondant en dessous de la question</w:t>
      </w:r>
    </w:p>
    <w:p w14:paraId="5B5D6F6B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2A884A04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1.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films dont le nom contient le mot «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forest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»</w:t>
      </w:r>
    </w:p>
    <w:p w14:paraId="27C22F25" w14:textId="77777777" w:rsidR="007002A8" w:rsidRPr="007002A8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5F975F1A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2.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films dans lesquelles participe l’acteur « tom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hanks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»</w:t>
      </w:r>
    </w:p>
    <w:p w14:paraId="20DC2A25" w14:textId="77777777" w:rsidR="007002A8" w:rsidRPr="007002A8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394990E1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3.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films du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pass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France </w:t>
      </w:r>
    </w:p>
    <w:p w14:paraId="1BA35F19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65841361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4.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films de France avant 1990</w:t>
      </w:r>
    </w:p>
    <w:p w14:paraId="68E48DA2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231A7019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// 5.  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chercher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les films dont la description </w:t>
      </w:r>
    </w:p>
    <w:p w14:paraId="484B264E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en-ZA" w:eastAsia="fr-FR"/>
        </w:rPr>
        <w:t>// contient le mot « mystery »</w:t>
      </w:r>
    </w:p>
    <w:p w14:paraId="06095329" w14:textId="1B2DC7B9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2EC7F0B0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47694A88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// 6.  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nombre des films qui ont un rating </w:t>
      </w:r>
    </w:p>
    <w:p w14:paraId="2D5D1EE5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imdb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supérieur ou égale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à  7</w:t>
      </w:r>
      <w:proofErr w:type="gramEnd"/>
    </w:p>
    <w:p w14:paraId="687708B6" w14:textId="4653C94A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39961FEF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4F53EA4A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// 7.  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nombre des films par acteur dans </w:t>
      </w:r>
    </w:p>
    <w:p w14:paraId="61500A3F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l’ordre croissant sur le nom d’acteur</w:t>
      </w:r>
    </w:p>
    <w:p w14:paraId="6ACB96F8" w14:textId="175E07DB" w:rsidR="007002A8" w:rsidRPr="007002A8" w:rsidRDefault="007002A8" w:rsidP="0020248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 xml:space="preserve">    </w:t>
      </w:r>
    </w:p>
    <w:p w14:paraId="1F6B9CAF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7E66B153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// 8.  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films dont le titre commence par </w:t>
      </w:r>
    </w:p>
    <w:p w14:paraId="44ADAF7E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en-ZA" w:eastAsia="fr-FR"/>
        </w:rPr>
        <w:lastRenderedPageBreak/>
        <w:t>// « the » « utiliser « $regex »</w:t>
      </w:r>
    </w:p>
    <w:p w14:paraId="6412A24A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39E8E4A6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// 9.  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différents type de films</w:t>
      </w:r>
    </w:p>
    <w:p w14:paraId="13786B4D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0DB91F60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10.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la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liste des acteur qui ont participé </w:t>
      </w:r>
    </w:p>
    <w:p w14:paraId="11F55469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dans plus que 10 films</w:t>
      </w:r>
    </w:p>
    <w:p w14:paraId="2DCA57D8" w14:textId="77777777" w:rsidR="007002A8" w:rsidRPr="007002A8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4698B2DD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11.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nombre de films produit par pays</w:t>
      </w:r>
    </w:p>
    <w:p w14:paraId="2DC06EA7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4A61D815" w14:textId="5AA6B83C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12.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rating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imdb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moyenne des films de  </w:t>
      </w:r>
    </w:p>
    <w:p w14:paraId="26AB682F" w14:textId="48F6C870" w:rsidR="007002A8" w:rsidRPr="007002A8" w:rsidRDefault="00202487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</w:t>
      </w:r>
      <w:r w:rsidR="007002A8"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>«</w:t>
      </w:r>
      <w:proofErr w:type="gramEnd"/>
      <w:r w:rsidR="007002A8"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 xml:space="preserve"> </w:t>
      </w:r>
      <w:r w:rsidR="007002A8" w:rsidRPr="007002A8">
        <w:rPr>
          <w:rFonts w:ascii="Consolas" w:eastAsia="Times New Roman" w:hAnsi="Consolas" w:cs="Times New Roman"/>
          <w:color w:val="001080"/>
          <w:sz w:val="20"/>
          <w:szCs w:val="20"/>
          <w:lang w:val="en-ZA" w:eastAsia="fr-FR"/>
        </w:rPr>
        <w:t>Steven</w:t>
      </w:r>
      <w:r w:rsidR="007002A8"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 xml:space="preserve"> </w:t>
      </w:r>
      <w:r w:rsidR="007002A8" w:rsidRPr="007002A8">
        <w:rPr>
          <w:rFonts w:ascii="Consolas" w:eastAsia="Times New Roman" w:hAnsi="Consolas" w:cs="Times New Roman"/>
          <w:color w:val="001080"/>
          <w:sz w:val="20"/>
          <w:szCs w:val="20"/>
          <w:lang w:val="en-ZA" w:eastAsia="fr-FR"/>
        </w:rPr>
        <w:t>Spielberg</w:t>
      </w:r>
      <w:r w:rsidR="007002A8"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>»</w:t>
      </w:r>
    </w:p>
    <w:p w14:paraId="0FE85E30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  <w:t> </w:t>
      </w:r>
    </w:p>
    <w:p w14:paraId="60721374" w14:textId="77777777" w:rsidR="007002A8" w:rsidRPr="007002A8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136135F1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13.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les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différents genres de films de </w:t>
      </w:r>
    </w:p>
    <w:p w14:paraId="135F0824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en-ZA" w:eastAsia="fr-FR"/>
        </w:rPr>
        <w:t>// « Steven Spielberg»</w:t>
      </w:r>
    </w:p>
    <w:p w14:paraId="75B345CD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7989B2F8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14. </w:t>
      </w:r>
      <w:proofErr w:type="spellStart"/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qle</w:t>
      </w:r>
      <w:proofErr w:type="spellEnd"/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nombre des films par année du genre </w:t>
      </w:r>
    </w:p>
    <w:p w14:paraId="32A3CAB5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en-ZA" w:eastAsia="fr-FR"/>
        </w:rPr>
        <w:t xml:space="preserve">// « sci-fi » </w:t>
      </w:r>
    </w:p>
    <w:p w14:paraId="64DFD5B7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7A16B2B5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15. Les films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d’ «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angelina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jolie » qui ont </w:t>
      </w:r>
    </w:p>
    <w:p w14:paraId="53D2B2CD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en-ZA" w:eastAsia="fr-FR"/>
        </w:rPr>
        <w:t>// rated « pg »</w:t>
      </w:r>
    </w:p>
    <w:p w14:paraId="2141EEC4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79719A82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> </w:t>
      </w: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16.  Le nombre de films par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genre  -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</w:t>
      </w:r>
    </w:p>
    <w:p w14:paraId="16416E1B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n’afficher que les 5 plus grands</w:t>
      </w:r>
    </w:p>
    <w:p w14:paraId="56A02DBC" w14:textId="77777777" w:rsidR="007002A8" w:rsidRPr="007002A8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5A077AC8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17.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trier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les films de « tom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hanks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» par </w:t>
      </w:r>
    </w:p>
    <w:p w14:paraId="6BFE43AA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</w:t>
      </w:r>
      <w:proofErr w:type="spell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imdb</w:t>
      </w:r>
      <w:proofErr w:type="spell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score dans l’ordre décroissant</w:t>
      </w:r>
    </w:p>
    <w:p w14:paraId="297E0A42" w14:textId="77777777" w:rsidR="007002A8" w:rsidRPr="00202487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635C3E2C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18.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le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pays qui a le film qui a réalisé </w:t>
      </w:r>
    </w:p>
    <w:p w14:paraId="64CA00AA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en-ZA" w:eastAsia="fr-FR"/>
        </w:rPr>
        <w:lastRenderedPageBreak/>
        <w:t>// le plus de reviews</w:t>
      </w:r>
    </w:p>
    <w:p w14:paraId="6E40B7A3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</w:p>
    <w:p w14:paraId="43D1E2A6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</w:pPr>
      <w:r w:rsidRPr="007002A8">
        <w:rPr>
          <w:rFonts w:ascii="Consolas" w:eastAsia="Times New Roman" w:hAnsi="Consolas" w:cs="Times New Roman"/>
          <w:color w:val="000000"/>
          <w:sz w:val="20"/>
          <w:szCs w:val="20"/>
          <w:lang w:val="en-ZA" w:eastAsia="fr-FR"/>
        </w:rPr>
        <w:t> </w:t>
      </w:r>
    </w:p>
    <w:p w14:paraId="65F0CCA6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19.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donnez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les cinq meilleurs directeurs </w:t>
      </w:r>
    </w:p>
    <w:p w14:paraId="61E7EE0B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de l’année 2000</w:t>
      </w:r>
    </w:p>
    <w:p w14:paraId="67270333" w14:textId="77777777" w:rsidR="007002A8" w:rsidRPr="007002A8" w:rsidRDefault="007002A8" w:rsidP="007002A8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5EB2A88C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  <w:t xml:space="preserve">  </w:t>
      </w:r>
    </w:p>
    <w:p w14:paraId="06F8E7B7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15DE1DB1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// 20. </w:t>
      </w:r>
      <w:proofErr w:type="gramStart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l’année</w:t>
      </w:r>
      <w:proofErr w:type="gramEnd"/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dans laquelle on a produit le </w:t>
      </w:r>
    </w:p>
    <w:p w14:paraId="0525CA59" w14:textId="77777777" w:rsidR="007002A8" w:rsidRPr="007002A8" w:rsidRDefault="007002A8" w:rsidP="007002A8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7002A8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plus grand nombre de films</w:t>
      </w:r>
    </w:p>
    <w:p w14:paraId="6294C4E0" w14:textId="77777777" w:rsidR="00881BC4" w:rsidRPr="005F6EAD" w:rsidRDefault="00881BC4" w:rsidP="00881BC4">
      <w:pPr>
        <w:pStyle w:val="Paragraphedeliste"/>
        <w:rPr>
          <w:lang w:val="fr-FR"/>
        </w:rPr>
      </w:pPr>
    </w:p>
    <w:sectPr w:rsidR="00881BC4" w:rsidRPr="005F6E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96940" w14:textId="77777777" w:rsidR="00B90222" w:rsidRDefault="00B90222" w:rsidP="00B14177">
      <w:pPr>
        <w:spacing w:after="0" w:line="240" w:lineRule="auto"/>
      </w:pPr>
      <w:r>
        <w:separator/>
      </w:r>
    </w:p>
  </w:endnote>
  <w:endnote w:type="continuationSeparator" w:id="0">
    <w:p w14:paraId="08244CE5" w14:textId="77777777" w:rsidR="00B90222" w:rsidRDefault="00B90222" w:rsidP="00B14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47852" w14:textId="77777777" w:rsidR="00B90222" w:rsidRDefault="00B90222" w:rsidP="00B14177">
      <w:pPr>
        <w:spacing w:after="0" w:line="240" w:lineRule="auto"/>
      </w:pPr>
      <w:r>
        <w:separator/>
      </w:r>
    </w:p>
  </w:footnote>
  <w:footnote w:type="continuationSeparator" w:id="0">
    <w:p w14:paraId="354D57B5" w14:textId="77777777" w:rsidR="00B90222" w:rsidRDefault="00B90222" w:rsidP="00B14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6635"/>
    <w:multiLevelType w:val="hybridMultilevel"/>
    <w:tmpl w:val="883E5D0E"/>
    <w:lvl w:ilvl="0" w:tplc="1E74CDD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5D98"/>
    <w:multiLevelType w:val="hybridMultilevel"/>
    <w:tmpl w:val="D41E01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53D3A"/>
    <w:multiLevelType w:val="hybridMultilevel"/>
    <w:tmpl w:val="1B2608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12C27"/>
    <w:multiLevelType w:val="multilevel"/>
    <w:tmpl w:val="1BD0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E36FEF"/>
    <w:multiLevelType w:val="multilevel"/>
    <w:tmpl w:val="F52AE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06C17"/>
    <w:multiLevelType w:val="hybridMultilevel"/>
    <w:tmpl w:val="3F528D6E"/>
    <w:lvl w:ilvl="0" w:tplc="1E74CDD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53C26"/>
    <w:multiLevelType w:val="multilevel"/>
    <w:tmpl w:val="9948C9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07C06"/>
    <w:multiLevelType w:val="multilevel"/>
    <w:tmpl w:val="A31E5C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F7067"/>
    <w:multiLevelType w:val="hybridMultilevel"/>
    <w:tmpl w:val="09DC8976"/>
    <w:lvl w:ilvl="0" w:tplc="AD809DE4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EEFA9F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A374E1"/>
    <w:multiLevelType w:val="multilevel"/>
    <w:tmpl w:val="7554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46"/>
    <w:rsid w:val="0000735E"/>
    <w:rsid w:val="00046F63"/>
    <w:rsid w:val="000D4191"/>
    <w:rsid w:val="000F725C"/>
    <w:rsid w:val="00170BE1"/>
    <w:rsid w:val="001A159F"/>
    <w:rsid w:val="001A33C4"/>
    <w:rsid w:val="001B10EE"/>
    <w:rsid w:val="00202487"/>
    <w:rsid w:val="0024703B"/>
    <w:rsid w:val="00247853"/>
    <w:rsid w:val="002902A7"/>
    <w:rsid w:val="002A79C4"/>
    <w:rsid w:val="003E3C2D"/>
    <w:rsid w:val="00463608"/>
    <w:rsid w:val="004F07AE"/>
    <w:rsid w:val="005360D4"/>
    <w:rsid w:val="005F6EAD"/>
    <w:rsid w:val="006516EF"/>
    <w:rsid w:val="006A7C44"/>
    <w:rsid w:val="007002A8"/>
    <w:rsid w:val="007222F0"/>
    <w:rsid w:val="00724ED9"/>
    <w:rsid w:val="00730DA5"/>
    <w:rsid w:val="007D70E0"/>
    <w:rsid w:val="007F4702"/>
    <w:rsid w:val="008421FE"/>
    <w:rsid w:val="00881BC4"/>
    <w:rsid w:val="00887A6A"/>
    <w:rsid w:val="009D1C46"/>
    <w:rsid w:val="00A678D7"/>
    <w:rsid w:val="00AA1920"/>
    <w:rsid w:val="00B14177"/>
    <w:rsid w:val="00B90222"/>
    <w:rsid w:val="00C22BC4"/>
    <w:rsid w:val="00C36C22"/>
    <w:rsid w:val="00C901B8"/>
    <w:rsid w:val="00E657AD"/>
    <w:rsid w:val="00E7012B"/>
    <w:rsid w:val="00EE6972"/>
    <w:rsid w:val="00F02B18"/>
    <w:rsid w:val="00F917F5"/>
    <w:rsid w:val="00FB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0613"/>
  <w15:docId w15:val="{94DBF878-554A-459F-AC9E-AB1ECCD9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0D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730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730DA5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730DA5"/>
    <w:pPr>
      <w:ind w:left="720"/>
      <w:contextualSpacing/>
    </w:pPr>
  </w:style>
  <w:style w:type="paragraph" w:customStyle="1" w:styleId="admonition-title">
    <w:name w:val="admonition-title"/>
    <w:basedOn w:val="Normal"/>
    <w:rsid w:val="0073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ccentuation">
    <w:name w:val="Emphasis"/>
    <w:basedOn w:val="Policepardfaut"/>
    <w:uiPriority w:val="20"/>
    <w:qFormat/>
    <w:rsid w:val="00730DA5"/>
    <w:rPr>
      <w:i/>
      <w:iCs/>
    </w:rPr>
  </w:style>
  <w:style w:type="character" w:customStyle="1" w:styleId="pre">
    <w:name w:val="pre"/>
    <w:basedOn w:val="Policepardfaut"/>
    <w:rsid w:val="00730DA5"/>
  </w:style>
  <w:style w:type="character" w:customStyle="1" w:styleId="Titre1Car">
    <w:name w:val="Titre 1 Car"/>
    <w:basedOn w:val="Policepardfaut"/>
    <w:link w:val="Titre1"/>
    <w:uiPriority w:val="9"/>
    <w:rsid w:val="00730D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B141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4177"/>
  </w:style>
  <w:style w:type="paragraph" w:styleId="Pieddepage">
    <w:name w:val="footer"/>
    <w:basedOn w:val="Normal"/>
    <w:link w:val="PieddepageCar"/>
    <w:uiPriority w:val="99"/>
    <w:unhideWhenUsed/>
    <w:rsid w:val="00B141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4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5158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25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361073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84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96187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970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0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RAHMOUNI</dc:creator>
  <cp:keywords/>
  <dc:description/>
  <cp:lastModifiedBy>OUSSAMA RAHMOUNI</cp:lastModifiedBy>
  <cp:revision>2</cp:revision>
  <dcterms:created xsi:type="dcterms:W3CDTF">2025-11-11T11:52:00Z</dcterms:created>
  <dcterms:modified xsi:type="dcterms:W3CDTF">2025-11-11T11:52:00Z</dcterms:modified>
</cp:coreProperties>
</file>