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D681C" w14:textId="77777777" w:rsidR="00FA3357" w:rsidRDefault="00FA3357" w:rsidP="00B55D25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Exercice de synthèse</w:t>
      </w:r>
    </w:p>
    <w:p w14:paraId="7E6FCACB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9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d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pro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j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et</w:t>
      </w:r>
      <w:r>
        <w:rPr>
          <w:rFonts w:ascii="Times New Roman" w:hAnsi="Times New Roman" w:cs="Times New Roman"/>
          <w:b/>
          <w:bCs/>
          <w:color w:val="000000"/>
          <w:spacing w:val="6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 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12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QL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erv</w:t>
      </w:r>
      <w:r>
        <w:rPr>
          <w:rFonts w:ascii="Times New Roman" w:hAnsi="Times New Roman" w:cs="Times New Roman"/>
          <w:b/>
          <w:bCs/>
          <w:color w:val="000000"/>
          <w:spacing w:val="4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-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w w:val="99"/>
          <w:sz w:val="30"/>
          <w:szCs w:val="30"/>
        </w:rPr>
        <w:t>»</w:t>
      </w:r>
    </w:p>
    <w:p w14:paraId="21C3B8AC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 w:cs="Times New Roman"/>
          <w:color w:val="000000"/>
        </w:rPr>
      </w:pPr>
    </w:p>
    <w:p w14:paraId="6C9059C0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Cré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 xml:space="preserve"> 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ec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om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grat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78D00E96" w14:textId="77777777" w:rsidR="00FA3357" w:rsidRDefault="00FA3357" w:rsidP="00FA3357">
      <w:pPr>
        <w:widowControl w:val="0"/>
        <w:autoSpaceDE w:val="0"/>
        <w:autoSpaceDN w:val="0"/>
        <w:adjustRightInd w:val="0"/>
        <w:spacing w:before="43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éb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60CC89CD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no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5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-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w w:val="102"/>
          <w:sz w:val="20"/>
          <w:szCs w:val="20"/>
        </w:rPr>
        <w:t>d</w:t>
      </w:r>
    </w:p>
    <w:p w14:paraId="21CF5A50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082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4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aramétre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ba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-1"/>
          <w:sz w:val="20"/>
          <w:szCs w:val="20"/>
        </w:rPr>
        <w:t>’</w:t>
      </w:r>
      <w:r>
        <w:rPr>
          <w:rFonts w:cs="Calibri"/>
          <w:color w:val="000000"/>
          <w:spacing w:val="1"/>
          <w:sz w:val="20"/>
          <w:szCs w:val="20"/>
        </w:rPr>
        <w:t>ens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ns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q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 xml:space="preserve">e </w:t>
      </w:r>
      <w:r>
        <w:rPr>
          <w:rFonts w:cs="Calibri"/>
          <w:color w:val="000000"/>
          <w:spacing w:val="1"/>
          <w:sz w:val="20"/>
          <w:szCs w:val="20"/>
        </w:rPr>
        <w:t>tem</w:t>
      </w:r>
      <w:r>
        <w:rPr>
          <w:rFonts w:cs="Calibri"/>
          <w:color w:val="000000"/>
          <w:sz w:val="20"/>
          <w:szCs w:val="20"/>
        </w:rPr>
        <w:t>ps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z w:val="20"/>
          <w:szCs w:val="20"/>
        </w:rPr>
        <w:t>ail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2AC86490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5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ir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14:paraId="64C6B650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6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Org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>a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réc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su</w:t>
      </w:r>
      <w:r>
        <w:rPr>
          <w:rFonts w:cs="Calibri"/>
          <w:color w:val="000000"/>
          <w:spacing w:val="-1"/>
          <w:w w:val="102"/>
          <w:sz w:val="20"/>
          <w:szCs w:val="20"/>
        </w:rPr>
        <w:t>bo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3"/>
          <w:w w:val="102"/>
          <w:sz w:val="20"/>
          <w:szCs w:val="20"/>
        </w:rPr>
        <w:t>o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364CF846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7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41DD6DC5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8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66C8FE53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677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,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est</w:t>
      </w:r>
      <w:r>
        <w:rPr>
          <w:rFonts w:cs="Calibri"/>
          <w:color w:val="000000"/>
          <w:sz w:val="20"/>
          <w:szCs w:val="20"/>
        </w:rPr>
        <w:t>imé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â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au</w:t>
      </w:r>
      <w:r>
        <w:rPr>
          <w:rFonts w:cs="Calibri"/>
          <w:color w:val="000000"/>
          <w:sz w:val="20"/>
          <w:szCs w:val="20"/>
        </w:rPr>
        <w:t xml:space="preserve">x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'</w:t>
      </w:r>
      <w:r>
        <w:rPr>
          <w:rFonts w:cs="Calibri"/>
          <w:color w:val="000000"/>
          <w:spacing w:val="3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up</w:t>
      </w:r>
      <w:r>
        <w:rPr>
          <w:rFonts w:cs="Calibri"/>
          <w:color w:val="000000"/>
          <w:spacing w:val="1"/>
          <w:sz w:val="20"/>
          <w:szCs w:val="20"/>
        </w:rPr>
        <w:t>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w w:val="103"/>
          <w:sz w:val="20"/>
          <w:szCs w:val="20"/>
        </w:rPr>
        <w:t>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mp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bj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ê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 xml:space="preserve">e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3"/>
          <w:sz w:val="20"/>
          <w:szCs w:val="20"/>
        </w:rPr>
        <w:t>ê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ps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Cha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ge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 xml:space="preserve">le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y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en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eu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2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14:paraId="47D1953C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10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nouv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3"/>
          <w:w w:val="103"/>
          <w:sz w:val="20"/>
          <w:szCs w:val="20"/>
        </w:rPr>
        <w:t>é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2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ns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4E570BE4" w14:textId="77777777" w:rsidR="00FA3357" w:rsidRDefault="00FA3357" w:rsidP="00B55D25">
      <w:pPr>
        <w:widowControl w:val="0"/>
        <w:autoSpaceDE w:val="0"/>
        <w:autoSpaceDN w:val="0"/>
        <w:adjustRightInd w:val="0"/>
        <w:spacing w:before="3" w:after="0" w:line="190" w:lineRule="exact"/>
        <w:rPr>
          <w:rFonts w:cs="Calibri"/>
          <w:color w:val="000000"/>
          <w:spacing w:val="1"/>
          <w:sz w:val="20"/>
          <w:szCs w:val="20"/>
        </w:rPr>
      </w:pPr>
    </w:p>
    <w:p w14:paraId="7C7015A6" w14:textId="77777777" w:rsidR="00FA3357" w:rsidRDefault="00FA3357" w:rsidP="00FA3357">
      <w:pPr>
        <w:widowControl w:val="0"/>
        <w:autoSpaceDE w:val="0"/>
        <w:autoSpaceDN w:val="0"/>
        <w:adjustRightInd w:val="0"/>
        <w:spacing w:before="25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11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4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3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72FB69C1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12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4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3214F30C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13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term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ré</w:t>
      </w:r>
      <w:r>
        <w:rPr>
          <w:rFonts w:cs="Calibri"/>
          <w:color w:val="000000"/>
          <w:spacing w:val="-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2"/>
          <w:sz w:val="20"/>
          <w:szCs w:val="20"/>
        </w:rPr>
        <w:t>on</w:t>
      </w:r>
      <w:r>
        <w:rPr>
          <w:rFonts w:cs="Calibri"/>
          <w:color w:val="000000"/>
          <w:spacing w:val="-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68BCD66B" w14:textId="77777777"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671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14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haq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ll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pacing w:val="1"/>
          <w:sz w:val="20"/>
          <w:szCs w:val="20"/>
        </w:rPr>
        <w:t>orate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;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cett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2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2F7AB684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15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û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w w:val="102"/>
          <w:sz w:val="20"/>
          <w:szCs w:val="20"/>
        </w:rPr>
        <w:t>p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4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14:paraId="11B8B229" w14:textId="77777777" w:rsidR="00FA3357" w:rsidRDefault="00FA3357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16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né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rapp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ffi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4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P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og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me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 xml:space="preserve">r 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759777F4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>17. Tracez manuellement le diagramme PERT sur papier</w:t>
      </w:r>
    </w:p>
    <w:p w14:paraId="4EE1BA29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>18. comparez le diagramme PERT généré par MS Project par votre propre diagramme. et rectifiez si besoin.</w:t>
      </w:r>
    </w:p>
    <w:p w14:paraId="44AF8DBD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</w:p>
    <w:p w14:paraId="1DDD5325" w14:textId="77777777"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sz w:val="20"/>
          <w:szCs w:val="20"/>
        </w:rPr>
      </w:pPr>
    </w:p>
    <w:p w14:paraId="4ECB70DB" w14:textId="77777777" w:rsidR="00FA3357" w:rsidRDefault="00FA3357" w:rsidP="00FA3357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color w:val="000000"/>
          <w:sz w:val="13"/>
          <w:szCs w:val="13"/>
        </w:rPr>
      </w:pPr>
    </w:p>
    <w:p w14:paraId="6DB56729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14:paraId="6343756C" w14:textId="77777777" w:rsidR="00B55D25" w:rsidRDefault="00B55D25">
      <w:pPr>
        <w:rPr>
          <w:rFonts w:cs="Calibri"/>
          <w:b/>
          <w:bCs/>
          <w:color w:val="000000"/>
          <w:spacing w:val="-2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br w:type="page"/>
      </w:r>
    </w:p>
    <w:p w14:paraId="2DFC8EDF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lastRenderedPageBreak/>
        <w:t>A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-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2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x</w:t>
      </w:r>
      <w:r>
        <w:rPr>
          <w:rFonts w:cs="Calibri"/>
          <w:b/>
          <w:bCs/>
          <w:color w:val="000000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sz w:val="20"/>
          <w:szCs w:val="20"/>
        </w:rPr>
        <w:t>1</w:t>
      </w:r>
      <w:r>
        <w:rPr>
          <w:rFonts w:cs="Calibri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w w:val="103"/>
          <w:sz w:val="20"/>
          <w:szCs w:val="20"/>
        </w:rPr>
        <w:t>:</w:t>
      </w:r>
    </w:p>
    <w:p w14:paraId="4D01C44C" w14:textId="77777777"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cs="Calibri"/>
          <w:color w:val="000000"/>
          <w:sz w:val="13"/>
          <w:szCs w:val="13"/>
        </w:rPr>
      </w:pPr>
    </w:p>
    <w:p w14:paraId="57D475CB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14:paraId="7A3A8178" w14:textId="41487870" w:rsidR="00A35BE4" w:rsidRPr="00A35BE4" w:rsidRDefault="00FA3357" w:rsidP="00A35BE4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pacing w:val="1"/>
          <w:w w:val="103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b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2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03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 w:rsidR="00A35BE4">
        <w:rPr>
          <w:rFonts w:cs="Calibri"/>
          <w:color w:val="000000"/>
          <w:spacing w:val="1"/>
          <w:w w:val="103"/>
          <w:sz w:val="20"/>
          <w:szCs w:val="20"/>
        </w:rPr>
        <w:t>24</w:t>
      </w:r>
    </w:p>
    <w:p w14:paraId="032484D4" w14:textId="77777777" w:rsidR="00FA3357" w:rsidRDefault="00FA3357" w:rsidP="00FA3357">
      <w:pPr>
        <w:widowControl w:val="0"/>
        <w:autoSpaceDE w:val="0"/>
        <w:autoSpaceDN w:val="0"/>
        <w:adjustRightInd w:val="0"/>
        <w:spacing w:before="48"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2B08769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na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7EBAFDF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es</w:t>
      </w:r>
      <w:r>
        <w:rPr>
          <w:rFonts w:cs="Calibri"/>
          <w:color w:val="000000"/>
          <w:spacing w:val="-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l'i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épend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1"/>
          <w:sz w:val="20"/>
          <w:szCs w:val="20"/>
        </w:rPr>
        <w:t xml:space="preserve"> 1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spacing w:val="-2"/>
          <w:w w:val="103"/>
          <w:sz w:val="20"/>
          <w:szCs w:val="20"/>
        </w:rPr>
        <w:t>i</w:t>
      </w:r>
      <w:r>
        <w:rPr>
          <w:rFonts w:cs="Calibri"/>
          <w:color w:val="000000"/>
          <w:spacing w:val="3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r</w:t>
      </w:r>
    </w:p>
    <w:p w14:paraId="66AEB00B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M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w w:val="103"/>
          <w:sz w:val="20"/>
          <w:szCs w:val="20"/>
        </w:rPr>
        <w:t>i</w:t>
      </w:r>
    </w:p>
    <w:p w14:paraId="56A48DCE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ô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u</w:t>
      </w:r>
      <w:r>
        <w:rPr>
          <w:rFonts w:cs="Calibri"/>
          <w:color w:val="000000"/>
          <w:w w:val="103"/>
          <w:sz w:val="20"/>
          <w:szCs w:val="20"/>
        </w:rPr>
        <w:t>ill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01E102B0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pacing w:val="2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ut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3030CE2A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ess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oû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14:paraId="5B61EBE3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No</w:t>
      </w:r>
      <w:r>
        <w:rPr>
          <w:rFonts w:cs="Calibri"/>
          <w:color w:val="000000"/>
          <w:spacing w:val="-1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56A35102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l’</w:t>
      </w:r>
      <w:r>
        <w:rPr>
          <w:rFonts w:cs="Calibri"/>
          <w:color w:val="000000"/>
          <w:spacing w:val="-3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nd</w:t>
      </w:r>
      <w:r>
        <w:rPr>
          <w:rFonts w:cs="Calibri"/>
          <w:color w:val="000000"/>
          <w:spacing w:val="1"/>
          <w:sz w:val="20"/>
          <w:szCs w:val="20"/>
        </w:rPr>
        <w:t>ép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8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2"/>
          <w:w w:val="102"/>
          <w:sz w:val="20"/>
          <w:szCs w:val="20"/>
        </w:rPr>
        <w:t>o</w:t>
      </w:r>
      <w:r>
        <w:rPr>
          <w:rFonts w:cs="Calibri"/>
          <w:color w:val="000000"/>
          <w:spacing w:val="-2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14:paraId="5267A8FF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li</w:t>
      </w:r>
      <w:r>
        <w:rPr>
          <w:rFonts w:cs="Calibri"/>
          <w:color w:val="000000"/>
          <w:spacing w:val="1"/>
          <w:sz w:val="20"/>
          <w:szCs w:val="20"/>
        </w:rPr>
        <w:t>g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6DCB0E5C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(</w:t>
      </w:r>
      <w:r>
        <w:rPr>
          <w:rFonts w:cs="Calibri"/>
          <w:color w:val="000000"/>
          <w:sz w:val="20"/>
          <w:szCs w:val="20"/>
        </w:rPr>
        <w:t>9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b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21F2C374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LA</w:t>
      </w:r>
      <w:r>
        <w:rPr>
          <w:rFonts w:cs="Calibri"/>
          <w:color w:val="000000"/>
          <w:spacing w:val="-3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3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&amp;1</w:t>
      </w:r>
      <w:r>
        <w:rPr>
          <w:rFonts w:cs="Calibri"/>
          <w:color w:val="000000"/>
          <w:sz w:val="20"/>
          <w:szCs w:val="20"/>
        </w:rPr>
        <w:t>4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7940FF7F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LMAW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7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M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14:paraId="4D969A7B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83" w:lineRule="auto"/>
        <w:ind w:left="1007" w:right="5514" w:firstLine="339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w w:val="103"/>
          <w:sz w:val="20"/>
          <w:szCs w:val="20"/>
        </w:rPr>
        <w:t>i</w:t>
      </w:r>
      <w:r>
        <w:rPr>
          <w:rFonts w:cs="Calibri"/>
          <w:color w:val="000000"/>
          <w:spacing w:val="1"/>
          <w:w w:val="103"/>
          <w:sz w:val="20"/>
          <w:szCs w:val="20"/>
        </w:rPr>
        <w:t>er</w:t>
      </w:r>
      <w:r>
        <w:rPr>
          <w:rFonts w:cs="Calibri"/>
          <w:color w:val="000000"/>
          <w:w w:val="103"/>
          <w:sz w:val="20"/>
          <w:szCs w:val="20"/>
        </w:rPr>
        <w:t xml:space="preserve">)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14:paraId="25B13787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4" w:lineRule="exact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à</w:t>
      </w:r>
    </w:p>
    <w:p w14:paraId="1AABFD87" w14:textId="77777777" w:rsidR="00FA3357" w:rsidRDefault="00FA3357" w:rsidP="00FA3357">
      <w:pPr>
        <w:widowControl w:val="0"/>
        <w:tabs>
          <w:tab w:val="left" w:pos="1660"/>
          <w:tab w:val="left" w:pos="230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>H</w:t>
      </w:r>
      <w:r>
        <w:rPr>
          <w:rFonts w:cs="Calibri"/>
          <w:color w:val="000000"/>
          <w:spacing w:val="-4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w w:val="103"/>
          <w:sz w:val="20"/>
          <w:szCs w:val="20"/>
        </w:rPr>
        <w:t>12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14:paraId="5329E275" w14:textId="77777777"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4"/>
          <w:sz w:val="20"/>
          <w:szCs w:val="20"/>
        </w:rPr>
        <w:t>5</w:t>
      </w:r>
      <w:r>
        <w:rPr>
          <w:rFonts w:cs="Calibri"/>
          <w:color w:val="000000"/>
          <w:spacing w:val="-1"/>
          <w:sz w:val="20"/>
          <w:szCs w:val="20"/>
        </w:rPr>
        <w:t>H0</w:t>
      </w:r>
      <w:r>
        <w:rPr>
          <w:rFonts w:cs="Calibri"/>
          <w:color w:val="000000"/>
          <w:sz w:val="20"/>
          <w:szCs w:val="20"/>
        </w:rPr>
        <w:t xml:space="preserve">0 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17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14:paraId="08E1881C" w14:textId="77777777" w:rsidR="00B55D25" w:rsidRDefault="00B55D25">
      <w:pPr>
        <w:rPr>
          <w:rFonts w:cs="Calibri"/>
          <w:color w:val="000000"/>
        </w:rPr>
      </w:pPr>
      <w:r>
        <w:rPr>
          <w:rFonts w:cs="Calibri"/>
          <w:color w:val="000000"/>
        </w:rPr>
        <w:br w:type="page"/>
      </w:r>
    </w:p>
    <w:p w14:paraId="4F2F5956" w14:textId="77777777" w:rsidR="00FA3357" w:rsidRDefault="00FA3357" w:rsidP="00FA3357">
      <w:pPr>
        <w:widowControl w:val="0"/>
        <w:autoSpaceDE w:val="0"/>
        <w:autoSpaceDN w:val="0"/>
        <w:adjustRightInd w:val="0"/>
        <w:spacing w:before="17" w:after="0" w:line="220" w:lineRule="exact"/>
        <w:rPr>
          <w:rFonts w:cs="Calibri"/>
          <w:color w:val="000000"/>
        </w:rPr>
      </w:pPr>
    </w:p>
    <w:p w14:paraId="668316CD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2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color w:val="000000"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3"/>
          <w:w w:val="103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2"/>
          <w:w w:val="103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4"/>
          <w:w w:val="103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color w:val="000000"/>
          <w:spacing w:val="1"/>
          <w:w w:val="103"/>
          <w:sz w:val="18"/>
          <w:szCs w:val="18"/>
        </w:rPr>
        <w:t>he</w:t>
      </w:r>
      <w:r>
        <w:rPr>
          <w:rFonts w:ascii="Times New Roman" w:hAnsi="Times New Roman" w:cs="Times New Roman"/>
          <w:b/>
          <w:bCs/>
          <w:color w:val="000000"/>
          <w:w w:val="103"/>
          <w:sz w:val="18"/>
          <w:szCs w:val="18"/>
        </w:rPr>
        <w:t>s</w:t>
      </w:r>
    </w:p>
    <w:tbl>
      <w:tblPr>
        <w:tblW w:w="8440" w:type="dxa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832"/>
        <w:gridCol w:w="4677"/>
        <w:gridCol w:w="818"/>
        <w:gridCol w:w="1383"/>
      </w:tblGrid>
      <w:tr w:rsidR="00174221" w:rsidRPr="00215745" w14:paraId="185AE5D9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E9927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DA3C0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64F7A" w14:textId="5DD7BD14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3BAC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18516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14:paraId="766B95B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174221" w:rsidRPr="00215745" w14:paraId="4680E0BD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06602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25BFB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65310" w14:textId="46FFBD6A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à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atér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l.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D5BDC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9F8F6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3345DD2E" w14:textId="77777777" w:rsidTr="00174221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3A97AA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1E206C" w14:textId="77742B7C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A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7D928E7" w14:textId="475F892B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102FF16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0B00A851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4B8EF203" w14:textId="77777777" w:rsidTr="00174221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2F891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B23C" w14:textId="3EB522A4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B</w:t>
            </w:r>
          </w:p>
        </w:tc>
        <w:tc>
          <w:tcPr>
            <w:tcW w:w="467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97C3" w14:textId="19CE94FF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Te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D97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AE0CC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320CD4D0" w14:textId="77777777" w:rsidTr="00174221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73954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4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26AA2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F15FE" w14:textId="3E607918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b/>
                <w:bCs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née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A03E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F44BD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20D5061A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CF459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464AA" w14:textId="45FECB50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CA6E" w14:textId="5B918551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BE77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7D9A2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2-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174221" w:rsidRPr="00215745" w14:paraId="12FF30FD" w14:textId="77777777" w:rsidTr="00174221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57DCCD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E27E1A6" w14:textId="5ACA9ED1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0BE77A4" w14:textId="3B86D1B5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600C03E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5DBF97D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  <w:tr w:rsidR="00174221" w:rsidRPr="00215745" w14:paraId="2D0490E3" w14:textId="77777777" w:rsidTr="00174221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7280F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7856F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8B299" w14:textId="1B086F6E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Mod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cat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867AF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E5EB9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3EABFF43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185A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73271" w14:textId="2A3BA134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FDE7" w14:textId="0EB6CF31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doub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24C2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047B7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</w:tr>
    </w:tbl>
    <w:p w14:paraId="676C87A0" w14:textId="77777777" w:rsidR="00FA3357" w:rsidRDefault="00FA3357" w:rsidP="00FA335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8440" w:type="dxa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832"/>
        <w:gridCol w:w="4677"/>
        <w:gridCol w:w="818"/>
        <w:gridCol w:w="1383"/>
      </w:tblGrid>
      <w:tr w:rsidR="00174221" w:rsidRPr="00215745" w14:paraId="11C47F7F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C009B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9315A" w14:textId="4CA4033C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02157" w14:textId="3DC58A58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BB0B7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397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</w:tr>
      <w:tr w:rsidR="00174221" w:rsidRPr="00215745" w14:paraId="221F392B" w14:textId="77777777" w:rsidTr="00174221">
        <w:trPr>
          <w:trHeight w:hRule="exact" w:val="617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E8E1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B614F" w14:textId="4B1CE93E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G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1CCFD" w14:textId="1EC72C4E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EA2B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289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174221" w:rsidRPr="00215745" w14:paraId="5B702CC6" w14:textId="77777777" w:rsidTr="00174221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E0FA51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B9F9D00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EFCB25" w14:textId="1BD0FDA6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la 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me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9511C7D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BEBD4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63B28933" w14:textId="77777777" w:rsidTr="00174221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29BEA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2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B0AE4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4671B" w14:textId="7556DEB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once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-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né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43D77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6E315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6A0118B5" w14:textId="77777777" w:rsidTr="00174221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4AEF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A4684" w14:textId="2F2CBE33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H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591C2" w14:textId="5CCDA2C5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59EA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3A0EB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174221" w:rsidRPr="00215745" w14:paraId="0EAEB598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DC094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7CA66" w14:textId="628979BA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I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1CC06" w14:textId="51A025D2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onn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CEF5A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71C20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174221" w:rsidRPr="00215745" w14:paraId="2C4AB855" w14:textId="77777777" w:rsidTr="00174221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F79440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5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993E2E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A330D59" w14:textId="7C7C6E1D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œ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’u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393EEB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39C515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453295A4" w14:textId="77777777" w:rsidTr="00174221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E588A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43E2C" w14:textId="4F0FAE2F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J</w:t>
            </w:r>
          </w:p>
        </w:tc>
        <w:tc>
          <w:tcPr>
            <w:tcW w:w="467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780CB" w14:textId="2DF33710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4E3B4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06941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174221" w:rsidRPr="00215745" w14:paraId="3BA63ADC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382CE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A55DC" w14:textId="279A2435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K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DE496" w14:textId="60220443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740D5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0C4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174221" w:rsidRPr="00215745" w14:paraId="42DB6D04" w14:textId="77777777" w:rsidTr="00174221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CDF90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8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8EC62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</w:pP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988C2" w14:textId="6B8C9264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1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nn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Orac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02E42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B3ACB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45375C01" w14:textId="77777777" w:rsidTr="00174221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6F2022C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58C798E" w14:textId="5F6BC4A4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L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4A5C61" w14:textId="3EF12E5D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sp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8C6BB9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17A590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6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-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</w:tr>
      <w:tr w:rsidR="00174221" w:rsidRPr="00215745" w14:paraId="3C811FEE" w14:textId="77777777" w:rsidTr="00174221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17245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6605C" w14:textId="4463BB0B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</w:t>
            </w:r>
          </w:p>
        </w:tc>
        <w:tc>
          <w:tcPr>
            <w:tcW w:w="467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9AE16" w14:textId="39201946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SG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866EC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138E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174221" w:rsidRPr="00215745" w14:paraId="131740DF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CCD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1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DBB70" w14:textId="410B6B50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95D14" w14:textId="1B5B594E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til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ng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47D3E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5771D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174221" w:rsidRPr="00215745" w14:paraId="669DE258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05A5D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CB25B" w14:textId="6E20BF7D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79A32" w14:textId="648C70B5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quê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3461C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560C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174221" w:rsidRPr="00215745" w14:paraId="47DEB4C5" w14:textId="77777777" w:rsidTr="00174221">
        <w:trPr>
          <w:trHeight w:hRule="exact" w:val="44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2014214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515280" w14:textId="795F2008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P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50D9A0" w14:textId="19E34EC3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î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sou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9B9993A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0383890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174221" w:rsidRPr="00215745" w14:paraId="78F368E3" w14:textId="77777777" w:rsidTr="00174221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B5D8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FC3DA" w14:textId="515CDC66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</w:t>
            </w:r>
          </w:p>
        </w:tc>
        <w:tc>
          <w:tcPr>
            <w:tcW w:w="467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1F5DC" w14:textId="0AD6D32B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Sécur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donnée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1E351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A97EE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174221" w:rsidRPr="00215745" w14:paraId="210C56E3" w14:textId="77777777" w:rsidTr="00174221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CE2B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FC187" w14:textId="72801AE1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10B48" w14:textId="50B97AFB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nce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ns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AA3D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B80E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174221" w:rsidRPr="00215745" w14:paraId="4F157F42" w14:textId="77777777" w:rsidTr="00174221">
        <w:trPr>
          <w:trHeight w:hRule="exact" w:val="41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E14CF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B73AB" w14:textId="3794242C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S</w:t>
            </w:r>
          </w:p>
        </w:tc>
        <w:tc>
          <w:tcPr>
            <w:tcW w:w="4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3AF1" w14:textId="4FA049C9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uppor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EFF33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12497" w14:textId="77777777" w:rsidR="00174221" w:rsidRPr="00215745" w:rsidRDefault="00174221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</w:tbl>
    <w:p w14:paraId="06BFEEFB" w14:textId="77777777" w:rsidR="00FA3357" w:rsidRDefault="00FA3357" w:rsidP="00FA335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0C3FCB29" w14:textId="77777777" w:rsidR="00B55D25" w:rsidRDefault="00B55D25">
      <w:pPr>
        <w:rPr>
          <w:rFonts w:ascii="Times New Roman" w:hAnsi="Times New Roman" w:cs="Times New Roman"/>
          <w:b/>
          <w:bCs/>
          <w:spacing w:val="1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br w:type="page"/>
      </w:r>
    </w:p>
    <w:p w14:paraId="06618B50" w14:textId="77777777"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lastRenderedPageBreak/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3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ess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14:paraId="672A1E01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0B5DB9" wp14:editId="46176B2E">
            <wp:extent cx="5321300" cy="1536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F111" w14:textId="77777777"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  <w:sectPr w:rsidR="00FA3357">
          <w:headerReference w:type="default" r:id="rId7"/>
          <w:pgSz w:w="12240" w:h="15840"/>
          <w:pgMar w:top="1220" w:right="1240" w:bottom="280" w:left="1520" w:header="1020" w:footer="869" w:gutter="0"/>
          <w:cols w:space="720"/>
          <w:noEndnote/>
        </w:sectPr>
      </w:pPr>
    </w:p>
    <w:p w14:paraId="58A5F7CF" w14:textId="77777777" w:rsidR="00FA3357" w:rsidRDefault="00FA3357" w:rsidP="00FA335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7220A9D8" w14:textId="77777777"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Af</w:t>
      </w:r>
      <w:r>
        <w:rPr>
          <w:rFonts w:ascii="Times New Roman" w:hAnsi="Times New Roman" w:cs="Times New Roman"/>
          <w:b/>
          <w:bCs/>
          <w:spacing w:val="5"/>
          <w:sz w:val="18"/>
          <w:szCs w:val="18"/>
        </w:rPr>
        <w:t>f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spacing w:val="4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pacing w:val="-2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3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es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-2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14:paraId="6A20C804" w14:textId="77777777" w:rsidR="00FA3357" w:rsidRDefault="00FA3357" w:rsidP="00FA335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 w:cs="Times New Roman"/>
          <w:sz w:val="20"/>
          <w:szCs w:val="20"/>
        </w:rPr>
      </w:pPr>
    </w:p>
    <w:p w14:paraId="06A627BC" w14:textId="77777777"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98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77AFE9" wp14:editId="09A43C37">
            <wp:extent cx="5321300" cy="4997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0874" w14:textId="77777777"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13"/>
          <w:szCs w:val="13"/>
        </w:rPr>
      </w:pPr>
    </w:p>
    <w:p w14:paraId="0604039D" w14:textId="4B277A4E" w:rsidR="00174221" w:rsidRDefault="00174221">
      <w:r>
        <w:br w:type="page"/>
      </w:r>
    </w:p>
    <w:p w14:paraId="448BF0C8" w14:textId="47A0F874" w:rsidR="0071388F" w:rsidRDefault="0071388F"/>
    <w:p w14:paraId="05686524" w14:textId="758ACC12" w:rsidR="0071388F" w:rsidRDefault="0071388F">
      <w:r>
        <w:t>Solution diagramme de pert</w:t>
      </w:r>
    </w:p>
    <w:tbl>
      <w:tblPr>
        <w:tblW w:w="3033" w:type="dxa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2"/>
        <w:gridCol w:w="818"/>
        <w:gridCol w:w="1383"/>
      </w:tblGrid>
      <w:tr w:rsidR="00174221" w:rsidRPr="00215745" w14:paraId="3AE700DF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D39CA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</w:pP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0E6B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3018D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14:paraId="1ABF6088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174221" w:rsidRPr="00215745" w14:paraId="121C6D74" w14:textId="77777777" w:rsidTr="00174221">
        <w:trPr>
          <w:trHeight w:hRule="exact" w:val="443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28B1636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417EE04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512ED0B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2A51A59C" w14:textId="77777777" w:rsidTr="00174221">
        <w:trPr>
          <w:trHeight w:hRule="exact" w:val="443"/>
        </w:trPr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70C33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B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414D7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0282A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174221" w:rsidRPr="00215745" w14:paraId="29FF201F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6FFE9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7E552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54EDB" w14:textId="0FFDAE8A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A;B</w:t>
            </w:r>
          </w:p>
        </w:tc>
      </w:tr>
      <w:tr w:rsidR="00174221" w:rsidRPr="00215745" w14:paraId="607D0D70" w14:textId="77777777" w:rsidTr="00174221">
        <w:trPr>
          <w:trHeight w:hRule="exact" w:val="443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8F76B01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-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3B9BA77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7332771" w14:textId="163C771A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</w:tr>
      <w:tr w:rsidR="00174221" w:rsidRPr="00215745" w14:paraId="7B8DA467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9FF3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0B855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CA0B3" w14:textId="4C0CF486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D</w:t>
            </w:r>
          </w:p>
        </w:tc>
      </w:tr>
    </w:tbl>
    <w:p w14:paraId="03E8F829" w14:textId="77777777" w:rsidR="00174221" w:rsidRDefault="00174221" w:rsidP="00174221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3033" w:type="dxa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2"/>
        <w:gridCol w:w="818"/>
        <w:gridCol w:w="1383"/>
      </w:tblGrid>
      <w:tr w:rsidR="00174221" w:rsidRPr="00215745" w14:paraId="778640F3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3E2F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2575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2C542" w14:textId="2AD4D456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</w:tr>
      <w:tr w:rsidR="00174221" w:rsidRPr="00215745" w14:paraId="0E7DD5A8" w14:textId="77777777" w:rsidTr="00174221">
        <w:trPr>
          <w:trHeight w:hRule="exact" w:val="617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3647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G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E64D3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C8E5" w14:textId="30AEEFFA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F</w:t>
            </w:r>
          </w:p>
        </w:tc>
      </w:tr>
      <w:tr w:rsidR="00174221" w:rsidRPr="00215745" w14:paraId="5D7C5D97" w14:textId="77777777" w:rsidTr="00174221">
        <w:trPr>
          <w:trHeight w:hRule="exact" w:val="439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E4224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H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12E4A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9B689" w14:textId="6DDE33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w w:val="103"/>
                <w:sz w:val="18"/>
                <w:szCs w:val="18"/>
              </w:rPr>
              <w:t>F</w:t>
            </w:r>
          </w:p>
        </w:tc>
      </w:tr>
      <w:tr w:rsidR="00174221" w:rsidRPr="00215745" w14:paraId="49E9785B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F1FFF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I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24F89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200E7" w14:textId="7E37B1C4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H</w:t>
            </w:r>
          </w:p>
        </w:tc>
      </w:tr>
      <w:tr w:rsidR="00174221" w:rsidRPr="00215745" w14:paraId="22245C9E" w14:textId="77777777" w:rsidTr="00174221">
        <w:trPr>
          <w:trHeight w:hRule="exact" w:val="443"/>
        </w:trPr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3F3D0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J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D5775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0F2ED" w14:textId="6659A2BC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I</w:t>
            </w:r>
          </w:p>
        </w:tc>
      </w:tr>
      <w:tr w:rsidR="00174221" w:rsidRPr="00215745" w14:paraId="4DE3192F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76223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K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CB7B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6F073" w14:textId="56EB2C0E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I</w:t>
            </w:r>
          </w:p>
        </w:tc>
      </w:tr>
      <w:tr w:rsidR="00174221" w:rsidRPr="00215745" w14:paraId="2B61742B" w14:textId="77777777" w:rsidTr="00174221">
        <w:trPr>
          <w:trHeight w:hRule="exact" w:val="443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2DB6650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353FD12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82054C9" w14:textId="0569CD8D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J;K</w:t>
            </w:r>
          </w:p>
        </w:tc>
      </w:tr>
      <w:tr w:rsidR="00174221" w:rsidRPr="00215745" w14:paraId="06AFE7F7" w14:textId="77777777" w:rsidTr="00174221">
        <w:trPr>
          <w:trHeight w:hRule="exact" w:val="443"/>
        </w:trPr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A064A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62B80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CB88" w14:textId="1FC014D4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L</w:t>
            </w:r>
          </w:p>
        </w:tc>
      </w:tr>
      <w:tr w:rsidR="00174221" w:rsidRPr="00215745" w14:paraId="354982B6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49E04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1AF18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72028" w14:textId="383751CA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L</w:t>
            </w:r>
          </w:p>
        </w:tc>
      </w:tr>
      <w:tr w:rsidR="00174221" w:rsidRPr="00215745" w14:paraId="28578ED7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84761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1E62D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83A0C" w14:textId="2DA25D82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L</w:t>
            </w:r>
          </w:p>
        </w:tc>
      </w:tr>
      <w:tr w:rsidR="00174221" w:rsidRPr="00215745" w14:paraId="53CE201D" w14:textId="77777777" w:rsidTr="00174221">
        <w:trPr>
          <w:trHeight w:hRule="exact" w:val="440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AEA8045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P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81DD1A5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B00ABDE" w14:textId="5519FE8C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</w:p>
        </w:tc>
      </w:tr>
      <w:tr w:rsidR="00174221" w:rsidRPr="00215745" w14:paraId="03175CE9" w14:textId="77777777" w:rsidTr="00174221">
        <w:trPr>
          <w:trHeight w:hRule="exact" w:val="443"/>
        </w:trPr>
        <w:tc>
          <w:tcPr>
            <w:tcW w:w="83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8F7E1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pacing w:val="1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8041B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23A68" w14:textId="19F8C404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</w:p>
        </w:tc>
      </w:tr>
      <w:tr w:rsidR="00174221" w:rsidRPr="00215745" w14:paraId="7CD74356" w14:textId="77777777" w:rsidTr="00174221">
        <w:trPr>
          <w:trHeight w:hRule="exact" w:val="442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6074A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257FF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6A57C" w14:textId="774AC138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</w:p>
        </w:tc>
      </w:tr>
      <w:tr w:rsidR="00174221" w:rsidRPr="00215745" w14:paraId="6871B215" w14:textId="77777777" w:rsidTr="00174221">
        <w:trPr>
          <w:trHeight w:hRule="exact" w:val="410"/>
        </w:trPr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AD4D6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pacing w:val="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3CE52" w14:textId="77777777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F2B02" w14:textId="054CF5A6" w:rsidR="00174221" w:rsidRPr="00215745" w:rsidRDefault="00174221" w:rsidP="00595308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</w:p>
        </w:tc>
      </w:tr>
    </w:tbl>
    <w:p w14:paraId="6CC9BEF8" w14:textId="77777777" w:rsidR="00174221" w:rsidRDefault="00174221" w:rsidP="00174221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14:paraId="678B60C4" w14:textId="72DBA4ED" w:rsidR="007E3648" w:rsidRPr="00FA3357" w:rsidRDefault="0071388F" w:rsidP="00FA3357">
      <w:r w:rsidRPr="0071388F">
        <w:lastRenderedPageBreak/>
        <w:drawing>
          <wp:inline distT="0" distB="0" distL="0" distR="0" wp14:anchorId="6F530C02" wp14:editId="6282B35A">
            <wp:extent cx="6239304" cy="25227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877" cy="2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648" w:rsidRPr="00FA3357">
      <w:pgSz w:w="12240" w:h="15840"/>
      <w:pgMar w:top="1220" w:right="1240" w:bottom="280" w:left="1520" w:header="1020" w:footer="869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79768" w14:textId="77777777" w:rsidR="004B4E95" w:rsidRDefault="004B4E95">
      <w:pPr>
        <w:spacing w:after="0" w:line="240" w:lineRule="auto"/>
      </w:pPr>
      <w:r>
        <w:separator/>
      </w:r>
    </w:p>
  </w:endnote>
  <w:endnote w:type="continuationSeparator" w:id="0">
    <w:p w14:paraId="0F29E4AA" w14:textId="77777777" w:rsidR="004B4E95" w:rsidRDefault="004B4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E63965" w14:textId="77777777" w:rsidR="004B4E95" w:rsidRDefault="004B4E95">
      <w:pPr>
        <w:spacing w:after="0" w:line="240" w:lineRule="auto"/>
      </w:pPr>
      <w:r>
        <w:separator/>
      </w:r>
    </w:p>
  </w:footnote>
  <w:footnote w:type="continuationSeparator" w:id="0">
    <w:p w14:paraId="10591E7E" w14:textId="77777777" w:rsidR="004B4E95" w:rsidRDefault="004B4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CFF87" w14:textId="77777777" w:rsidR="00215745" w:rsidRDefault="00FA3357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21D51238" wp14:editId="0628C052">
              <wp:simplePos x="0" y="0"/>
              <wp:positionH relativeFrom="page">
                <wp:posOffset>1101725</wp:posOffset>
              </wp:positionH>
              <wp:positionV relativeFrom="page">
                <wp:posOffset>770890</wp:posOffset>
              </wp:positionV>
              <wp:extent cx="5803265" cy="0"/>
              <wp:effectExtent l="6350" t="8890" r="10160" b="10160"/>
              <wp:wrapNone/>
              <wp:docPr id="12" name="Forme libr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03265" cy="0"/>
                      </a:xfrm>
                      <a:custGeom>
                        <a:avLst/>
                        <a:gdLst>
                          <a:gd name="T0" fmla="*/ 0 w 9139"/>
                          <a:gd name="T1" fmla="*/ 9139 w 9139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9139">
                            <a:moveTo>
                              <a:pt x="0" y="0"/>
                            </a:moveTo>
                            <a:lnTo>
                              <a:pt x="9139" y="0"/>
                            </a:lnTo>
                          </a:path>
                        </a:pathLst>
                      </a:custGeom>
                      <a:noFill/>
                      <a:ln w="736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8F4F514" id="Forme libre 1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6.75pt,60.7pt,543.7pt,60.7pt" coordsize="91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" o:allowincell="f" filled="f" strokeweight=".58pt">
              <v:path arrowok="t" o:connecttype="custom" o:connectlocs="0,0;5803265,0" o:connectangles="0,0"/>
              <w10:wrap anchorx="page" anchory="page"/>
            </v:poly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357"/>
    <w:rsid w:val="00035585"/>
    <w:rsid w:val="00112580"/>
    <w:rsid w:val="00174221"/>
    <w:rsid w:val="002430AD"/>
    <w:rsid w:val="00341650"/>
    <w:rsid w:val="003D02A9"/>
    <w:rsid w:val="004B4E95"/>
    <w:rsid w:val="0071388F"/>
    <w:rsid w:val="007E3648"/>
    <w:rsid w:val="00A35BE4"/>
    <w:rsid w:val="00B55D25"/>
    <w:rsid w:val="00DE17DB"/>
    <w:rsid w:val="00FA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D3FE41"/>
  <w15:chartTrackingRefBased/>
  <w15:docId w15:val="{C42BD6E5-FBAC-4A78-BBE8-22689E56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221"/>
    <w:rPr>
      <w:rFonts w:ascii="Calibri" w:eastAsia="Times New Roman" w:hAnsi="Calibri" w:cs="Arial"/>
      <w:lang w:eastAsia="fr-FR"/>
    </w:rPr>
  </w:style>
  <w:style w:type="paragraph" w:styleId="Titre3">
    <w:name w:val="heading 3"/>
    <w:basedOn w:val="Normal"/>
    <w:next w:val="Normal"/>
    <w:link w:val="Titre3Car"/>
    <w:qFormat/>
    <w:rsid w:val="00FA335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hAnsi="Times New Roman" w:cs="Times New Roman"/>
      <w:b/>
      <w:bCs/>
      <w:sz w:val="28"/>
      <w:szCs w:val="28"/>
      <w:lang w:val="fr-CA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rsid w:val="00FA3357"/>
    <w:rPr>
      <w:rFonts w:ascii="Times New Roman" w:eastAsia="Times New Roman" w:hAnsi="Times New Roman" w:cs="Times New Roman"/>
      <w:b/>
      <w:bCs/>
      <w:sz w:val="28"/>
      <w:szCs w:val="28"/>
      <w:lang w:val="fr-CA" w:eastAsia="x-none"/>
    </w:rPr>
  </w:style>
  <w:style w:type="paragraph" w:styleId="En-tte">
    <w:name w:val="header"/>
    <w:basedOn w:val="Normal"/>
    <w:link w:val="En-tteCar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En-tteCar">
    <w:name w:val="En-tête Car"/>
    <w:basedOn w:val="Policepardfaut"/>
    <w:link w:val="En-tte"/>
    <w:rsid w:val="00FA3357"/>
    <w:rPr>
      <w:rFonts w:ascii="Calibri" w:eastAsia="Times New Roman" w:hAnsi="Calibri" w:cs="Times New Roman"/>
      <w:lang w:val="x-none" w:eastAsia="x-none"/>
    </w:rPr>
  </w:style>
  <w:style w:type="paragraph" w:styleId="Pieddepage">
    <w:name w:val="footer"/>
    <w:basedOn w:val="Normal"/>
    <w:link w:val="PieddepageCar"/>
    <w:uiPriority w:val="99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PieddepageCar">
    <w:name w:val="Pied de page Car"/>
    <w:basedOn w:val="Policepardfaut"/>
    <w:link w:val="Pieddepage"/>
    <w:uiPriority w:val="99"/>
    <w:rsid w:val="00FA3357"/>
    <w:rPr>
      <w:rFonts w:ascii="Calibri" w:eastAsia="Times New Roman" w:hAnsi="Calibri" w:cs="Times New Roman"/>
      <w:lang w:val="x-none" w:eastAsia="x-none"/>
    </w:rPr>
  </w:style>
  <w:style w:type="character" w:styleId="Numrodepage">
    <w:name w:val="page number"/>
    <w:rsid w:val="00FA335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547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HJebbour</Company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RAHMOUNI</dc:creator>
  <cp:keywords/>
  <dc:description/>
  <cp:lastModifiedBy>OUSSAMA RAHMOUNI</cp:lastModifiedBy>
  <cp:revision>7</cp:revision>
  <dcterms:created xsi:type="dcterms:W3CDTF">2017-03-22T11:08:00Z</dcterms:created>
  <dcterms:modified xsi:type="dcterms:W3CDTF">2024-01-12T09:04:00Z</dcterms:modified>
</cp:coreProperties>
</file>