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79718EF5" w14:textId="2791F77C" w:rsidR="007D70E0" w:rsidRP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</w:p>
    <w:p w14:paraId="68C7B46C" w14:textId="7C47131C" w:rsidR="00730DA5" w:rsidRPr="00251AFC" w:rsidRDefault="00730DA5" w:rsidP="00730DA5"/>
    <w:p w14:paraId="4DB5061E" w14:textId="77777777" w:rsidR="001B10EE" w:rsidRPr="00251AFC" w:rsidRDefault="001B10EE" w:rsidP="00730DA5"/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404E3CA3" w14:textId="3D2323CD" w:rsidR="007D70E0" w:rsidRP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</w:p>
    <w:p w14:paraId="0205F47E" w14:textId="77777777" w:rsidR="00730DA5" w:rsidRPr="007D70E0" w:rsidRDefault="00730DA5" w:rsidP="00730DA5"/>
    <w:p w14:paraId="5BB9CD4D" w14:textId="77777777" w:rsidR="00730DA5" w:rsidRPr="007D70E0" w:rsidRDefault="00730DA5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011818E7" w14:textId="0821506F" w:rsidR="007D70E0" w:rsidRPr="007D70E0" w:rsidRDefault="007D70E0" w:rsidP="00251AFC">
      <w:pPr>
        <w:pStyle w:val="PrformatHTML"/>
        <w:shd w:val="clear" w:color="auto" w:fill="21313C"/>
        <w:spacing w:line="360" w:lineRule="atLeast"/>
        <w:ind w:left="720"/>
        <w:rPr>
          <w:color w:val="F9FBFA"/>
          <w:lang w:val="en-US"/>
        </w:rPr>
      </w:pP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767A4C9C" w14:textId="79E8784C" w:rsidR="007D70E0" w:rsidRP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</w:p>
    <w:p w14:paraId="0CFDB470" w14:textId="77777777" w:rsidR="00730DA5" w:rsidRPr="007D70E0" w:rsidRDefault="00730DA5" w:rsidP="00730DA5"/>
    <w:p w14:paraId="56F19569" w14:textId="77777777" w:rsidR="00730DA5" w:rsidRPr="007D70E0" w:rsidRDefault="00730DA5" w:rsidP="00730DA5"/>
    <w:p w14:paraId="0E2B73B4" w14:textId="7BFFF79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éditeurs (type « </w:t>
      </w:r>
      <w:proofErr w:type="spellStart"/>
      <w:r w:rsidRPr="001B10EE">
        <w:rPr>
          <w:lang w:val="fr-FR"/>
        </w:rPr>
        <w:t>publisher</w:t>
      </w:r>
      <w:proofErr w:type="spellEnd"/>
      <w:r w:rsidRPr="001B10EE">
        <w:rPr>
          <w:lang w:val="fr-FR"/>
        </w:rPr>
        <w:t> »), distincts ;</w:t>
      </w:r>
    </w:p>
    <w:p w14:paraId="283762B5" w14:textId="6FB050AD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</w:p>
    <w:p w14:paraId="25CB3474" w14:textId="1CB6AAE0" w:rsidR="00730DA5" w:rsidRDefault="00730DA5" w:rsidP="00730DA5">
      <w:pPr>
        <w:rPr>
          <w:lang w:val="fr-FR"/>
        </w:rPr>
      </w:pPr>
    </w:p>
    <w:p w14:paraId="26C602E2" w14:textId="77777777" w:rsidR="001B10EE" w:rsidRPr="00730DA5" w:rsidRDefault="001B10EE" w:rsidP="00730DA5">
      <w:pPr>
        <w:rPr>
          <w:lang w:val="fr-FR"/>
        </w:rPr>
      </w:pPr>
    </w:p>
    <w:p w14:paraId="340284F3" w14:textId="7FA807B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lastRenderedPageBreak/>
        <w:t>Liste de tous les auteurs distincts ;</w:t>
      </w:r>
    </w:p>
    <w:p w14:paraId="5DD0D316" w14:textId="4A899CC9" w:rsidR="007D70E0" w:rsidRDefault="00251AFC" w:rsidP="007D70E0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</w:p>
    <w:p w14:paraId="6298F385" w14:textId="77777777" w:rsidR="00730DA5" w:rsidRPr="00730DA5" w:rsidRDefault="00730DA5" w:rsidP="00730DA5">
      <w:pPr>
        <w:rPr>
          <w:lang w:val="fr-FR"/>
        </w:rPr>
      </w:pPr>
    </w:p>
    <w:p w14:paraId="6C3C5BC1" w14:textId="77777777" w:rsidR="00730DA5" w:rsidRPr="00730DA5" w:rsidRDefault="00730DA5" w:rsidP="00730DA5">
      <w:pPr>
        <w:rPr>
          <w:lang w:val="fr-FR"/>
        </w:rPr>
      </w:pPr>
    </w:p>
    <w:p w14:paraId="5FB33FD5" w14:textId="20C331A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Trier les publications de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par titre de livre et par page de début ;</w:t>
      </w:r>
    </w:p>
    <w:p w14:paraId="612B7187" w14:textId="5B810CB9" w:rsidR="00887A6A" w:rsidRPr="00887A6A" w:rsidRDefault="00251AFC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</w:p>
    <w:p w14:paraId="322DA8EF" w14:textId="77777777" w:rsidR="001B10EE" w:rsidRPr="00887A6A" w:rsidRDefault="001B10EE" w:rsidP="00730DA5"/>
    <w:p w14:paraId="7AA4BB3F" w14:textId="4E8A40F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Projeter le résultat sur le titre de la publication, et les pages ;</w:t>
      </w:r>
    </w:p>
    <w:p w14:paraId="0C9A23A4" w14:textId="13FFAC2D" w:rsidR="00887A6A" w:rsidRDefault="00251AFC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 xml:space="preserve"> </w:t>
      </w:r>
    </w:p>
    <w:p w14:paraId="7CB2A3F6" w14:textId="77777777" w:rsidR="00730DA5" w:rsidRPr="00730DA5" w:rsidRDefault="00730DA5" w:rsidP="00730DA5">
      <w:pPr>
        <w:rPr>
          <w:lang w:val="fr-FR"/>
        </w:rPr>
      </w:pPr>
    </w:p>
    <w:p w14:paraId="28EBE4BB" w14:textId="77777777" w:rsidR="00730DA5" w:rsidRPr="00730DA5" w:rsidRDefault="00730DA5" w:rsidP="00730DA5">
      <w:pPr>
        <w:rPr>
          <w:lang w:val="fr-FR"/>
        </w:rPr>
      </w:pPr>
    </w:p>
    <w:p w14:paraId="1CB05D2B" w14:textId="6C48FFE3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ses publications ;</w:t>
      </w:r>
    </w:p>
    <w:p w14:paraId="0E7078AA" w14:textId="1FE19C20" w:rsidR="00887A6A" w:rsidRPr="00887A6A" w:rsidRDefault="00251AFC" w:rsidP="00887A6A">
      <w:pPr>
        <w:pStyle w:val="PrformatHTML"/>
        <w:shd w:val="clear" w:color="auto" w:fill="21313C"/>
        <w:spacing w:line="360" w:lineRule="atLeast"/>
        <w:ind w:left="360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</w:p>
    <w:p w14:paraId="478D9A7B" w14:textId="20C46B5B" w:rsidR="00730DA5" w:rsidRPr="00887A6A" w:rsidRDefault="00730DA5" w:rsidP="00730DA5"/>
    <w:p w14:paraId="2A5745A5" w14:textId="77777777" w:rsidR="001B10EE" w:rsidRPr="00887A6A" w:rsidRDefault="001B10EE" w:rsidP="00730DA5"/>
    <w:p w14:paraId="34F30912" w14:textId="40C0A89B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 xml:space="preserve">Compter le nombre de publications </w:t>
      </w:r>
      <w:r w:rsidR="00724ED9">
        <w:rPr>
          <w:lang w:val="fr-FR"/>
        </w:rPr>
        <w:t xml:space="preserve">part type </w:t>
      </w:r>
      <w:r w:rsidRPr="001B10EE">
        <w:rPr>
          <w:lang w:val="fr-FR"/>
        </w:rPr>
        <w:t xml:space="preserve">depuis 2011 </w:t>
      </w:r>
      <w:proofErr w:type="spellStart"/>
      <w:r w:rsidRPr="001B10EE">
        <w:rPr>
          <w:lang w:val="fr-FR"/>
        </w:rPr>
        <w:t>ype</w:t>
      </w:r>
      <w:proofErr w:type="spellEnd"/>
      <w:r w:rsidRPr="001B10EE">
        <w:rPr>
          <w:lang w:val="fr-FR"/>
        </w:rPr>
        <w:t xml:space="preserve"> ;</w:t>
      </w:r>
    </w:p>
    <w:p w14:paraId="76CB64A1" w14:textId="0A7D7D9B" w:rsidR="001A159F" w:rsidRPr="001A159F" w:rsidRDefault="00251AFC" w:rsidP="001A15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36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lang w:val="fr-FR"/>
        </w:rPr>
        <w:t xml:space="preserve"> </w:t>
      </w:r>
    </w:p>
    <w:p w14:paraId="46AF6025" w14:textId="795EBF3D" w:rsidR="00730DA5" w:rsidRDefault="00730DA5" w:rsidP="00730DA5"/>
    <w:p w14:paraId="42DB789A" w14:textId="05EFB655" w:rsidR="00724ED9" w:rsidRPr="00724ED9" w:rsidRDefault="00724ED9" w:rsidP="00724ED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Donnez pour chaque type le nombre des ouvrages </w:t>
      </w:r>
      <w:proofErr w:type="spellStart"/>
      <w:r>
        <w:rPr>
          <w:lang w:val="fr-FR"/>
        </w:rPr>
        <w:t>edités</w:t>
      </w:r>
      <w:proofErr w:type="spellEnd"/>
      <w:r>
        <w:rPr>
          <w:lang w:val="fr-FR"/>
        </w:rPr>
        <w:t xml:space="preserve"> depuis 2011, n’affichez que ceux qui dépassent 1000 </w:t>
      </w:r>
    </w:p>
    <w:p w14:paraId="6EBC9C82" w14:textId="71784BB7" w:rsidR="00724ED9" w:rsidRPr="00724ED9" w:rsidRDefault="00251AFC" w:rsidP="00724ED9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r>
        <w:rPr>
          <w:color w:val="F9FBFA"/>
        </w:rPr>
        <w:t xml:space="preserve"> </w:t>
      </w:r>
    </w:p>
    <w:p w14:paraId="4B53980D" w14:textId="77777777" w:rsidR="00724ED9" w:rsidRDefault="00724ED9" w:rsidP="00730DA5"/>
    <w:p w14:paraId="38058440" w14:textId="77777777" w:rsidR="00730DA5" w:rsidRPr="001A159F" w:rsidRDefault="00730DA5" w:rsidP="00730DA5"/>
    <w:p w14:paraId="6AAFD832" w14:textId="51083D90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Compter le nombre de publications par auteur et trier le résultat par ordre croissant ;</w:t>
      </w:r>
    </w:p>
    <w:p w14:paraId="0D6A461E" w14:textId="51EA2A30" w:rsidR="00724ED9" w:rsidRPr="00724ED9" w:rsidRDefault="00251AFC" w:rsidP="00251AFC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r>
        <w:rPr>
          <w:color w:val="F9FBFA"/>
          <w:lang w:val="en-US"/>
        </w:rPr>
        <w:t xml:space="preserve"> </w:t>
      </w:r>
      <w:bookmarkStart w:id="0" w:name="_GoBack"/>
      <w:bookmarkEnd w:id="0"/>
    </w:p>
    <w:sectPr w:rsidR="00724ED9" w:rsidRPr="0072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F725C"/>
    <w:rsid w:val="00170BE1"/>
    <w:rsid w:val="001A159F"/>
    <w:rsid w:val="001B10EE"/>
    <w:rsid w:val="00251AFC"/>
    <w:rsid w:val="005360D4"/>
    <w:rsid w:val="00724ED9"/>
    <w:rsid w:val="00730DA5"/>
    <w:rsid w:val="007D70E0"/>
    <w:rsid w:val="007F4702"/>
    <w:rsid w:val="00887A6A"/>
    <w:rsid w:val="009D1C46"/>
    <w:rsid w:val="00AA1920"/>
    <w:rsid w:val="00C22BC4"/>
    <w:rsid w:val="00C901B8"/>
    <w:rsid w:val="00E7012B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2022-10-31T18:33:00Z</dcterms:created>
  <dcterms:modified xsi:type="dcterms:W3CDTF">2023-11-19T17:40:00Z</dcterms:modified>
</cp:coreProperties>
</file>