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3715"/>
      </w:tblGrid>
      <w:tr w:rsidR="006374EF" w:rsidRPr="00C14696" w14:paraId="3A7C8277" w14:textId="77777777" w:rsidTr="003F0E16">
        <w:tc>
          <w:tcPr>
            <w:tcW w:w="5000" w:type="pct"/>
            <w:gridSpan w:val="2"/>
            <w:vAlign w:val="center"/>
          </w:tcPr>
          <w:p w14:paraId="628C250F" w14:textId="2D3BEA1D" w:rsidR="006374EF" w:rsidRPr="00C14696" w:rsidRDefault="00297265" w:rsidP="00CD30F9">
            <w:pPr>
              <w:spacing w:before="12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Contrôle N°1</w:t>
            </w:r>
          </w:p>
          <w:p w14:paraId="5B147294" w14:textId="0DE9DA25" w:rsidR="006374EF" w:rsidRPr="00C14696" w:rsidRDefault="006374EF" w:rsidP="00CD30F9">
            <w:pPr>
              <w:spacing w:before="0" w:beforeAutospacing="0" w:after="24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 TITRE DE L’ANNEE : 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CD30F9" w:rsidRPr="00C14696" w14:paraId="00300941" w14:textId="30BB0BF8" w:rsidTr="003F0E16">
        <w:tc>
          <w:tcPr>
            <w:tcW w:w="3126" w:type="pct"/>
            <w:vAlign w:val="center"/>
          </w:tcPr>
          <w:p w14:paraId="4386D73B" w14:textId="6BAB5B2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Filière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Développement Digital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option web full stack</w:t>
            </w:r>
          </w:p>
        </w:tc>
        <w:tc>
          <w:tcPr>
            <w:tcW w:w="1874" w:type="pct"/>
            <w:vAlign w:val="center"/>
          </w:tcPr>
          <w:p w14:paraId="12C6E75D" w14:textId="5982E48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Épreuve : </w:t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sym w:font="Wingdings" w:char="F0FE"/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Théorique</w:t>
            </w:r>
          </w:p>
        </w:tc>
      </w:tr>
      <w:tr w:rsidR="00CD30F9" w:rsidRPr="00C14696" w14:paraId="350C0186" w14:textId="434798F3" w:rsidTr="003F0E16">
        <w:tc>
          <w:tcPr>
            <w:tcW w:w="3126" w:type="pct"/>
            <w:vAlign w:val="center"/>
          </w:tcPr>
          <w:p w14:paraId="335CA91C" w14:textId="2A35B71C" w:rsidR="00CD30F9" w:rsidRPr="00BA11C6" w:rsidRDefault="00AB775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Groupe</w:t>
            </w:r>
            <w:r w:rsidR="00CD30F9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OWFS206</w:t>
            </w:r>
          </w:p>
        </w:tc>
        <w:tc>
          <w:tcPr>
            <w:tcW w:w="1874" w:type="pct"/>
            <w:vAlign w:val="center"/>
          </w:tcPr>
          <w:p w14:paraId="2CC36FD4" w14:textId="0DA91FDA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Durée : 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CD30F9" w:rsidRPr="00C14696" w14:paraId="03F0EEC6" w14:textId="5B918D9E" w:rsidTr="003F0E16">
        <w:tc>
          <w:tcPr>
            <w:tcW w:w="3126" w:type="pct"/>
            <w:vAlign w:val="center"/>
          </w:tcPr>
          <w:p w14:paraId="7065F546" w14:textId="7BA3F21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Date d'évaluation :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17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/1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79F2CE19" w14:textId="39875C5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Barème :</w:t>
            </w:r>
            <w:r w:rsidR="00366174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/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 pts</w:t>
            </w:r>
          </w:p>
        </w:tc>
      </w:tr>
      <w:tr w:rsidR="00C14696" w:rsidRPr="00C14696" w14:paraId="2185B8E6" w14:textId="77777777" w:rsidTr="003F0E16">
        <w:tc>
          <w:tcPr>
            <w:tcW w:w="5000" w:type="pct"/>
            <w:gridSpan w:val="2"/>
            <w:vAlign w:val="center"/>
          </w:tcPr>
          <w:p w14:paraId="3D834692" w14:textId="77777777" w:rsidR="00C14696" w:rsidRDefault="00C1469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Intitulé du module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210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Approche agile</w:t>
            </w:r>
          </w:p>
          <w:p w14:paraId="342599B0" w14:textId="3A6128E9" w:rsidR="00641DBB" w:rsidRPr="00BA11C6" w:rsidRDefault="00641DBB" w:rsidP="00641DBB">
            <w:pPr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Variante 2</w:t>
            </w:r>
          </w:p>
        </w:tc>
      </w:tr>
    </w:tbl>
    <w:p w14:paraId="5A085766" w14:textId="74973280" w:rsidR="0002061F" w:rsidRDefault="0002061F" w:rsidP="0002061F">
      <w:pPr>
        <w:spacing w:before="0" w:beforeAutospacing="0" w:after="0" w:afterAutospacing="0"/>
        <w:rPr>
          <w:rFonts w:asciiTheme="majorBidi" w:hAnsiTheme="majorBidi" w:cstheme="majorBidi"/>
          <w:b/>
          <w:bCs/>
          <w:u w:val="single"/>
        </w:rPr>
      </w:pPr>
    </w:p>
    <w:p w14:paraId="67794BD0" w14:textId="32401769" w:rsidR="006405F7" w:rsidRPr="005B7159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1 :</w:t>
      </w:r>
      <w:r w:rsidR="00D17676"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(5pts)</w:t>
      </w:r>
    </w:p>
    <w:p w14:paraId="0155BE81" w14:textId="517A111C" w:rsidR="006405F7" w:rsidRPr="005B7159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2EF4C7E" w14:textId="732D252A" w:rsidR="006405F7" w:rsidRPr="005B7159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t xml:space="preserve">Liez chaque terme avec </w:t>
      </w:r>
      <w:r w:rsidR="009F7DA4" w:rsidRPr="005B7159">
        <w:rPr>
          <w:rFonts w:asciiTheme="majorBidi" w:hAnsiTheme="majorBidi" w:cstheme="majorBidi"/>
          <w:sz w:val="28"/>
          <w:szCs w:val="28"/>
        </w:rPr>
        <w:t xml:space="preserve">la phrase la plus appropriée à sa </w:t>
      </w:r>
      <w:r w:rsidR="00D17676" w:rsidRPr="005B7159">
        <w:rPr>
          <w:rFonts w:asciiTheme="majorBidi" w:hAnsiTheme="majorBidi" w:cstheme="majorBidi"/>
          <w:sz w:val="28"/>
          <w:szCs w:val="28"/>
        </w:rPr>
        <w:t>définition :</w:t>
      </w:r>
    </w:p>
    <w:p w14:paraId="70817D85" w14:textId="77777777" w:rsidR="006405F7" w:rsidRPr="005B7159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6451"/>
      </w:tblGrid>
      <w:tr w:rsidR="006405F7" w:rsidRPr="005B7159" w14:paraId="580DF13F" w14:textId="77777777" w:rsidTr="006405F7">
        <w:tc>
          <w:tcPr>
            <w:tcW w:w="3221" w:type="dxa"/>
            <w:vAlign w:val="center"/>
          </w:tcPr>
          <w:p w14:paraId="3DAF1B8A" w14:textId="77777777" w:rsidR="0007560E" w:rsidRPr="005B7159" w:rsidRDefault="0007560E" w:rsidP="0007560E">
            <w:pPr>
              <w:pStyle w:val="Paragraphedeliste"/>
              <w:numPr>
                <w:ilvl w:val="0"/>
                <w:numId w:val="21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 xml:space="preserve">Projet </w:t>
            </w:r>
          </w:p>
          <w:p w14:paraId="64115E2D" w14:textId="77777777" w:rsidR="00641DBB" w:rsidRPr="005B7159" w:rsidRDefault="00641DBB" w:rsidP="00641DBB">
            <w:pPr>
              <w:pStyle w:val="Paragraphedeliste"/>
              <w:numPr>
                <w:ilvl w:val="0"/>
                <w:numId w:val="21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Cahier de charge</w:t>
            </w:r>
          </w:p>
          <w:p w14:paraId="65CCC7E9" w14:textId="77777777" w:rsidR="0007560E" w:rsidRPr="005B7159" w:rsidRDefault="0007560E" w:rsidP="00641DBB">
            <w:pPr>
              <w:pStyle w:val="Paragraphedeliste"/>
              <w:numPr>
                <w:ilvl w:val="0"/>
                <w:numId w:val="21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Méthode agile</w:t>
            </w:r>
          </w:p>
          <w:p w14:paraId="42CA1E03" w14:textId="0487B8E4" w:rsidR="00641DBB" w:rsidRPr="005B7159" w:rsidRDefault="00641DBB" w:rsidP="00641DBB">
            <w:pPr>
              <w:pStyle w:val="Paragraphedeliste"/>
              <w:numPr>
                <w:ilvl w:val="0"/>
                <w:numId w:val="21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Maitrise d’œuvre</w:t>
            </w:r>
          </w:p>
          <w:p w14:paraId="4BD9EBDB" w14:textId="688128FA" w:rsidR="00D17676" w:rsidRPr="005B7159" w:rsidRDefault="0007560E" w:rsidP="0007560E">
            <w:pPr>
              <w:pStyle w:val="Paragraphedeliste"/>
              <w:numPr>
                <w:ilvl w:val="0"/>
                <w:numId w:val="21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 xml:space="preserve">Matrice RACI </w:t>
            </w:r>
          </w:p>
        </w:tc>
        <w:tc>
          <w:tcPr>
            <w:tcW w:w="6762" w:type="dxa"/>
            <w:vAlign w:val="center"/>
          </w:tcPr>
          <w:p w14:paraId="77B91980" w14:textId="77777777" w:rsidR="00641DBB" w:rsidRPr="005B7159" w:rsidRDefault="00641DBB" w:rsidP="00641DBB">
            <w:pPr>
              <w:pStyle w:val="Paragraphedeliste"/>
              <w:numPr>
                <w:ilvl w:val="0"/>
                <w:numId w:val="23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Elle considère que la planification de tous les aspects du projet en amont est une perte de temps.</w:t>
            </w:r>
          </w:p>
          <w:p w14:paraId="75B4A0E7" w14:textId="77777777" w:rsidR="00641DBB" w:rsidRPr="005B7159" w:rsidRDefault="00641DBB" w:rsidP="00641DBB">
            <w:pPr>
              <w:pStyle w:val="Paragraphedeliste"/>
              <w:numPr>
                <w:ilvl w:val="0"/>
                <w:numId w:val="23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 xml:space="preserve">Personne ou entité chargée du cadrage et de la réalisation opérationnelle du projet. </w:t>
            </w:r>
          </w:p>
          <w:p w14:paraId="1E7C8F4E" w14:textId="77777777" w:rsidR="00641DBB" w:rsidRPr="005B7159" w:rsidRDefault="00641DBB" w:rsidP="00641DBB">
            <w:pPr>
              <w:pStyle w:val="Paragraphedeliste"/>
              <w:numPr>
                <w:ilvl w:val="0"/>
                <w:numId w:val="23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 xml:space="preserve">Un document officiel qui définit l'ensemble des travaux à effectuer pour un fournisseur et précise les livrables, les coûts et le calendrier. Il sert à expliquer les exigences liées au projet </w:t>
            </w:r>
          </w:p>
          <w:p w14:paraId="779FB0BD" w14:textId="77777777" w:rsidR="00930272" w:rsidRPr="005B7159" w:rsidRDefault="006405F7" w:rsidP="00641DBB">
            <w:pPr>
              <w:pStyle w:val="Paragraphedeliste"/>
              <w:numPr>
                <w:ilvl w:val="0"/>
                <w:numId w:val="23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Un objectif à réaliser, par des acteurs, dans un contexte précis, dans un délai donné, avec des moyens définis.</w:t>
            </w:r>
          </w:p>
          <w:p w14:paraId="444C41E3" w14:textId="77777777" w:rsidR="00641DBB" w:rsidRPr="005B7159" w:rsidRDefault="00641DBB" w:rsidP="00641DBB">
            <w:pPr>
              <w:pStyle w:val="Paragraphedeliste"/>
              <w:numPr>
                <w:ilvl w:val="0"/>
                <w:numId w:val="23"/>
              </w:numPr>
              <w:spacing w:line="360" w:lineRule="auto"/>
              <w:ind w:left="426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Elle aide à définir les responsabilités concernant la réalisation d’une tâche.</w:t>
            </w:r>
          </w:p>
          <w:p w14:paraId="1477FB5E" w14:textId="51CE6FB1" w:rsidR="00641DBB" w:rsidRPr="005B7159" w:rsidRDefault="00641DBB" w:rsidP="00641DBB">
            <w:pPr>
              <w:pStyle w:val="Paragraphedeliste"/>
              <w:spacing w:line="360" w:lineRule="auto"/>
              <w:ind w:left="426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14FF029E" w14:textId="22C09C7B" w:rsidR="00B80863" w:rsidRPr="005B7159" w:rsidRDefault="00B80863" w:rsidP="009F7DA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2 :</w:t>
      </w:r>
      <w:r w:rsidR="00D17676"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</w:t>
      </w:r>
      <w:r w:rsidR="00EA5ACC"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>10</w:t>
      </w:r>
      <w:r w:rsidR="00D17676"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>pts)</w:t>
      </w:r>
    </w:p>
    <w:p w14:paraId="5ED6C43A" w14:textId="0AB62900" w:rsidR="00D17676" w:rsidRPr="005B7159" w:rsidRDefault="00D17676" w:rsidP="00EA5ACC">
      <w:pPr>
        <w:spacing w:line="360" w:lineRule="auto"/>
        <w:ind w:left="142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t xml:space="preserve">Classez les éléments suivants dans l’ordre de leur </w:t>
      </w:r>
      <w:r w:rsidR="00EA5ACC" w:rsidRPr="005B7159">
        <w:rPr>
          <w:rFonts w:asciiTheme="majorBidi" w:hAnsiTheme="majorBidi" w:cstheme="majorBidi"/>
          <w:sz w:val="28"/>
          <w:szCs w:val="28"/>
        </w:rPr>
        <w:t>exécution</w:t>
      </w:r>
      <w:r w:rsidRPr="005B7159">
        <w:rPr>
          <w:rFonts w:asciiTheme="majorBidi" w:hAnsiTheme="majorBidi" w:cstheme="majorBidi"/>
          <w:sz w:val="28"/>
          <w:szCs w:val="28"/>
        </w:rPr>
        <w:t xml:space="preserve"> selon SCRUM</w:t>
      </w:r>
      <w:r w:rsidR="00EA5ACC" w:rsidRPr="005B7159">
        <w:rPr>
          <w:rFonts w:asciiTheme="majorBidi" w:hAnsiTheme="majorBidi" w:cstheme="majorBidi"/>
          <w:sz w:val="28"/>
          <w:szCs w:val="28"/>
        </w:rPr>
        <w:t xml:space="preserve">, dans le tableau ci-après, en indiquant les différents rôles concernés </w:t>
      </w:r>
      <w:r w:rsidRPr="005B7159">
        <w:rPr>
          <w:rFonts w:asciiTheme="majorBidi" w:hAnsiTheme="majorBidi" w:cstheme="majorBidi"/>
          <w:sz w:val="28"/>
          <w:szCs w:val="28"/>
        </w:rPr>
        <w:t>:</w:t>
      </w:r>
    </w:p>
    <w:p w14:paraId="5B7A0556" w14:textId="3D7B6892" w:rsidR="00EA5ACC" w:rsidRPr="005B7159" w:rsidRDefault="0007560E" w:rsidP="00EA5ACC">
      <w:pPr>
        <w:spacing w:line="360" w:lineRule="auto"/>
        <w:ind w:left="142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lastRenderedPageBreak/>
        <w:t xml:space="preserve">Incrément du projet, Démonstration, </w:t>
      </w:r>
      <w:r w:rsidR="00EA5ACC" w:rsidRPr="005B7159">
        <w:rPr>
          <w:rFonts w:asciiTheme="majorBidi" w:hAnsiTheme="majorBidi" w:cstheme="majorBidi"/>
          <w:sz w:val="28"/>
          <w:szCs w:val="28"/>
        </w:rPr>
        <w:t xml:space="preserve">Rétrospective, </w:t>
      </w:r>
      <w:proofErr w:type="spellStart"/>
      <w:r w:rsidR="00EA5ACC" w:rsidRPr="005B7159">
        <w:rPr>
          <w:rFonts w:asciiTheme="majorBidi" w:hAnsiTheme="majorBidi" w:cstheme="majorBidi"/>
          <w:sz w:val="28"/>
          <w:szCs w:val="28"/>
        </w:rPr>
        <w:t>Backlog</w:t>
      </w:r>
      <w:proofErr w:type="spellEnd"/>
      <w:r w:rsidR="00EA5ACC" w:rsidRPr="005B7159">
        <w:rPr>
          <w:rFonts w:asciiTheme="majorBidi" w:hAnsiTheme="majorBidi" w:cstheme="majorBidi"/>
          <w:sz w:val="28"/>
          <w:szCs w:val="28"/>
        </w:rPr>
        <w:t xml:space="preserve"> sprint, </w:t>
      </w:r>
      <w:r w:rsidR="00D17676" w:rsidRPr="005B7159">
        <w:rPr>
          <w:rFonts w:asciiTheme="majorBidi" w:hAnsiTheme="majorBidi" w:cstheme="majorBidi"/>
          <w:sz w:val="28"/>
          <w:szCs w:val="28"/>
        </w:rPr>
        <w:t>Revue,</w:t>
      </w:r>
      <w:r w:rsidRPr="005B7159">
        <w:rPr>
          <w:rFonts w:asciiTheme="majorBidi" w:hAnsiTheme="majorBidi" w:cstheme="majorBidi"/>
          <w:sz w:val="28"/>
          <w:szCs w:val="28"/>
        </w:rPr>
        <w:t xml:space="preserve"> </w:t>
      </w:r>
      <w:r w:rsidR="00EA5ACC" w:rsidRPr="005B7159">
        <w:rPr>
          <w:rFonts w:asciiTheme="majorBidi" w:hAnsiTheme="majorBidi" w:cstheme="majorBidi"/>
          <w:sz w:val="28"/>
          <w:szCs w:val="28"/>
        </w:rPr>
        <w:t>Planification du sprint</w:t>
      </w:r>
      <w:r w:rsidRPr="005B7159">
        <w:rPr>
          <w:rFonts w:asciiTheme="majorBidi" w:hAnsiTheme="majorBidi" w:cstheme="majorBidi"/>
          <w:sz w:val="28"/>
          <w:szCs w:val="28"/>
        </w:rPr>
        <w:t xml:space="preserve">, Release du projet, </w:t>
      </w:r>
      <w:proofErr w:type="spellStart"/>
      <w:r w:rsidRPr="005B7159">
        <w:rPr>
          <w:rFonts w:asciiTheme="majorBidi" w:hAnsiTheme="majorBidi" w:cstheme="majorBidi"/>
          <w:sz w:val="28"/>
          <w:szCs w:val="28"/>
        </w:rPr>
        <w:t>Backlog</w:t>
      </w:r>
      <w:proofErr w:type="spellEnd"/>
      <w:r w:rsidRPr="005B715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7159">
        <w:rPr>
          <w:rFonts w:asciiTheme="majorBidi" w:hAnsiTheme="majorBidi" w:cstheme="majorBidi"/>
          <w:sz w:val="28"/>
          <w:szCs w:val="28"/>
        </w:rPr>
        <w:t>product</w:t>
      </w:r>
      <w:proofErr w:type="spellEnd"/>
      <w:r w:rsidRPr="005B7159">
        <w:rPr>
          <w:rFonts w:asciiTheme="majorBidi" w:hAnsiTheme="majorBidi" w:cstheme="majorBidi"/>
          <w:sz w:val="28"/>
          <w:szCs w:val="28"/>
        </w:rPr>
        <w:t>, Mêlée quotidienne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1940"/>
        <w:gridCol w:w="4577"/>
        <w:gridCol w:w="3253"/>
      </w:tblGrid>
      <w:tr w:rsidR="00EA5ACC" w:rsidRPr="005B7159" w14:paraId="675A8231" w14:textId="77777777" w:rsidTr="00EA5ACC">
        <w:tc>
          <w:tcPr>
            <w:tcW w:w="1940" w:type="dxa"/>
          </w:tcPr>
          <w:p w14:paraId="282E9A91" w14:textId="124285EA" w:rsidR="00EA5ACC" w:rsidRPr="005B7159" w:rsidRDefault="00EA5ACC" w:rsidP="00EA5AC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Numéro d’ordre</w:t>
            </w:r>
          </w:p>
        </w:tc>
        <w:tc>
          <w:tcPr>
            <w:tcW w:w="4577" w:type="dxa"/>
          </w:tcPr>
          <w:p w14:paraId="51E27D32" w14:textId="4487C8C9" w:rsidR="00EA5ACC" w:rsidRPr="005B7159" w:rsidRDefault="00EA5ACC" w:rsidP="00EA5AC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Elément</w:t>
            </w:r>
          </w:p>
        </w:tc>
        <w:tc>
          <w:tcPr>
            <w:tcW w:w="3253" w:type="dxa"/>
          </w:tcPr>
          <w:p w14:paraId="3B2DCE92" w14:textId="3E1C802C" w:rsidR="00EA5ACC" w:rsidRPr="005B7159" w:rsidRDefault="00EA5ACC" w:rsidP="00EA5AC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Rôles SCRUM concernés</w:t>
            </w:r>
          </w:p>
        </w:tc>
      </w:tr>
      <w:tr w:rsidR="00EA5ACC" w:rsidRPr="005B7159" w14:paraId="030A3912" w14:textId="77777777" w:rsidTr="00EA5ACC">
        <w:tc>
          <w:tcPr>
            <w:tcW w:w="1940" w:type="dxa"/>
          </w:tcPr>
          <w:p w14:paraId="703C86CA" w14:textId="06042A6B" w:rsidR="00EA5ACC" w:rsidRPr="005B7159" w:rsidRDefault="00EA5ACC" w:rsidP="00EA5AC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77" w:type="dxa"/>
          </w:tcPr>
          <w:p w14:paraId="164172C3" w14:textId="1EEC7476" w:rsidR="00EA5ACC" w:rsidRPr="005B7159" w:rsidRDefault="00EA5ACC" w:rsidP="00EA5AC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53" w:type="dxa"/>
          </w:tcPr>
          <w:p w14:paraId="0B277042" w14:textId="77777777" w:rsidR="00EA5ACC" w:rsidRPr="005B7159" w:rsidRDefault="00EA5ACC" w:rsidP="00EA5AC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CAFA87C" w14:textId="77777777" w:rsidR="00EA5ACC" w:rsidRPr="005B7159" w:rsidRDefault="00EA5ACC" w:rsidP="00EA5ACC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410659F" w14:textId="11487198" w:rsidR="00EA5ACC" w:rsidRPr="005B7159" w:rsidRDefault="00EA5ACC" w:rsidP="00EA5ACC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B7159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3 : (5pts)</w:t>
      </w:r>
    </w:p>
    <w:p w14:paraId="05E34EDE" w14:textId="77777777" w:rsidR="00D17676" w:rsidRPr="005B7159" w:rsidRDefault="00D17676" w:rsidP="009F7DA4">
      <w:pPr>
        <w:ind w:left="142"/>
        <w:rPr>
          <w:rFonts w:asciiTheme="majorBidi" w:hAnsiTheme="majorBidi" w:cstheme="majorBidi"/>
          <w:sz w:val="28"/>
          <w:szCs w:val="28"/>
        </w:rPr>
      </w:pPr>
    </w:p>
    <w:p w14:paraId="67EBBC84" w14:textId="393B461C" w:rsidR="006D1E53" w:rsidRPr="005B7159" w:rsidRDefault="006D1E53" w:rsidP="006D1E53">
      <w:pPr>
        <w:ind w:left="360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t xml:space="preserve">On désire planifier un projet comprenant </w:t>
      </w:r>
      <w:r w:rsidR="008719DC" w:rsidRPr="005B7159">
        <w:rPr>
          <w:rFonts w:asciiTheme="majorBidi" w:hAnsiTheme="majorBidi" w:cstheme="majorBidi"/>
          <w:sz w:val="28"/>
          <w:szCs w:val="28"/>
        </w:rPr>
        <w:t>9</w:t>
      </w:r>
      <w:r w:rsidRPr="005B7159">
        <w:rPr>
          <w:rFonts w:asciiTheme="majorBidi" w:hAnsiTheme="majorBidi" w:cstheme="majorBidi"/>
          <w:sz w:val="28"/>
          <w:szCs w:val="28"/>
        </w:rPr>
        <w:t xml:space="preserve"> tâches repérées de A à </w:t>
      </w:r>
      <w:r w:rsidR="008719DC" w:rsidRPr="005B7159">
        <w:rPr>
          <w:rFonts w:asciiTheme="majorBidi" w:hAnsiTheme="majorBidi" w:cstheme="majorBidi"/>
          <w:sz w:val="28"/>
          <w:szCs w:val="28"/>
        </w:rPr>
        <w:t>I</w:t>
      </w:r>
      <w:r w:rsidRPr="005B7159"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256"/>
        <w:gridCol w:w="2134"/>
      </w:tblGrid>
      <w:tr w:rsidR="00EA5ACC" w:rsidRPr="005B7159" w14:paraId="5FB3A93B" w14:textId="77777777" w:rsidTr="00990E88">
        <w:trPr>
          <w:jc w:val="center"/>
        </w:trPr>
        <w:tc>
          <w:tcPr>
            <w:tcW w:w="1984" w:type="dxa"/>
          </w:tcPr>
          <w:p w14:paraId="4CB8C6AB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Tâche</w:t>
            </w:r>
          </w:p>
        </w:tc>
        <w:tc>
          <w:tcPr>
            <w:tcW w:w="2256" w:type="dxa"/>
          </w:tcPr>
          <w:p w14:paraId="67AA7585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Durée (j)</w:t>
            </w:r>
          </w:p>
        </w:tc>
        <w:tc>
          <w:tcPr>
            <w:tcW w:w="2134" w:type="dxa"/>
          </w:tcPr>
          <w:p w14:paraId="116B62A2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Précédence</w:t>
            </w:r>
          </w:p>
        </w:tc>
      </w:tr>
      <w:tr w:rsidR="00EA5ACC" w:rsidRPr="005B7159" w14:paraId="5068EB3A" w14:textId="77777777" w:rsidTr="00990E88">
        <w:trPr>
          <w:jc w:val="center"/>
        </w:trPr>
        <w:tc>
          <w:tcPr>
            <w:tcW w:w="1984" w:type="dxa"/>
          </w:tcPr>
          <w:p w14:paraId="0A70281C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256" w:type="dxa"/>
          </w:tcPr>
          <w:p w14:paraId="0BBF6E53" w14:textId="78BB1892" w:rsidR="00EA5ACC" w:rsidRPr="005B7159" w:rsidRDefault="0073310B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134" w:type="dxa"/>
          </w:tcPr>
          <w:p w14:paraId="49F829D0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–</w:t>
            </w:r>
          </w:p>
        </w:tc>
      </w:tr>
      <w:tr w:rsidR="00EA5ACC" w:rsidRPr="005B7159" w14:paraId="6D945ED8" w14:textId="77777777" w:rsidTr="00990E88">
        <w:trPr>
          <w:jc w:val="center"/>
        </w:trPr>
        <w:tc>
          <w:tcPr>
            <w:tcW w:w="1984" w:type="dxa"/>
          </w:tcPr>
          <w:p w14:paraId="6414E1AA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256" w:type="dxa"/>
          </w:tcPr>
          <w:p w14:paraId="10222F8C" w14:textId="302CFE06" w:rsidR="00EA5ACC" w:rsidRPr="005B7159" w:rsidRDefault="0007560E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34" w:type="dxa"/>
          </w:tcPr>
          <w:p w14:paraId="0A86B9D9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–</w:t>
            </w:r>
          </w:p>
        </w:tc>
      </w:tr>
      <w:tr w:rsidR="00EA5ACC" w:rsidRPr="005B7159" w14:paraId="76E340BC" w14:textId="77777777" w:rsidTr="00990E88">
        <w:trPr>
          <w:jc w:val="center"/>
        </w:trPr>
        <w:tc>
          <w:tcPr>
            <w:tcW w:w="1984" w:type="dxa"/>
          </w:tcPr>
          <w:p w14:paraId="70077A54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256" w:type="dxa"/>
          </w:tcPr>
          <w:p w14:paraId="69ECDE13" w14:textId="42D46A24" w:rsidR="00EA5ACC" w:rsidRPr="005B7159" w:rsidRDefault="0007560E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134" w:type="dxa"/>
          </w:tcPr>
          <w:p w14:paraId="3F107EF5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</w:tr>
      <w:tr w:rsidR="00EA5ACC" w:rsidRPr="005B7159" w14:paraId="79CD593A" w14:textId="77777777" w:rsidTr="00990E88">
        <w:trPr>
          <w:jc w:val="center"/>
        </w:trPr>
        <w:tc>
          <w:tcPr>
            <w:tcW w:w="1984" w:type="dxa"/>
          </w:tcPr>
          <w:p w14:paraId="0737744C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256" w:type="dxa"/>
          </w:tcPr>
          <w:p w14:paraId="75752ECB" w14:textId="0943D619" w:rsidR="00EA5ACC" w:rsidRPr="005B7159" w:rsidRDefault="0007560E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34" w:type="dxa"/>
          </w:tcPr>
          <w:p w14:paraId="2B9121E0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  <w:tr w:rsidR="00EA5ACC" w:rsidRPr="005B7159" w14:paraId="2F391695" w14:textId="77777777" w:rsidTr="00990E88">
        <w:trPr>
          <w:jc w:val="center"/>
        </w:trPr>
        <w:tc>
          <w:tcPr>
            <w:tcW w:w="1984" w:type="dxa"/>
          </w:tcPr>
          <w:p w14:paraId="55E4F184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2256" w:type="dxa"/>
          </w:tcPr>
          <w:p w14:paraId="4B124113" w14:textId="69340DFF" w:rsidR="00EA5ACC" w:rsidRPr="005B7159" w:rsidRDefault="0007560E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134" w:type="dxa"/>
          </w:tcPr>
          <w:p w14:paraId="165753DE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C, D</w:t>
            </w:r>
          </w:p>
        </w:tc>
      </w:tr>
      <w:tr w:rsidR="00EA5ACC" w:rsidRPr="005B7159" w14:paraId="29DCAFC2" w14:textId="77777777" w:rsidTr="00990E88">
        <w:trPr>
          <w:jc w:val="center"/>
        </w:trPr>
        <w:tc>
          <w:tcPr>
            <w:tcW w:w="1984" w:type="dxa"/>
          </w:tcPr>
          <w:p w14:paraId="3C242F0A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256" w:type="dxa"/>
          </w:tcPr>
          <w:p w14:paraId="532D7576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34" w:type="dxa"/>
          </w:tcPr>
          <w:p w14:paraId="1200201D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</w:tr>
      <w:tr w:rsidR="00EA5ACC" w:rsidRPr="005B7159" w14:paraId="2BFC0299" w14:textId="77777777" w:rsidTr="00990E88">
        <w:trPr>
          <w:jc w:val="center"/>
        </w:trPr>
        <w:tc>
          <w:tcPr>
            <w:tcW w:w="1984" w:type="dxa"/>
          </w:tcPr>
          <w:p w14:paraId="124F7A4C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256" w:type="dxa"/>
          </w:tcPr>
          <w:p w14:paraId="0E1380C4" w14:textId="4BD95B1D" w:rsidR="00EA5ACC" w:rsidRPr="005B7159" w:rsidRDefault="0007560E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34" w:type="dxa"/>
          </w:tcPr>
          <w:p w14:paraId="1D3F99CD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</w:tr>
      <w:tr w:rsidR="00EA5ACC" w:rsidRPr="005B7159" w14:paraId="5F283C12" w14:textId="77777777" w:rsidTr="00990E88">
        <w:trPr>
          <w:jc w:val="center"/>
        </w:trPr>
        <w:tc>
          <w:tcPr>
            <w:tcW w:w="1984" w:type="dxa"/>
          </w:tcPr>
          <w:p w14:paraId="7DFC791A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2256" w:type="dxa"/>
          </w:tcPr>
          <w:p w14:paraId="59BECC43" w14:textId="744D794E" w:rsidR="00EA5ACC" w:rsidRPr="005B7159" w:rsidRDefault="0073310B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134" w:type="dxa"/>
          </w:tcPr>
          <w:p w14:paraId="07AEFCE3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</w:tr>
      <w:tr w:rsidR="00EA5ACC" w:rsidRPr="005B7159" w14:paraId="16006D97" w14:textId="77777777" w:rsidTr="00990E88">
        <w:trPr>
          <w:jc w:val="center"/>
        </w:trPr>
        <w:tc>
          <w:tcPr>
            <w:tcW w:w="1984" w:type="dxa"/>
          </w:tcPr>
          <w:p w14:paraId="346745D0" w14:textId="69A00295" w:rsidR="00EA5ACC" w:rsidRPr="005B7159" w:rsidRDefault="002F29F6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2256" w:type="dxa"/>
          </w:tcPr>
          <w:p w14:paraId="78EE1473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134" w:type="dxa"/>
          </w:tcPr>
          <w:p w14:paraId="60938273" w14:textId="77777777" w:rsidR="00EA5ACC" w:rsidRPr="005B7159" w:rsidRDefault="00EA5ACC" w:rsidP="00F02071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7159">
              <w:rPr>
                <w:rFonts w:asciiTheme="majorBidi" w:hAnsiTheme="majorBidi" w:cstheme="majorBidi"/>
                <w:sz w:val="28"/>
                <w:szCs w:val="28"/>
              </w:rPr>
              <w:t>G, H</w:t>
            </w:r>
          </w:p>
        </w:tc>
      </w:tr>
    </w:tbl>
    <w:p w14:paraId="0BC08DB5" w14:textId="77777777" w:rsidR="006D1E53" w:rsidRPr="005B7159" w:rsidRDefault="006D1E53" w:rsidP="006D1E53">
      <w:pPr>
        <w:rPr>
          <w:sz w:val="28"/>
          <w:szCs w:val="28"/>
        </w:rPr>
      </w:pPr>
    </w:p>
    <w:p w14:paraId="75090748" w14:textId="40716865" w:rsidR="006D1E53" w:rsidRPr="005B7159" w:rsidRDefault="006D1E53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t>Trace</w:t>
      </w:r>
      <w:r w:rsidR="002F29F6" w:rsidRPr="005B7159">
        <w:rPr>
          <w:rFonts w:asciiTheme="majorBidi" w:hAnsiTheme="majorBidi" w:cstheme="majorBidi"/>
          <w:sz w:val="28"/>
          <w:szCs w:val="28"/>
        </w:rPr>
        <w:t>z</w:t>
      </w:r>
      <w:r w:rsidRPr="005B7159">
        <w:rPr>
          <w:rFonts w:asciiTheme="majorBidi" w:hAnsiTheme="majorBidi" w:cstheme="majorBidi"/>
          <w:sz w:val="28"/>
          <w:szCs w:val="28"/>
        </w:rPr>
        <w:t xml:space="preserve"> le </w:t>
      </w:r>
      <w:r w:rsidR="002F29F6" w:rsidRPr="005B7159">
        <w:rPr>
          <w:rFonts w:asciiTheme="majorBidi" w:hAnsiTheme="majorBidi" w:cstheme="majorBidi"/>
          <w:sz w:val="28"/>
          <w:szCs w:val="28"/>
        </w:rPr>
        <w:t>diagramme de</w:t>
      </w:r>
      <w:r w:rsidRPr="005B7159">
        <w:rPr>
          <w:rFonts w:asciiTheme="majorBidi" w:hAnsiTheme="majorBidi" w:cstheme="majorBidi"/>
          <w:sz w:val="28"/>
          <w:szCs w:val="28"/>
        </w:rPr>
        <w:t xml:space="preserve"> PERT. </w:t>
      </w:r>
    </w:p>
    <w:p w14:paraId="6462073C" w14:textId="73BD08C4" w:rsidR="002F29F6" w:rsidRPr="005B7159" w:rsidRDefault="002F29F6" w:rsidP="002F29F6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t>Indiquez le chemin critique.</w:t>
      </w:r>
    </w:p>
    <w:p w14:paraId="76694DA3" w14:textId="6640A1A3" w:rsidR="006D1E53" w:rsidRPr="005B7159" w:rsidRDefault="002F29F6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5B7159">
        <w:rPr>
          <w:rFonts w:asciiTheme="majorBidi" w:hAnsiTheme="majorBidi" w:cstheme="majorBidi"/>
          <w:sz w:val="28"/>
          <w:szCs w:val="28"/>
        </w:rPr>
        <w:t>Calculez les marges totales des tâches D et H.</w:t>
      </w:r>
    </w:p>
    <w:p w14:paraId="4AC049F6" w14:textId="25531BEE" w:rsidR="00C14696" w:rsidRPr="005B7159" w:rsidRDefault="00C14696" w:rsidP="00C14696">
      <w:pPr>
        <w:spacing w:line="276" w:lineRule="auto"/>
        <w:ind w:firstLine="567"/>
        <w:rPr>
          <w:rFonts w:asciiTheme="majorBidi" w:hAnsiTheme="majorBidi" w:cstheme="majorBidi"/>
          <w:sz w:val="28"/>
          <w:szCs w:val="28"/>
        </w:rPr>
      </w:pPr>
    </w:p>
    <w:p w14:paraId="00634CC9" w14:textId="7C856DE4" w:rsidR="00CB34A9" w:rsidRPr="005B7159" w:rsidRDefault="00CB34A9" w:rsidP="00C14696">
      <w:pPr>
        <w:spacing w:line="276" w:lineRule="auto"/>
        <w:ind w:firstLine="567"/>
        <w:rPr>
          <w:rFonts w:asciiTheme="majorBidi" w:hAnsiTheme="majorBidi" w:cstheme="majorBidi"/>
          <w:sz w:val="28"/>
          <w:szCs w:val="28"/>
        </w:rPr>
      </w:pPr>
    </w:p>
    <w:p w14:paraId="25D5D0D9" w14:textId="541C2E55" w:rsidR="00CB34A9" w:rsidRPr="005B7159" w:rsidRDefault="00CB34A9" w:rsidP="00C14696">
      <w:pPr>
        <w:spacing w:line="276" w:lineRule="auto"/>
        <w:ind w:firstLine="567"/>
        <w:rPr>
          <w:rFonts w:asciiTheme="majorBidi" w:hAnsiTheme="majorBidi" w:cstheme="majorBidi"/>
          <w:sz w:val="28"/>
          <w:szCs w:val="28"/>
        </w:rPr>
      </w:pPr>
    </w:p>
    <w:sectPr w:rsidR="00CB34A9" w:rsidRPr="005B7159" w:rsidSect="00EA5AC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991" w:bottom="720" w:left="993" w:header="708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236A" w14:textId="77777777" w:rsidR="00230E14" w:rsidRDefault="00230E14" w:rsidP="006374EF">
      <w:pPr>
        <w:spacing w:before="0" w:after="0"/>
      </w:pPr>
      <w:r>
        <w:separator/>
      </w:r>
    </w:p>
  </w:endnote>
  <w:endnote w:type="continuationSeparator" w:id="0">
    <w:p w14:paraId="58A438B0" w14:textId="77777777" w:rsidR="00230E14" w:rsidRDefault="00230E14" w:rsidP="0063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D94D35" w:rsidRPr="00CD30F9" w14:paraId="7D933043" w14:textId="77777777" w:rsidTr="003F4D8F">
      <w:tc>
        <w:tcPr>
          <w:tcW w:w="4299" w:type="pct"/>
        </w:tcPr>
        <w:p w14:paraId="4EDEAB21" w14:textId="226FDA18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DEV104_M104_Contrôle 1 </w:t>
          </w:r>
          <w:r w:rsidRPr="00CD30F9">
            <w:rPr>
              <w:rFonts w:asciiTheme="majorBidi" w:hAnsiTheme="majorBidi" w:cstheme="majorBidi"/>
            </w:rPr>
            <w:t xml:space="preserve">: </w:t>
          </w:r>
          <w:r>
            <w:rPr>
              <w:rFonts w:asciiTheme="majorBidi" w:hAnsiTheme="majorBidi" w:cstheme="majorBidi"/>
            </w:rPr>
            <w:t>ISTA HAY AL ADARISSA FES</w:t>
          </w:r>
        </w:p>
      </w:tc>
      <w:tc>
        <w:tcPr>
          <w:tcW w:w="701" w:type="pct"/>
        </w:tcPr>
        <w:p w14:paraId="4F57FD09" w14:textId="77777777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 : </w:t>
          </w:r>
          <w:r w:rsidRPr="00CD30F9">
            <w:rPr>
              <w:rFonts w:asciiTheme="majorBidi" w:hAnsiTheme="majorBidi" w:cstheme="majorBidi"/>
            </w:rPr>
            <w:fldChar w:fldCharType="begin"/>
          </w:r>
          <w:r w:rsidRPr="00CD30F9">
            <w:rPr>
              <w:rFonts w:asciiTheme="majorBidi" w:hAnsiTheme="majorBidi" w:cstheme="majorBidi"/>
            </w:rPr>
            <w:instrText>PAGE   \* MERGEFORMAT</w:instrText>
          </w:r>
          <w:r w:rsidRPr="00CD30F9"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2</w:t>
          </w:r>
          <w:r w:rsidRPr="00CD30F9">
            <w:rPr>
              <w:rFonts w:asciiTheme="majorBidi" w:hAnsiTheme="majorBidi" w:cstheme="majorBidi"/>
            </w:rPr>
            <w:fldChar w:fldCharType="end"/>
          </w:r>
        </w:p>
      </w:tc>
    </w:tr>
    <w:tr w:rsidR="00D94D35" w:rsidRPr="00CD30F9" w14:paraId="2A49CE90" w14:textId="77777777" w:rsidTr="003F4D8F">
      <w:tc>
        <w:tcPr>
          <w:tcW w:w="4299" w:type="pct"/>
        </w:tcPr>
        <w:p w14:paraId="12AF6D0F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Concepteur : Asmae YOUALA</w:t>
          </w:r>
        </w:p>
      </w:tc>
      <w:tc>
        <w:tcPr>
          <w:tcW w:w="701" w:type="pct"/>
        </w:tcPr>
        <w:p w14:paraId="6EF78F85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</w:p>
      </w:tc>
    </w:tr>
  </w:tbl>
  <w:p w14:paraId="01C50F62" w14:textId="77777777" w:rsidR="00844AC1" w:rsidRDefault="00844AC1">
    <w:pPr>
      <w:pStyle w:val="Pieddepage"/>
      <w:spacing w:beforeAutospacing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155C" w14:textId="7C0957BC" w:rsidR="00CD30F9" w:rsidRDefault="00CD30F9" w:rsidP="00844AC1">
    <w:pPr>
      <w:pStyle w:val="Pieddepage"/>
      <w:spacing w:beforeAutospacing="0" w:afterAutospacing="0"/>
    </w:pP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844AC1" w:rsidRPr="006D1E53" w14:paraId="61D46B64" w14:textId="77777777" w:rsidTr="00E428A9">
      <w:tc>
        <w:tcPr>
          <w:tcW w:w="4299" w:type="pct"/>
        </w:tcPr>
        <w:p w14:paraId="03868C2D" w14:textId="536FD8C7" w:rsidR="00844AC1" w:rsidRPr="006D1E53" w:rsidRDefault="00D94D35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OWFS206</w:t>
          </w:r>
          <w:r w:rsidRPr="006D1E53">
            <w:rPr>
              <w:rFonts w:asciiTheme="majorBidi" w:hAnsiTheme="majorBidi" w:cstheme="majorBidi"/>
              <w:i/>
              <w:iCs/>
            </w:rPr>
            <w:t>_M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202</w:t>
          </w:r>
          <w:r w:rsidRPr="006D1E53">
            <w:rPr>
              <w:rFonts w:asciiTheme="majorBidi" w:hAnsiTheme="majorBidi" w:cstheme="majorBidi"/>
              <w:i/>
              <w:iCs/>
            </w:rPr>
            <w:t xml:space="preserve">_Contrôle 1 </w:t>
          </w:r>
          <w:r w:rsidR="00844AC1" w:rsidRPr="006D1E53">
            <w:rPr>
              <w:rFonts w:asciiTheme="majorBidi" w:hAnsiTheme="majorBidi" w:cstheme="majorBidi"/>
              <w:i/>
              <w:iCs/>
            </w:rPr>
            <w:t>: ISTA HAY AL ADARISSA FES</w:t>
          </w:r>
        </w:p>
      </w:tc>
      <w:tc>
        <w:tcPr>
          <w:tcW w:w="701" w:type="pct"/>
        </w:tcPr>
        <w:p w14:paraId="5BBC4CA0" w14:textId="162439AE" w:rsidR="00F80B8A" w:rsidRPr="006D1E53" w:rsidRDefault="00844AC1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 xml:space="preserve">Page : 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begin"/>
          </w:r>
          <w:r w:rsidRPr="006D1E53">
            <w:rPr>
              <w:rFonts w:asciiTheme="majorBidi" w:hAnsiTheme="majorBidi" w:cstheme="majorBidi"/>
              <w:i/>
              <w:iCs/>
            </w:rPr>
            <w:instrText>PAGE   \* MERGEFORMAT</w:instrText>
          </w:r>
          <w:r w:rsidRPr="006D1E53">
            <w:rPr>
              <w:rFonts w:asciiTheme="majorBidi" w:hAnsiTheme="majorBidi" w:cstheme="majorBidi"/>
              <w:i/>
              <w:iCs/>
            </w:rPr>
            <w:fldChar w:fldCharType="separate"/>
          </w:r>
          <w:r w:rsidRPr="006D1E53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end"/>
          </w:r>
        </w:p>
      </w:tc>
    </w:tr>
    <w:tr w:rsidR="00F80B8A" w:rsidRPr="006D1E53" w14:paraId="1F58D457" w14:textId="77777777" w:rsidTr="00E428A9">
      <w:tc>
        <w:tcPr>
          <w:tcW w:w="4299" w:type="pct"/>
        </w:tcPr>
        <w:p w14:paraId="1DB6E930" w14:textId="19570AD2" w:rsidR="00F80B8A" w:rsidRPr="006D1E53" w:rsidRDefault="00F80B8A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Concepteur : Asmae YOUALA</w:t>
          </w:r>
        </w:p>
      </w:tc>
      <w:tc>
        <w:tcPr>
          <w:tcW w:w="701" w:type="pct"/>
        </w:tcPr>
        <w:p w14:paraId="0D1CA7AA" w14:textId="77777777" w:rsidR="00F80B8A" w:rsidRPr="006D1E53" w:rsidRDefault="00F80B8A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</w:p>
      </w:tc>
    </w:tr>
  </w:tbl>
  <w:p w14:paraId="0D77CBC6" w14:textId="77777777" w:rsidR="00844AC1" w:rsidRDefault="00844AC1" w:rsidP="00844AC1">
    <w:pPr>
      <w:pStyle w:val="Pieddepage"/>
      <w:spacing w:beforeAutospacing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0977" w14:textId="77777777" w:rsidR="00230E14" w:rsidRDefault="00230E14" w:rsidP="006374EF">
      <w:pPr>
        <w:spacing w:before="0" w:after="0"/>
      </w:pPr>
      <w:r>
        <w:separator/>
      </w:r>
    </w:p>
  </w:footnote>
  <w:footnote w:type="continuationSeparator" w:id="0">
    <w:p w14:paraId="3B081BCC" w14:textId="77777777" w:rsidR="00230E14" w:rsidRDefault="00230E14" w:rsidP="0063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1DF" w14:textId="77777777" w:rsidR="006374EF" w:rsidRPr="003F0E16" w:rsidRDefault="006374EF" w:rsidP="003F0E16">
    <w:pPr>
      <w:pStyle w:val="En-tte"/>
      <w:spacing w:beforeAutospacing="0" w:afterAutospacing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716"/>
    </w:tblGrid>
    <w:tr w:rsidR="006374EF" w:rsidRPr="006374EF" w14:paraId="4DFE5663" w14:textId="77777777" w:rsidTr="004F2B9B">
      <w:trPr>
        <w:jc w:val="center"/>
      </w:trPr>
      <w:tc>
        <w:tcPr>
          <w:tcW w:w="1356" w:type="dxa"/>
          <w:vMerge w:val="restart"/>
        </w:tcPr>
        <w:p w14:paraId="196ED138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26A6C8B2" wp14:editId="676E0A59">
                <wp:extent cx="720000" cy="720000"/>
                <wp:effectExtent l="0" t="0" r="4445" b="444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</w:tcPr>
        <w:p w14:paraId="4B5D1BBF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038FEAF0" wp14:editId="4334B8E0">
                <wp:extent cx="2581275" cy="361950"/>
                <wp:effectExtent l="0" t="0" r="952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4EF" w:rsidRPr="006374EF" w14:paraId="14FB9CCB" w14:textId="77777777" w:rsidTr="004F2B9B">
      <w:trPr>
        <w:jc w:val="center"/>
      </w:trPr>
      <w:tc>
        <w:tcPr>
          <w:tcW w:w="1356" w:type="dxa"/>
          <w:vMerge/>
        </w:tcPr>
        <w:p w14:paraId="3144F24D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</w:p>
      </w:tc>
      <w:tc>
        <w:tcPr>
          <w:tcW w:w="7716" w:type="dxa"/>
        </w:tcPr>
        <w:p w14:paraId="3D1041C0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Office de la Formation Professionnelle et de la</w:t>
          </w:r>
        </w:p>
        <w:p w14:paraId="33B72B0F" w14:textId="77777777" w:rsidR="006374EF" w:rsidRPr="006374EF" w:rsidRDefault="006374EF" w:rsidP="00CD30F9">
          <w:pPr>
            <w:pStyle w:val="En-tte"/>
            <w:spacing w:beforeAutospacing="0" w:after="120" w:afterAutospacing="0"/>
            <w:jc w:val="center"/>
            <w:rPr>
              <w:b/>
              <w:b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Promotion du Travail</w:t>
          </w:r>
        </w:p>
      </w:tc>
    </w:tr>
  </w:tbl>
  <w:p w14:paraId="782FDABE" w14:textId="7B13355C" w:rsidR="006374EF" w:rsidRDefault="004F2B9B" w:rsidP="004F2B9B">
    <w:pPr>
      <w:pStyle w:val="En-tte"/>
      <w:spacing w:beforeAutospacing="0" w:afterAutospacing="0"/>
      <w:jc w:val="center"/>
      <w:rPr>
        <w:rFonts w:asciiTheme="majorBidi" w:hAnsiTheme="majorBidi" w:cstheme="majorBidi"/>
        <w:b/>
        <w:bCs/>
        <w:i/>
        <w:iCs/>
        <w:sz w:val="20"/>
        <w:szCs w:val="20"/>
      </w:rPr>
    </w:pPr>
    <w:r w:rsidRPr="004F2B9B">
      <w:rPr>
        <w:rFonts w:asciiTheme="majorBidi" w:hAnsiTheme="majorBidi" w:cstheme="majorBidi"/>
        <w:b/>
        <w:bCs/>
        <w:i/>
        <w:iCs/>
        <w:sz w:val="20"/>
        <w:szCs w:val="20"/>
      </w:rPr>
      <w:t>INSTITUT SPECIALISE DE TECHNOLOGIE APPLIQUEE HAY AL ADARISSA FES</w:t>
    </w:r>
  </w:p>
  <w:p w14:paraId="2AF30B60" w14:textId="77777777" w:rsidR="004F2B9B" w:rsidRDefault="004F2B9B" w:rsidP="004F2B9B">
    <w:pPr>
      <w:pStyle w:val="En-tte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E3"/>
    <w:multiLevelType w:val="hybridMultilevel"/>
    <w:tmpl w:val="612C2F4E"/>
    <w:lvl w:ilvl="0" w:tplc="21AC334A">
      <w:start w:val="3"/>
      <w:numFmt w:val="upperRoman"/>
      <w:lvlText w:val="%1."/>
      <w:lvlJc w:val="left"/>
      <w:pPr>
        <w:ind w:left="146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94" w:hanging="360"/>
      </w:pPr>
    </w:lvl>
    <w:lvl w:ilvl="2" w:tplc="040C001B" w:tentative="1">
      <w:start w:val="1"/>
      <w:numFmt w:val="lowerRoman"/>
      <w:lvlText w:val="%3."/>
      <w:lvlJc w:val="right"/>
      <w:pPr>
        <w:ind w:left="1614" w:hanging="180"/>
      </w:pPr>
    </w:lvl>
    <w:lvl w:ilvl="3" w:tplc="040C000F" w:tentative="1">
      <w:start w:val="1"/>
      <w:numFmt w:val="decimal"/>
      <w:lvlText w:val="%4."/>
      <w:lvlJc w:val="left"/>
      <w:pPr>
        <w:ind w:left="2334" w:hanging="360"/>
      </w:pPr>
    </w:lvl>
    <w:lvl w:ilvl="4" w:tplc="040C0019" w:tentative="1">
      <w:start w:val="1"/>
      <w:numFmt w:val="lowerLetter"/>
      <w:lvlText w:val="%5."/>
      <w:lvlJc w:val="left"/>
      <w:pPr>
        <w:ind w:left="3054" w:hanging="360"/>
      </w:pPr>
    </w:lvl>
    <w:lvl w:ilvl="5" w:tplc="040C001B" w:tentative="1">
      <w:start w:val="1"/>
      <w:numFmt w:val="lowerRoman"/>
      <w:lvlText w:val="%6."/>
      <w:lvlJc w:val="right"/>
      <w:pPr>
        <w:ind w:left="3774" w:hanging="180"/>
      </w:pPr>
    </w:lvl>
    <w:lvl w:ilvl="6" w:tplc="040C000F" w:tentative="1">
      <w:start w:val="1"/>
      <w:numFmt w:val="decimal"/>
      <w:lvlText w:val="%7."/>
      <w:lvlJc w:val="left"/>
      <w:pPr>
        <w:ind w:left="4494" w:hanging="360"/>
      </w:pPr>
    </w:lvl>
    <w:lvl w:ilvl="7" w:tplc="040C0019" w:tentative="1">
      <w:start w:val="1"/>
      <w:numFmt w:val="lowerLetter"/>
      <w:lvlText w:val="%8."/>
      <w:lvlJc w:val="left"/>
      <w:pPr>
        <w:ind w:left="5214" w:hanging="360"/>
      </w:pPr>
    </w:lvl>
    <w:lvl w:ilvl="8" w:tplc="040C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0AE9378F"/>
    <w:multiLevelType w:val="hybridMultilevel"/>
    <w:tmpl w:val="37482D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F514B"/>
    <w:multiLevelType w:val="hybridMultilevel"/>
    <w:tmpl w:val="FB36CFC4"/>
    <w:lvl w:ilvl="0" w:tplc="A01E328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37519A8"/>
    <w:multiLevelType w:val="hybridMultilevel"/>
    <w:tmpl w:val="DB7A6C12"/>
    <w:lvl w:ilvl="0" w:tplc="7416D16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41761FC"/>
    <w:multiLevelType w:val="hybridMultilevel"/>
    <w:tmpl w:val="3142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1457D"/>
    <w:multiLevelType w:val="hybridMultilevel"/>
    <w:tmpl w:val="0CF43F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0C4F"/>
    <w:multiLevelType w:val="hybridMultilevel"/>
    <w:tmpl w:val="837004EA"/>
    <w:lvl w:ilvl="0" w:tplc="51B4D95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57A7E62"/>
    <w:multiLevelType w:val="hybridMultilevel"/>
    <w:tmpl w:val="8D4868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E2867"/>
    <w:multiLevelType w:val="hybridMultilevel"/>
    <w:tmpl w:val="32D80B2C"/>
    <w:lvl w:ilvl="0" w:tplc="64825CD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1" w:hanging="360"/>
      </w:pPr>
    </w:lvl>
    <w:lvl w:ilvl="2" w:tplc="040C001B" w:tentative="1">
      <w:start w:val="1"/>
      <w:numFmt w:val="lowerRoman"/>
      <w:lvlText w:val="%3."/>
      <w:lvlJc w:val="right"/>
      <w:pPr>
        <w:ind w:left="2111" w:hanging="180"/>
      </w:pPr>
    </w:lvl>
    <w:lvl w:ilvl="3" w:tplc="040C000F" w:tentative="1">
      <w:start w:val="1"/>
      <w:numFmt w:val="decimal"/>
      <w:lvlText w:val="%4."/>
      <w:lvlJc w:val="left"/>
      <w:pPr>
        <w:ind w:left="2831" w:hanging="360"/>
      </w:pPr>
    </w:lvl>
    <w:lvl w:ilvl="4" w:tplc="040C0019" w:tentative="1">
      <w:start w:val="1"/>
      <w:numFmt w:val="lowerLetter"/>
      <w:lvlText w:val="%5."/>
      <w:lvlJc w:val="left"/>
      <w:pPr>
        <w:ind w:left="3551" w:hanging="360"/>
      </w:pPr>
    </w:lvl>
    <w:lvl w:ilvl="5" w:tplc="040C001B" w:tentative="1">
      <w:start w:val="1"/>
      <w:numFmt w:val="lowerRoman"/>
      <w:lvlText w:val="%6."/>
      <w:lvlJc w:val="right"/>
      <w:pPr>
        <w:ind w:left="4271" w:hanging="180"/>
      </w:pPr>
    </w:lvl>
    <w:lvl w:ilvl="6" w:tplc="040C000F" w:tentative="1">
      <w:start w:val="1"/>
      <w:numFmt w:val="decimal"/>
      <w:lvlText w:val="%7."/>
      <w:lvlJc w:val="left"/>
      <w:pPr>
        <w:ind w:left="4991" w:hanging="360"/>
      </w:pPr>
    </w:lvl>
    <w:lvl w:ilvl="7" w:tplc="040C0019" w:tentative="1">
      <w:start w:val="1"/>
      <w:numFmt w:val="lowerLetter"/>
      <w:lvlText w:val="%8."/>
      <w:lvlJc w:val="left"/>
      <w:pPr>
        <w:ind w:left="5711" w:hanging="360"/>
      </w:pPr>
    </w:lvl>
    <w:lvl w:ilvl="8" w:tplc="040C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B435CFB"/>
    <w:multiLevelType w:val="hybridMultilevel"/>
    <w:tmpl w:val="2048B5EA"/>
    <w:lvl w:ilvl="0" w:tplc="881E7CB2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BA1718D"/>
    <w:multiLevelType w:val="hybridMultilevel"/>
    <w:tmpl w:val="DFF8C598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1" w15:restartNumberingAfterBreak="0">
    <w:nsid w:val="2E2A2DF9"/>
    <w:multiLevelType w:val="hybridMultilevel"/>
    <w:tmpl w:val="D94A6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64666"/>
    <w:multiLevelType w:val="hybridMultilevel"/>
    <w:tmpl w:val="456008B0"/>
    <w:lvl w:ilvl="0" w:tplc="BC56E9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C5F68"/>
    <w:multiLevelType w:val="hybridMultilevel"/>
    <w:tmpl w:val="5D782670"/>
    <w:lvl w:ilvl="0" w:tplc="19703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7575A1"/>
    <w:multiLevelType w:val="hybridMultilevel"/>
    <w:tmpl w:val="02DAD35E"/>
    <w:lvl w:ilvl="0" w:tplc="D5305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8915093"/>
    <w:multiLevelType w:val="hybridMultilevel"/>
    <w:tmpl w:val="C42658FC"/>
    <w:lvl w:ilvl="0" w:tplc="C7EAE46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B834D95"/>
    <w:multiLevelType w:val="hybridMultilevel"/>
    <w:tmpl w:val="3F4CB1F0"/>
    <w:lvl w:ilvl="0" w:tplc="1090B22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523BE"/>
    <w:multiLevelType w:val="hybridMultilevel"/>
    <w:tmpl w:val="7C1CA89E"/>
    <w:lvl w:ilvl="0" w:tplc="D80E4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77FC5"/>
    <w:multiLevelType w:val="hybridMultilevel"/>
    <w:tmpl w:val="5A5833EA"/>
    <w:lvl w:ilvl="0" w:tplc="CBE8F682">
      <w:start w:val="2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9432BAA"/>
    <w:multiLevelType w:val="hybridMultilevel"/>
    <w:tmpl w:val="B4AEF438"/>
    <w:lvl w:ilvl="0" w:tplc="9894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8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B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6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01336B"/>
    <w:multiLevelType w:val="hybridMultilevel"/>
    <w:tmpl w:val="EC60E58C"/>
    <w:lvl w:ilvl="0" w:tplc="87740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105765"/>
    <w:multiLevelType w:val="hybridMultilevel"/>
    <w:tmpl w:val="289A16FE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1636C"/>
    <w:multiLevelType w:val="hybridMultilevel"/>
    <w:tmpl w:val="81CCD71E"/>
    <w:lvl w:ilvl="0" w:tplc="DEB0B32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8D6F1F"/>
    <w:multiLevelType w:val="hybridMultilevel"/>
    <w:tmpl w:val="880254A0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77913C76"/>
    <w:multiLevelType w:val="hybridMultilevel"/>
    <w:tmpl w:val="7D38366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78F52F6A"/>
    <w:multiLevelType w:val="hybridMultilevel"/>
    <w:tmpl w:val="C6FC2B2A"/>
    <w:lvl w:ilvl="0" w:tplc="88F467B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6976748">
    <w:abstractNumId w:val="21"/>
  </w:num>
  <w:num w:numId="2" w16cid:durableId="362026169">
    <w:abstractNumId w:val="6"/>
  </w:num>
  <w:num w:numId="3" w16cid:durableId="113791057">
    <w:abstractNumId w:val="2"/>
  </w:num>
  <w:num w:numId="4" w16cid:durableId="856431909">
    <w:abstractNumId w:val="9"/>
  </w:num>
  <w:num w:numId="5" w16cid:durableId="1789081054">
    <w:abstractNumId w:val="10"/>
  </w:num>
  <w:num w:numId="6" w16cid:durableId="1368942742">
    <w:abstractNumId w:val="16"/>
  </w:num>
  <w:num w:numId="7" w16cid:durableId="126972547">
    <w:abstractNumId w:val="15"/>
  </w:num>
  <w:num w:numId="8" w16cid:durableId="644820262">
    <w:abstractNumId w:val="13"/>
  </w:num>
  <w:num w:numId="9" w16cid:durableId="1378696647">
    <w:abstractNumId w:val="3"/>
  </w:num>
  <w:num w:numId="10" w16cid:durableId="1851069254">
    <w:abstractNumId w:val="18"/>
  </w:num>
  <w:num w:numId="11" w16cid:durableId="1293634839">
    <w:abstractNumId w:val="0"/>
  </w:num>
  <w:num w:numId="12" w16cid:durableId="1150171836">
    <w:abstractNumId w:val="24"/>
  </w:num>
  <w:num w:numId="13" w16cid:durableId="419916164">
    <w:abstractNumId w:val="14"/>
  </w:num>
  <w:num w:numId="14" w16cid:durableId="1603805253">
    <w:abstractNumId w:val="8"/>
  </w:num>
  <w:num w:numId="15" w16cid:durableId="1654799747">
    <w:abstractNumId w:val="5"/>
  </w:num>
  <w:num w:numId="16" w16cid:durableId="479345426">
    <w:abstractNumId w:val="20"/>
  </w:num>
  <w:num w:numId="17" w16cid:durableId="1915164592">
    <w:abstractNumId w:val="25"/>
  </w:num>
  <w:num w:numId="18" w16cid:durableId="1950156830">
    <w:abstractNumId w:val="22"/>
  </w:num>
  <w:num w:numId="19" w16cid:durableId="612591551">
    <w:abstractNumId w:val="23"/>
  </w:num>
  <w:num w:numId="20" w16cid:durableId="368460681">
    <w:abstractNumId w:val="11"/>
  </w:num>
  <w:num w:numId="21" w16cid:durableId="329606925">
    <w:abstractNumId w:val="12"/>
  </w:num>
  <w:num w:numId="22" w16cid:durableId="1099325634">
    <w:abstractNumId w:val="7"/>
  </w:num>
  <w:num w:numId="23" w16cid:durableId="1783107524">
    <w:abstractNumId w:val="17"/>
  </w:num>
  <w:num w:numId="24" w16cid:durableId="138038063">
    <w:abstractNumId w:val="19"/>
  </w:num>
  <w:num w:numId="25" w16cid:durableId="1018658465">
    <w:abstractNumId w:val="4"/>
  </w:num>
  <w:num w:numId="26" w16cid:durableId="119546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F"/>
    <w:rsid w:val="000023B3"/>
    <w:rsid w:val="00010F73"/>
    <w:rsid w:val="00017B5A"/>
    <w:rsid w:val="0002061F"/>
    <w:rsid w:val="00056917"/>
    <w:rsid w:val="000714F3"/>
    <w:rsid w:val="0007560E"/>
    <w:rsid w:val="00133140"/>
    <w:rsid w:val="0014790C"/>
    <w:rsid w:val="0017615A"/>
    <w:rsid w:val="001A4CBB"/>
    <w:rsid w:val="001E57BD"/>
    <w:rsid w:val="00230E14"/>
    <w:rsid w:val="00246D2D"/>
    <w:rsid w:val="00263818"/>
    <w:rsid w:val="00266406"/>
    <w:rsid w:val="002773AB"/>
    <w:rsid w:val="00284F9D"/>
    <w:rsid w:val="00297265"/>
    <w:rsid w:val="002F29F6"/>
    <w:rsid w:val="00301EAF"/>
    <w:rsid w:val="003561A6"/>
    <w:rsid w:val="00366174"/>
    <w:rsid w:val="003809E8"/>
    <w:rsid w:val="003C77F8"/>
    <w:rsid w:val="003D6BFB"/>
    <w:rsid w:val="003F0E16"/>
    <w:rsid w:val="00423C71"/>
    <w:rsid w:val="0044549B"/>
    <w:rsid w:val="00471DC7"/>
    <w:rsid w:val="0048029D"/>
    <w:rsid w:val="00492151"/>
    <w:rsid w:val="004A57DB"/>
    <w:rsid w:val="004E7524"/>
    <w:rsid w:val="004F2B9B"/>
    <w:rsid w:val="00512906"/>
    <w:rsid w:val="00557004"/>
    <w:rsid w:val="005972C2"/>
    <w:rsid w:val="005B7159"/>
    <w:rsid w:val="005D5C6A"/>
    <w:rsid w:val="006244E4"/>
    <w:rsid w:val="006374EF"/>
    <w:rsid w:val="006405F7"/>
    <w:rsid w:val="00641DBB"/>
    <w:rsid w:val="0064493E"/>
    <w:rsid w:val="00690C09"/>
    <w:rsid w:val="006B331A"/>
    <w:rsid w:val="006D1E53"/>
    <w:rsid w:val="006E231F"/>
    <w:rsid w:val="0073310B"/>
    <w:rsid w:val="00762FE2"/>
    <w:rsid w:val="00780EFF"/>
    <w:rsid w:val="007A65A9"/>
    <w:rsid w:val="00825690"/>
    <w:rsid w:val="00844AC1"/>
    <w:rsid w:val="008719DC"/>
    <w:rsid w:val="008C0E0F"/>
    <w:rsid w:val="008D5908"/>
    <w:rsid w:val="00930272"/>
    <w:rsid w:val="00971023"/>
    <w:rsid w:val="00971129"/>
    <w:rsid w:val="00990E88"/>
    <w:rsid w:val="00997C1D"/>
    <w:rsid w:val="009A4E9A"/>
    <w:rsid w:val="009B34B2"/>
    <w:rsid w:val="009C447A"/>
    <w:rsid w:val="009D13C0"/>
    <w:rsid w:val="009D5B27"/>
    <w:rsid w:val="009F7DA4"/>
    <w:rsid w:val="00A97AD8"/>
    <w:rsid w:val="00AB7756"/>
    <w:rsid w:val="00AC6E49"/>
    <w:rsid w:val="00AE4092"/>
    <w:rsid w:val="00B20843"/>
    <w:rsid w:val="00B250A6"/>
    <w:rsid w:val="00B345C6"/>
    <w:rsid w:val="00B55B39"/>
    <w:rsid w:val="00B60198"/>
    <w:rsid w:val="00B80863"/>
    <w:rsid w:val="00B811A4"/>
    <w:rsid w:val="00B84927"/>
    <w:rsid w:val="00B95E84"/>
    <w:rsid w:val="00BA11C6"/>
    <w:rsid w:val="00BF1091"/>
    <w:rsid w:val="00C00360"/>
    <w:rsid w:val="00C14696"/>
    <w:rsid w:val="00C202D9"/>
    <w:rsid w:val="00C91885"/>
    <w:rsid w:val="00C93039"/>
    <w:rsid w:val="00CA0698"/>
    <w:rsid w:val="00CB34A9"/>
    <w:rsid w:val="00CC1977"/>
    <w:rsid w:val="00CD30F9"/>
    <w:rsid w:val="00CE215C"/>
    <w:rsid w:val="00D03012"/>
    <w:rsid w:val="00D17676"/>
    <w:rsid w:val="00D94D35"/>
    <w:rsid w:val="00DA2FAC"/>
    <w:rsid w:val="00E16247"/>
    <w:rsid w:val="00E46E8F"/>
    <w:rsid w:val="00E56A38"/>
    <w:rsid w:val="00E94CCD"/>
    <w:rsid w:val="00EA5ACC"/>
    <w:rsid w:val="00F439FD"/>
    <w:rsid w:val="00F47E72"/>
    <w:rsid w:val="00F80B8A"/>
    <w:rsid w:val="00F81D1E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3EB5"/>
  <w15:chartTrackingRefBased/>
  <w15:docId w15:val="{43A3A2CD-1416-4FCF-8BE6-03A6254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CC"/>
    <w:pPr>
      <w:spacing w:before="100" w:beforeAutospacing="1" w:after="100" w:afterAutospacing="1" w:line="240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374E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4EF"/>
    <w:rPr>
      <w:lang w:val="fr-FR"/>
    </w:rPr>
  </w:style>
  <w:style w:type="table" w:styleId="Grilledutableau">
    <w:name w:val="Table Grid"/>
    <w:basedOn w:val="TableauNormal"/>
    <w:uiPriority w:val="39"/>
    <w:rsid w:val="0063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E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4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4CCD"/>
    <w:rPr>
      <w:b/>
      <w:bCs/>
    </w:rPr>
  </w:style>
  <w:style w:type="table" w:styleId="Listeclaire">
    <w:name w:val="Light List"/>
    <w:basedOn w:val="TableauNormal"/>
    <w:uiPriority w:val="61"/>
    <w:rsid w:val="006D1E53"/>
    <w:pPr>
      <w:spacing w:after="0" w:line="240" w:lineRule="auto"/>
      <w:ind w:left="357" w:hanging="357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ntextintroisemphasis">
    <w:name w:val="ln_textintro_is_emphasis"/>
    <w:basedOn w:val="Policepardfaut"/>
    <w:rsid w:val="0064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CHERGUI</dc:creator>
  <cp:keywords/>
  <dc:description/>
  <cp:lastModifiedBy>ASMAE YOUALA</cp:lastModifiedBy>
  <cp:revision>68</cp:revision>
  <cp:lastPrinted>2022-10-17T13:35:00Z</cp:lastPrinted>
  <dcterms:created xsi:type="dcterms:W3CDTF">2021-09-15T14:54:00Z</dcterms:created>
  <dcterms:modified xsi:type="dcterms:W3CDTF">2022-10-17T13:41:00Z</dcterms:modified>
</cp:coreProperties>
</file>