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223" w:rsidRDefault="00AB0824" w:rsidP="00AB0824">
      <w:pPr>
        <w:pStyle w:val="Heading1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361315</wp:posOffset>
            </wp:positionV>
            <wp:extent cx="6623685" cy="5724525"/>
            <wp:effectExtent l="19050" t="0" r="5715" b="0"/>
            <wp:wrapTopAndBottom/>
            <wp:docPr id="3" name="image2.png" descr="C:\Users\PC\Downloads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489">
        <w:t>Diagramme</w:t>
      </w:r>
      <w:r w:rsidR="00506489">
        <w:rPr>
          <w:spacing w:val="-3"/>
        </w:rPr>
        <w:t xml:space="preserve"> </w:t>
      </w:r>
      <w:r w:rsidR="00506489">
        <w:t>de</w:t>
      </w:r>
      <w:r w:rsidR="00506489">
        <w:rPr>
          <w:spacing w:val="-2"/>
        </w:rPr>
        <w:t xml:space="preserve"> </w:t>
      </w:r>
      <w:r w:rsidR="00506489">
        <w:t>dépendance entre</w:t>
      </w:r>
      <w:r w:rsidR="00506489">
        <w:rPr>
          <w:spacing w:val="-2"/>
        </w:rPr>
        <w:t xml:space="preserve"> </w:t>
      </w:r>
      <w:r w:rsidR="00506489">
        <w:t>les</w:t>
      </w:r>
      <w:r w:rsidR="00506489">
        <w:rPr>
          <w:spacing w:val="-1"/>
        </w:rPr>
        <w:t xml:space="preserve"> </w:t>
      </w:r>
      <w:r w:rsidR="00506489">
        <w:t>classes</w:t>
      </w:r>
      <w:r w:rsidR="00506489">
        <w:rPr>
          <w:spacing w:val="-1"/>
        </w:rPr>
        <w:t xml:space="preserve"> </w:t>
      </w:r>
      <w:r w:rsidR="00506489">
        <w:t>:</w:t>
      </w:r>
    </w:p>
    <w:sectPr w:rsidR="00A66223" w:rsidSect="0020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6489"/>
    <w:rsid w:val="00200875"/>
    <w:rsid w:val="00506489"/>
    <w:rsid w:val="00A66223"/>
    <w:rsid w:val="00AB0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8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5064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06489"/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Heading1">
    <w:name w:val="Heading 1"/>
    <w:basedOn w:val="Normal"/>
    <w:uiPriority w:val="1"/>
    <w:qFormat/>
    <w:rsid w:val="00506489"/>
    <w:pPr>
      <w:widowControl w:val="0"/>
      <w:autoSpaceDE w:val="0"/>
      <w:autoSpaceDN w:val="0"/>
      <w:spacing w:after="0" w:line="240" w:lineRule="auto"/>
      <w:ind w:left="116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2022-02-09T21:14:00Z</dcterms:created>
  <dcterms:modified xsi:type="dcterms:W3CDTF">2022-02-09T21:18:00Z</dcterms:modified>
</cp:coreProperties>
</file>