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78D08" w14:textId="77777777" w:rsidR="0014264F" w:rsidRDefault="00253241">
      <w:r>
        <w:t xml:space="preserve">This is my test of a binary file being tracked in a </w:t>
      </w:r>
      <w:proofErr w:type="spellStart"/>
      <w:r>
        <w:t>Git</w:t>
      </w:r>
      <w:proofErr w:type="spellEnd"/>
      <w:r>
        <w:t xml:space="preserve"> repository.</w:t>
      </w:r>
      <w:bookmarkStart w:id="0" w:name="_GoBack"/>
      <w:bookmarkEnd w:id="0"/>
    </w:p>
    <w:sectPr w:rsidR="0014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41"/>
    <w:rsid w:val="0014264F"/>
    <w:rsid w:val="0025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FA59"/>
  <w15:chartTrackingRefBased/>
  <w15:docId w15:val="{32E584E0-20D3-42E5-9ED8-F8FB5D34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Morren</dc:creator>
  <cp:keywords/>
  <dc:description/>
  <cp:lastModifiedBy>James Morren</cp:lastModifiedBy>
  <cp:revision>1</cp:revision>
  <dcterms:created xsi:type="dcterms:W3CDTF">2016-10-19T20:35:00Z</dcterms:created>
  <dcterms:modified xsi:type="dcterms:W3CDTF">2016-10-19T20:35:00Z</dcterms:modified>
</cp:coreProperties>
</file>