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EA29" w14:textId="77777777" w:rsidR="00A37552" w:rsidRDefault="00A37552" w:rsidP="00A3755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37552">
        <w:rPr>
          <w:rFonts w:asciiTheme="majorBidi" w:hAnsiTheme="majorBidi" w:cstheme="majorBidi"/>
          <w:b/>
          <w:bCs/>
          <w:sz w:val="32"/>
          <w:szCs w:val="32"/>
        </w:rPr>
        <w:t>Project Information</w:t>
      </w:r>
    </w:p>
    <w:p w14:paraId="3E4B6FB1" w14:textId="77777777" w:rsidR="00A37552" w:rsidRDefault="00A37552" w:rsidP="00A3755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999D719" w14:textId="77777777" w:rsidR="00A37552" w:rsidRPr="00A37552" w:rsidRDefault="00A37552" w:rsidP="00A3755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7319C5A" w14:textId="77777777" w:rsidR="00430FAB" w:rsidRDefault="00A37552" w:rsidP="00BE219D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37552">
        <w:rPr>
          <w:rFonts w:asciiTheme="majorBidi" w:hAnsiTheme="majorBidi" w:cstheme="majorBidi"/>
          <w:sz w:val="32"/>
          <w:szCs w:val="32"/>
        </w:rPr>
        <w:t xml:space="preserve">Project Name: </w:t>
      </w:r>
      <w:proofErr w:type="spellStart"/>
      <w:r w:rsidRPr="00A37552">
        <w:rPr>
          <w:rFonts w:asciiTheme="majorBidi" w:hAnsiTheme="majorBidi" w:cstheme="majorBidi"/>
          <w:sz w:val="32"/>
          <w:szCs w:val="32"/>
        </w:rPr>
        <w:t>TeamUp</w:t>
      </w:r>
      <w:proofErr w:type="spellEnd"/>
      <w:r w:rsidRPr="00A37552">
        <w:rPr>
          <w:rFonts w:asciiTheme="majorBidi" w:hAnsiTheme="majorBidi" w:cstheme="majorBidi"/>
          <w:sz w:val="32"/>
          <w:szCs w:val="32"/>
        </w:rPr>
        <w:t xml:space="preserve"> - Team Formation Platform</w:t>
      </w:r>
    </w:p>
    <w:p w14:paraId="4238E1B7" w14:textId="3BFA7441" w:rsidR="00A37552" w:rsidRPr="00A37552" w:rsidRDefault="00430FAB" w:rsidP="00BE219D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Repo: </w:t>
      </w:r>
      <w:r w:rsidR="009C4969" w:rsidRPr="009C4969">
        <w:rPr>
          <w:rFonts w:asciiTheme="majorBidi" w:hAnsiTheme="majorBidi" w:cstheme="majorBidi"/>
          <w:sz w:val="32"/>
          <w:szCs w:val="32"/>
        </w:rPr>
        <w:t>https://github.com/aminelfc96/TeamUp-Final</w:t>
      </w:r>
      <w:r w:rsidR="00A37552" w:rsidRPr="00A37552">
        <w:rPr>
          <w:rFonts w:asciiTheme="majorBidi" w:hAnsiTheme="majorBidi" w:cstheme="majorBidi"/>
          <w:sz w:val="32"/>
          <w:szCs w:val="32"/>
        </w:rPr>
        <w:br/>
        <w:t xml:space="preserve">Student: </w:t>
      </w:r>
      <w:r w:rsidR="009E0805">
        <w:rPr>
          <w:rFonts w:asciiTheme="majorBidi" w:hAnsiTheme="majorBidi" w:cstheme="majorBidi"/>
          <w:sz w:val="32"/>
          <w:szCs w:val="32"/>
        </w:rPr>
        <w:t xml:space="preserve">Oussama Nasr </w:t>
      </w:r>
      <w:proofErr w:type="spellStart"/>
      <w:r w:rsidR="009E0805">
        <w:rPr>
          <w:rFonts w:asciiTheme="majorBidi" w:hAnsiTheme="majorBidi" w:cstheme="majorBidi"/>
          <w:sz w:val="32"/>
          <w:szCs w:val="32"/>
        </w:rPr>
        <w:t>eddine</w:t>
      </w:r>
      <w:proofErr w:type="spellEnd"/>
      <w:r w:rsidR="009E0805">
        <w:rPr>
          <w:rFonts w:asciiTheme="majorBidi" w:hAnsiTheme="majorBidi" w:cstheme="majorBidi"/>
          <w:sz w:val="32"/>
          <w:szCs w:val="32"/>
        </w:rPr>
        <w:t xml:space="preserve"> Bendjelloul</w:t>
      </w:r>
      <w:r w:rsidR="00A37552" w:rsidRPr="00A37552">
        <w:rPr>
          <w:rFonts w:asciiTheme="majorBidi" w:hAnsiTheme="majorBidi" w:cstheme="majorBidi"/>
          <w:sz w:val="32"/>
          <w:szCs w:val="32"/>
        </w:rPr>
        <w:br/>
        <w:t xml:space="preserve">Student ID: </w:t>
      </w:r>
      <w:r w:rsidR="00BE219D">
        <w:rPr>
          <w:rFonts w:asciiTheme="majorBidi" w:hAnsiTheme="majorBidi" w:cstheme="majorBidi"/>
          <w:sz w:val="32"/>
          <w:szCs w:val="32"/>
        </w:rPr>
        <w:t>5</w:t>
      </w:r>
      <w:r w:rsidR="009E0805">
        <w:rPr>
          <w:rFonts w:asciiTheme="majorBidi" w:hAnsiTheme="majorBidi" w:cstheme="majorBidi"/>
          <w:sz w:val="32"/>
          <w:szCs w:val="32"/>
        </w:rPr>
        <w:t>9652</w:t>
      </w:r>
      <w:r w:rsidR="00A37552" w:rsidRPr="00A37552">
        <w:rPr>
          <w:rFonts w:asciiTheme="majorBidi" w:hAnsiTheme="majorBidi" w:cstheme="majorBidi"/>
          <w:sz w:val="32"/>
          <w:szCs w:val="32"/>
        </w:rPr>
        <w:br/>
        <w:t xml:space="preserve">Course: </w:t>
      </w:r>
      <w:r w:rsidR="00BE219D">
        <w:rPr>
          <w:rFonts w:asciiTheme="majorBidi" w:hAnsiTheme="majorBidi" w:cstheme="majorBidi"/>
          <w:sz w:val="32"/>
          <w:szCs w:val="32"/>
        </w:rPr>
        <w:t>Team Project IT</w:t>
      </w:r>
      <w:r w:rsidR="00A37552" w:rsidRPr="00A37552">
        <w:rPr>
          <w:rFonts w:asciiTheme="majorBidi" w:hAnsiTheme="majorBidi" w:cstheme="majorBidi"/>
          <w:sz w:val="32"/>
          <w:szCs w:val="32"/>
        </w:rPr>
        <w:br/>
        <w:t xml:space="preserve">Semester: </w:t>
      </w:r>
      <w:r w:rsidR="009E0805">
        <w:rPr>
          <w:rFonts w:asciiTheme="majorBidi" w:hAnsiTheme="majorBidi" w:cstheme="majorBidi"/>
          <w:sz w:val="32"/>
          <w:szCs w:val="32"/>
        </w:rPr>
        <w:t>5</w:t>
      </w:r>
      <w:r w:rsidR="00A37552" w:rsidRPr="00A37552">
        <w:rPr>
          <w:rFonts w:asciiTheme="majorBidi" w:hAnsiTheme="majorBidi" w:cstheme="majorBidi"/>
          <w:sz w:val="32"/>
          <w:szCs w:val="32"/>
        </w:rPr>
        <w:t>th Semester</w:t>
      </w:r>
      <w:r w:rsidR="00A37552" w:rsidRPr="00A37552">
        <w:rPr>
          <w:rFonts w:asciiTheme="majorBidi" w:hAnsiTheme="majorBidi" w:cstheme="majorBidi"/>
          <w:sz w:val="32"/>
          <w:szCs w:val="32"/>
        </w:rPr>
        <w:br/>
        <w:t>Project Type: Individual (Originally started as team project)</w:t>
      </w:r>
    </w:p>
    <w:p w14:paraId="0FFA0792" w14:textId="1F83609C" w:rsidR="00A37552" w:rsidRPr="00A37552" w:rsidRDefault="001043A7" w:rsidP="002D72B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</w:rPr>
        <w:t xml:space="preserve">Reason: </w:t>
      </w:r>
      <w:r w:rsidRPr="003D5F51">
        <w:rPr>
          <w:rFonts w:asciiTheme="majorBidi" w:hAnsiTheme="majorBidi" w:cstheme="majorBidi"/>
        </w:rPr>
        <w:t>Two teammates left due to semester eligibility requirements</w:t>
      </w:r>
    </w:p>
    <w:p w14:paraId="3F8C3FB8" w14:textId="7AC7E459" w:rsidR="00A37552" w:rsidRPr="00A37552" w:rsidRDefault="00A37552" w:rsidP="00A37552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99CE2E7" w14:textId="77777777" w:rsidR="00A37552" w:rsidRPr="00A37552" w:rsidRDefault="00A3755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A37552">
        <w:rPr>
          <w:rFonts w:asciiTheme="majorBidi" w:hAnsiTheme="majorBidi" w:cstheme="majorBidi"/>
          <w:b/>
          <w:bCs/>
          <w:sz w:val="36"/>
          <w:szCs w:val="36"/>
        </w:rPr>
        <w:br w:type="page"/>
      </w:r>
    </w:p>
    <w:p w14:paraId="3A5D8DB4" w14:textId="77777777" w:rsidR="00706768" w:rsidRPr="00A37552" w:rsidRDefault="00706768" w:rsidP="002D72B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9998C78" w14:textId="4971FE56" w:rsidR="003D5F51" w:rsidRPr="003D5F51" w:rsidRDefault="00757D6D" w:rsidP="002D72B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Group</w:t>
      </w:r>
      <w:r w:rsidR="003D5F51" w:rsidRPr="003D5F51">
        <w:rPr>
          <w:rFonts w:asciiTheme="majorBidi" w:hAnsiTheme="majorBidi" w:cstheme="majorBidi"/>
          <w:b/>
          <w:bCs/>
          <w:sz w:val="36"/>
          <w:szCs w:val="36"/>
        </w:rPr>
        <w:t>Up</w:t>
      </w:r>
      <w:proofErr w:type="spellEnd"/>
      <w:r w:rsidR="003D5F51" w:rsidRPr="003D5F51">
        <w:rPr>
          <w:rFonts w:asciiTheme="majorBidi" w:hAnsiTheme="majorBidi" w:cstheme="majorBidi"/>
          <w:b/>
          <w:bCs/>
          <w:sz w:val="36"/>
          <w:szCs w:val="36"/>
        </w:rPr>
        <w:t xml:space="preserve"> Project Overview</w:t>
      </w:r>
    </w:p>
    <w:p w14:paraId="02AE8E4C" w14:textId="79208B3F" w:rsidR="003D5F51" w:rsidRPr="003D5F51" w:rsidRDefault="003D5F51" w:rsidP="002D72B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F51">
        <w:rPr>
          <w:rFonts w:asciiTheme="majorBidi" w:hAnsiTheme="majorBidi" w:cstheme="majorBidi"/>
          <w:b/>
          <w:bCs/>
          <w:sz w:val="28"/>
          <w:szCs w:val="28"/>
        </w:rPr>
        <w:t xml:space="preserve">What is </w:t>
      </w:r>
      <w:proofErr w:type="spellStart"/>
      <w:r w:rsidR="00757D6D">
        <w:rPr>
          <w:rFonts w:asciiTheme="majorBidi" w:hAnsiTheme="majorBidi" w:cstheme="majorBidi"/>
          <w:b/>
          <w:bCs/>
          <w:sz w:val="28"/>
          <w:szCs w:val="28"/>
        </w:rPr>
        <w:t>Group</w:t>
      </w:r>
      <w:r w:rsidRPr="003D5F51">
        <w:rPr>
          <w:rFonts w:asciiTheme="majorBidi" w:hAnsiTheme="majorBidi" w:cstheme="majorBidi"/>
          <w:b/>
          <w:bCs/>
          <w:sz w:val="28"/>
          <w:szCs w:val="28"/>
        </w:rPr>
        <w:t>Up</w:t>
      </w:r>
      <w:proofErr w:type="spellEnd"/>
      <w:r w:rsidRPr="003D5F51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3C126A01" w14:textId="29797252" w:rsidR="00757D6D" w:rsidRDefault="00757D6D" w:rsidP="00757D6D">
      <w:pPr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Group</w:t>
      </w:r>
      <w:r w:rsidR="003D5F51" w:rsidRPr="003D5F51">
        <w:rPr>
          <w:rFonts w:asciiTheme="majorBidi" w:hAnsiTheme="majorBidi" w:cstheme="majorBidi"/>
        </w:rPr>
        <w:t>Up</w:t>
      </w:r>
      <w:proofErr w:type="spellEnd"/>
      <w:r w:rsidR="003D5F51" w:rsidRPr="003D5F51">
        <w:rPr>
          <w:rFonts w:asciiTheme="majorBidi" w:hAnsiTheme="majorBidi" w:cstheme="majorBidi"/>
        </w:rPr>
        <w:t xml:space="preserve"> </w:t>
      </w:r>
      <w:r w:rsidRPr="00757D6D">
        <w:rPr>
          <w:rFonts w:asciiTheme="majorBidi" w:hAnsiTheme="majorBidi" w:cstheme="majorBidi"/>
        </w:rPr>
        <w:t>is a web application that helps students </w:t>
      </w:r>
      <w:r w:rsidRPr="00757D6D">
        <w:rPr>
          <w:rFonts w:asciiTheme="majorBidi" w:hAnsiTheme="majorBidi" w:cstheme="majorBidi"/>
          <w:b/>
          <w:bCs/>
        </w:rPr>
        <w:t>connect and collaborate with peers</w:t>
      </w:r>
      <w:r w:rsidRPr="00757D6D">
        <w:rPr>
          <w:rFonts w:asciiTheme="majorBidi" w:hAnsiTheme="majorBidi" w:cstheme="majorBidi"/>
        </w:rPr>
        <w:t> studying the same courses or subjects. Users can </w:t>
      </w:r>
      <w:r w:rsidRPr="00757D6D">
        <w:rPr>
          <w:rFonts w:asciiTheme="majorBidi" w:hAnsiTheme="majorBidi" w:cstheme="majorBidi"/>
          <w:b/>
          <w:bCs/>
        </w:rPr>
        <w:t>search for, join, or create study groups</w:t>
      </w:r>
      <w:r w:rsidRPr="00757D6D">
        <w:rPr>
          <w:rFonts w:asciiTheme="majorBidi" w:hAnsiTheme="majorBidi" w:cstheme="majorBidi"/>
        </w:rPr>
        <w:t>, coordinate study sessions, and communicate with group members. The platform aims to </w:t>
      </w:r>
      <w:r w:rsidRPr="00757D6D">
        <w:rPr>
          <w:rFonts w:asciiTheme="majorBidi" w:hAnsiTheme="majorBidi" w:cstheme="majorBidi"/>
          <w:b/>
          <w:bCs/>
        </w:rPr>
        <w:t>promote collaborative learning, improve academic performance, and make studying more organized and social</w:t>
      </w:r>
      <w:r w:rsidR="003D5F51" w:rsidRPr="003D5F51">
        <w:rPr>
          <w:rFonts w:asciiTheme="majorBidi" w:hAnsiTheme="majorBidi" w:cstheme="majorBidi"/>
        </w:rPr>
        <w:t>.</w:t>
      </w:r>
    </w:p>
    <w:p w14:paraId="595ECDFC" w14:textId="67A5CCEA" w:rsidR="00193AB5" w:rsidRPr="003D5F51" w:rsidRDefault="00193AB5" w:rsidP="002D72B5">
      <w:pPr>
        <w:jc w:val="both"/>
        <w:rPr>
          <w:rFonts w:asciiTheme="majorBidi" w:hAnsiTheme="majorBidi" w:cstheme="majorBidi"/>
        </w:rPr>
      </w:pPr>
      <w:r w:rsidRPr="00193AB5">
        <w:rPr>
          <w:rFonts w:asciiTheme="majorBidi" w:hAnsiTheme="majorBidi" w:cstheme="majorBidi"/>
          <w:noProof/>
        </w:rPr>
        <w:drawing>
          <wp:inline distT="0" distB="0" distL="0" distR="0" wp14:anchorId="5EB30892" wp14:editId="43CEAABF">
            <wp:extent cx="5943600" cy="3151505"/>
            <wp:effectExtent l="0" t="0" r="0" b="0"/>
            <wp:docPr id="176308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4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D14E" w14:textId="77777777" w:rsidR="003D5F51" w:rsidRPr="003D5F51" w:rsidRDefault="003D5F51" w:rsidP="002D72B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F51">
        <w:rPr>
          <w:rFonts w:asciiTheme="majorBidi" w:hAnsiTheme="majorBidi" w:cstheme="majorBidi"/>
          <w:b/>
          <w:bCs/>
          <w:sz w:val="28"/>
          <w:szCs w:val="28"/>
        </w:rPr>
        <w:t>The Problem It Solves</w:t>
      </w:r>
    </w:p>
    <w:p w14:paraId="45E392C0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Current Issues with Team Formation:</w:t>
      </w:r>
    </w:p>
    <w:p w14:paraId="46819B81" w14:textId="77777777" w:rsidR="003D5F51" w:rsidRPr="003D5F51" w:rsidRDefault="003D5F51" w:rsidP="002D72B5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Students waste time sending emails and messages to find teammates</w:t>
      </w:r>
    </w:p>
    <w:p w14:paraId="75376FD6" w14:textId="77777777" w:rsidR="003D5F51" w:rsidRPr="003D5F51" w:rsidRDefault="003D5F51" w:rsidP="002D72B5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Random team selection often creates unbalanced groups</w:t>
      </w:r>
    </w:p>
    <w:p w14:paraId="6ACA6BFC" w14:textId="77777777" w:rsidR="003D5F51" w:rsidRPr="003D5F51" w:rsidRDefault="003D5F51" w:rsidP="002D72B5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Communication happens across different apps (WhatsApp, email, Discord)</w:t>
      </w:r>
    </w:p>
    <w:p w14:paraId="729D9D80" w14:textId="77777777" w:rsidR="003D5F51" w:rsidRPr="003D5F51" w:rsidRDefault="003D5F51" w:rsidP="002D72B5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Shy students have difficulty asking others to join their team</w:t>
      </w:r>
    </w:p>
    <w:p w14:paraId="23B03A8D" w14:textId="77777777" w:rsidR="003D5F51" w:rsidRPr="003D5F51" w:rsidRDefault="003D5F51" w:rsidP="002D72B5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No clear way to see what skills other students have</w:t>
      </w:r>
    </w:p>
    <w:p w14:paraId="3AC30139" w14:textId="77777777" w:rsidR="003D5F51" w:rsidRPr="003D5F51" w:rsidRDefault="003D5F51" w:rsidP="002D72B5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Project requirements are often unclear during team formation</w:t>
      </w:r>
    </w:p>
    <w:p w14:paraId="6612C4EA" w14:textId="34F87348" w:rsidR="003D5F51" w:rsidRPr="003D5F51" w:rsidRDefault="00757D6D" w:rsidP="002D72B5">
      <w:pPr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Group</w:t>
      </w:r>
      <w:r w:rsidR="003D5F51" w:rsidRPr="003D5F51">
        <w:rPr>
          <w:rFonts w:asciiTheme="majorBidi" w:hAnsiTheme="majorBidi" w:cstheme="majorBidi"/>
          <w:b/>
          <w:bCs/>
        </w:rPr>
        <w:t>Up</w:t>
      </w:r>
      <w:proofErr w:type="spellEnd"/>
      <w:r w:rsidR="003D5F51" w:rsidRPr="003D5F51">
        <w:rPr>
          <w:rFonts w:asciiTheme="majorBidi" w:hAnsiTheme="majorBidi" w:cstheme="majorBidi"/>
          <w:b/>
          <w:bCs/>
        </w:rPr>
        <w:t xml:space="preserve"> Solutions:</w:t>
      </w:r>
    </w:p>
    <w:p w14:paraId="791943B5" w14:textId="77777777" w:rsidR="003D5F51" w:rsidRPr="003D5F51" w:rsidRDefault="003D5F51" w:rsidP="002D72B5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lastRenderedPageBreak/>
        <w:t>Quick team formation in one organized place</w:t>
      </w:r>
    </w:p>
    <w:p w14:paraId="59477CE0" w14:textId="77777777" w:rsidR="003D5F51" w:rsidRPr="003D5F51" w:rsidRDefault="003D5F51" w:rsidP="002D72B5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Students can see project requirements before joining</w:t>
      </w:r>
    </w:p>
    <w:p w14:paraId="268E7C9C" w14:textId="77777777" w:rsidR="003D5F51" w:rsidRPr="003D5F51" w:rsidRDefault="003D5F51" w:rsidP="002D72B5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All communication happens within the platform</w:t>
      </w:r>
    </w:p>
    <w:p w14:paraId="434F4157" w14:textId="77777777" w:rsidR="003D5F51" w:rsidRPr="003D5F51" w:rsidRDefault="003D5F51" w:rsidP="002D72B5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Easy system for students to request joining teams</w:t>
      </w:r>
    </w:p>
    <w:p w14:paraId="528A8A2F" w14:textId="77777777" w:rsidR="003D5F51" w:rsidRPr="003D5F51" w:rsidRDefault="003D5F51" w:rsidP="002D72B5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Clear overview of available projects and team needs</w:t>
      </w:r>
    </w:p>
    <w:p w14:paraId="27E41646" w14:textId="77777777" w:rsidR="003D5F51" w:rsidRPr="003D5F51" w:rsidRDefault="003D5F51" w:rsidP="002D72B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F51">
        <w:rPr>
          <w:rFonts w:asciiTheme="majorBidi" w:hAnsiTheme="majorBidi" w:cstheme="majorBidi"/>
          <w:b/>
          <w:bCs/>
          <w:sz w:val="28"/>
          <w:szCs w:val="28"/>
        </w:rPr>
        <w:t xml:space="preserve">How </w:t>
      </w:r>
      <w:proofErr w:type="spellStart"/>
      <w:r w:rsidRPr="003D5F51">
        <w:rPr>
          <w:rFonts w:asciiTheme="majorBidi" w:hAnsiTheme="majorBidi" w:cstheme="majorBidi"/>
          <w:b/>
          <w:bCs/>
          <w:sz w:val="28"/>
          <w:szCs w:val="28"/>
        </w:rPr>
        <w:t>TeamUp</w:t>
      </w:r>
      <w:proofErr w:type="spellEnd"/>
      <w:r w:rsidRPr="003D5F51">
        <w:rPr>
          <w:rFonts w:asciiTheme="majorBidi" w:hAnsiTheme="majorBidi" w:cstheme="majorBidi"/>
          <w:b/>
          <w:bCs/>
          <w:sz w:val="28"/>
          <w:szCs w:val="28"/>
        </w:rPr>
        <w:t xml:space="preserve"> Helps Students</w:t>
      </w:r>
    </w:p>
    <w:p w14:paraId="7437562A" w14:textId="77777777" w:rsidR="003D5F51" w:rsidRPr="003D5F51" w:rsidRDefault="003D5F51" w:rsidP="002D72B5">
      <w:pPr>
        <w:ind w:left="720"/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Time Saving</w:t>
      </w:r>
      <w:r w:rsidRPr="003D5F51">
        <w:rPr>
          <w:rFonts w:asciiTheme="majorBidi" w:hAnsiTheme="majorBidi" w:cstheme="majorBidi"/>
        </w:rPr>
        <w:t>: Instead of hours of messaging and coordination, team formation takes minutes</w:t>
      </w:r>
    </w:p>
    <w:p w14:paraId="09F18831" w14:textId="77777777" w:rsidR="003D5F51" w:rsidRPr="003D5F51" w:rsidRDefault="003D5F51" w:rsidP="002D72B5">
      <w:pPr>
        <w:ind w:left="720"/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Better Matches</w:t>
      </w:r>
      <w:r w:rsidRPr="003D5F51">
        <w:rPr>
          <w:rFonts w:asciiTheme="majorBidi" w:hAnsiTheme="majorBidi" w:cstheme="majorBidi"/>
        </w:rPr>
        <w:t>: Students can choose projects that match their interests and skills</w:t>
      </w:r>
    </w:p>
    <w:p w14:paraId="120267E4" w14:textId="77777777" w:rsidR="003D5F51" w:rsidRPr="003D5F51" w:rsidRDefault="003D5F51" w:rsidP="002D72B5">
      <w:pPr>
        <w:ind w:left="720"/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Clear Communication</w:t>
      </w:r>
      <w:r w:rsidRPr="003D5F51">
        <w:rPr>
          <w:rFonts w:asciiTheme="majorBidi" w:hAnsiTheme="majorBidi" w:cstheme="majorBidi"/>
        </w:rPr>
        <w:t>: All information about projects and teams is in one place</w:t>
      </w:r>
    </w:p>
    <w:p w14:paraId="01585020" w14:textId="77777777" w:rsidR="003D5F51" w:rsidRPr="003D5F51" w:rsidRDefault="003D5F51" w:rsidP="002D72B5">
      <w:pPr>
        <w:ind w:left="720"/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Inclusive Process</w:t>
      </w:r>
      <w:r w:rsidRPr="003D5F51">
        <w:rPr>
          <w:rFonts w:asciiTheme="majorBidi" w:hAnsiTheme="majorBidi" w:cstheme="majorBidi"/>
        </w:rPr>
        <w:t>: Students who are shy or new can easily participate in team formation</w:t>
      </w:r>
    </w:p>
    <w:p w14:paraId="34069B3D" w14:textId="77777777" w:rsidR="003D5F51" w:rsidRPr="003D5F51" w:rsidRDefault="003D5F51" w:rsidP="002D72B5">
      <w:pPr>
        <w:ind w:left="720"/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Organized System</w:t>
      </w:r>
      <w:r w:rsidRPr="003D5F51">
        <w:rPr>
          <w:rFonts w:asciiTheme="majorBidi" w:hAnsiTheme="majorBidi" w:cstheme="majorBidi"/>
        </w:rPr>
        <w:t>: No more confusion about who is in which team or what the project requirements are</w:t>
      </w:r>
    </w:p>
    <w:p w14:paraId="7C7E552A" w14:textId="77777777" w:rsidR="003D5F51" w:rsidRPr="003D5F51" w:rsidRDefault="003D5F51" w:rsidP="002D72B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F51">
        <w:rPr>
          <w:rFonts w:asciiTheme="majorBidi" w:hAnsiTheme="majorBidi" w:cstheme="majorBidi"/>
          <w:b/>
          <w:bCs/>
          <w:sz w:val="28"/>
          <w:szCs w:val="28"/>
        </w:rPr>
        <w:t>Current Stage of Development</w:t>
      </w:r>
    </w:p>
    <w:p w14:paraId="15962814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Fully Working Features:</w:t>
      </w:r>
    </w:p>
    <w:p w14:paraId="3C8C5438" w14:textId="00499E90" w:rsidR="003D5F51" w:rsidRPr="003D5F51" w:rsidRDefault="003D5F51" w:rsidP="002D72B5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User authentication with Google accounts</w:t>
      </w:r>
      <w:r w:rsidR="000C797E" w:rsidRPr="00A37552">
        <w:rPr>
          <w:rFonts w:asciiTheme="majorBidi" w:hAnsiTheme="majorBidi" w:cstheme="majorBidi"/>
        </w:rPr>
        <w:t>.</w:t>
      </w:r>
    </w:p>
    <w:p w14:paraId="6E87B0B9" w14:textId="57555924" w:rsidR="003D5F51" w:rsidRPr="003D5F51" w:rsidRDefault="003D5F51" w:rsidP="002D72B5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Project creation and management</w:t>
      </w:r>
      <w:r w:rsidR="000C797E" w:rsidRPr="00A37552">
        <w:rPr>
          <w:rFonts w:asciiTheme="majorBidi" w:hAnsiTheme="majorBidi" w:cstheme="majorBidi"/>
        </w:rPr>
        <w:t>.</w:t>
      </w:r>
    </w:p>
    <w:p w14:paraId="4F85E14A" w14:textId="77E99711" w:rsidR="000C797E" w:rsidRPr="00A37552" w:rsidRDefault="003D5F51" w:rsidP="000C797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Team formation</w:t>
      </w:r>
      <w:r w:rsidR="000C797E" w:rsidRPr="00A37552">
        <w:rPr>
          <w:rFonts w:asciiTheme="majorBidi" w:hAnsiTheme="majorBidi" w:cstheme="majorBidi"/>
        </w:rPr>
        <w:t>.</w:t>
      </w:r>
    </w:p>
    <w:p w14:paraId="4ED39F25" w14:textId="23549DAE" w:rsidR="003D5F51" w:rsidRPr="003D5F51" w:rsidRDefault="003D5F51" w:rsidP="000C797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User profiles and project browsing</w:t>
      </w:r>
      <w:r w:rsidR="000C797E" w:rsidRPr="00A37552">
        <w:rPr>
          <w:rFonts w:asciiTheme="majorBidi" w:hAnsiTheme="majorBidi" w:cstheme="majorBidi"/>
        </w:rPr>
        <w:t>.</w:t>
      </w:r>
    </w:p>
    <w:p w14:paraId="278D24FC" w14:textId="0031EBDE" w:rsidR="003D5F51" w:rsidRDefault="003D5F51" w:rsidP="002D72B5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Responsive design for computers and phones</w:t>
      </w:r>
      <w:r w:rsidR="000C797E" w:rsidRPr="00A37552">
        <w:rPr>
          <w:rFonts w:asciiTheme="majorBidi" w:hAnsiTheme="majorBidi" w:cstheme="majorBidi"/>
        </w:rPr>
        <w:t>.</w:t>
      </w:r>
    </w:p>
    <w:p w14:paraId="49A53D70" w14:textId="42F4FF3E" w:rsidR="00193AB5" w:rsidRDefault="00FA010F" w:rsidP="00193AB5">
      <w:pPr>
        <w:jc w:val="both"/>
        <w:rPr>
          <w:rFonts w:asciiTheme="majorBidi" w:hAnsiTheme="majorBidi" w:cstheme="majorBidi"/>
        </w:rPr>
      </w:pPr>
      <w:r w:rsidRPr="00FA010F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BF0C617" wp14:editId="318261E9">
            <wp:extent cx="5943600" cy="3151505"/>
            <wp:effectExtent l="0" t="0" r="0" b="0"/>
            <wp:docPr id="9118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BE8C" w14:textId="46ED7BA5" w:rsidR="00FA010F" w:rsidRPr="003D5F51" w:rsidRDefault="00FA010F" w:rsidP="00193AB5">
      <w:pPr>
        <w:jc w:val="both"/>
        <w:rPr>
          <w:rFonts w:asciiTheme="majorBidi" w:hAnsiTheme="majorBidi" w:cstheme="majorBidi"/>
        </w:rPr>
      </w:pPr>
      <w:r w:rsidRPr="00FA010F">
        <w:rPr>
          <w:rFonts w:asciiTheme="majorBidi" w:hAnsiTheme="majorBidi" w:cstheme="majorBidi"/>
          <w:noProof/>
        </w:rPr>
        <w:drawing>
          <wp:inline distT="0" distB="0" distL="0" distR="0" wp14:anchorId="1FAD361F" wp14:editId="4E3B7CF9">
            <wp:extent cx="5943600" cy="3141345"/>
            <wp:effectExtent l="0" t="0" r="0" b="1905"/>
            <wp:docPr id="26015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1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AB59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Technical Status:</w:t>
      </w:r>
    </w:p>
    <w:p w14:paraId="0A654044" w14:textId="3C5D0FA7" w:rsidR="003D5F51" w:rsidRPr="003D5F51" w:rsidRDefault="003D5F51" w:rsidP="002D72B5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Application runs on local development server</w:t>
      </w:r>
      <w:r w:rsidR="000C797E" w:rsidRPr="00A37552">
        <w:rPr>
          <w:rFonts w:asciiTheme="majorBidi" w:hAnsiTheme="majorBidi" w:cstheme="majorBidi"/>
        </w:rPr>
        <w:t>.</w:t>
      </w:r>
    </w:p>
    <w:p w14:paraId="695F1664" w14:textId="2128FC20" w:rsidR="003D5F51" w:rsidRPr="003D5F51" w:rsidRDefault="003D5F51" w:rsidP="002D72B5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Database stores all information correctly</w:t>
      </w:r>
      <w:r w:rsidR="000C797E" w:rsidRPr="00A37552">
        <w:rPr>
          <w:rFonts w:asciiTheme="majorBidi" w:hAnsiTheme="majorBidi" w:cstheme="majorBidi"/>
        </w:rPr>
        <w:t>.</w:t>
      </w:r>
    </w:p>
    <w:p w14:paraId="70F3CF1B" w14:textId="592E5647" w:rsidR="003D5F51" w:rsidRPr="003D5F51" w:rsidRDefault="003D5F51" w:rsidP="002D72B5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User interface is clean and easy to use</w:t>
      </w:r>
      <w:r w:rsidR="000C797E" w:rsidRPr="00A37552">
        <w:rPr>
          <w:rFonts w:asciiTheme="majorBidi" w:hAnsiTheme="majorBidi" w:cstheme="majorBidi"/>
        </w:rPr>
        <w:t>.</w:t>
      </w:r>
    </w:p>
    <w:p w14:paraId="17B76E4E" w14:textId="77777777" w:rsidR="003D5F51" w:rsidRPr="003D5F51" w:rsidRDefault="003D5F51" w:rsidP="002D72B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F51">
        <w:rPr>
          <w:rFonts w:asciiTheme="majorBidi" w:hAnsiTheme="majorBidi" w:cstheme="majorBidi"/>
          <w:b/>
          <w:bCs/>
          <w:sz w:val="28"/>
          <w:szCs w:val="28"/>
        </w:rPr>
        <w:t>Technologies Used</w:t>
      </w:r>
    </w:p>
    <w:p w14:paraId="730F6E90" w14:textId="693EEA7B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lastRenderedPageBreak/>
        <w:t>Frontend:</w:t>
      </w:r>
    </w:p>
    <w:p w14:paraId="32118E6A" w14:textId="68798142" w:rsidR="003D5F51" w:rsidRPr="003D5F51" w:rsidRDefault="003D5F51" w:rsidP="00580E5D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 xml:space="preserve">Next.js 15 </w:t>
      </w:r>
    </w:p>
    <w:p w14:paraId="669134F9" w14:textId="5C25B4A1" w:rsidR="003D5F51" w:rsidRPr="003D5F51" w:rsidRDefault="003D5F51" w:rsidP="00580E5D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 xml:space="preserve">TypeScript </w:t>
      </w:r>
    </w:p>
    <w:p w14:paraId="6BAA24B3" w14:textId="117A8751" w:rsidR="003D5F51" w:rsidRPr="003D5F51" w:rsidRDefault="003D5F51" w:rsidP="002D72B5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Tailwind CSS</w:t>
      </w:r>
    </w:p>
    <w:p w14:paraId="794EC49C" w14:textId="6C7F43AC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Backend:</w:t>
      </w:r>
    </w:p>
    <w:p w14:paraId="5DD98FED" w14:textId="415C65E9" w:rsidR="003D5F51" w:rsidRPr="003D5F51" w:rsidRDefault="003D5F51" w:rsidP="002D72B5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 xml:space="preserve">Firebase Authentication </w:t>
      </w:r>
    </w:p>
    <w:p w14:paraId="7E736FA7" w14:textId="65A86488" w:rsidR="003D5F51" w:rsidRPr="003D5F51" w:rsidRDefault="003D5F51" w:rsidP="002D72B5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proofErr w:type="spellStart"/>
      <w:r w:rsidRPr="003D5F51">
        <w:rPr>
          <w:rFonts w:asciiTheme="majorBidi" w:hAnsiTheme="majorBidi" w:cstheme="majorBidi"/>
        </w:rPr>
        <w:t>Firestore</w:t>
      </w:r>
      <w:proofErr w:type="spellEnd"/>
      <w:r w:rsidRPr="003D5F51">
        <w:rPr>
          <w:rFonts w:asciiTheme="majorBidi" w:hAnsiTheme="majorBidi" w:cstheme="majorBidi"/>
        </w:rPr>
        <w:t xml:space="preserve"> Database</w:t>
      </w:r>
    </w:p>
    <w:p w14:paraId="2D8F63D6" w14:textId="26C6B51A" w:rsidR="003D5F51" w:rsidRPr="003D5F51" w:rsidRDefault="003D5F51" w:rsidP="002D72B5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Real-time Updates</w:t>
      </w:r>
    </w:p>
    <w:p w14:paraId="70F5E07B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Why These Technologies:</w:t>
      </w:r>
    </w:p>
    <w:p w14:paraId="23B1C36D" w14:textId="77777777" w:rsidR="003D5F51" w:rsidRPr="003D5F51" w:rsidRDefault="003D5F51" w:rsidP="002D72B5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They are used by professional companies</w:t>
      </w:r>
    </w:p>
    <w:p w14:paraId="75A2E012" w14:textId="77777777" w:rsidR="003D5F51" w:rsidRPr="003D5F51" w:rsidRDefault="003D5F51" w:rsidP="002D72B5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They handle many users at the same time</w:t>
      </w:r>
    </w:p>
    <w:p w14:paraId="047B0A94" w14:textId="77777777" w:rsidR="003D5F51" w:rsidRPr="003D5F51" w:rsidRDefault="003D5F51" w:rsidP="002D72B5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They keep student information safe</w:t>
      </w:r>
    </w:p>
    <w:p w14:paraId="7F5182F0" w14:textId="77777777" w:rsidR="003D5F51" w:rsidRPr="003D5F51" w:rsidRDefault="003D5F51" w:rsidP="002D72B5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They make the application fast and reliable</w:t>
      </w:r>
    </w:p>
    <w:p w14:paraId="751933B6" w14:textId="77777777" w:rsidR="003D5F51" w:rsidRPr="003D5F51" w:rsidRDefault="003D5F51" w:rsidP="002D72B5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They allow the platform to grow if more students use it</w:t>
      </w:r>
    </w:p>
    <w:p w14:paraId="62E1B724" w14:textId="77777777" w:rsidR="003D5F51" w:rsidRPr="003D5F51" w:rsidRDefault="003D5F51" w:rsidP="002D72B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F51">
        <w:rPr>
          <w:rFonts w:asciiTheme="majorBidi" w:hAnsiTheme="majorBidi" w:cstheme="majorBidi"/>
          <w:b/>
          <w:bCs/>
          <w:sz w:val="28"/>
          <w:szCs w:val="28"/>
        </w:rPr>
        <w:t>Project Development Story</w:t>
      </w:r>
    </w:p>
    <w:p w14:paraId="083BBAD2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Original Plan</w:t>
      </w:r>
      <w:r w:rsidRPr="003D5F51">
        <w:rPr>
          <w:rFonts w:asciiTheme="majorBidi" w:hAnsiTheme="majorBidi" w:cstheme="majorBidi"/>
        </w:rPr>
        <w:t xml:space="preserve">: Started as a 3-person team project </w:t>
      </w:r>
      <w:r w:rsidRPr="003D5F51">
        <w:rPr>
          <w:rFonts w:asciiTheme="majorBidi" w:hAnsiTheme="majorBidi" w:cstheme="majorBidi"/>
          <w:b/>
          <w:bCs/>
        </w:rPr>
        <w:t>Challenge</w:t>
      </w:r>
      <w:r w:rsidRPr="003D5F51">
        <w:rPr>
          <w:rFonts w:asciiTheme="majorBidi" w:hAnsiTheme="majorBidi" w:cstheme="majorBidi"/>
        </w:rPr>
        <w:t xml:space="preserve">: Two teammates left due to semester eligibility requirements </w:t>
      </w:r>
      <w:r w:rsidRPr="003D5F51">
        <w:rPr>
          <w:rFonts w:asciiTheme="majorBidi" w:hAnsiTheme="majorBidi" w:cstheme="majorBidi"/>
          <w:b/>
          <w:bCs/>
        </w:rPr>
        <w:t>Adaptation</w:t>
      </w:r>
      <w:r w:rsidRPr="003D5F51">
        <w:rPr>
          <w:rFonts w:asciiTheme="majorBidi" w:hAnsiTheme="majorBidi" w:cstheme="majorBidi"/>
        </w:rPr>
        <w:t xml:space="preserve">: Continued as individual project </w:t>
      </w:r>
      <w:r w:rsidRPr="003D5F51">
        <w:rPr>
          <w:rFonts w:asciiTheme="majorBidi" w:hAnsiTheme="majorBidi" w:cstheme="majorBidi"/>
          <w:b/>
          <w:bCs/>
        </w:rPr>
        <w:t>Outcome</w:t>
      </w:r>
      <w:r w:rsidRPr="003D5F51">
        <w:rPr>
          <w:rFonts w:asciiTheme="majorBidi" w:hAnsiTheme="majorBidi" w:cstheme="majorBidi"/>
        </w:rPr>
        <w:t>: Working application that solves real student problems</w:t>
      </w:r>
    </w:p>
    <w:p w14:paraId="767ABC7D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This experience helped understand the team formation problem better and motivated creating a solution that prevents similar issues for other students.</w:t>
      </w:r>
    </w:p>
    <w:p w14:paraId="5D9DFC12" w14:textId="77777777" w:rsidR="003D5F51" w:rsidRPr="003D5F51" w:rsidRDefault="003D5F51" w:rsidP="002D72B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F51">
        <w:rPr>
          <w:rFonts w:asciiTheme="majorBidi" w:hAnsiTheme="majorBidi" w:cstheme="majorBidi"/>
          <w:b/>
          <w:bCs/>
          <w:sz w:val="28"/>
          <w:szCs w:val="28"/>
        </w:rPr>
        <w:t>Benefits for Students</w:t>
      </w:r>
    </w:p>
    <w:p w14:paraId="10DC37B4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For Project Creators:</w:t>
      </w:r>
    </w:p>
    <w:p w14:paraId="6B519CD9" w14:textId="77777777" w:rsidR="003D5F51" w:rsidRPr="003D5F51" w:rsidRDefault="003D5F51" w:rsidP="002D72B5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Easy way to describe project needs</w:t>
      </w:r>
    </w:p>
    <w:p w14:paraId="34FB3455" w14:textId="77777777" w:rsidR="003D5F51" w:rsidRPr="003D5F51" w:rsidRDefault="003D5F51" w:rsidP="002D72B5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Can review and choose team members</w:t>
      </w:r>
    </w:p>
    <w:p w14:paraId="24137254" w14:textId="77777777" w:rsidR="003D5F51" w:rsidRPr="003D5F51" w:rsidRDefault="003D5F51" w:rsidP="002D72B5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Clear overview of who wants to join</w:t>
      </w:r>
    </w:p>
    <w:p w14:paraId="1915C501" w14:textId="77777777" w:rsidR="003D5F51" w:rsidRPr="003D5F51" w:rsidRDefault="003D5F51" w:rsidP="002D72B5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Control over team size and composition</w:t>
      </w:r>
    </w:p>
    <w:p w14:paraId="73336B96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For Students Looking for Teams:</w:t>
      </w:r>
    </w:p>
    <w:p w14:paraId="16B34A7D" w14:textId="77777777" w:rsidR="003D5F51" w:rsidRPr="003D5F51" w:rsidRDefault="003D5F51" w:rsidP="002D72B5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Can see all available projects in one place</w:t>
      </w:r>
    </w:p>
    <w:p w14:paraId="773D4D96" w14:textId="77777777" w:rsidR="003D5F51" w:rsidRPr="003D5F51" w:rsidRDefault="003D5F51" w:rsidP="002D72B5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lastRenderedPageBreak/>
        <w:t>Understand project requirements before joining</w:t>
      </w:r>
    </w:p>
    <w:p w14:paraId="05D66BD5" w14:textId="77777777" w:rsidR="003D5F51" w:rsidRPr="003D5F51" w:rsidRDefault="003D5F51" w:rsidP="002D72B5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Easy way to show interest in projects</w:t>
      </w:r>
    </w:p>
    <w:p w14:paraId="0DF37311" w14:textId="09264394" w:rsidR="003D5F51" w:rsidRPr="003D5F51" w:rsidRDefault="003D5F51" w:rsidP="002D72B5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No pressure of direct messaging project owners</w:t>
      </w:r>
    </w:p>
    <w:p w14:paraId="09FA0C57" w14:textId="77777777" w:rsidR="003D5F51" w:rsidRPr="003D5F51" w:rsidRDefault="003D5F51" w:rsidP="002D72B5">
      <w:pPr>
        <w:jc w:val="both"/>
        <w:rPr>
          <w:rFonts w:asciiTheme="majorBidi" w:hAnsiTheme="majorBidi" w:cstheme="majorBidi"/>
          <w:b/>
          <w:bCs/>
        </w:rPr>
      </w:pPr>
      <w:r w:rsidRPr="003D5F51">
        <w:rPr>
          <w:rFonts w:asciiTheme="majorBidi" w:hAnsiTheme="majorBidi" w:cstheme="majorBidi"/>
          <w:b/>
          <w:bCs/>
        </w:rPr>
        <w:t>Future Possibilities</w:t>
      </w:r>
    </w:p>
    <w:p w14:paraId="58B81A34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Potential Improvements:</w:t>
      </w:r>
    </w:p>
    <w:p w14:paraId="29D22A5D" w14:textId="77777777" w:rsidR="003D5F51" w:rsidRPr="003D5F51" w:rsidRDefault="003D5F51" w:rsidP="002D72B5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Integration with university course systems</w:t>
      </w:r>
    </w:p>
    <w:p w14:paraId="7EAFF3B8" w14:textId="77777777" w:rsidR="003D5F51" w:rsidRPr="003D5F51" w:rsidRDefault="003D5F51" w:rsidP="002D72B5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Advanced matching based on skills and preferences</w:t>
      </w:r>
    </w:p>
    <w:p w14:paraId="3F25D40D" w14:textId="77777777" w:rsidR="003D5F51" w:rsidRPr="003D5F51" w:rsidRDefault="003D5F51" w:rsidP="002D72B5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Analytics to show team formation patterns</w:t>
      </w:r>
    </w:p>
    <w:p w14:paraId="2944DA74" w14:textId="77777777" w:rsidR="003D5F51" w:rsidRPr="003D5F51" w:rsidRDefault="003D5F51" w:rsidP="002D72B5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Mobile app for easier access</w:t>
      </w:r>
    </w:p>
    <w:p w14:paraId="517D64EA" w14:textId="77777777" w:rsidR="003D5F51" w:rsidRPr="003D5F51" w:rsidRDefault="003D5F51" w:rsidP="002D72B5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</w:rPr>
        <w:t>Email notifications for important updates</w:t>
      </w:r>
    </w:p>
    <w:p w14:paraId="52953781" w14:textId="77777777" w:rsidR="003D5F51" w:rsidRPr="003D5F51" w:rsidRDefault="003D5F51" w:rsidP="002D72B5">
      <w:pPr>
        <w:jc w:val="both"/>
        <w:rPr>
          <w:rFonts w:asciiTheme="majorBidi" w:hAnsiTheme="majorBidi" w:cstheme="majorBidi"/>
        </w:rPr>
      </w:pPr>
      <w:r w:rsidRPr="003D5F51">
        <w:rPr>
          <w:rFonts w:asciiTheme="majorBidi" w:hAnsiTheme="majorBidi" w:cstheme="majorBidi"/>
          <w:b/>
          <w:bCs/>
        </w:rPr>
        <w:t>Scalability:</w:t>
      </w:r>
      <w:r w:rsidRPr="003D5F51">
        <w:rPr>
          <w:rFonts w:asciiTheme="majorBidi" w:hAnsiTheme="majorBidi" w:cstheme="majorBidi"/>
        </w:rPr>
        <w:t xml:space="preserve"> The platform can handle many students and projects at the same time. It could be used across different courses, departments, or even multiple universities.</w:t>
      </w:r>
    </w:p>
    <w:p w14:paraId="7EAF73E7" w14:textId="1E8F1B5A" w:rsidR="008C0C68" w:rsidRPr="00A37552" w:rsidRDefault="008C0C68" w:rsidP="002D72B5">
      <w:pPr>
        <w:jc w:val="both"/>
        <w:rPr>
          <w:rFonts w:asciiTheme="majorBidi" w:hAnsiTheme="majorBidi" w:cstheme="majorBidi"/>
        </w:rPr>
      </w:pPr>
    </w:p>
    <w:sectPr w:rsidR="008C0C68" w:rsidRPr="00A37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695"/>
    <w:multiLevelType w:val="multilevel"/>
    <w:tmpl w:val="AFC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1920"/>
    <w:multiLevelType w:val="multilevel"/>
    <w:tmpl w:val="50C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3CD0"/>
    <w:multiLevelType w:val="multilevel"/>
    <w:tmpl w:val="8CE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6EC"/>
    <w:multiLevelType w:val="multilevel"/>
    <w:tmpl w:val="39B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D6115"/>
    <w:multiLevelType w:val="multilevel"/>
    <w:tmpl w:val="477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A5680"/>
    <w:multiLevelType w:val="multilevel"/>
    <w:tmpl w:val="682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94968"/>
    <w:multiLevelType w:val="multilevel"/>
    <w:tmpl w:val="9AE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D5E92"/>
    <w:multiLevelType w:val="multilevel"/>
    <w:tmpl w:val="B68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B4113"/>
    <w:multiLevelType w:val="multilevel"/>
    <w:tmpl w:val="7A6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933A2"/>
    <w:multiLevelType w:val="multilevel"/>
    <w:tmpl w:val="291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85CDA"/>
    <w:multiLevelType w:val="multilevel"/>
    <w:tmpl w:val="A710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73C63"/>
    <w:multiLevelType w:val="multilevel"/>
    <w:tmpl w:val="C56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57744">
    <w:abstractNumId w:val="2"/>
  </w:num>
  <w:num w:numId="2" w16cid:durableId="1020745274">
    <w:abstractNumId w:val="10"/>
  </w:num>
  <w:num w:numId="3" w16cid:durableId="1662660551">
    <w:abstractNumId w:val="7"/>
  </w:num>
  <w:num w:numId="4" w16cid:durableId="407072388">
    <w:abstractNumId w:val="4"/>
  </w:num>
  <w:num w:numId="5" w16cid:durableId="673846681">
    <w:abstractNumId w:val="3"/>
  </w:num>
  <w:num w:numId="6" w16cid:durableId="1739327940">
    <w:abstractNumId w:val="9"/>
  </w:num>
  <w:num w:numId="7" w16cid:durableId="715735935">
    <w:abstractNumId w:val="11"/>
  </w:num>
  <w:num w:numId="8" w16cid:durableId="2051756864">
    <w:abstractNumId w:val="6"/>
  </w:num>
  <w:num w:numId="9" w16cid:durableId="1124999877">
    <w:abstractNumId w:val="0"/>
  </w:num>
  <w:num w:numId="10" w16cid:durableId="278298345">
    <w:abstractNumId w:val="5"/>
  </w:num>
  <w:num w:numId="11" w16cid:durableId="1747653464">
    <w:abstractNumId w:val="1"/>
  </w:num>
  <w:num w:numId="12" w16cid:durableId="21189121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15"/>
    <w:rsid w:val="000B3DF3"/>
    <w:rsid w:val="000C2B00"/>
    <w:rsid w:val="000C797E"/>
    <w:rsid w:val="001043A7"/>
    <w:rsid w:val="00193AB5"/>
    <w:rsid w:val="002D72B5"/>
    <w:rsid w:val="00366115"/>
    <w:rsid w:val="003D5F51"/>
    <w:rsid w:val="00430FAB"/>
    <w:rsid w:val="00580E5D"/>
    <w:rsid w:val="00706768"/>
    <w:rsid w:val="00757D6D"/>
    <w:rsid w:val="008C0C68"/>
    <w:rsid w:val="009C4969"/>
    <w:rsid w:val="009E0805"/>
    <w:rsid w:val="00A37552"/>
    <w:rsid w:val="00A41D06"/>
    <w:rsid w:val="00A97263"/>
    <w:rsid w:val="00B05730"/>
    <w:rsid w:val="00BA451B"/>
    <w:rsid w:val="00BE219D"/>
    <w:rsid w:val="00FA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4EF89D"/>
  <w15:chartTrackingRefBased/>
  <w15:docId w15:val="{BEF69C08-B506-466F-84C3-7EB97F49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Amine Taieb</dc:creator>
  <cp:keywords/>
  <dc:description/>
  <cp:lastModifiedBy>NASRO</cp:lastModifiedBy>
  <cp:revision>8</cp:revision>
  <cp:lastPrinted>2025-05-31T15:41:00Z</cp:lastPrinted>
  <dcterms:created xsi:type="dcterms:W3CDTF">2025-05-31T15:15:00Z</dcterms:created>
  <dcterms:modified xsi:type="dcterms:W3CDTF">2026-01-31T16:23:00Z</dcterms:modified>
</cp:coreProperties>
</file>