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Confirmation of Rendezvous</w:t>
      </w:r>
      <w:r w:rsidDel="00000000" w:rsidR="00000000" w:rsidRPr="00000000">
        <w:rPr/>
        <w:drawing>
          <wp:inline distB="114300" distT="114300" distL="114300" distR="114300">
            <wp:extent cx="2262188" cy="2262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[doctor] [doctor],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to confirm your upcoming appointment with Dr. [docotor] [doctor] on [doctor] at [doctor].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appointment will be held at [doctor] and we kindly ask that you arrive 15 minutes before your scheduled time.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need to reschedule or have any questions, please do not hesitate to contact us at [doctor].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look forward to seeing you soon.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[doctor]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