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5B485" w14:textId="231A91F8" w:rsidR="00384C82" w:rsidRDefault="00AC75C3">
      <w:r w:rsidRPr="00AC75C3">
        <w:t>https://drive.google.com/file/d/1iCssvd4Ltm2_XnIVuwdleSVnfrxn-A1v/view?usp=sharing</w:t>
      </w:r>
    </w:p>
    <w:sectPr w:rsidR="00384C82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5C3"/>
    <w:rsid w:val="00384C82"/>
    <w:rsid w:val="005259E1"/>
    <w:rsid w:val="00AC7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A75F2"/>
  <w15:chartTrackingRefBased/>
  <w15:docId w15:val="{EA8BD7CB-6221-4F34-A85F-723E57390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Mootaz BEN ZINOUBA</dc:creator>
  <cp:keywords/>
  <dc:description/>
  <cp:lastModifiedBy>Mootaz BEN ZINOUBA</cp:lastModifiedBy>
  <cp:revision>2</cp:revision>
  <dcterms:created xsi:type="dcterms:W3CDTF">2023-12-09T22:48:00Z</dcterms:created>
  <dcterms:modified xsi:type="dcterms:W3CDTF">2023-12-09T22:49:00Z</dcterms:modified>
</cp:coreProperties>
</file>