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A5C11" w14:textId="56B95760" w:rsidR="00D42334" w:rsidRPr="009554BF" w:rsidRDefault="00D42334" w:rsidP="009554BF">
      <w:pPr>
        <w:pStyle w:val="NoSpacing"/>
      </w:pPr>
      <w:r w:rsidRPr="009554BF">
        <w:t>Ahmed a la tête ronde la peau brune, et une grande barbe, il met souvent du gel sur ses cheveux, il port</w:t>
      </w:r>
      <w:r w:rsidR="006B13D7" w:rsidRPr="009554BF">
        <w:t>e</w:t>
      </w:r>
      <w:r w:rsidRPr="009554BF">
        <w:t xml:space="preserve"> des lunettes, il a les yeux marrons. Il porte des fois un tee-shirt gris avec un pantalon noire et des basket blanc. </w:t>
      </w:r>
      <w:r w:rsidR="006B13D7" w:rsidRPr="009554BF">
        <w:t>Toujours</w:t>
      </w:r>
      <w:r w:rsidRPr="009554BF">
        <w:t xml:space="preserve"> quand je lui propose un problème il</w:t>
      </w:r>
      <w:r w:rsidR="00BF67BB">
        <w:t xml:space="preserve"> me</w:t>
      </w:r>
      <w:r w:rsidRPr="009554BF">
        <w:t xml:space="preserve"> trouve une solution, </w:t>
      </w:r>
      <w:r w:rsidR="006B13D7" w:rsidRPr="009554BF">
        <w:t>il ne m’a jamais</w:t>
      </w:r>
      <w:r w:rsidRPr="009554BF">
        <w:t xml:space="preserve"> dit non </w:t>
      </w:r>
      <w:r w:rsidR="006B13D7" w:rsidRPr="009554BF">
        <w:t>où</w:t>
      </w:r>
      <w:r w:rsidRPr="009554BF">
        <w:t xml:space="preserve"> refuser m</w:t>
      </w:r>
      <w:r w:rsidR="006B13D7" w:rsidRPr="009554BF">
        <w:t>’aider ou me</w:t>
      </w:r>
      <w:r w:rsidRPr="009554BF">
        <w:t xml:space="preserve"> donner ou moins un</w:t>
      </w:r>
      <w:r w:rsidR="00BF67BB">
        <w:t>e</w:t>
      </w:r>
      <w:r w:rsidRPr="009554BF">
        <w:t xml:space="preserve"> </w:t>
      </w:r>
      <w:r w:rsidR="00BF67BB" w:rsidRPr="009554BF">
        <w:t>conseil</w:t>
      </w:r>
      <w:r w:rsidR="00BF67BB">
        <w:t>le</w:t>
      </w:r>
      <w:bookmarkStart w:id="0" w:name="_GoBack"/>
      <w:bookmarkEnd w:id="0"/>
      <w:r w:rsidR="009554BF" w:rsidRPr="009554BF">
        <w:t>,</w:t>
      </w:r>
      <w:r w:rsidR="009554BF" w:rsidRPr="009554BF">
        <w:rPr>
          <w:shd w:val="clear" w:color="auto" w:fill="FFFFFF"/>
        </w:rPr>
        <w:t> il est toujours actif et il fait du sport,</w:t>
      </w:r>
      <w:r w:rsidR="006B13D7" w:rsidRPr="009554BF">
        <w:t xml:space="preserve"> Ahmed a</w:t>
      </w:r>
      <w:r w:rsidR="009554BF" w:rsidRPr="009554BF">
        <w:t xml:space="preserve"> aussi</w:t>
      </w:r>
      <w:r w:rsidR="006B13D7" w:rsidRPr="009554BF">
        <w:t xml:space="preserve"> un côté comique il me fait toujours rire mais en même temps ou moment où il doit être sérieux il est là,</w:t>
      </w:r>
      <w:r w:rsidR="009554BF" w:rsidRPr="009554BF">
        <w:rPr>
          <w:shd w:val="clear" w:color="auto" w:fill="FFFFFF"/>
        </w:rPr>
        <w:t xml:space="preserve"> il est très proche de moi</w:t>
      </w:r>
      <w:r w:rsidR="006B13D7" w:rsidRPr="009554BF">
        <w:t xml:space="preserve"> c’est quelqu’un que j’apprécie et respecte</w:t>
      </w:r>
      <w:r w:rsidR="009554BF" w:rsidRPr="009554BF">
        <w:t>, Ahmed est mon meilleur cousin.</w:t>
      </w:r>
      <w:r w:rsidR="006B13D7" w:rsidRPr="009554BF">
        <w:t xml:space="preserve"> </w:t>
      </w:r>
    </w:p>
    <w:p w14:paraId="0CCD6CF4" w14:textId="77777777" w:rsidR="009554BF" w:rsidRPr="009554BF" w:rsidRDefault="009554BF"/>
    <w:p w14:paraId="25F3F451" w14:textId="77777777" w:rsidR="00D42334" w:rsidRPr="009554BF" w:rsidRDefault="00D42334"/>
    <w:p w14:paraId="69263E50" w14:textId="77777777" w:rsidR="00D42334" w:rsidRPr="009554BF" w:rsidRDefault="00D42334"/>
    <w:p w14:paraId="5E0EB52B" w14:textId="1F0B4DF4" w:rsidR="00B579F8" w:rsidRPr="009554BF" w:rsidRDefault="00D42334">
      <w:r w:rsidRPr="009554BF">
        <w:t xml:space="preserve"> </w:t>
      </w:r>
    </w:p>
    <w:sectPr w:rsidR="00B579F8" w:rsidRPr="00955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34"/>
    <w:rsid w:val="006B13D7"/>
    <w:rsid w:val="009554BF"/>
    <w:rsid w:val="00B579F8"/>
    <w:rsid w:val="00BF67BB"/>
    <w:rsid w:val="00D42334"/>
    <w:rsid w:val="00F5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AFA9A"/>
  <w15:chartTrackingRefBased/>
  <w15:docId w15:val="{18CCA689-C863-47CA-9240-C7D22087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54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PS-info</dc:creator>
  <cp:keywords/>
  <dc:description/>
  <cp:lastModifiedBy>PS-info</cp:lastModifiedBy>
  <cp:revision>2</cp:revision>
  <dcterms:created xsi:type="dcterms:W3CDTF">2020-01-16T19:27:00Z</dcterms:created>
  <dcterms:modified xsi:type="dcterms:W3CDTF">2020-03-04T19:36:00Z</dcterms:modified>
</cp:coreProperties>
</file>