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5D68A7" w14:textId="6FD3D4CE" w:rsidR="00D3499A" w:rsidRPr="001B51F8" w:rsidRDefault="001B51F8">
      <w:pPr>
        <w:rPr>
          <w:lang w:val="de-DE"/>
        </w:rPr>
      </w:pPr>
      <w:r>
        <w:rPr>
          <w:lang w:val="de-DE"/>
        </w:rPr>
        <w:t>Hello ismail</w:t>
      </w:r>
    </w:p>
    <w:sectPr w:rsidR="00D3499A" w:rsidRPr="001B51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9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1F8"/>
    <w:rsid w:val="001B51F8"/>
    <w:rsid w:val="005C31FF"/>
    <w:rsid w:val="00CF0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B77C6EF"/>
  <w15:chartTrackingRefBased/>
  <w15:docId w15:val="{262757CA-7F28-6D46-9C9C-5E93B933F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Oussama Tahi</dc:creator>
  <cp:keywords/>
  <dc:description/>
  <cp:lastModifiedBy>Oussama Tahi</cp:lastModifiedBy>
  <cp:revision>1</cp:revision>
  <dcterms:created xsi:type="dcterms:W3CDTF">2021-04-06T21:39:00Z</dcterms:created>
  <dcterms:modified xsi:type="dcterms:W3CDTF">2021-04-06T21:39:00Z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c03c5b4-cdb1-4af6-a3a7-6ba071b42a99_Enabled">
    <vt:lpwstr>true</vt:lpwstr>
  </property>
  <property fmtid="{D5CDD505-2E9C-101B-9397-08002B2CF9AE}" pid="3" name="MSIP_Label_8c03c5b4-cdb1-4af6-a3a7-6ba071b42a99_SetDate">
    <vt:lpwstr>2021-04-06T21:39:04Z</vt:lpwstr>
  </property>
  <property fmtid="{D5CDD505-2E9C-101B-9397-08002B2CF9AE}" pid="4" name="MSIP_Label_8c03c5b4-cdb1-4af6-a3a7-6ba071b42a99_Method">
    <vt:lpwstr>Standard</vt:lpwstr>
  </property>
  <property fmtid="{D5CDD505-2E9C-101B-9397-08002B2CF9AE}" pid="5" name="MSIP_Label_8c03c5b4-cdb1-4af6-a3a7-6ba071b42a99_Name">
    <vt:lpwstr>Public</vt:lpwstr>
  </property>
  <property fmtid="{D5CDD505-2E9C-101B-9397-08002B2CF9AE}" pid="6" name="MSIP_Label_8c03c5b4-cdb1-4af6-a3a7-6ba071b42a99_SiteId">
    <vt:lpwstr>3ac65224-61ae-43a3-b5af-f6da3cac486c</vt:lpwstr>
  </property>
  <property fmtid="{D5CDD505-2E9C-101B-9397-08002B2CF9AE}" pid="7" name="MSIP_Label_8c03c5b4-cdb1-4af6-a3a7-6ba071b42a99_ActionId">
    <vt:lpwstr>4cff57c0-7182-4e84-bc25-cfd152823082</vt:lpwstr>
  </property>
  <property fmtid="{D5CDD505-2E9C-101B-9397-08002B2CF9AE}" pid="8" name="MSIP_Label_8c03c5b4-cdb1-4af6-a3a7-6ba071b42a99_ContentBits">
    <vt:lpwstr>0</vt:lpwstr>
  </property>
</Properties>
</file>