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F295" w14:textId="1B2AF0FA" w:rsidR="00A8480B" w:rsidRPr="002E2DAD" w:rsidRDefault="00A8480B" w:rsidP="00A8480B">
      <w:pPr>
        <w:spacing w:before="280"/>
        <w:rPr>
          <w:b/>
          <w:bCs/>
          <w:sz w:val="72"/>
          <w:szCs w:val="72"/>
          <w:lang w:val="fr-FR"/>
        </w:rPr>
      </w:pPr>
      <w:r w:rsidRPr="002E2DAD">
        <w:rPr>
          <w:b/>
          <w:bCs/>
          <w:sz w:val="72"/>
          <w:szCs w:val="72"/>
          <w:lang w:val="fr-FR"/>
        </w:rPr>
        <w:t>FACTURE</w:t>
      </w:r>
    </w:p>
    <w:tbl>
      <w:tblPr>
        <w:tblStyle w:val="Grilledutableau"/>
        <w:tblpPr w:leftFromText="180" w:rightFromText="180" w:vertAnchor="text" w:horzAnchor="margin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4948"/>
      </w:tblGrid>
      <w:tr w:rsidR="0012025F" w14:paraId="61FC314E" w14:textId="77777777" w:rsidTr="0012025F">
        <w:tc>
          <w:tcPr>
            <w:tcW w:w="4948" w:type="dxa"/>
          </w:tcPr>
          <w:p w14:paraId="00D2F597" w14:textId="77777777" w:rsidR="0012025F" w:rsidRDefault="0012025F" w:rsidP="0012025F">
            <w:pPr>
              <w:rPr>
                <w:b/>
                <w:bCs/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>Date : {date}</w:t>
            </w:r>
          </w:p>
        </w:tc>
        <w:tc>
          <w:tcPr>
            <w:tcW w:w="4948" w:type="dxa"/>
          </w:tcPr>
          <w:p w14:paraId="382441C7" w14:textId="77777777" w:rsidR="0012025F" w:rsidRDefault="0012025F" w:rsidP="0012025F">
            <w:pPr>
              <w:jc w:val="center"/>
              <w:rPr>
                <w:b/>
                <w:bCs/>
                <w:sz w:val="22"/>
                <w:szCs w:val="22"/>
                <w:lang w:val="fr-FR"/>
              </w:rPr>
            </w:pPr>
            <w:r w:rsidRPr="008C6A8E">
              <w:rPr>
                <w:b/>
                <w:bCs/>
                <w:sz w:val="22"/>
                <w:szCs w:val="22"/>
              </w:rPr>
              <w:t>{clientName}</w:t>
            </w:r>
          </w:p>
        </w:tc>
      </w:tr>
      <w:tr w:rsidR="0012025F" w14:paraId="078CE20F" w14:textId="77777777" w:rsidTr="0012025F">
        <w:tc>
          <w:tcPr>
            <w:tcW w:w="4948" w:type="dxa"/>
          </w:tcPr>
          <w:p w14:paraId="22FC639D" w14:textId="77777777" w:rsidR="0012025F" w:rsidRDefault="0012025F" w:rsidP="0012025F">
            <w:pPr>
              <w:jc w:val="right"/>
              <w:rPr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4948" w:type="dxa"/>
          </w:tcPr>
          <w:p w14:paraId="4786558D" w14:textId="77777777" w:rsidR="0012025F" w:rsidRDefault="0012025F" w:rsidP="0012025F">
            <w:pPr>
              <w:jc w:val="center"/>
              <w:rPr>
                <w:b/>
                <w:bCs/>
                <w:sz w:val="22"/>
                <w:szCs w:val="22"/>
                <w:lang w:val="fr-FR"/>
              </w:rPr>
            </w:pPr>
            <w:r w:rsidRPr="008C6A8E">
              <w:rPr>
                <w:b/>
                <w:bCs/>
                <w:sz w:val="22"/>
                <w:szCs w:val="22"/>
                <w:lang w:val="fr-FR"/>
              </w:rPr>
              <w:t>{</w:t>
            </w:r>
            <w:proofErr w:type="spellStart"/>
            <w:proofErr w:type="gramStart"/>
            <w:r w:rsidRPr="008C6A8E">
              <w:rPr>
                <w:b/>
                <w:bCs/>
                <w:sz w:val="22"/>
                <w:szCs w:val="22"/>
                <w:lang w:val="fr-FR"/>
              </w:rPr>
              <w:t>clientAddress</w:t>
            </w:r>
            <w:proofErr w:type="spellEnd"/>
            <w:proofErr w:type="gramEnd"/>
            <w:r w:rsidRPr="008C6A8E">
              <w:rPr>
                <w:b/>
                <w:bCs/>
                <w:sz w:val="22"/>
                <w:szCs w:val="22"/>
                <w:lang w:val="fr-FR"/>
              </w:rPr>
              <w:t>}</w:t>
            </w:r>
          </w:p>
        </w:tc>
      </w:tr>
      <w:tr w:rsidR="0012025F" w14:paraId="30E31823" w14:textId="77777777" w:rsidTr="0012025F">
        <w:tc>
          <w:tcPr>
            <w:tcW w:w="4948" w:type="dxa"/>
          </w:tcPr>
          <w:p w14:paraId="42C91923" w14:textId="77777777" w:rsidR="0012025F" w:rsidRDefault="0012025F" w:rsidP="0012025F">
            <w:pPr>
              <w:rPr>
                <w:b/>
                <w:bCs/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Facture N ° : </w:t>
            </w:r>
            <w:r w:rsidRPr="00D4407A">
              <w:rPr>
                <w:b/>
                <w:bCs/>
                <w:sz w:val="22"/>
                <w:szCs w:val="22"/>
              </w:rPr>
              <w:t>{factureNumber}</w:t>
            </w:r>
          </w:p>
        </w:tc>
        <w:tc>
          <w:tcPr>
            <w:tcW w:w="4948" w:type="dxa"/>
          </w:tcPr>
          <w:p w14:paraId="37D63CB1" w14:textId="77777777" w:rsidR="0012025F" w:rsidRDefault="0012025F" w:rsidP="0012025F">
            <w:pPr>
              <w:jc w:val="center"/>
              <w:rPr>
                <w:b/>
                <w:bCs/>
                <w:sz w:val="22"/>
                <w:szCs w:val="22"/>
                <w:lang w:val="fr-FR"/>
              </w:rPr>
            </w:pPr>
          </w:p>
        </w:tc>
      </w:tr>
      <w:tr w:rsidR="0012025F" w14:paraId="662D922A" w14:textId="77777777" w:rsidTr="0012025F">
        <w:tc>
          <w:tcPr>
            <w:tcW w:w="4948" w:type="dxa"/>
          </w:tcPr>
          <w:p w14:paraId="1321B548" w14:textId="77777777" w:rsidR="0012025F" w:rsidRDefault="0012025F" w:rsidP="0012025F">
            <w:pPr>
              <w:jc w:val="right"/>
              <w:rPr>
                <w:b/>
                <w:bCs/>
                <w:sz w:val="22"/>
                <w:szCs w:val="22"/>
                <w:lang w:val="fr-FR"/>
              </w:rPr>
            </w:pPr>
          </w:p>
        </w:tc>
        <w:tc>
          <w:tcPr>
            <w:tcW w:w="4948" w:type="dxa"/>
          </w:tcPr>
          <w:p w14:paraId="0F345856" w14:textId="77777777" w:rsidR="0012025F" w:rsidRDefault="0012025F" w:rsidP="0012025F">
            <w:pPr>
              <w:jc w:val="center"/>
              <w:rPr>
                <w:b/>
                <w:bCs/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 xml:space="preserve">Bon : </w:t>
            </w:r>
            <w:r w:rsidRPr="00D4407A">
              <w:rPr>
                <w:b/>
                <w:bCs/>
                <w:sz w:val="22"/>
                <w:szCs w:val="22"/>
              </w:rPr>
              <w:t>{bonNumber}</w:t>
            </w:r>
          </w:p>
        </w:tc>
      </w:tr>
    </w:tbl>
    <w:p w14:paraId="302C53C0" w14:textId="77777777" w:rsidR="0012025F" w:rsidRDefault="0012025F" w:rsidP="0012025F">
      <w:pPr>
        <w:rPr>
          <w:b/>
          <w:bCs/>
          <w:sz w:val="22"/>
          <w:szCs w:val="22"/>
          <w:lang w:val="fr-FR"/>
        </w:rPr>
      </w:pPr>
    </w:p>
    <w:tbl>
      <w:tblPr>
        <w:tblStyle w:val="TableauGrille5Fonc-Accentuation1"/>
        <w:tblpPr w:leftFromText="180" w:rightFromText="180" w:vertAnchor="text" w:horzAnchor="margin" w:tblpY="280"/>
        <w:tblW w:w="5037" w:type="pct"/>
        <w:tblLook w:val="04A0" w:firstRow="1" w:lastRow="0" w:firstColumn="1" w:lastColumn="0" w:noHBand="0" w:noVBand="1"/>
      </w:tblPr>
      <w:tblGrid>
        <w:gridCol w:w="1633"/>
        <w:gridCol w:w="1643"/>
        <w:gridCol w:w="861"/>
        <w:gridCol w:w="1846"/>
        <w:gridCol w:w="1914"/>
        <w:gridCol w:w="2072"/>
      </w:tblGrid>
      <w:tr w:rsidR="00D4407A" w14:paraId="4C51E0A5" w14:textId="77777777" w:rsidTr="00D66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</w:tcPr>
          <w:p w14:paraId="76D78752" w14:textId="77777777" w:rsidR="00D4407A" w:rsidRDefault="00D4407A" w:rsidP="00D4407A">
            <w:pPr>
              <w:jc w:val="center"/>
            </w:pPr>
            <w:r>
              <w:rPr>
                <w:color w:val="FFFFFF"/>
                <w:sz w:val="22"/>
                <w:szCs w:val="22"/>
              </w:rPr>
              <w:t>Item</w:t>
            </w:r>
          </w:p>
        </w:tc>
        <w:tc>
          <w:tcPr>
            <w:tcW w:w="824" w:type="pct"/>
          </w:tcPr>
          <w:p w14:paraId="456F5418" w14:textId="77777777" w:rsidR="00D4407A" w:rsidRDefault="00D4407A" w:rsidP="00D44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432" w:type="pct"/>
          </w:tcPr>
          <w:p w14:paraId="5AF9E792" w14:textId="77777777" w:rsidR="00D4407A" w:rsidRDefault="00D4407A" w:rsidP="00D44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Unité</w:t>
            </w:r>
          </w:p>
        </w:tc>
        <w:tc>
          <w:tcPr>
            <w:tcW w:w="926" w:type="pct"/>
          </w:tcPr>
          <w:p w14:paraId="4035B77D" w14:textId="77777777" w:rsidR="00D4407A" w:rsidRPr="00A8480B" w:rsidRDefault="00D4407A" w:rsidP="00D44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color w:val="FFFFFF"/>
                <w:sz w:val="22"/>
                <w:szCs w:val="22"/>
              </w:rPr>
              <w:t>Quantité</w:t>
            </w:r>
          </w:p>
        </w:tc>
        <w:tc>
          <w:tcPr>
            <w:tcW w:w="960" w:type="pct"/>
          </w:tcPr>
          <w:p w14:paraId="67CCFC04" w14:textId="77777777" w:rsidR="00D4407A" w:rsidRDefault="00D4407A" w:rsidP="00D44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Prix U HT</w:t>
            </w:r>
          </w:p>
        </w:tc>
        <w:tc>
          <w:tcPr>
            <w:tcW w:w="1039" w:type="pct"/>
          </w:tcPr>
          <w:p w14:paraId="3DED1BD7" w14:textId="77777777" w:rsidR="00D4407A" w:rsidRDefault="00D4407A" w:rsidP="00D44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Prix T HT</w:t>
            </w:r>
          </w:p>
        </w:tc>
      </w:tr>
      <w:tr w:rsidR="00D4407A" w14:paraId="6C6A1868" w14:textId="77777777" w:rsidTr="00D66B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" w:type="pct"/>
          </w:tcPr>
          <w:p w14:paraId="7C23F61A" w14:textId="77777777" w:rsidR="00D4407A" w:rsidRDefault="00D4407A" w:rsidP="00D4407A">
            <w:pPr>
              <w:jc w:val="center"/>
            </w:pPr>
            <w:r w:rsidRPr="00947840">
              <w:t>{#taches}</w:t>
            </w:r>
            <w:r w:rsidRPr="00600DC7">
              <w:t>{index}</w:t>
            </w:r>
          </w:p>
        </w:tc>
        <w:tc>
          <w:tcPr>
            <w:tcW w:w="824" w:type="pct"/>
          </w:tcPr>
          <w:p w14:paraId="0AA52D53" w14:textId="77777777" w:rsidR="00D4407A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539">
              <w:t>{description}</w:t>
            </w:r>
          </w:p>
        </w:tc>
        <w:tc>
          <w:tcPr>
            <w:tcW w:w="0" w:type="auto"/>
          </w:tcPr>
          <w:p w14:paraId="7DC86F96" w14:textId="77777777" w:rsidR="00D4407A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3539">
              <w:t>{unit</w:t>
            </w:r>
            <w:r>
              <w:rPr>
                <w:lang w:val="fr-FR"/>
              </w:rPr>
              <w:t>é</w:t>
            </w:r>
            <w:r w:rsidRPr="00403539">
              <w:t>}</w:t>
            </w:r>
          </w:p>
        </w:tc>
        <w:tc>
          <w:tcPr>
            <w:tcW w:w="0" w:type="auto"/>
          </w:tcPr>
          <w:p w14:paraId="0D6DD4AB" w14:textId="77777777" w:rsidR="00D4407A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8E">
              <w:t>{quantite}</w:t>
            </w:r>
          </w:p>
        </w:tc>
        <w:tc>
          <w:tcPr>
            <w:tcW w:w="0" w:type="auto"/>
          </w:tcPr>
          <w:p w14:paraId="49844B4F" w14:textId="77777777" w:rsidR="00D4407A" w:rsidRPr="00403539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8E">
              <w:t>{prixUHT}</w:t>
            </w:r>
          </w:p>
        </w:tc>
        <w:tc>
          <w:tcPr>
            <w:tcW w:w="0" w:type="auto"/>
          </w:tcPr>
          <w:p w14:paraId="7349EF76" w14:textId="77777777" w:rsidR="00D4407A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C6A8E">
              <w:t>{prixTHT} </w:t>
            </w:r>
            <w:r>
              <w:rPr>
                <w:lang w:val="fr-FR"/>
              </w:rPr>
              <w:t>{/taches}</w:t>
            </w:r>
          </w:p>
          <w:p w14:paraId="767472EE" w14:textId="77777777" w:rsidR="00D4407A" w:rsidRPr="00A8480B" w:rsidRDefault="00D4407A" w:rsidP="00D440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</w:p>
        </w:tc>
      </w:tr>
      <w:tr w:rsidR="00D4407A" w14:paraId="67B366D1" w14:textId="77777777" w:rsidTr="00D66BD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pct"/>
            <w:gridSpan w:val="5"/>
          </w:tcPr>
          <w:p w14:paraId="3D37490A" w14:textId="77777777" w:rsidR="00D4407A" w:rsidRPr="008C6A8E" w:rsidRDefault="00D4407A" w:rsidP="00D4407A">
            <w:pPr>
              <w:jc w:val="center"/>
            </w:pPr>
            <w:r w:rsidRPr="00A8480B">
              <w:t>TOTAL NET</w:t>
            </w:r>
          </w:p>
        </w:tc>
        <w:tc>
          <w:tcPr>
            <w:tcW w:w="0" w:type="auto"/>
          </w:tcPr>
          <w:p w14:paraId="0CF9D6D5" w14:textId="77777777" w:rsidR="00D4407A" w:rsidRPr="00A8480B" w:rsidRDefault="00D4407A" w:rsidP="00D44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{</w:t>
            </w:r>
            <w:proofErr w:type="gramStart"/>
            <w:r w:rsidRPr="00D4407A">
              <w:t>totalHT</w:t>
            </w:r>
            <w:proofErr w:type="gramEnd"/>
            <w:r>
              <w:rPr>
                <w:lang w:val="fr-FR"/>
              </w:rPr>
              <w:t>}</w:t>
            </w:r>
          </w:p>
        </w:tc>
      </w:tr>
    </w:tbl>
    <w:p w14:paraId="30AAA1F8" w14:textId="77777777" w:rsidR="00A8480B" w:rsidRPr="00A8480B" w:rsidRDefault="00A8480B">
      <w:pPr>
        <w:spacing w:before="200"/>
        <w:rPr>
          <w:lang w:val="fr-FR"/>
        </w:rPr>
      </w:pPr>
    </w:p>
    <w:p w14:paraId="2CB3126B" w14:textId="54768AE9" w:rsidR="00C1613E" w:rsidRDefault="00000000">
      <w:pPr>
        <w:spacing w:before="80" w:after="80"/>
        <w:rPr>
          <w:b/>
          <w:bCs/>
          <w:i/>
          <w:iCs/>
          <w:color w:val="163C66"/>
          <w:u w:val="single"/>
          <w:lang w:val="fr-FR"/>
        </w:rPr>
      </w:pPr>
      <w:r>
        <w:rPr>
          <w:i/>
          <w:iCs/>
          <w:color w:val="374151"/>
        </w:rPr>
        <w:t xml:space="preserve">La présente facture a été arrêtée à la somme de : </w:t>
      </w:r>
      <w:r w:rsidR="00A8480B">
        <w:rPr>
          <w:b/>
          <w:bCs/>
          <w:i/>
          <w:iCs/>
          <w:color w:val="163C66"/>
          <w:u w:val="single"/>
          <w:lang w:val="fr-FR"/>
        </w:rPr>
        <w:t>{</w:t>
      </w:r>
      <w:r w:rsidR="00D4407A" w:rsidRPr="00D4407A">
        <w:rPr>
          <w:b/>
          <w:bCs/>
          <w:i/>
          <w:iCs/>
          <w:color w:val="163C66"/>
          <w:u w:val="single"/>
        </w:rPr>
        <w:t>totalInWords}</w:t>
      </w:r>
    </w:p>
    <w:p w14:paraId="2AA22CD9" w14:textId="77777777" w:rsidR="008C6A8E" w:rsidRDefault="008C6A8E">
      <w:pPr>
        <w:spacing w:before="80" w:after="80"/>
        <w:rPr>
          <w:b/>
          <w:bCs/>
          <w:i/>
          <w:iCs/>
          <w:color w:val="163C66"/>
          <w:u w:val="single"/>
          <w:lang w:val="fr-FR"/>
        </w:rPr>
      </w:pPr>
    </w:p>
    <w:p w14:paraId="398F61E5" w14:textId="77777777" w:rsidR="008C6A8E" w:rsidRDefault="008C6A8E">
      <w:pPr>
        <w:spacing w:before="80" w:after="80"/>
        <w:rPr>
          <w:b/>
          <w:bCs/>
          <w:i/>
          <w:iCs/>
          <w:color w:val="163C66"/>
          <w:u w:val="single"/>
          <w:lang w:val="fr-FR"/>
        </w:rPr>
      </w:pPr>
    </w:p>
    <w:tbl>
      <w:tblPr>
        <w:tblW w:w="3940" w:type="dxa"/>
        <w:jc w:val="right"/>
        <w:tblLook w:val="04A0" w:firstRow="1" w:lastRow="0" w:firstColumn="1" w:lastColumn="0" w:noHBand="0" w:noVBand="1"/>
      </w:tblPr>
      <w:tblGrid>
        <w:gridCol w:w="3940"/>
      </w:tblGrid>
      <w:tr w:rsidR="00D4407A" w:rsidRPr="00D4407A" w14:paraId="51169EBD" w14:textId="77777777" w:rsidTr="002034C1">
        <w:trPr>
          <w:trHeight w:val="300"/>
          <w:jc w:val="right"/>
        </w:trPr>
        <w:tc>
          <w:tcPr>
            <w:tcW w:w="3940" w:type="dxa"/>
            <w:noWrap/>
            <w:vAlign w:val="bottom"/>
            <w:hideMark/>
          </w:tcPr>
          <w:p w14:paraId="0DCB7365" w14:textId="77777777" w:rsidR="00D4407A" w:rsidRPr="00D4407A" w:rsidRDefault="00D4407A" w:rsidP="00D4407A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D4407A"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P/C </w:t>
            </w:r>
            <w:r w:rsidRPr="00D4407A">
              <w:rPr>
                <w:rFonts w:ascii="Cambria" w:hAnsi="Cambria" w:cs="Calibri"/>
                <w:b/>
                <w:bCs/>
                <w:color w:val="000000"/>
                <w:sz w:val="24"/>
                <w:szCs w:val="24"/>
              </w:rPr>
              <w:t>RMS</w:t>
            </w:r>
          </w:p>
        </w:tc>
      </w:tr>
      <w:tr w:rsidR="00D4407A" w:rsidRPr="00D4407A" w14:paraId="587A6257" w14:textId="77777777" w:rsidTr="002034C1">
        <w:trPr>
          <w:trHeight w:val="288"/>
          <w:jc w:val="right"/>
        </w:trPr>
        <w:tc>
          <w:tcPr>
            <w:tcW w:w="3940" w:type="dxa"/>
            <w:noWrap/>
            <w:vAlign w:val="bottom"/>
            <w:hideMark/>
          </w:tcPr>
          <w:p w14:paraId="6BD4A993" w14:textId="77777777" w:rsidR="00D4407A" w:rsidRPr="00D4407A" w:rsidRDefault="00D4407A" w:rsidP="00D4407A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D4407A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RIYADA MANAGEMENT &amp; SERVICES</w:t>
            </w:r>
          </w:p>
        </w:tc>
      </w:tr>
    </w:tbl>
    <w:p w14:paraId="42369190" w14:textId="32080D85" w:rsidR="008C6A8E" w:rsidRPr="008C6A8E" w:rsidRDefault="008C6A8E">
      <w:pPr>
        <w:spacing w:before="80" w:after="80"/>
        <w:rPr>
          <w:lang w:val="fr-FR"/>
        </w:rPr>
      </w:pPr>
    </w:p>
    <w:sectPr w:rsidR="008C6A8E" w:rsidRPr="008C6A8E" w:rsidSect="002034C1">
      <w:headerReference w:type="default" r:id="rId7"/>
      <w:footerReference w:type="default" r:id="rId8"/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6309" w14:textId="77777777" w:rsidR="00D539E3" w:rsidRDefault="00D539E3">
      <w:r>
        <w:separator/>
      </w:r>
    </w:p>
  </w:endnote>
  <w:endnote w:type="continuationSeparator" w:id="0">
    <w:p w14:paraId="0527989E" w14:textId="77777777" w:rsidR="00D539E3" w:rsidRDefault="00D53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B21F" w14:textId="77777777" w:rsidR="00A8480B" w:rsidRPr="00403539" w:rsidRDefault="00A8480B" w:rsidP="00A8480B">
    <w:pPr>
      <w:pStyle w:val="Pieddepage"/>
    </w:pPr>
    <w:r>
      <w:rPr>
        <w:b/>
        <w:noProof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7A5BFDDD" wp14:editId="09D201FB">
              <wp:simplePos x="0" y="0"/>
              <wp:positionH relativeFrom="margin">
                <wp:posOffset>-474980</wp:posOffset>
              </wp:positionH>
              <wp:positionV relativeFrom="paragraph">
                <wp:posOffset>130810</wp:posOffset>
              </wp:positionV>
              <wp:extent cx="7124700" cy="530860"/>
              <wp:effectExtent l="0" t="0" r="0" b="2540"/>
              <wp:wrapNone/>
              <wp:docPr id="22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24700" cy="530860"/>
                        <a:chOff x="0" y="0"/>
                        <a:chExt cx="7275830" cy="81280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0" y="507492"/>
                          <a:ext cx="103378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780" h="218440">
                              <a:moveTo>
                                <a:pt x="344423" y="217931"/>
                              </a:moveTo>
                              <a:lnTo>
                                <a:pt x="318515" y="217931"/>
                              </a:lnTo>
                              <a:lnTo>
                                <a:pt x="252983" y="210311"/>
                              </a:lnTo>
                              <a:lnTo>
                                <a:pt x="195072" y="195072"/>
                              </a:lnTo>
                              <a:lnTo>
                                <a:pt x="126491" y="161543"/>
                              </a:lnTo>
                              <a:lnTo>
                                <a:pt x="68580" y="114300"/>
                              </a:lnTo>
                              <a:lnTo>
                                <a:pt x="25908" y="60960"/>
                              </a:lnTo>
                              <a:lnTo>
                                <a:pt x="0" y="0"/>
                              </a:lnTo>
                              <a:lnTo>
                                <a:pt x="25908" y="21336"/>
                              </a:lnTo>
                              <a:lnTo>
                                <a:pt x="39624" y="32004"/>
                              </a:lnTo>
                              <a:lnTo>
                                <a:pt x="96012" y="71628"/>
                              </a:lnTo>
                              <a:lnTo>
                                <a:pt x="147828" y="97536"/>
                              </a:lnTo>
                              <a:lnTo>
                                <a:pt x="207264" y="114300"/>
                              </a:lnTo>
                              <a:lnTo>
                                <a:pt x="266700" y="121920"/>
                              </a:lnTo>
                              <a:lnTo>
                                <a:pt x="312419" y="121920"/>
                              </a:lnTo>
                              <a:lnTo>
                                <a:pt x="374904" y="115824"/>
                              </a:lnTo>
                              <a:lnTo>
                                <a:pt x="406908" y="111252"/>
                              </a:lnTo>
                              <a:lnTo>
                                <a:pt x="473963" y="97536"/>
                              </a:lnTo>
                              <a:lnTo>
                                <a:pt x="519684" y="89916"/>
                              </a:lnTo>
                              <a:lnTo>
                                <a:pt x="601980" y="79248"/>
                              </a:lnTo>
                              <a:lnTo>
                                <a:pt x="673608" y="73152"/>
                              </a:lnTo>
                              <a:lnTo>
                                <a:pt x="745235" y="73152"/>
                              </a:lnTo>
                              <a:lnTo>
                                <a:pt x="794004" y="74676"/>
                              </a:lnTo>
                              <a:lnTo>
                                <a:pt x="806195" y="74676"/>
                              </a:lnTo>
                              <a:lnTo>
                                <a:pt x="848868" y="79248"/>
                              </a:lnTo>
                              <a:lnTo>
                                <a:pt x="890016" y="85344"/>
                              </a:lnTo>
                              <a:lnTo>
                                <a:pt x="961643" y="103632"/>
                              </a:lnTo>
                              <a:lnTo>
                                <a:pt x="1030224" y="140208"/>
                              </a:lnTo>
                              <a:lnTo>
                                <a:pt x="1033272" y="146304"/>
                              </a:lnTo>
                              <a:lnTo>
                                <a:pt x="1008887" y="138684"/>
                              </a:lnTo>
                              <a:lnTo>
                                <a:pt x="949452" y="135636"/>
                              </a:lnTo>
                              <a:lnTo>
                                <a:pt x="920495" y="135636"/>
                              </a:lnTo>
                              <a:lnTo>
                                <a:pt x="909827" y="138684"/>
                              </a:lnTo>
                              <a:lnTo>
                                <a:pt x="886968" y="138684"/>
                              </a:lnTo>
                              <a:lnTo>
                                <a:pt x="876300" y="140208"/>
                              </a:lnTo>
                              <a:lnTo>
                                <a:pt x="847343" y="143256"/>
                              </a:lnTo>
                              <a:lnTo>
                                <a:pt x="809243" y="147828"/>
                              </a:lnTo>
                              <a:lnTo>
                                <a:pt x="803147" y="147828"/>
                              </a:lnTo>
                              <a:lnTo>
                                <a:pt x="629412" y="175260"/>
                              </a:lnTo>
                              <a:lnTo>
                                <a:pt x="432815" y="210311"/>
                              </a:lnTo>
                              <a:lnTo>
                                <a:pt x="408432" y="213359"/>
                              </a:lnTo>
                              <a:lnTo>
                                <a:pt x="370332" y="216407"/>
                              </a:lnTo>
                              <a:lnTo>
                                <a:pt x="344423" y="217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87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Image 2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94715" y="230124"/>
                          <a:ext cx="213359" cy="1950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" name="Graphic 25"/>
                      <wps:cNvSpPr/>
                      <wps:spPr>
                        <a:xfrm>
                          <a:off x="144779" y="9143"/>
                          <a:ext cx="70866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" h="355600">
                              <a:moveTo>
                                <a:pt x="582168" y="355091"/>
                              </a:moveTo>
                              <a:lnTo>
                                <a:pt x="582168" y="344423"/>
                              </a:lnTo>
                              <a:lnTo>
                                <a:pt x="569976" y="280416"/>
                              </a:lnTo>
                              <a:lnTo>
                                <a:pt x="536448" y="224028"/>
                              </a:lnTo>
                              <a:lnTo>
                                <a:pt x="486156" y="179831"/>
                              </a:lnTo>
                              <a:lnTo>
                                <a:pt x="425196" y="152400"/>
                              </a:lnTo>
                              <a:lnTo>
                                <a:pt x="353568" y="143256"/>
                              </a:lnTo>
                              <a:lnTo>
                                <a:pt x="281940" y="153924"/>
                              </a:lnTo>
                              <a:lnTo>
                                <a:pt x="219456" y="182880"/>
                              </a:lnTo>
                              <a:lnTo>
                                <a:pt x="170688" y="227076"/>
                              </a:lnTo>
                              <a:lnTo>
                                <a:pt x="138684" y="283464"/>
                              </a:lnTo>
                              <a:lnTo>
                                <a:pt x="128016" y="345948"/>
                              </a:lnTo>
                              <a:lnTo>
                                <a:pt x="128016" y="353567"/>
                              </a:lnTo>
                              <a:lnTo>
                                <a:pt x="91440" y="332232"/>
                              </a:lnTo>
                              <a:lnTo>
                                <a:pt x="73152" y="320039"/>
                              </a:lnTo>
                              <a:lnTo>
                                <a:pt x="33528" y="297180"/>
                              </a:lnTo>
                              <a:lnTo>
                                <a:pt x="0" y="278892"/>
                              </a:lnTo>
                              <a:lnTo>
                                <a:pt x="54864" y="274319"/>
                              </a:lnTo>
                              <a:lnTo>
                                <a:pt x="57912" y="271272"/>
                              </a:lnTo>
                              <a:lnTo>
                                <a:pt x="65532" y="254507"/>
                              </a:lnTo>
                              <a:lnTo>
                                <a:pt x="85343" y="208788"/>
                              </a:lnTo>
                              <a:lnTo>
                                <a:pt x="86868" y="207264"/>
                              </a:lnTo>
                              <a:lnTo>
                                <a:pt x="47243" y="161543"/>
                              </a:lnTo>
                              <a:lnTo>
                                <a:pt x="41147" y="152400"/>
                              </a:lnTo>
                              <a:lnTo>
                                <a:pt x="39623" y="144779"/>
                              </a:lnTo>
                              <a:lnTo>
                                <a:pt x="44195" y="137160"/>
                              </a:lnTo>
                              <a:lnTo>
                                <a:pt x="51816" y="129539"/>
                              </a:lnTo>
                              <a:lnTo>
                                <a:pt x="67056" y="115824"/>
                              </a:lnTo>
                              <a:lnTo>
                                <a:pt x="83819" y="102108"/>
                              </a:lnTo>
                              <a:lnTo>
                                <a:pt x="114300" y="73152"/>
                              </a:lnTo>
                              <a:lnTo>
                                <a:pt x="121920" y="67056"/>
                              </a:lnTo>
                              <a:lnTo>
                                <a:pt x="131064" y="65532"/>
                              </a:lnTo>
                              <a:lnTo>
                                <a:pt x="140208" y="65532"/>
                              </a:lnTo>
                              <a:lnTo>
                                <a:pt x="147828" y="70104"/>
                              </a:lnTo>
                              <a:lnTo>
                                <a:pt x="201168" y="106679"/>
                              </a:lnTo>
                              <a:lnTo>
                                <a:pt x="208788" y="103632"/>
                              </a:lnTo>
                              <a:lnTo>
                                <a:pt x="251460" y="80772"/>
                              </a:lnTo>
                              <a:lnTo>
                                <a:pt x="271272" y="80772"/>
                              </a:lnTo>
                              <a:lnTo>
                                <a:pt x="274320" y="77724"/>
                              </a:lnTo>
                              <a:lnTo>
                                <a:pt x="280416" y="38100"/>
                              </a:lnTo>
                              <a:lnTo>
                                <a:pt x="281940" y="13716"/>
                              </a:lnTo>
                              <a:lnTo>
                                <a:pt x="288036" y="6096"/>
                              </a:lnTo>
                              <a:lnTo>
                                <a:pt x="298704" y="0"/>
                              </a:lnTo>
                              <a:lnTo>
                                <a:pt x="409956" y="0"/>
                              </a:lnTo>
                              <a:lnTo>
                                <a:pt x="422148" y="6096"/>
                              </a:lnTo>
                              <a:lnTo>
                                <a:pt x="426720" y="13716"/>
                              </a:lnTo>
                              <a:lnTo>
                                <a:pt x="434340" y="76200"/>
                              </a:lnTo>
                              <a:lnTo>
                                <a:pt x="437388" y="80772"/>
                              </a:lnTo>
                              <a:lnTo>
                                <a:pt x="455676" y="86868"/>
                              </a:lnTo>
                              <a:lnTo>
                                <a:pt x="507492" y="106679"/>
                              </a:lnTo>
                              <a:lnTo>
                                <a:pt x="510540" y="106679"/>
                              </a:lnTo>
                              <a:lnTo>
                                <a:pt x="571500" y="62484"/>
                              </a:lnTo>
                              <a:lnTo>
                                <a:pt x="585216" y="64008"/>
                              </a:lnTo>
                              <a:lnTo>
                                <a:pt x="670560" y="138684"/>
                              </a:lnTo>
                              <a:lnTo>
                                <a:pt x="670560" y="152400"/>
                              </a:lnTo>
                              <a:lnTo>
                                <a:pt x="623316" y="205740"/>
                              </a:lnTo>
                              <a:lnTo>
                                <a:pt x="623316" y="208788"/>
                              </a:lnTo>
                              <a:lnTo>
                                <a:pt x="652272" y="272795"/>
                              </a:lnTo>
                              <a:lnTo>
                                <a:pt x="655320" y="274319"/>
                              </a:lnTo>
                              <a:lnTo>
                                <a:pt x="708660" y="278892"/>
                              </a:lnTo>
                              <a:lnTo>
                                <a:pt x="665988" y="303276"/>
                              </a:lnTo>
                              <a:lnTo>
                                <a:pt x="638556" y="320039"/>
                              </a:lnTo>
                              <a:lnTo>
                                <a:pt x="609600" y="336804"/>
                              </a:lnTo>
                              <a:lnTo>
                                <a:pt x="582168" y="3550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C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41148" y="272796"/>
                          <a:ext cx="916305" cy="5213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305" h="521334">
                              <a:moveTo>
                                <a:pt x="458724" y="521208"/>
                              </a:moveTo>
                              <a:lnTo>
                                <a:pt x="358140" y="441960"/>
                              </a:lnTo>
                              <a:lnTo>
                                <a:pt x="295656" y="382523"/>
                              </a:lnTo>
                              <a:lnTo>
                                <a:pt x="233172" y="318515"/>
                              </a:lnTo>
                              <a:lnTo>
                                <a:pt x="175260" y="256031"/>
                              </a:lnTo>
                              <a:lnTo>
                                <a:pt x="121920" y="192024"/>
                              </a:lnTo>
                              <a:lnTo>
                                <a:pt x="68580" y="121920"/>
                              </a:lnTo>
                              <a:lnTo>
                                <a:pt x="24384" y="56387"/>
                              </a:lnTo>
                              <a:lnTo>
                                <a:pt x="0" y="18288"/>
                              </a:lnTo>
                              <a:lnTo>
                                <a:pt x="1524" y="10668"/>
                              </a:lnTo>
                              <a:lnTo>
                                <a:pt x="12191" y="1524"/>
                              </a:lnTo>
                              <a:lnTo>
                                <a:pt x="21336" y="0"/>
                              </a:lnTo>
                              <a:lnTo>
                                <a:pt x="62484" y="21336"/>
                              </a:lnTo>
                              <a:lnTo>
                                <a:pt x="135636" y="60960"/>
                              </a:lnTo>
                              <a:lnTo>
                                <a:pt x="213360" y="108204"/>
                              </a:lnTo>
                              <a:lnTo>
                                <a:pt x="286512" y="156972"/>
                              </a:lnTo>
                              <a:lnTo>
                                <a:pt x="358140" y="208788"/>
                              </a:lnTo>
                              <a:lnTo>
                                <a:pt x="405384" y="246888"/>
                              </a:lnTo>
                              <a:lnTo>
                                <a:pt x="458724" y="289559"/>
                              </a:lnTo>
                              <a:lnTo>
                                <a:pt x="512064" y="246888"/>
                              </a:lnTo>
                              <a:lnTo>
                                <a:pt x="595884" y="182880"/>
                              </a:lnTo>
                              <a:lnTo>
                                <a:pt x="665988" y="132588"/>
                              </a:lnTo>
                              <a:lnTo>
                                <a:pt x="742188" y="85344"/>
                              </a:lnTo>
                              <a:lnTo>
                                <a:pt x="819912" y="39624"/>
                              </a:lnTo>
                              <a:lnTo>
                                <a:pt x="896112" y="0"/>
                              </a:lnTo>
                              <a:lnTo>
                                <a:pt x="905256" y="1524"/>
                              </a:lnTo>
                              <a:lnTo>
                                <a:pt x="915924" y="10668"/>
                              </a:lnTo>
                              <a:lnTo>
                                <a:pt x="915924" y="18288"/>
                              </a:lnTo>
                              <a:lnTo>
                                <a:pt x="871728" y="86868"/>
                              </a:lnTo>
                              <a:lnTo>
                                <a:pt x="821436" y="156972"/>
                              </a:lnTo>
                              <a:lnTo>
                                <a:pt x="768096" y="224028"/>
                              </a:lnTo>
                              <a:lnTo>
                                <a:pt x="711708" y="286512"/>
                              </a:lnTo>
                              <a:lnTo>
                                <a:pt x="652272" y="352043"/>
                              </a:lnTo>
                              <a:lnTo>
                                <a:pt x="527304" y="470915"/>
                              </a:lnTo>
                              <a:lnTo>
                                <a:pt x="469392" y="519684"/>
                              </a:lnTo>
                              <a:lnTo>
                                <a:pt x="458724" y="521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62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1024127" y="0"/>
                          <a:ext cx="6251575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 h="812800">
                              <a:moveTo>
                                <a:pt x="6251448" y="812292"/>
                              </a:moveTo>
                              <a:lnTo>
                                <a:pt x="0" y="812292"/>
                              </a:lnTo>
                              <a:lnTo>
                                <a:pt x="0" y="0"/>
                              </a:lnTo>
                              <a:lnTo>
                                <a:pt x="6251448" y="0"/>
                              </a:lnTo>
                              <a:lnTo>
                                <a:pt x="6251448" y="812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C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925311" y="222503"/>
                          <a:ext cx="530351" cy="3749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Textbox 29"/>
                      <wps:cNvSpPr txBox="1"/>
                      <wps:spPr>
                        <a:xfrm>
                          <a:off x="1024127" y="0"/>
                          <a:ext cx="6251575" cy="81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5988A0" w14:textId="77777777" w:rsidR="00A8480B" w:rsidRDefault="00A8480B" w:rsidP="00A8480B">
                            <w:pPr>
                              <w:spacing w:before="74"/>
                              <w:ind w:left="14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E-Mail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hyperlink r:id="rId3"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u w:val="single" w:color="FFFFFF"/>
                                </w:rPr>
                                <w:t>contact@rms.tn</w:t>
                              </w:r>
                            </w:hyperlink>
                          </w:p>
                          <w:p w14:paraId="75DB3704" w14:textId="77777777" w:rsidR="00A8480B" w:rsidRDefault="00A8480B" w:rsidP="00A8480B">
                            <w:pPr>
                              <w:spacing w:before="1"/>
                              <w:ind w:left="143" w:right="4693"/>
                              <w:rPr>
                                <w:rFonts w:ascii="Verdana"/>
                                <w:color w:val="FFFFFF"/>
                                <w:lang w:val="fr-FR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Adresse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rue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nouiri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bhar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lazreg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</w:rPr>
                              <w:t xml:space="preserve">MARSA </w:t>
                            </w:r>
                          </w:p>
                          <w:p w14:paraId="75DA8CEF" w14:textId="77777777" w:rsidR="00A8480B" w:rsidRDefault="00A8480B" w:rsidP="00A8480B">
                            <w:pPr>
                              <w:spacing w:before="1"/>
                              <w:ind w:left="143" w:right="4693"/>
                              <w:rPr>
                                <w:rFonts w:ascii="Verdana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</w:rPr>
                              <w:t>Tel +216 92 01 96 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5BFDDD" id="Group 22" o:spid="_x0000_s1026" style="position:absolute;margin-left:-37.4pt;margin-top:10.3pt;width:561pt;height:41.8pt;z-index:-251655168;mso-wrap-distance-left:0;mso-wrap-distance-right:0;mso-position-horizontal-relative:margin;mso-width-relative:margin;mso-height-relative:margin" coordsize="72758,8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">
              <v:shape id="Graphic 23" o:spid="_x0000_s1027" style="position:absolute;top:5074;width:10337;height:2185;visibility:visible;mso-wrap-style:square;v-text-anchor:top" coordsize="1033780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" path="m344423,217931r-25908,l252983,210311,195072,195072,126491,161543,68580,114300,25908,60960,,,25908,21336,39624,32004,96012,71628r51816,25908l207264,114300r59436,7620l312419,121920r62485,-6096l406908,111252,473963,97536r45721,-7620l601980,79248r71628,-6096l745235,73152r48769,1524l806195,74676r42673,4572l890016,85344r71627,18288l1030224,140208r3048,6096l1008887,138684r-59435,-3048l920495,135636r-10668,3048l886968,138684r-10668,1524l847343,143256r-38100,4572l803147,147828,629412,175260,432815,210311r-24383,3048l370332,216407r-25909,1524xe" fillcolor="#3f87c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4" o:spid="_x0000_s1028" type="#_x0000_t75" style="position:absolute;left:3947;top:2301;width:213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">
                <v:imagedata r:id="rId4" o:title=""/>
              </v:shape>
              <v:shape id="Graphic 25" o:spid="_x0000_s1029" style="position:absolute;left:1447;top:91;width:7087;height:3556;visibility:visible;mso-wrap-style:square;v-text-anchor:top" coordsize="70866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" path="m582168,355091r,-10668l569976,280416,536448,224028,486156,179831,425196,152400r-71628,-9144l281940,153924r-62484,28956l170688,227076r-32004,56388l128016,345948r,7619l91440,332232,73152,320039,33528,297180,,278892r54864,-4573l57912,271272r7620,-16765l85343,208788r1525,-1524l47243,161543r-6096,-9143l39623,144779r4572,-7619l51816,129539,67056,115824,83819,102108,114300,73152r7620,-6096l131064,65532r9144,l147828,70104r53340,36575l208788,103632,251460,80772r19812,l274320,77724r6096,-39624l281940,13716r6096,-7620l298704,,409956,r12192,6096l426720,13716r7620,62484l437388,80772r18288,6096l507492,106679r3048,l571500,62484r13716,1524l670560,138684r,13716l623316,205740r,3048l652272,272795r3048,1524l708660,278892r-42672,24384l638556,320039r-28956,16765l582168,355091xe" fillcolor="#151c42" stroked="f">
                <v:path arrowok="t"/>
              </v:shape>
              <v:shape id="Graphic 26" o:spid="_x0000_s1030" style="position:absolute;left:411;top:2727;width:9163;height:5214;visibility:visible;mso-wrap-style:square;v-text-anchor:top" coordsize="91630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" path="m458724,521208l358140,441960,295656,382523,233172,318515,175260,256031,121920,192024,68580,121920,24384,56387,,18288,1524,10668,12191,1524,21336,,62484,21336r73152,39624l213360,108204r73152,48768l358140,208788r47244,38100l458724,289559r53340,-42671l595884,182880r70104,-50292l742188,85344,819912,39624,896112,r9144,1524l915924,10668r,7620l871728,86868r-50292,70104l768096,224028r-56388,62484l652272,352043,527304,470915r-57912,48769l458724,521208xe" fillcolor="#f26231" stroked="f">
                <v:path arrowok="t"/>
              </v:shape>
              <v:shape id="Graphic 27" o:spid="_x0000_s1031" style="position:absolute;left:10241;width:62516;height:8128;visibility:visible;mso-wrap-style:square;v-text-anchor:top" coordsize="6251575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" path="m6251448,812292l,812292,,,6251448,r,812292xe" fillcolor="#151c42" stroked="f">
                <v:path arrowok="t"/>
              </v:shape>
              <v:shape id="Image 28" o:spid="_x0000_s1032" type="#_x0000_t75" style="position:absolute;left:59253;top:2225;width:5303;height:3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">
                <v:imagedata r:id="rId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33" type="#_x0000_t202" style="position:absolute;left:10241;width:62516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305988A0" w14:textId="77777777" w:rsidR="00A8480B" w:rsidRDefault="00A8480B" w:rsidP="00A8480B">
                      <w:pPr>
                        <w:spacing w:before="74"/>
                        <w:ind w:left="14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E-Mail</w:t>
                      </w:r>
                      <w:r>
                        <w:rPr>
                          <w:rFonts w:ascii="Verdana"/>
                          <w:color w:val="FFFFFF"/>
                          <w:spacing w:val="-8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Verdana"/>
                            <w:color w:val="FFFFFF"/>
                            <w:spacing w:val="-2"/>
                            <w:u w:val="single" w:color="FFFFFF"/>
                          </w:rPr>
                          <w:t>contact@rms.tn</w:t>
                        </w:r>
                      </w:hyperlink>
                    </w:p>
                    <w:p w14:paraId="75DB3704" w14:textId="77777777" w:rsidR="00A8480B" w:rsidRDefault="00A8480B" w:rsidP="00A8480B">
                      <w:pPr>
                        <w:spacing w:before="1"/>
                        <w:ind w:left="143" w:right="4693"/>
                        <w:rPr>
                          <w:rFonts w:ascii="Verdana"/>
                          <w:color w:val="FFFFFF"/>
                          <w:lang w:val="fr-FR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Adresse</w:t>
                      </w:r>
                      <w:r>
                        <w:rPr>
                          <w:rFonts w:ascii="Verdana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: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rue</w:t>
                      </w:r>
                      <w:r>
                        <w:rPr>
                          <w:rFonts w:ascii="Verdana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nouiri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bhar</w:t>
                      </w:r>
                      <w:r>
                        <w:rPr>
                          <w:rFonts w:ascii="Verdana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lazreg</w:t>
                      </w:r>
                      <w:r>
                        <w:rPr>
                          <w:rFonts w:ascii="Verdana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>LA</w:t>
                      </w:r>
                      <w:r>
                        <w:rPr>
                          <w:rFonts w:ascii="Verdana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</w:rPr>
                        <w:t xml:space="preserve">MARSA </w:t>
                      </w:r>
                    </w:p>
                    <w:p w14:paraId="75DA8CEF" w14:textId="77777777" w:rsidR="00A8480B" w:rsidRDefault="00A8480B" w:rsidP="00A8480B">
                      <w:pPr>
                        <w:spacing w:before="1"/>
                        <w:ind w:left="143" w:right="4693"/>
                        <w:rPr>
                          <w:rFonts w:ascii="Verdana"/>
                        </w:rPr>
                      </w:pPr>
                      <w:r>
                        <w:rPr>
                          <w:rFonts w:ascii="Verdana"/>
                          <w:color w:val="FFFFFF"/>
                        </w:rPr>
                        <w:t>Tel +216 92 01 96 54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35BC6183" w14:textId="7499E001" w:rsidR="00C1613E" w:rsidRPr="00A8480B" w:rsidRDefault="00C1613E" w:rsidP="00A848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A7CE" w14:textId="77777777" w:rsidR="00D539E3" w:rsidRDefault="00D539E3">
      <w:r>
        <w:separator/>
      </w:r>
    </w:p>
  </w:footnote>
  <w:footnote w:type="continuationSeparator" w:id="0">
    <w:p w14:paraId="0C2C0461" w14:textId="77777777" w:rsidR="00D539E3" w:rsidRDefault="00D53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0E56B" w14:textId="71236D0C" w:rsidR="00C1613E" w:rsidRPr="008C6A8E" w:rsidRDefault="008C6A8E" w:rsidP="008C6A8E">
    <w:pPr>
      <w:pStyle w:val="En-tte"/>
    </w:pPr>
    <w:r w:rsidRPr="008C6A8E">
      <w:rPr>
        <w:noProof/>
      </w:rPr>
      <w:drawing>
        <wp:anchor distT="0" distB="0" distL="114300" distR="114300" simplePos="0" relativeHeight="251659264" behindDoc="1" locked="0" layoutInCell="1" allowOverlap="1" wp14:anchorId="771B56CC" wp14:editId="3EEF5198">
          <wp:simplePos x="0" y="0"/>
          <wp:positionH relativeFrom="column">
            <wp:posOffset>2649220</wp:posOffset>
          </wp:positionH>
          <wp:positionV relativeFrom="paragraph">
            <wp:posOffset>-396240</wp:posOffset>
          </wp:positionV>
          <wp:extent cx="4023709" cy="609653"/>
          <wp:effectExtent l="0" t="0" r="0" b="0"/>
          <wp:wrapNone/>
          <wp:docPr id="69957884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95788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3709" cy="609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4FF97F0B" wp14:editId="0CCE7DF3">
          <wp:simplePos x="0" y="0"/>
          <wp:positionH relativeFrom="column">
            <wp:posOffset>-581660</wp:posOffset>
          </wp:positionH>
          <wp:positionV relativeFrom="paragraph">
            <wp:posOffset>-358140</wp:posOffset>
          </wp:positionV>
          <wp:extent cx="1546860" cy="477520"/>
          <wp:effectExtent l="0" t="0" r="0" b="0"/>
          <wp:wrapNone/>
          <wp:docPr id="2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6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600-000002000000}"/>
                      </a:ext>
                    </a:extLst>
                  </pic:cNvPr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63161"/>
    <w:multiLevelType w:val="hybridMultilevel"/>
    <w:tmpl w:val="613A8B7E"/>
    <w:lvl w:ilvl="0" w:tplc="F0663A14">
      <w:start w:val="1"/>
      <w:numFmt w:val="bullet"/>
      <w:lvlText w:val="●"/>
      <w:lvlJc w:val="left"/>
      <w:pPr>
        <w:ind w:left="720" w:hanging="360"/>
      </w:pPr>
    </w:lvl>
    <w:lvl w:ilvl="1" w:tplc="688AD026">
      <w:start w:val="1"/>
      <w:numFmt w:val="bullet"/>
      <w:lvlText w:val="○"/>
      <w:lvlJc w:val="left"/>
      <w:pPr>
        <w:ind w:left="1440" w:hanging="360"/>
      </w:pPr>
    </w:lvl>
    <w:lvl w:ilvl="2" w:tplc="C2FE054A">
      <w:start w:val="1"/>
      <w:numFmt w:val="bullet"/>
      <w:lvlText w:val="■"/>
      <w:lvlJc w:val="left"/>
      <w:pPr>
        <w:ind w:left="2160" w:hanging="360"/>
      </w:pPr>
    </w:lvl>
    <w:lvl w:ilvl="3" w:tplc="1FA44210">
      <w:start w:val="1"/>
      <w:numFmt w:val="bullet"/>
      <w:lvlText w:val="●"/>
      <w:lvlJc w:val="left"/>
      <w:pPr>
        <w:ind w:left="2880" w:hanging="360"/>
      </w:pPr>
    </w:lvl>
    <w:lvl w:ilvl="4" w:tplc="CF84A86A">
      <w:start w:val="1"/>
      <w:numFmt w:val="bullet"/>
      <w:lvlText w:val="○"/>
      <w:lvlJc w:val="left"/>
      <w:pPr>
        <w:ind w:left="3600" w:hanging="360"/>
      </w:pPr>
    </w:lvl>
    <w:lvl w:ilvl="5" w:tplc="5D285D18">
      <w:start w:val="1"/>
      <w:numFmt w:val="bullet"/>
      <w:lvlText w:val="■"/>
      <w:lvlJc w:val="left"/>
      <w:pPr>
        <w:ind w:left="4320" w:hanging="360"/>
      </w:pPr>
    </w:lvl>
    <w:lvl w:ilvl="6" w:tplc="B4B6554C">
      <w:start w:val="1"/>
      <w:numFmt w:val="bullet"/>
      <w:lvlText w:val="●"/>
      <w:lvlJc w:val="left"/>
      <w:pPr>
        <w:ind w:left="5040" w:hanging="360"/>
      </w:pPr>
    </w:lvl>
    <w:lvl w:ilvl="7" w:tplc="975AFD3C">
      <w:start w:val="1"/>
      <w:numFmt w:val="bullet"/>
      <w:lvlText w:val="●"/>
      <w:lvlJc w:val="left"/>
      <w:pPr>
        <w:ind w:left="5760" w:hanging="360"/>
      </w:pPr>
    </w:lvl>
    <w:lvl w:ilvl="8" w:tplc="8E98032C">
      <w:start w:val="1"/>
      <w:numFmt w:val="bullet"/>
      <w:lvlText w:val="●"/>
      <w:lvlJc w:val="left"/>
      <w:pPr>
        <w:ind w:left="6480" w:hanging="360"/>
      </w:pPr>
    </w:lvl>
  </w:abstractNum>
  <w:num w:numId="1" w16cid:durableId="12891622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13E"/>
    <w:rsid w:val="00006B98"/>
    <w:rsid w:val="00031283"/>
    <w:rsid w:val="0012025F"/>
    <w:rsid w:val="001811B6"/>
    <w:rsid w:val="002034C1"/>
    <w:rsid w:val="00213B1F"/>
    <w:rsid w:val="002A7D46"/>
    <w:rsid w:val="002E2DAD"/>
    <w:rsid w:val="00390003"/>
    <w:rsid w:val="003C003C"/>
    <w:rsid w:val="00401121"/>
    <w:rsid w:val="008C6A8E"/>
    <w:rsid w:val="008E41DE"/>
    <w:rsid w:val="009F17A0"/>
    <w:rsid w:val="00A501D9"/>
    <w:rsid w:val="00A8480B"/>
    <w:rsid w:val="00C1613E"/>
    <w:rsid w:val="00C22AA4"/>
    <w:rsid w:val="00C51686"/>
    <w:rsid w:val="00C6384E"/>
    <w:rsid w:val="00CD2AA0"/>
    <w:rsid w:val="00CE4933"/>
    <w:rsid w:val="00D4407A"/>
    <w:rsid w:val="00D539E3"/>
    <w:rsid w:val="00D66BD6"/>
    <w:rsid w:val="00E1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1AFCA"/>
  <w15:docId w15:val="{8E4BA505-38DE-43ED-99DE-C17C50AF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C6A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6A8E"/>
  </w:style>
  <w:style w:type="paragraph" w:styleId="Pieddepage">
    <w:name w:val="footer"/>
    <w:basedOn w:val="Normal"/>
    <w:link w:val="PieddepageCar"/>
    <w:uiPriority w:val="99"/>
    <w:unhideWhenUsed/>
    <w:rsid w:val="008C6A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C6A8E"/>
  </w:style>
  <w:style w:type="table" w:styleId="TableauListe4-Accentuation1">
    <w:name w:val="List Table 4 Accent 1"/>
    <w:basedOn w:val="TableauNormal"/>
    <w:uiPriority w:val="49"/>
    <w:rsid w:val="00A8480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A8480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A8480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lledutableau">
    <w:name w:val="Table Grid"/>
    <w:basedOn w:val="TableauNormal"/>
    <w:uiPriority w:val="39"/>
    <w:rsid w:val="00A84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rms.tn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contact@rms.tn" TargetMode="External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oussema askri</cp:lastModifiedBy>
  <cp:revision>12</cp:revision>
  <dcterms:created xsi:type="dcterms:W3CDTF">2026-03-31T12:07:00Z</dcterms:created>
  <dcterms:modified xsi:type="dcterms:W3CDTF">2026-04-06T06:10:00Z</dcterms:modified>
</cp:coreProperties>
</file>