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545" w:type="dxa"/>
        <w:tblInd w:w="-1194" w:type="dxa"/>
        <w:tblLook w:val="04A0" w:firstRow="1" w:lastRow="0" w:firstColumn="1" w:lastColumn="0" w:noHBand="0" w:noVBand="1"/>
      </w:tblPr>
      <w:tblGrid>
        <w:gridCol w:w="1047"/>
        <w:gridCol w:w="2410"/>
        <w:gridCol w:w="993"/>
        <w:gridCol w:w="4944"/>
        <w:gridCol w:w="1151"/>
      </w:tblGrid>
      <w:tr w:rsidR="0050307D" w14:paraId="6B3B12A1" w14:textId="7723F0E4" w:rsidTr="00981F00">
        <w:trPr>
          <w:trHeight w:val="558"/>
        </w:trPr>
        <w:tc>
          <w:tcPr>
            <w:tcW w:w="1047" w:type="dxa"/>
          </w:tcPr>
          <w:p w14:paraId="0204C44B" w14:textId="1B4675D0" w:rsidR="0050307D" w:rsidRDefault="0050307D">
            <w:r>
              <w:t xml:space="preserve"> N’ Sprint </w:t>
            </w:r>
          </w:p>
        </w:tc>
        <w:tc>
          <w:tcPr>
            <w:tcW w:w="2410" w:type="dxa"/>
          </w:tcPr>
          <w:p w14:paraId="0BEB22ED" w14:textId="7DFAA75B" w:rsidR="0050307D" w:rsidRDefault="0050307D">
            <w:r>
              <w:t>Fonctionna</w:t>
            </w:r>
            <w:r w:rsidR="000042EE">
              <w:t>lité</w:t>
            </w:r>
          </w:p>
        </w:tc>
        <w:tc>
          <w:tcPr>
            <w:tcW w:w="993" w:type="dxa"/>
          </w:tcPr>
          <w:p w14:paraId="56A7A1FC" w14:textId="387E25C8" w:rsidR="0050307D" w:rsidRDefault="0050307D">
            <w:r>
              <w:t xml:space="preserve">ID </w:t>
            </w:r>
            <w:r w:rsidR="000042EE">
              <w:t>US</w:t>
            </w:r>
            <w:r>
              <w:t xml:space="preserve"> </w:t>
            </w:r>
          </w:p>
        </w:tc>
        <w:tc>
          <w:tcPr>
            <w:tcW w:w="4944" w:type="dxa"/>
          </w:tcPr>
          <w:p w14:paraId="77FE20BE" w14:textId="10A31117" w:rsidR="0050307D" w:rsidRDefault="0050307D">
            <w:r>
              <w:t>User story</w:t>
            </w:r>
          </w:p>
        </w:tc>
        <w:tc>
          <w:tcPr>
            <w:tcW w:w="1151" w:type="dxa"/>
            <w:shd w:val="clear" w:color="auto" w:fill="auto"/>
          </w:tcPr>
          <w:p w14:paraId="38DD5A82" w14:textId="6E295A97" w:rsidR="0050307D" w:rsidRDefault="0050307D">
            <w:r>
              <w:t>priorité</w:t>
            </w:r>
          </w:p>
        </w:tc>
      </w:tr>
      <w:tr w:rsidR="0050307D" w14:paraId="0FCB0F82" w14:textId="1EE5F47C" w:rsidTr="00981F00">
        <w:trPr>
          <w:trHeight w:val="836"/>
        </w:trPr>
        <w:tc>
          <w:tcPr>
            <w:tcW w:w="1047" w:type="dxa"/>
          </w:tcPr>
          <w:p w14:paraId="5446A332" w14:textId="1298D096" w:rsidR="0050307D" w:rsidRDefault="000042EE">
            <w:r>
              <w:t xml:space="preserve">Sprint 1 </w:t>
            </w:r>
          </w:p>
        </w:tc>
        <w:tc>
          <w:tcPr>
            <w:tcW w:w="2410" w:type="dxa"/>
          </w:tcPr>
          <w:p w14:paraId="34EFA6FB" w14:textId="30CF93F3" w:rsidR="0050307D" w:rsidRDefault="000042EE">
            <w:r>
              <w:t xml:space="preserve">S’authentifier </w:t>
            </w:r>
          </w:p>
        </w:tc>
        <w:tc>
          <w:tcPr>
            <w:tcW w:w="993" w:type="dxa"/>
          </w:tcPr>
          <w:p w14:paraId="68E5C1A6" w14:textId="66751EE1" w:rsidR="0050307D" w:rsidRDefault="000042EE">
            <w:r>
              <w:t>US1</w:t>
            </w:r>
          </w:p>
        </w:tc>
        <w:tc>
          <w:tcPr>
            <w:tcW w:w="4944" w:type="dxa"/>
          </w:tcPr>
          <w:p w14:paraId="2C514911" w14:textId="77777777" w:rsidR="00467D8D" w:rsidRDefault="00467D8D" w:rsidP="00467D8D">
            <w:r>
              <w:t>En tant qu’utilisateur, il est nécessaire</w:t>
            </w:r>
          </w:p>
          <w:p w14:paraId="5142EEAC" w14:textId="6782DDF0" w:rsidR="00A40899" w:rsidRDefault="00467D8D" w:rsidP="00467D8D">
            <w:r>
              <w:t>de s’authentifier avec mon adresse e-mail et mon mot de passe afin d’accéder à mon interface spécifique .</w:t>
            </w:r>
          </w:p>
        </w:tc>
        <w:tc>
          <w:tcPr>
            <w:tcW w:w="1151" w:type="dxa"/>
            <w:shd w:val="clear" w:color="auto" w:fill="auto"/>
          </w:tcPr>
          <w:p w14:paraId="76E108EB" w14:textId="527D4C91" w:rsidR="0050307D" w:rsidRDefault="00B70AD2">
            <w:r>
              <w:t>Haute</w:t>
            </w:r>
          </w:p>
        </w:tc>
      </w:tr>
      <w:tr w:rsidR="0050307D" w14:paraId="00619F4B" w14:textId="32201157" w:rsidTr="00981F00">
        <w:trPr>
          <w:trHeight w:val="874"/>
        </w:trPr>
        <w:tc>
          <w:tcPr>
            <w:tcW w:w="1047" w:type="dxa"/>
          </w:tcPr>
          <w:p w14:paraId="7C1EAB97" w14:textId="13FCEA4F" w:rsidR="0050307D" w:rsidRDefault="002B583E">
            <w:r>
              <w:t>Sprint 1</w:t>
            </w:r>
          </w:p>
        </w:tc>
        <w:tc>
          <w:tcPr>
            <w:tcW w:w="2410" w:type="dxa"/>
          </w:tcPr>
          <w:p w14:paraId="3FA9B6FE" w14:textId="343D4173" w:rsidR="0050307D" w:rsidRDefault="002B583E">
            <w:r>
              <w:t>Gérer le</w:t>
            </w:r>
            <w:r w:rsidR="006E70CA">
              <w:t>s paramètres</w:t>
            </w:r>
          </w:p>
        </w:tc>
        <w:tc>
          <w:tcPr>
            <w:tcW w:w="993" w:type="dxa"/>
          </w:tcPr>
          <w:p w14:paraId="6CDE00EB" w14:textId="6A6420EB" w:rsidR="0050307D" w:rsidRDefault="002B583E">
            <w:r>
              <w:t>US2</w:t>
            </w:r>
          </w:p>
        </w:tc>
        <w:tc>
          <w:tcPr>
            <w:tcW w:w="4944" w:type="dxa"/>
          </w:tcPr>
          <w:p w14:paraId="1BD61EA0" w14:textId="39F02903" w:rsidR="0050307D" w:rsidRDefault="002B583E">
            <w:r>
              <w:t>En tant qu’utilisateur, je veux consulter, modifier mon profil et changer mon mot de passe afin de gérer mes informations personnelles.</w:t>
            </w:r>
          </w:p>
        </w:tc>
        <w:tc>
          <w:tcPr>
            <w:tcW w:w="1151" w:type="dxa"/>
            <w:shd w:val="clear" w:color="auto" w:fill="auto"/>
          </w:tcPr>
          <w:p w14:paraId="1345F4B9" w14:textId="4420F106" w:rsidR="0050307D" w:rsidRDefault="0094035A">
            <w:r>
              <w:t>Haute</w:t>
            </w:r>
          </w:p>
        </w:tc>
      </w:tr>
      <w:tr w:rsidR="00467D8D" w14:paraId="32AAF571" w14:textId="77777777" w:rsidTr="00981F00">
        <w:trPr>
          <w:trHeight w:val="874"/>
        </w:trPr>
        <w:tc>
          <w:tcPr>
            <w:tcW w:w="1047" w:type="dxa"/>
          </w:tcPr>
          <w:p w14:paraId="2EA041A6" w14:textId="32C7F575" w:rsidR="00467D8D" w:rsidRDefault="00467D8D">
            <w:r>
              <w:t>Sprint 1</w:t>
            </w:r>
          </w:p>
        </w:tc>
        <w:tc>
          <w:tcPr>
            <w:tcW w:w="2410" w:type="dxa"/>
          </w:tcPr>
          <w:p w14:paraId="55035844" w14:textId="0B003323" w:rsidR="00467D8D" w:rsidRDefault="00467D8D">
            <w:r>
              <w:t xml:space="preserve">Réinitialiser mot de passe  </w:t>
            </w:r>
          </w:p>
        </w:tc>
        <w:tc>
          <w:tcPr>
            <w:tcW w:w="993" w:type="dxa"/>
          </w:tcPr>
          <w:p w14:paraId="7C5E162C" w14:textId="2E72A96C" w:rsidR="00467D8D" w:rsidRDefault="00467D8D">
            <w:r>
              <w:t>US3</w:t>
            </w:r>
          </w:p>
        </w:tc>
        <w:tc>
          <w:tcPr>
            <w:tcW w:w="4944" w:type="dxa"/>
          </w:tcPr>
          <w:p w14:paraId="40857E49" w14:textId="77287E51" w:rsidR="00467D8D" w:rsidRDefault="00467D8D">
            <w:r>
              <w:t>En tant qu’utilisateur, je veux pouvoir réinitialiser mon mot de passe, afin de récupérer l’accès à mon compte en cas d’oubli.</w:t>
            </w:r>
          </w:p>
        </w:tc>
        <w:tc>
          <w:tcPr>
            <w:tcW w:w="1151" w:type="dxa"/>
            <w:shd w:val="clear" w:color="auto" w:fill="auto"/>
          </w:tcPr>
          <w:p w14:paraId="5C4A8A5D" w14:textId="17E7EE59" w:rsidR="00467D8D" w:rsidRDefault="0094035A">
            <w:r>
              <w:t>Moyenne</w:t>
            </w:r>
          </w:p>
        </w:tc>
      </w:tr>
      <w:tr w:rsidR="00467D8D" w14:paraId="021A81FA" w14:textId="77777777" w:rsidTr="00981F00">
        <w:trPr>
          <w:trHeight w:val="874"/>
        </w:trPr>
        <w:tc>
          <w:tcPr>
            <w:tcW w:w="1047" w:type="dxa"/>
          </w:tcPr>
          <w:p w14:paraId="4ACD689C" w14:textId="7D4728D5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4532F6F9" w14:textId="19BA6870" w:rsidR="00467D8D" w:rsidRDefault="00467D8D" w:rsidP="00467D8D">
            <w:r>
              <w:t xml:space="preserve">Gérer les comptes </w:t>
            </w:r>
            <w:r w:rsidR="00CA387E">
              <w:t>utilisateurs</w:t>
            </w:r>
          </w:p>
        </w:tc>
        <w:tc>
          <w:tcPr>
            <w:tcW w:w="993" w:type="dxa"/>
          </w:tcPr>
          <w:p w14:paraId="4F39812D" w14:textId="327EC409" w:rsidR="00467D8D" w:rsidRDefault="00467D8D" w:rsidP="00467D8D">
            <w:r>
              <w:t>US</w:t>
            </w:r>
            <w:r w:rsidR="0026280F">
              <w:t>4</w:t>
            </w:r>
          </w:p>
        </w:tc>
        <w:tc>
          <w:tcPr>
            <w:tcW w:w="4944" w:type="dxa"/>
          </w:tcPr>
          <w:p w14:paraId="6C1D8991" w14:textId="69F185E6" w:rsidR="00467D8D" w:rsidRDefault="00467D8D" w:rsidP="00467D8D">
            <w:r>
              <w:t>En tant qu’administrateur, je veux gérer les comptes  (consulter, ajouter, modifier, supprimer) afin d’administrer les utilisateurs du système.</w:t>
            </w:r>
          </w:p>
        </w:tc>
        <w:tc>
          <w:tcPr>
            <w:tcW w:w="1151" w:type="dxa"/>
            <w:shd w:val="clear" w:color="auto" w:fill="auto"/>
          </w:tcPr>
          <w:p w14:paraId="443360EF" w14:textId="6C5B0684" w:rsidR="00467D8D" w:rsidRDefault="00467D8D" w:rsidP="00467D8D">
            <w:r>
              <w:t>Haute</w:t>
            </w:r>
          </w:p>
        </w:tc>
      </w:tr>
      <w:tr w:rsidR="00467D8D" w14:paraId="0AEBD8B9" w14:textId="77777777" w:rsidTr="00981F00">
        <w:trPr>
          <w:trHeight w:val="836"/>
        </w:trPr>
        <w:tc>
          <w:tcPr>
            <w:tcW w:w="1047" w:type="dxa"/>
          </w:tcPr>
          <w:p w14:paraId="56749EF4" w14:textId="0BA95F02" w:rsidR="00467D8D" w:rsidRDefault="00467D8D" w:rsidP="00467D8D">
            <w:r>
              <w:t>Sprint 1</w:t>
            </w:r>
          </w:p>
        </w:tc>
        <w:tc>
          <w:tcPr>
            <w:tcW w:w="2410" w:type="dxa"/>
          </w:tcPr>
          <w:p w14:paraId="5302E828" w14:textId="459C7663" w:rsidR="00467D8D" w:rsidRDefault="0026280F" w:rsidP="00467D8D">
            <w:r>
              <w:t>Gérer notifications</w:t>
            </w:r>
          </w:p>
        </w:tc>
        <w:tc>
          <w:tcPr>
            <w:tcW w:w="993" w:type="dxa"/>
          </w:tcPr>
          <w:p w14:paraId="3191277D" w14:textId="2416732A" w:rsidR="00467D8D" w:rsidRDefault="00467D8D" w:rsidP="00467D8D">
            <w:r>
              <w:t>US5</w:t>
            </w:r>
          </w:p>
        </w:tc>
        <w:tc>
          <w:tcPr>
            <w:tcW w:w="4944" w:type="dxa"/>
          </w:tcPr>
          <w:p w14:paraId="28A4C1E6" w14:textId="07E5CF66" w:rsidR="00467D8D" w:rsidRDefault="00467D8D" w:rsidP="00467D8D">
            <w:r>
              <w:t xml:space="preserve">En tant que </w:t>
            </w:r>
            <w:r w:rsidR="0026280F">
              <w:t>client</w:t>
            </w:r>
            <w:r>
              <w:t xml:space="preserve">, </w:t>
            </w:r>
            <w:r w:rsidR="0026280F">
              <w:t>je veux gérer mes notifications afin de recevoir uniquement les informations qui m’intéressent.</w:t>
            </w:r>
          </w:p>
        </w:tc>
        <w:tc>
          <w:tcPr>
            <w:tcW w:w="1151" w:type="dxa"/>
            <w:shd w:val="clear" w:color="auto" w:fill="auto"/>
          </w:tcPr>
          <w:p w14:paraId="53AF6613" w14:textId="7047F804" w:rsidR="00467D8D" w:rsidRDefault="0026280F" w:rsidP="00467D8D">
            <w:r>
              <w:t>Moyenne</w:t>
            </w:r>
          </w:p>
        </w:tc>
      </w:tr>
      <w:tr w:rsidR="0026280F" w14:paraId="4DBDA6E8" w14:textId="77777777" w:rsidTr="00981F00">
        <w:trPr>
          <w:trHeight w:val="836"/>
        </w:trPr>
        <w:tc>
          <w:tcPr>
            <w:tcW w:w="1047" w:type="dxa"/>
          </w:tcPr>
          <w:p w14:paraId="01BE30B9" w14:textId="546BF076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785FEBE4" w14:textId="50BDFB65" w:rsidR="0026280F" w:rsidRDefault="0026280F" w:rsidP="00467D8D">
            <w:r>
              <w:t>S’inscrire</w:t>
            </w:r>
          </w:p>
        </w:tc>
        <w:tc>
          <w:tcPr>
            <w:tcW w:w="993" w:type="dxa"/>
          </w:tcPr>
          <w:p w14:paraId="12E97D00" w14:textId="595233B6" w:rsidR="0026280F" w:rsidRDefault="0026280F" w:rsidP="00467D8D">
            <w:r>
              <w:t>US6</w:t>
            </w:r>
          </w:p>
        </w:tc>
        <w:tc>
          <w:tcPr>
            <w:tcW w:w="4944" w:type="dxa"/>
          </w:tcPr>
          <w:p w14:paraId="226D1416" w14:textId="3136EE37" w:rsidR="0026280F" w:rsidRDefault="0026280F" w:rsidP="00467D8D">
            <w:r>
              <w:t>En tant que visiteur, je veux m’inscrire afin de créer un compte et accéder aux fonctionnalités de la plateforme.</w:t>
            </w:r>
          </w:p>
        </w:tc>
        <w:tc>
          <w:tcPr>
            <w:tcW w:w="1151" w:type="dxa"/>
            <w:shd w:val="clear" w:color="auto" w:fill="auto"/>
          </w:tcPr>
          <w:p w14:paraId="4DA8547A" w14:textId="3AEC376C" w:rsidR="0026280F" w:rsidRDefault="0026280F" w:rsidP="00467D8D">
            <w:r>
              <w:t>Haute</w:t>
            </w:r>
          </w:p>
        </w:tc>
      </w:tr>
      <w:tr w:rsidR="0026280F" w14:paraId="6EC6EB5F" w14:textId="77777777" w:rsidTr="00981F00">
        <w:trPr>
          <w:trHeight w:val="836"/>
        </w:trPr>
        <w:tc>
          <w:tcPr>
            <w:tcW w:w="1047" w:type="dxa"/>
          </w:tcPr>
          <w:p w14:paraId="2A26EA73" w14:textId="420352B8" w:rsidR="0026280F" w:rsidRDefault="0026280F" w:rsidP="00467D8D">
            <w:r>
              <w:t>Sprint 1</w:t>
            </w:r>
          </w:p>
        </w:tc>
        <w:tc>
          <w:tcPr>
            <w:tcW w:w="2410" w:type="dxa"/>
          </w:tcPr>
          <w:p w14:paraId="31FD10A6" w14:textId="04833F60" w:rsidR="0026280F" w:rsidRDefault="0026280F" w:rsidP="00467D8D">
            <w:r>
              <w:t>Se déconnecter</w:t>
            </w:r>
          </w:p>
        </w:tc>
        <w:tc>
          <w:tcPr>
            <w:tcW w:w="993" w:type="dxa"/>
          </w:tcPr>
          <w:p w14:paraId="54748619" w14:textId="717EE0B4" w:rsidR="0026280F" w:rsidRDefault="0026280F" w:rsidP="00467D8D">
            <w:r>
              <w:t>US7</w:t>
            </w:r>
          </w:p>
        </w:tc>
        <w:tc>
          <w:tcPr>
            <w:tcW w:w="4944" w:type="dxa"/>
          </w:tcPr>
          <w:p w14:paraId="1549461A" w14:textId="245B6500" w:rsidR="0026280F" w:rsidRDefault="0026280F" w:rsidP="00467D8D">
            <w:r>
              <w:t>En tant qu’utilisateur, je veux me déconnecter afin de sécuriser mon compte après utilisation.</w:t>
            </w:r>
          </w:p>
        </w:tc>
        <w:tc>
          <w:tcPr>
            <w:tcW w:w="1151" w:type="dxa"/>
            <w:shd w:val="clear" w:color="auto" w:fill="auto"/>
          </w:tcPr>
          <w:p w14:paraId="3712FED4" w14:textId="1CA4F0BE" w:rsidR="0026280F" w:rsidRDefault="0026280F" w:rsidP="00467D8D">
            <w:r>
              <w:t>Haute</w:t>
            </w:r>
          </w:p>
        </w:tc>
      </w:tr>
      <w:tr w:rsidR="00467D8D" w14:paraId="5616073A" w14:textId="77777777" w:rsidTr="00981F00">
        <w:trPr>
          <w:trHeight w:val="836"/>
        </w:trPr>
        <w:tc>
          <w:tcPr>
            <w:tcW w:w="1047" w:type="dxa"/>
          </w:tcPr>
          <w:p w14:paraId="3DDA248C" w14:textId="2876ABFB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4B8EE3E" w14:textId="7DD76BA4" w:rsidR="00467D8D" w:rsidRDefault="00467D8D" w:rsidP="00467D8D">
            <w:r>
              <w:t>Consulter la boutique</w:t>
            </w:r>
          </w:p>
        </w:tc>
        <w:tc>
          <w:tcPr>
            <w:tcW w:w="993" w:type="dxa"/>
          </w:tcPr>
          <w:p w14:paraId="7598BA21" w14:textId="0060E911" w:rsidR="00467D8D" w:rsidRDefault="00467D8D" w:rsidP="00467D8D">
            <w:r>
              <w:t>US</w:t>
            </w:r>
            <w:r w:rsidR="00FE0BD9">
              <w:t>8</w:t>
            </w:r>
          </w:p>
        </w:tc>
        <w:tc>
          <w:tcPr>
            <w:tcW w:w="4944" w:type="dxa"/>
          </w:tcPr>
          <w:p w14:paraId="7F297CB2" w14:textId="5B5DB885" w:rsidR="00467D8D" w:rsidRDefault="00467D8D" w:rsidP="00467D8D">
            <w:r>
              <w:t>En tant qu’utilisateur (client/visiteur), je veux consulter les produits de la boutique afin de voir les articles disponibles.</w:t>
            </w:r>
          </w:p>
        </w:tc>
        <w:tc>
          <w:tcPr>
            <w:tcW w:w="1151" w:type="dxa"/>
            <w:shd w:val="clear" w:color="auto" w:fill="auto"/>
          </w:tcPr>
          <w:p w14:paraId="75A1AA7A" w14:textId="1B573946" w:rsidR="00467D8D" w:rsidRDefault="00467D8D" w:rsidP="00467D8D">
            <w:r>
              <w:t>Haute</w:t>
            </w:r>
          </w:p>
        </w:tc>
      </w:tr>
      <w:tr w:rsidR="00467D8D" w14:paraId="120F649D" w14:textId="77777777" w:rsidTr="00981F00">
        <w:trPr>
          <w:trHeight w:val="836"/>
        </w:trPr>
        <w:tc>
          <w:tcPr>
            <w:tcW w:w="1047" w:type="dxa"/>
          </w:tcPr>
          <w:p w14:paraId="7BEF5275" w14:textId="7935ACAE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273B43DF" w14:textId="5FA221F8" w:rsidR="00467D8D" w:rsidRDefault="00467D8D" w:rsidP="00467D8D">
            <w:r>
              <w:t xml:space="preserve">Gestion de la boutique </w:t>
            </w:r>
          </w:p>
        </w:tc>
        <w:tc>
          <w:tcPr>
            <w:tcW w:w="993" w:type="dxa"/>
          </w:tcPr>
          <w:p w14:paraId="27A7951C" w14:textId="291CDCD9" w:rsidR="00467D8D" w:rsidRDefault="00467D8D" w:rsidP="00467D8D">
            <w:r>
              <w:t>US</w:t>
            </w:r>
            <w:r w:rsidR="00FE0BD9">
              <w:t>9</w:t>
            </w:r>
          </w:p>
        </w:tc>
        <w:tc>
          <w:tcPr>
            <w:tcW w:w="4944" w:type="dxa"/>
          </w:tcPr>
          <w:p w14:paraId="63101781" w14:textId="60DF043E" w:rsidR="00467D8D" w:rsidRDefault="00467D8D" w:rsidP="00467D8D">
            <w:r>
              <w:t>En tant qu’administrateur, je veux gérer les produits (ajouter, modifier, supprimer) afin de maintenir la boutique à jour.</w:t>
            </w:r>
          </w:p>
        </w:tc>
        <w:tc>
          <w:tcPr>
            <w:tcW w:w="1151" w:type="dxa"/>
            <w:shd w:val="clear" w:color="auto" w:fill="auto"/>
          </w:tcPr>
          <w:p w14:paraId="7B62A2E0" w14:textId="7E0B18F3" w:rsidR="00467D8D" w:rsidRDefault="00467D8D" w:rsidP="00467D8D">
            <w:r>
              <w:t>Haute</w:t>
            </w:r>
          </w:p>
        </w:tc>
      </w:tr>
      <w:tr w:rsidR="00467D8D" w14:paraId="02619377" w14:textId="77777777" w:rsidTr="00981F00">
        <w:trPr>
          <w:trHeight w:val="836"/>
        </w:trPr>
        <w:tc>
          <w:tcPr>
            <w:tcW w:w="1047" w:type="dxa"/>
          </w:tcPr>
          <w:p w14:paraId="0D52A8AA" w14:textId="16461B49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71D3024" w14:textId="375E387B" w:rsidR="00467D8D" w:rsidRDefault="00467D8D" w:rsidP="00467D8D">
            <w:r>
              <w:t>Gérer le panier</w:t>
            </w:r>
          </w:p>
        </w:tc>
        <w:tc>
          <w:tcPr>
            <w:tcW w:w="993" w:type="dxa"/>
          </w:tcPr>
          <w:p w14:paraId="75CC9943" w14:textId="42507A53" w:rsidR="00467D8D" w:rsidRDefault="00467D8D" w:rsidP="00467D8D">
            <w:r>
              <w:t>US</w:t>
            </w:r>
            <w:r w:rsidR="00FE0BD9">
              <w:t>10</w:t>
            </w:r>
          </w:p>
        </w:tc>
        <w:tc>
          <w:tcPr>
            <w:tcW w:w="4944" w:type="dxa"/>
          </w:tcPr>
          <w:p w14:paraId="4520846B" w14:textId="29BC8229" w:rsidR="00467D8D" w:rsidRDefault="00467D8D" w:rsidP="00467D8D">
            <w:r>
              <w:t>En tant qu’utilisateur (visiteur ou client), je veux ajouter, modifier et supprimer des produits dans mon panier afin de préparer une éventuelle commande.</w:t>
            </w:r>
          </w:p>
        </w:tc>
        <w:tc>
          <w:tcPr>
            <w:tcW w:w="1151" w:type="dxa"/>
            <w:shd w:val="clear" w:color="auto" w:fill="auto"/>
          </w:tcPr>
          <w:p w14:paraId="0B84D810" w14:textId="6DC822B9" w:rsidR="00467D8D" w:rsidRDefault="00467D8D" w:rsidP="00467D8D">
            <w:r>
              <w:t>Haute</w:t>
            </w:r>
          </w:p>
        </w:tc>
      </w:tr>
      <w:tr w:rsidR="00467D8D" w14:paraId="1A3326B9" w14:textId="77777777" w:rsidTr="00981F00">
        <w:trPr>
          <w:trHeight w:val="836"/>
        </w:trPr>
        <w:tc>
          <w:tcPr>
            <w:tcW w:w="1047" w:type="dxa"/>
          </w:tcPr>
          <w:p w14:paraId="110CDF84" w14:textId="3FC9E3C2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35E78CE4" w14:textId="2471A37C" w:rsidR="00467D8D" w:rsidRDefault="00467D8D" w:rsidP="00467D8D">
            <w:r>
              <w:t>Passer, payer et suivre une commande</w:t>
            </w:r>
          </w:p>
        </w:tc>
        <w:tc>
          <w:tcPr>
            <w:tcW w:w="993" w:type="dxa"/>
          </w:tcPr>
          <w:p w14:paraId="0F14DAAD" w14:textId="300DB0F7" w:rsidR="00467D8D" w:rsidRDefault="00467D8D" w:rsidP="00467D8D">
            <w:r>
              <w:t>US</w:t>
            </w:r>
            <w:r w:rsidR="005919B3">
              <w:t>11</w:t>
            </w:r>
          </w:p>
        </w:tc>
        <w:tc>
          <w:tcPr>
            <w:tcW w:w="4944" w:type="dxa"/>
          </w:tcPr>
          <w:p w14:paraId="2E15DC24" w14:textId="0564C560" w:rsidR="00467D8D" w:rsidRDefault="00467D8D" w:rsidP="00467D8D">
            <w:r>
              <w:t>En tant que client, je veux passer une commande, choisir un mode de paiement (virement bancaire, paiement à la livraison, D17) afin d’acheter des produits et consulter l’état de mes commandes afin de suivre leur progression.</w:t>
            </w:r>
          </w:p>
        </w:tc>
        <w:tc>
          <w:tcPr>
            <w:tcW w:w="1151" w:type="dxa"/>
            <w:shd w:val="clear" w:color="auto" w:fill="auto"/>
          </w:tcPr>
          <w:p w14:paraId="17AB1AE3" w14:textId="26265C66" w:rsidR="00467D8D" w:rsidRDefault="00467D8D" w:rsidP="00467D8D">
            <w:r>
              <w:t>Haute</w:t>
            </w:r>
          </w:p>
        </w:tc>
      </w:tr>
      <w:tr w:rsidR="00467D8D" w14:paraId="7F7D0635" w14:textId="77777777" w:rsidTr="00981F00">
        <w:trPr>
          <w:trHeight w:val="836"/>
        </w:trPr>
        <w:tc>
          <w:tcPr>
            <w:tcW w:w="1047" w:type="dxa"/>
          </w:tcPr>
          <w:p w14:paraId="77C90BA9" w14:textId="2CC599E4" w:rsidR="00467D8D" w:rsidRDefault="00467D8D" w:rsidP="00467D8D">
            <w:r>
              <w:t>Sprint 2</w:t>
            </w:r>
          </w:p>
        </w:tc>
        <w:tc>
          <w:tcPr>
            <w:tcW w:w="2410" w:type="dxa"/>
          </w:tcPr>
          <w:p w14:paraId="76D14927" w14:textId="257E12CA" w:rsidR="00467D8D" w:rsidRDefault="00467D8D" w:rsidP="00467D8D">
            <w:r>
              <w:t>Gestion des commandes</w:t>
            </w:r>
          </w:p>
        </w:tc>
        <w:tc>
          <w:tcPr>
            <w:tcW w:w="993" w:type="dxa"/>
          </w:tcPr>
          <w:p w14:paraId="55F0599F" w14:textId="068F84CE" w:rsidR="00467D8D" w:rsidRDefault="00467D8D" w:rsidP="00467D8D">
            <w:r>
              <w:t>US1</w:t>
            </w:r>
            <w:r w:rsidR="005919B3">
              <w:t>2</w:t>
            </w:r>
          </w:p>
        </w:tc>
        <w:tc>
          <w:tcPr>
            <w:tcW w:w="4944" w:type="dxa"/>
          </w:tcPr>
          <w:p w14:paraId="00AB1DBB" w14:textId="0BCFB3BD" w:rsidR="00467D8D" w:rsidRDefault="00467D8D" w:rsidP="00467D8D">
            <w:r>
              <w:t>En tant qu’administrateur, je veux gérer les commandes (en attente, en cours, livrée, annulée) afin d’assurer le traitement des achats.</w:t>
            </w:r>
          </w:p>
        </w:tc>
        <w:tc>
          <w:tcPr>
            <w:tcW w:w="1151" w:type="dxa"/>
            <w:shd w:val="clear" w:color="auto" w:fill="auto"/>
          </w:tcPr>
          <w:p w14:paraId="3FA030CD" w14:textId="1C0DB7F5" w:rsidR="00467D8D" w:rsidRDefault="00467D8D" w:rsidP="00467D8D">
            <w:r>
              <w:t>Haute</w:t>
            </w:r>
          </w:p>
        </w:tc>
      </w:tr>
      <w:tr w:rsidR="00D17EF6" w14:paraId="267B6321" w14:textId="77777777" w:rsidTr="00445D4F">
        <w:trPr>
          <w:trHeight w:val="650"/>
        </w:trPr>
        <w:tc>
          <w:tcPr>
            <w:tcW w:w="1047" w:type="dxa"/>
          </w:tcPr>
          <w:p w14:paraId="606F6BE9" w14:textId="1C9C823E" w:rsidR="00D17EF6" w:rsidRDefault="00D17EF6" w:rsidP="00D17EF6">
            <w:r>
              <w:t xml:space="preserve">Sprint </w:t>
            </w:r>
            <w:r>
              <w:t>2</w:t>
            </w:r>
            <w:r>
              <w:t xml:space="preserve"> </w:t>
            </w:r>
          </w:p>
        </w:tc>
        <w:tc>
          <w:tcPr>
            <w:tcW w:w="2410" w:type="dxa"/>
          </w:tcPr>
          <w:p w14:paraId="2D8BBD1C" w14:textId="0A205EB2" w:rsidR="00D17EF6" w:rsidRDefault="00445D4F" w:rsidP="00D17EF6">
            <w:r>
              <w:t>P</w:t>
            </w:r>
            <w:r w:rsidR="00D17EF6">
              <w:t>a</w:t>
            </w:r>
            <w:r>
              <w:t>yer</w:t>
            </w:r>
            <w:r w:rsidR="00D17EF6">
              <w:t xml:space="preserve"> l’abonnement mensuel du pot</w:t>
            </w:r>
          </w:p>
        </w:tc>
        <w:tc>
          <w:tcPr>
            <w:tcW w:w="993" w:type="dxa"/>
          </w:tcPr>
          <w:p w14:paraId="64E2B17D" w14:textId="07BE881E" w:rsidR="00D17EF6" w:rsidRDefault="00D17EF6" w:rsidP="00D17EF6">
            <w:r>
              <w:t>US1</w:t>
            </w:r>
            <w:r w:rsidR="005919B3">
              <w:t>3</w:t>
            </w:r>
          </w:p>
        </w:tc>
        <w:tc>
          <w:tcPr>
            <w:tcW w:w="4944" w:type="dxa"/>
          </w:tcPr>
          <w:p w14:paraId="67BFEBD7" w14:textId="16DD7EE0" w:rsidR="00D17EF6" w:rsidRDefault="00D17EF6" w:rsidP="00445D4F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 w:rsidRPr="00853053">
              <w:t>,</w:t>
            </w:r>
            <w:r>
              <w:t xml:space="preserve"> je veux payer l’abonnement mensuel afin d’activer mon service</w:t>
            </w:r>
            <w:r w:rsidR="00445D4F">
              <w:t>.</w:t>
            </w:r>
          </w:p>
        </w:tc>
        <w:tc>
          <w:tcPr>
            <w:tcW w:w="1151" w:type="dxa"/>
            <w:shd w:val="clear" w:color="auto" w:fill="auto"/>
          </w:tcPr>
          <w:p w14:paraId="48C7725E" w14:textId="6688D0E1" w:rsidR="00D17EF6" w:rsidRDefault="00D17EF6" w:rsidP="00D17EF6">
            <w:r>
              <w:t>Haute</w:t>
            </w:r>
          </w:p>
        </w:tc>
      </w:tr>
      <w:tr w:rsidR="00445D4F" w14:paraId="78729CF8" w14:textId="77777777" w:rsidTr="00981F00">
        <w:trPr>
          <w:trHeight w:val="836"/>
        </w:trPr>
        <w:tc>
          <w:tcPr>
            <w:tcW w:w="1047" w:type="dxa"/>
          </w:tcPr>
          <w:p w14:paraId="77F21F2F" w14:textId="357FDEB2" w:rsidR="00445D4F" w:rsidRDefault="00445D4F" w:rsidP="00D17EF6">
            <w:r>
              <w:t xml:space="preserve">Sprint 2 </w:t>
            </w:r>
          </w:p>
        </w:tc>
        <w:tc>
          <w:tcPr>
            <w:tcW w:w="2410" w:type="dxa"/>
          </w:tcPr>
          <w:p w14:paraId="1EA34151" w14:textId="1513C8C3" w:rsidR="00445D4F" w:rsidRDefault="00445D4F" w:rsidP="00D17EF6">
            <w:r>
              <w:t>Valider/refuser le paiement de l’abonnement du pot</w:t>
            </w:r>
          </w:p>
        </w:tc>
        <w:tc>
          <w:tcPr>
            <w:tcW w:w="993" w:type="dxa"/>
          </w:tcPr>
          <w:p w14:paraId="780D81FC" w14:textId="3750C952" w:rsidR="00445D4F" w:rsidRDefault="00445D4F" w:rsidP="00D17EF6">
            <w:r>
              <w:t>US1</w:t>
            </w:r>
            <w:r w:rsidR="005919B3">
              <w:t>4</w:t>
            </w:r>
          </w:p>
        </w:tc>
        <w:tc>
          <w:tcPr>
            <w:tcW w:w="4944" w:type="dxa"/>
          </w:tcPr>
          <w:p w14:paraId="39409E47" w14:textId="6A0AE492" w:rsidR="00445D4F" w:rsidRDefault="00445D4F" w:rsidP="00D17EF6">
            <w:r>
              <w:t>En tant qu’</w:t>
            </w:r>
            <w:r w:rsidRPr="00853053">
              <w:rPr>
                <w:rStyle w:val="lev"/>
                <w:b w:val="0"/>
                <w:bCs w:val="0"/>
              </w:rPr>
              <w:t>admin</w:t>
            </w:r>
            <w:r>
              <w:t>, je veux valider ou refuser les paiements</w:t>
            </w:r>
            <w:r>
              <w:t>.</w:t>
            </w:r>
          </w:p>
        </w:tc>
        <w:tc>
          <w:tcPr>
            <w:tcW w:w="1151" w:type="dxa"/>
            <w:shd w:val="clear" w:color="auto" w:fill="auto"/>
          </w:tcPr>
          <w:p w14:paraId="7F04DBD6" w14:textId="310D65E6" w:rsidR="00445D4F" w:rsidRDefault="00445D4F" w:rsidP="00D17EF6">
            <w:r>
              <w:t>Haute</w:t>
            </w:r>
          </w:p>
        </w:tc>
      </w:tr>
      <w:tr w:rsidR="00D17EF6" w14:paraId="6491C314" w14:textId="77777777" w:rsidTr="00981F00">
        <w:trPr>
          <w:trHeight w:val="836"/>
        </w:trPr>
        <w:tc>
          <w:tcPr>
            <w:tcW w:w="1047" w:type="dxa"/>
          </w:tcPr>
          <w:p w14:paraId="248F254B" w14:textId="6C94A5FD" w:rsidR="00D17EF6" w:rsidRDefault="00D17EF6" w:rsidP="00D17EF6">
            <w:r>
              <w:lastRenderedPageBreak/>
              <w:t>Sprint 3</w:t>
            </w:r>
          </w:p>
        </w:tc>
        <w:tc>
          <w:tcPr>
            <w:tcW w:w="2410" w:type="dxa"/>
          </w:tcPr>
          <w:p w14:paraId="22966206" w14:textId="31C44CDD" w:rsidR="00D17EF6" w:rsidRDefault="00D17EF6" w:rsidP="00D17EF6">
            <w:r>
              <w:t xml:space="preserve">Gestion des pots </w:t>
            </w:r>
          </w:p>
        </w:tc>
        <w:tc>
          <w:tcPr>
            <w:tcW w:w="993" w:type="dxa"/>
          </w:tcPr>
          <w:p w14:paraId="7E3B475C" w14:textId="4428A707" w:rsidR="00D17EF6" w:rsidRDefault="00D17EF6" w:rsidP="00D17EF6">
            <w:r>
              <w:t>US11</w:t>
            </w:r>
          </w:p>
        </w:tc>
        <w:tc>
          <w:tcPr>
            <w:tcW w:w="4944" w:type="dxa"/>
          </w:tcPr>
          <w:p w14:paraId="2C58FC2C" w14:textId="61A0463A" w:rsidR="00D17EF6" w:rsidRDefault="00D17EF6" w:rsidP="00D17EF6">
            <w:r>
              <w:t xml:space="preserve">En tant que client, je veux consulter les paramètres  temps réel de mon pot connecté (température, humidité sol et humidité air) en déclenchant son irrigation (à distance ou auto). </w:t>
            </w:r>
          </w:p>
          <w:p w14:paraId="432D83B1" w14:textId="05A0EE9E" w:rsidR="00D17EF6" w:rsidRDefault="00D17EF6" w:rsidP="00D17EF6">
            <w:r>
              <w:t xml:space="preserve">En tant </w:t>
            </w:r>
            <w:r w:rsidRPr="00016BCB">
              <w:t>qu’</w:t>
            </w:r>
            <w:r w:rsidRPr="00016BCB">
              <w:rPr>
                <w:rStyle w:val="lev"/>
                <w:b w:val="0"/>
                <w:bCs w:val="0"/>
              </w:rPr>
              <w:t>admin</w:t>
            </w:r>
            <w:r w:rsidRPr="00016BCB">
              <w:t>,</w:t>
            </w:r>
            <w:r>
              <w:t xml:space="preserve"> je veux administrer les pots (ouvrir/fermer, supprimer, consulter)</w:t>
            </w:r>
          </w:p>
        </w:tc>
        <w:tc>
          <w:tcPr>
            <w:tcW w:w="1151" w:type="dxa"/>
            <w:shd w:val="clear" w:color="auto" w:fill="auto"/>
          </w:tcPr>
          <w:p w14:paraId="4421ED19" w14:textId="2CBADBC1" w:rsidR="00D17EF6" w:rsidRDefault="00D17EF6" w:rsidP="00D17EF6">
            <w:r>
              <w:t>Haute</w:t>
            </w:r>
          </w:p>
        </w:tc>
      </w:tr>
      <w:tr w:rsidR="00D17EF6" w14:paraId="0A1D554A" w14:textId="77777777" w:rsidTr="00981F00">
        <w:trPr>
          <w:trHeight w:val="836"/>
        </w:trPr>
        <w:tc>
          <w:tcPr>
            <w:tcW w:w="1047" w:type="dxa"/>
          </w:tcPr>
          <w:p w14:paraId="4AF51A4B" w14:textId="052B0A64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37FE935A" w14:textId="52289431" w:rsidR="00D17EF6" w:rsidRDefault="00D17EF6" w:rsidP="00D17EF6">
            <w:r>
              <w:t>Recevoir des alertes et recommandations</w:t>
            </w:r>
          </w:p>
        </w:tc>
        <w:tc>
          <w:tcPr>
            <w:tcW w:w="993" w:type="dxa"/>
          </w:tcPr>
          <w:p w14:paraId="3C67B0F2" w14:textId="5FF3736A" w:rsidR="00D17EF6" w:rsidRDefault="00D17EF6" w:rsidP="00D17EF6">
            <w:r>
              <w:t>US12</w:t>
            </w:r>
          </w:p>
        </w:tc>
        <w:tc>
          <w:tcPr>
            <w:tcW w:w="4944" w:type="dxa"/>
          </w:tcPr>
          <w:p w14:paraId="70FC182A" w14:textId="7B2A4FC5" w:rsidR="00D17EF6" w:rsidRDefault="00D17EF6" w:rsidP="00D17EF6">
            <w:r>
              <w:t xml:space="preserve">En tant qu’utilisateur, je veux recevoir des </w:t>
            </w:r>
            <w:r w:rsidRPr="00016BCB">
              <w:rPr>
                <w:rStyle w:val="lev"/>
                <w:b w:val="0"/>
                <w:bCs w:val="0"/>
              </w:rPr>
              <w:t>notifications, alertes et recommandations</w:t>
            </w:r>
            <w:r>
              <w:t xml:space="preserve"> afin de réagir rapidement et améliorer l’entretien de mes plantes</w:t>
            </w:r>
          </w:p>
        </w:tc>
        <w:tc>
          <w:tcPr>
            <w:tcW w:w="1151" w:type="dxa"/>
            <w:shd w:val="clear" w:color="auto" w:fill="auto"/>
          </w:tcPr>
          <w:p w14:paraId="123804D0" w14:textId="15FCBE4C" w:rsidR="00D17EF6" w:rsidRDefault="00D17EF6" w:rsidP="00D17EF6">
            <w:r>
              <w:t>Moyenne</w:t>
            </w:r>
          </w:p>
        </w:tc>
      </w:tr>
      <w:tr w:rsidR="00D17EF6" w14:paraId="358F4298" w14:textId="77777777" w:rsidTr="00981F00">
        <w:trPr>
          <w:trHeight w:val="836"/>
        </w:trPr>
        <w:tc>
          <w:tcPr>
            <w:tcW w:w="1047" w:type="dxa"/>
          </w:tcPr>
          <w:p w14:paraId="45FC77AF" w14:textId="2A17BEB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01883E9C" w14:textId="344642FD" w:rsidR="00D17EF6" w:rsidRDefault="00D17EF6" w:rsidP="00D17EF6">
            <w:r>
              <w:t>Reconnaitre et consulter les besoins d’une plante</w:t>
            </w:r>
          </w:p>
        </w:tc>
        <w:tc>
          <w:tcPr>
            <w:tcW w:w="993" w:type="dxa"/>
          </w:tcPr>
          <w:p w14:paraId="62D68577" w14:textId="4D06DAE0" w:rsidR="00D17EF6" w:rsidRDefault="00D17EF6" w:rsidP="00D17EF6">
            <w:r>
              <w:t>US13</w:t>
            </w:r>
          </w:p>
        </w:tc>
        <w:tc>
          <w:tcPr>
            <w:tcW w:w="4944" w:type="dxa"/>
          </w:tcPr>
          <w:p w14:paraId="5ACB192C" w14:textId="3EAAA9F0" w:rsidR="00D17EF6" w:rsidRDefault="00D17EF6" w:rsidP="00D17EF6">
            <w:r>
              <w:t xml:space="preserve">En tant que client , je veux </w:t>
            </w:r>
            <w:r w:rsidRPr="00853053">
              <w:rPr>
                <w:rStyle w:val="lev"/>
                <w:b w:val="0"/>
                <w:bCs w:val="0"/>
              </w:rPr>
              <w:t>reconnaître une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plante via IA</w:t>
            </w:r>
            <w:r>
              <w:t xml:space="preserve"> et </w:t>
            </w:r>
            <w:r w:rsidRPr="00853053">
              <w:rPr>
                <w:rStyle w:val="lev"/>
                <w:b w:val="0"/>
                <w:bCs w:val="0"/>
              </w:rPr>
              <w:t>consulter ses besoins</w:t>
            </w:r>
            <w:r>
              <w:t xml:space="preserve"> afin d’optimiser son entretien</w:t>
            </w:r>
          </w:p>
        </w:tc>
        <w:tc>
          <w:tcPr>
            <w:tcW w:w="1151" w:type="dxa"/>
            <w:shd w:val="clear" w:color="auto" w:fill="auto"/>
          </w:tcPr>
          <w:p w14:paraId="3C91845A" w14:textId="06BBCCFD" w:rsidR="00D17EF6" w:rsidRDefault="00D17EF6" w:rsidP="00D17EF6">
            <w:r>
              <w:t>Moyenne</w:t>
            </w:r>
          </w:p>
        </w:tc>
      </w:tr>
      <w:tr w:rsidR="00D17EF6" w14:paraId="7F14A9AD" w14:textId="77777777" w:rsidTr="00981F00">
        <w:trPr>
          <w:trHeight w:val="836"/>
        </w:trPr>
        <w:tc>
          <w:tcPr>
            <w:tcW w:w="1047" w:type="dxa"/>
          </w:tcPr>
          <w:p w14:paraId="69C0D03A" w14:textId="43D9FF81" w:rsidR="00D17EF6" w:rsidRDefault="00D17EF6" w:rsidP="00D17EF6">
            <w:r>
              <w:t>Sprint 3</w:t>
            </w:r>
          </w:p>
        </w:tc>
        <w:tc>
          <w:tcPr>
            <w:tcW w:w="2410" w:type="dxa"/>
          </w:tcPr>
          <w:p w14:paraId="25013237" w14:textId="2938F539" w:rsidR="00D17EF6" w:rsidRDefault="00D17EF6" w:rsidP="00D17EF6">
            <w:r>
              <w:t xml:space="preserve">Consulter l’historique et les prédictions des paramètres du pot </w:t>
            </w:r>
          </w:p>
        </w:tc>
        <w:tc>
          <w:tcPr>
            <w:tcW w:w="993" w:type="dxa"/>
          </w:tcPr>
          <w:p w14:paraId="39F02619" w14:textId="103FEDF4" w:rsidR="00D17EF6" w:rsidRDefault="00D17EF6" w:rsidP="00D17EF6">
            <w:r>
              <w:t>US14</w:t>
            </w:r>
          </w:p>
        </w:tc>
        <w:tc>
          <w:tcPr>
            <w:tcW w:w="4944" w:type="dxa"/>
          </w:tcPr>
          <w:p w14:paraId="4CF256D0" w14:textId="45422E28" w:rsidR="00D17EF6" w:rsidRDefault="00D17EF6" w:rsidP="00D17EF6">
            <w:r>
              <w:t xml:space="preserve">En tant que client , je veux </w:t>
            </w:r>
            <w:r w:rsidRPr="00853053">
              <w:rPr>
                <w:rStyle w:val="lev"/>
                <w:b w:val="0"/>
                <w:bCs w:val="0"/>
              </w:rPr>
              <w:t>prédire les valeurs futures</w:t>
            </w:r>
            <w:r>
              <w:rPr>
                <w:rStyle w:val="lev"/>
                <w:b w:val="0"/>
                <w:bCs w:val="0"/>
              </w:rPr>
              <w:t xml:space="preserve"> du pot</w:t>
            </w:r>
            <w:r w:rsidRPr="00853053">
              <w:rPr>
                <w:b/>
                <w:bCs/>
              </w:rPr>
              <w:t xml:space="preserve"> </w:t>
            </w:r>
            <w:r w:rsidRPr="00853053">
              <w:t xml:space="preserve">et </w:t>
            </w:r>
            <w:r w:rsidRPr="00853053">
              <w:rPr>
                <w:rStyle w:val="lev"/>
                <w:b w:val="0"/>
                <w:bCs w:val="0"/>
              </w:rPr>
              <w:t xml:space="preserve">consulter </w:t>
            </w:r>
            <w:r>
              <w:rPr>
                <w:rStyle w:val="lev"/>
                <w:b w:val="0"/>
                <w:bCs w:val="0"/>
              </w:rPr>
              <w:t>s</w:t>
            </w:r>
            <w:r w:rsidRPr="00853053">
              <w:rPr>
                <w:rStyle w:val="lev"/>
                <w:b w:val="0"/>
                <w:bCs w:val="0"/>
              </w:rPr>
              <w:t xml:space="preserve">es </w:t>
            </w:r>
            <w:r>
              <w:rPr>
                <w:rStyle w:val="lev"/>
                <w:b w:val="0"/>
                <w:bCs w:val="0"/>
              </w:rPr>
              <w:t>D</w:t>
            </w:r>
            <w:r w:rsidRPr="00853053">
              <w:rPr>
                <w:rStyle w:val="lev"/>
                <w:b w:val="0"/>
                <w:bCs w:val="0"/>
              </w:rPr>
              <w:t>ashboard (historique)</w:t>
            </w:r>
            <w:r>
              <w:t xml:space="preserve"> afin de suivre et anticiper l’état de mes plantes</w:t>
            </w:r>
          </w:p>
        </w:tc>
        <w:tc>
          <w:tcPr>
            <w:tcW w:w="1151" w:type="dxa"/>
            <w:shd w:val="clear" w:color="auto" w:fill="auto"/>
          </w:tcPr>
          <w:p w14:paraId="07F93937" w14:textId="270F0A93" w:rsidR="00D17EF6" w:rsidRDefault="00D17EF6" w:rsidP="00D17EF6">
            <w:r>
              <w:t>Moyenne</w:t>
            </w:r>
          </w:p>
        </w:tc>
      </w:tr>
      <w:tr w:rsidR="00D17EF6" w14:paraId="59279553" w14:textId="77777777" w:rsidTr="00981F00">
        <w:trPr>
          <w:trHeight w:val="836"/>
        </w:trPr>
        <w:tc>
          <w:tcPr>
            <w:tcW w:w="1047" w:type="dxa"/>
          </w:tcPr>
          <w:p w14:paraId="1B211E4B" w14:textId="476418A2" w:rsidR="00D17EF6" w:rsidRDefault="00D17EF6" w:rsidP="00D17EF6">
            <w:r>
              <w:t xml:space="preserve">Sprint 3 </w:t>
            </w:r>
          </w:p>
        </w:tc>
        <w:tc>
          <w:tcPr>
            <w:tcW w:w="2410" w:type="dxa"/>
          </w:tcPr>
          <w:p w14:paraId="6093DEF6" w14:textId="222A91EA" w:rsidR="00D17EF6" w:rsidRDefault="00D17EF6" w:rsidP="00D17EF6">
            <w:r>
              <w:t xml:space="preserve">Gérer le paiement de l’abonnement mensuel du pot </w:t>
            </w:r>
          </w:p>
        </w:tc>
        <w:tc>
          <w:tcPr>
            <w:tcW w:w="993" w:type="dxa"/>
          </w:tcPr>
          <w:p w14:paraId="23DD7AA8" w14:textId="503A1649" w:rsidR="00D17EF6" w:rsidRDefault="00D17EF6" w:rsidP="00D17EF6">
            <w:r>
              <w:t>US15</w:t>
            </w:r>
          </w:p>
        </w:tc>
        <w:tc>
          <w:tcPr>
            <w:tcW w:w="4944" w:type="dxa"/>
          </w:tcPr>
          <w:p w14:paraId="434F861F" w14:textId="77777777" w:rsidR="00D17EF6" w:rsidRDefault="00D17EF6" w:rsidP="00D17EF6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 w:rsidRPr="00853053">
              <w:t>,</w:t>
            </w:r>
            <w:r>
              <w:t xml:space="preserve"> je veux payer l’abonnement mensuel afin d’activer mon service.</w:t>
            </w:r>
          </w:p>
          <w:p w14:paraId="02B7391B" w14:textId="48C8B83A" w:rsidR="00D17EF6" w:rsidRDefault="00D17EF6" w:rsidP="00D17EF6">
            <w:r>
              <w:t xml:space="preserve"> En tant qu’</w:t>
            </w:r>
            <w:r w:rsidRPr="00853053">
              <w:rPr>
                <w:rStyle w:val="lev"/>
                <w:b w:val="0"/>
                <w:bCs w:val="0"/>
              </w:rPr>
              <w:t>admin</w:t>
            </w:r>
            <w:r>
              <w:t>, je veux valider ou refuser les paiements</w:t>
            </w:r>
          </w:p>
        </w:tc>
        <w:tc>
          <w:tcPr>
            <w:tcW w:w="1151" w:type="dxa"/>
            <w:shd w:val="clear" w:color="auto" w:fill="auto"/>
          </w:tcPr>
          <w:p w14:paraId="4A166B84" w14:textId="37BA209A" w:rsidR="00D17EF6" w:rsidRDefault="00D17EF6" w:rsidP="00D17EF6">
            <w:r>
              <w:t>Haute</w:t>
            </w:r>
          </w:p>
        </w:tc>
      </w:tr>
      <w:tr w:rsidR="00D17EF6" w14:paraId="217F5466" w14:textId="77777777" w:rsidTr="00981F00">
        <w:trPr>
          <w:trHeight w:val="836"/>
        </w:trPr>
        <w:tc>
          <w:tcPr>
            <w:tcW w:w="1047" w:type="dxa"/>
          </w:tcPr>
          <w:p w14:paraId="5D8270E4" w14:textId="72282C41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7031D63B" w14:textId="45A1AD0C" w:rsidR="00D17EF6" w:rsidRDefault="00D17EF6" w:rsidP="00D17EF6">
            <w:r>
              <w:t>Accéder aux cours certifiés</w:t>
            </w:r>
          </w:p>
        </w:tc>
        <w:tc>
          <w:tcPr>
            <w:tcW w:w="993" w:type="dxa"/>
          </w:tcPr>
          <w:p w14:paraId="42F49BDB" w14:textId="1018E5EF" w:rsidR="00D17EF6" w:rsidRDefault="00D17EF6" w:rsidP="00D17EF6">
            <w:r>
              <w:t>US16</w:t>
            </w:r>
          </w:p>
        </w:tc>
        <w:tc>
          <w:tcPr>
            <w:tcW w:w="4944" w:type="dxa"/>
          </w:tcPr>
          <w:p w14:paraId="3D0BF54E" w14:textId="6EBF4757" w:rsidR="00D17EF6" w:rsidRDefault="00D17EF6" w:rsidP="00D17EF6">
            <w:r>
              <w:t xml:space="preserve">En tant que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, je veux </w:t>
            </w:r>
            <w:r w:rsidRPr="00853053">
              <w:rPr>
                <w:rStyle w:val="lev"/>
                <w:b w:val="0"/>
                <w:bCs w:val="0"/>
              </w:rPr>
              <w:t>accéder aux cours en</w:t>
            </w:r>
            <w:r>
              <w:rPr>
                <w:rStyle w:val="lev"/>
              </w:rPr>
              <w:t xml:space="preserve"> </w:t>
            </w:r>
            <w:r w:rsidRPr="00853053">
              <w:rPr>
                <w:rStyle w:val="lev"/>
                <w:b w:val="0"/>
                <w:bCs w:val="0"/>
              </w:rPr>
              <w:t>ligne et passer des examens certifiés</w:t>
            </w:r>
            <w:r>
              <w:t xml:space="preserve"> afin d’apprendre et valider mes compétences</w:t>
            </w:r>
          </w:p>
        </w:tc>
        <w:tc>
          <w:tcPr>
            <w:tcW w:w="1151" w:type="dxa"/>
            <w:shd w:val="clear" w:color="auto" w:fill="auto"/>
          </w:tcPr>
          <w:p w14:paraId="0ECE7586" w14:textId="5AB964FA" w:rsidR="00D17EF6" w:rsidRDefault="00D17EF6" w:rsidP="00D17EF6">
            <w:r>
              <w:t>Haute</w:t>
            </w:r>
          </w:p>
        </w:tc>
      </w:tr>
      <w:tr w:rsidR="00D17EF6" w14:paraId="179372F1" w14:textId="77777777" w:rsidTr="00981F00">
        <w:trPr>
          <w:trHeight w:val="836"/>
        </w:trPr>
        <w:tc>
          <w:tcPr>
            <w:tcW w:w="1047" w:type="dxa"/>
          </w:tcPr>
          <w:p w14:paraId="0A41A4C5" w14:textId="2B36BAEA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5ACCE5" w14:textId="58EDB14B" w:rsidR="00D17EF6" w:rsidRDefault="00D17EF6" w:rsidP="00D17EF6">
            <w:r>
              <w:t>Accéder aux jeux éducatifs</w:t>
            </w:r>
          </w:p>
        </w:tc>
        <w:tc>
          <w:tcPr>
            <w:tcW w:w="993" w:type="dxa"/>
          </w:tcPr>
          <w:p w14:paraId="1D7330EE" w14:textId="56B53AEE" w:rsidR="00D17EF6" w:rsidRDefault="00D17EF6" w:rsidP="00D17EF6">
            <w:r>
              <w:t>US17</w:t>
            </w:r>
          </w:p>
        </w:tc>
        <w:tc>
          <w:tcPr>
            <w:tcW w:w="4944" w:type="dxa"/>
          </w:tcPr>
          <w:p w14:paraId="6728D5BA" w14:textId="6FB60664" w:rsidR="00D17EF6" w:rsidRDefault="00D17EF6" w:rsidP="00D17EF6">
            <w:r>
              <w:t xml:space="preserve">En tant qu’utilisateur </w:t>
            </w:r>
            <w:r w:rsidRPr="0007055E">
              <w:t>(</w:t>
            </w:r>
            <w:r w:rsidRPr="0007055E">
              <w:rPr>
                <w:rStyle w:val="lev"/>
                <w:b w:val="0"/>
                <w:bCs w:val="0"/>
              </w:rPr>
              <w:t>client ou visiteur</w:t>
            </w:r>
            <w:r w:rsidRPr="0007055E">
              <w:t>)</w:t>
            </w:r>
            <w:r w:rsidRPr="0007055E">
              <w:rPr>
                <w:b/>
                <w:bCs/>
              </w:rPr>
              <w:t>,</w:t>
            </w:r>
            <w:r>
              <w:t xml:space="preserve"> je veux </w:t>
            </w:r>
            <w:r w:rsidRPr="0007055E">
              <w:rPr>
                <w:rStyle w:val="lev"/>
                <w:b w:val="0"/>
                <w:bCs w:val="0"/>
              </w:rPr>
              <w:t>jouer à des jeux éducatifs</w:t>
            </w:r>
            <w:r>
              <w:t xml:space="preserve"> afin d’apprendre de manière interactive</w:t>
            </w:r>
          </w:p>
        </w:tc>
        <w:tc>
          <w:tcPr>
            <w:tcW w:w="1151" w:type="dxa"/>
            <w:shd w:val="clear" w:color="auto" w:fill="auto"/>
          </w:tcPr>
          <w:p w14:paraId="249C3469" w14:textId="67981D3F" w:rsidR="00D17EF6" w:rsidRDefault="00D17EF6" w:rsidP="00D17EF6">
            <w:r>
              <w:t>Moyenne</w:t>
            </w:r>
          </w:p>
        </w:tc>
      </w:tr>
      <w:tr w:rsidR="00D17EF6" w14:paraId="336D077C" w14:textId="77777777" w:rsidTr="00981F00">
        <w:trPr>
          <w:trHeight w:val="836"/>
        </w:trPr>
        <w:tc>
          <w:tcPr>
            <w:tcW w:w="1047" w:type="dxa"/>
          </w:tcPr>
          <w:p w14:paraId="1A6E489F" w14:textId="190BD6D6" w:rsidR="00D17EF6" w:rsidRDefault="00D17EF6" w:rsidP="00D17EF6">
            <w:r>
              <w:t>Sprint 4</w:t>
            </w:r>
          </w:p>
        </w:tc>
        <w:tc>
          <w:tcPr>
            <w:tcW w:w="2410" w:type="dxa"/>
          </w:tcPr>
          <w:p w14:paraId="13E4B828" w14:textId="763D81F1" w:rsidR="00D17EF6" w:rsidRDefault="00D17EF6" w:rsidP="00D17EF6">
            <w:r>
              <w:t>Gérer les réclamations</w:t>
            </w:r>
          </w:p>
        </w:tc>
        <w:tc>
          <w:tcPr>
            <w:tcW w:w="993" w:type="dxa"/>
          </w:tcPr>
          <w:p w14:paraId="48799971" w14:textId="30AEEF37" w:rsidR="00D17EF6" w:rsidRDefault="00D17EF6" w:rsidP="00D17EF6">
            <w:r>
              <w:t>US3</w:t>
            </w:r>
          </w:p>
        </w:tc>
        <w:tc>
          <w:tcPr>
            <w:tcW w:w="4944" w:type="dxa"/>
          </w:tcPr>
          <w:p w14:paraId="421BE3C7" w14:textId="77777777" w:rsidR="00D17EF6" w:rsidRDefault="00D17EF6" w:rsidP="00D17EF6">
            <w:r>
              <w:t>En tant que client, je veux envoyer des réclamations et consulter les réponses afin de suivre mes demandes.</w:t>
            </w:r>
          </w:p>
          <w:p w14:paraId="7C0065C1" w14:textId="42FE181E" w:rsidR="00D17EF6" w:rsidRDefault="00D17EF6" w:rsidP="00D17EF6">
            <w:r>
              <w:t>En tant qu’administrateur, je veux consulter et répondre aux réclamations afin d’assurer le suivi et la satisfaction des clients.</w:t>
            </w:r>
          </w:p>
        </w:tc>
        <w:tc>
          <w:tcPr>
            <w:tcW w:w="1151" w:type="dxa"/>
            <w:shd w:val="clear" w:color="auto" w:fill="auto"/>
          </w:tcPr>
          <w:p w14:paraId="364C97EC" w14:textId="28F01409" w:rsidR="00D17EF6" w:rsidRDefault="00D17EF6" w:rsidP="00D17EF6">
            <w:r>
              <w:t>Haute</w:t>
            </w:r>
          </w:p>
        </w:tc>
      </w:tr>
    </w:tbl>
    <w:p w14:paraId="60566022" w14:textId="77777777" w:rsidR="00CC3FE7" w:rsidRDefault="00CC3FE7"/>
    <w:sectPr w:rsidR="00CC3F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07D"/>
    <w:rsid w:val="000042EE"/>
    <w:rsid w:val="00016BCB"/>
    <w:rsid w:val="0007055E"/>
    <w:rsid w:val="001A0356"/>
    <w:rsid w:val="0026280F"/>
    <w:rsid w:val="002B583E"/>
    <w:rsid w:val="004114FA"/>
    <w:rsid w:val="00416B98"/>
    <w:rsid w:val="00445D4F"/>
    <w:rsid w:val="00467D8D"/>
    <w:rsid w:val="0050307D"/>
    <w:rsid w:val="005919B3"/>
    <w:rsid w:val="006C7C6B"/>
    <w:rsid w:val="006E70CA"/>
    <w:rsid w:val="007469AB"/>
    <w:rsid w:val="00853053"/>
    <w:rsid w:val="0094035A"/>
    <w:rsid w:val="00943353"/>
    <w:rsid w:val="00981F00"/>
    <w:rsid w:val="009C6856"/>
    <w:rsid w:val="00A40899"/>
    <w:rsid w:val="00B70AD2"/>
    <w:rsid w:val="00B84B11"/>
    <w:rsid w:val="00CA387E"/>
    <w:rsid w:val="00CC3FE7"/>
    <w:rsid w:val="00D17EF6"/>
    <w:rsid w:val="00E70D4F"/>
    <w:rsid w:val="00FE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36818"/>
  <w15:chartTrackingRefBased/>
  <w15:docId w15:val="{52D36CB6-F125-45F7-8466-5C6F57BF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03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016B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2</Pages>
  <Words>659</Words>
  <Characters>3625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8</cp:revision>
  <dcterms:created xsi:type="dcterms:W3CDTF">2026-03-25T18:18:00Z</dcterms:created>
  <dcterms:modified xsi:type="dcterms:W3CDTF">2026-04-05T10:27:00Z</dcterms:modified>
</cp:coreProperties>
</file>