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rthyrtukyuhk</w:t>
      </w:r>
      <w:r>
        <w:br/>
        <w:t>Status: In progress</w:t>
        <w:br/>
        <w:t>Created: 20:59:00 on 2023-09-02</w:t>
        <w:br/>
        <w:t>Started: 20:59:00 on 2023-09-02</w:t>
        <w:br/>
        <w:t>Completed: Still Active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