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4037" w14:textId="6D2C4E7F" w:rsidR="00254270" w:rsidRPr="00E5049C" w:rsidRDefault="00254270" w:rsidP="00254270">
      <w:pPr>
        <w:rPr>
          <w:color w:val="FF0000"/>
          <w:sz w:val="32"/>
          <w:szCs w:val="32"/>
        </w:rPr>
      </w:pPr>
      <w:r w:rsidRPr="00E5049C">
        <w:rPr>
          <w:color w:val="FF0000"/>
          <w:sz w:val="32"/>
          <w:szCs w:val="32"/>
        </w:rPr>
        <w:t>Presentez vous</w:t>
      </w:r>
    </w:p>
    <w:p w14:paraId="730EBEE6" w14:textId="233DD395" w:rsidR="00254270" w:rsidRDefault="00254270" w:rsidP="00254270">
      <w:r>
        <w:t xml:space="preserve">Alors touts d'abord je veux vous remercier </w:t>
      </w:r>
      <w:r>
        <w:t xml:space="preserve">pour </w:t>
      </w:r>
      <w:r>
        <w:t xml:space="preserve">cette </w:t>
      </w:r>
      <w:r>
        <w:t>opportunité</w:t>
      </w:r>
    </w:p>
    <w:p w14:paraId="17BE85DA" w14:textId="410CA0F6" w:rsidR="00254270" w:rsidRDefault="00254270" w:rsidP="00254270">
      <w:r>
        <w:t>je m'</w:t>
      </w:r>
      <w:r>
        <w:t>appelle</w:t>
      </w:r>
      <w:r>
        <w:t xml:space="preserve"> mahdi boudaoura Je me décrirais comme quelqu'un de positif, heureux et résilient. Je </w:t>
      </w:r>
      <w:r>
        <w:t>déteste</w:t>
      </w:r>
      <w:r>
        <w:t xml:space="preserve"> stagner, Je me challenge tout le temps et me mets de nouveaux objectifs à atteindre</w:t>
      </w:r>
    </w:p>
    <w:p w14:paraId="0321BF43" w14:textId="6EAA8E33" w:rsidR="00254270" w:rsidRDefault="00254270" w:rsidP="00254270">
      <w:r>
        <w:t>Je me vois comme une personne qui mets avant tt les besoins de l'</w:t>
      </w:r>
      <w:r>
        <w:t>équipe</w:t>
      </w:r>
      <w:r>
        <w:t xml:space="preserve">, Je suis </w:t>
      </w:r>
      <w:r>
        <w:t>créatif</w:t>
      </w:r>
      <w:r>
        <w:t xml:space="preserve"> , un </w:t>
      </w:r>
      <w:r>
        <w:t>problem-</w:t>
      </w:r>
      <w:r>
        <w:t xml:space="preserve">solver et </w:t>
      </w:r>
      <w:r>
        <w:t>très</w:t>
      </w:r>
      <w:r>
        <w:t xml:space="preserve"> </w:t>
      </w:r>
      <w:r>
        <w:t>déterminé</w:t>
      </w:r>
    </w:p>
    <w:p w14:paraId="40B31042" w14:textId="77777777" w:rsidR="00254270" w:rsidRDefault="00254270" w:rsidP="00254270">
      <w:r>
        <w:t>Avant de postuler à ce stage j'ai lu attentivement la description et je crois etre à la hauteur de vos attentes</w:t>
      </w:r>
    </w:p>
    <w:p w14:paraId="3083802F" w14:textId="0531249A" w:rsidR="00254270" w:rsidRDefault="00254270" w:rsidP="00254270">
      <w:r>
        <w:t xml:space="preserve">j'ai fait un cycle de </w:t>
      </w:r>
      <w:r>
        <w:t>préparatoire</w:t>
      </w:r>
      <w:r>
        <w:t xml:space="preserve"> </w:t>
      </w:r>
      <w:r>
        <w:t>pendants</w:t>
      </w:r>
      <w:r>
        <w:t xml:space="preserve"> 2 ans en math physique ,ce qui m'a permis d'</w:t>
      </w:r>
      <w:r>
        <w:t>étudier</w:t>
      </w:r>
      <w:r>
        <w:t xml:space="preserve"> a l'</w:t>
      </w:r>
      <w:r>
        <w:t>école</w:t>
      </w:r>
      <w:r>
        <w:t xml:space="preserve"> </w:t>
      </w:r>
      <w:r>
        <w:t>supérieure</w:t>
      </w:r>
      <w:r>
        <w:t xml:space="preserve"> de communication de tunis c'est l'une ... </w:t>
      </w:r>
    </w:p>
    <w:p w14:paraId="511286FC" w14:textId="4EE89071" w:rsidR="008E3212" w:rsidRDefault="00254270" w:rsidP="00254270">
      <w:r>
        <w:t xml:space="preserve">je suis une personne qui travaille dur, en faite j'ai fait </w:t>
      </w:r>
      <w:r>
        <w:t>beaucoup</w:t>
      </w:r>
      <w:r>
        <w:t xml:space="preserve"> de </w:t>
      </w:r>
      <w:r>
        <w:t>projets</w:t>
      </w:r>
      <w:r>
        <w:t xml:space="preserve"> </w:t>
      </w:r>
      <w:r>
        <w:t>académiques</w:t>
      </w:r>
      <w:r>
        <w:t xml:space="preserve"> et non </w:t>
      </w:r>
      <w:r>
        <w:t>académiques</w:t>
      </w:r>
      <w:r>
        <w:t xml:space="preserve"> en </w:t>
      </w:r>
      <w:r>
        <w:t>développement</w:t>
      </w:r>
      <w:r>
        <w:t xml:space="preserve"> web , devops et la </w:t>
      </w:r>
      <w:r>
        <w:t>sécurité</w:t>
      </w:r>
      <w:r>
        <w:t xml:space="preserve"> , c'est </w:t>
      </w:r>
      <w:r>
        <w:t>pourquoi</w:t>
      </w:r>
      <w:r>
        <w:t xml:space="preserve"> j'ai une idée assez </w:t>
      </w:r>
      <w:r>
        <w:t>développer</w:t>
      </w:r>
      <w:r>
        <w:t xml:space="preserve"> sur tous le cycle, du dev au </w:t>
      </w:r>
      <w:r>
        <w:t>déploiement</w:t>
      </w:r>
    </w:p>
    <w:p w14:paraId="0E0F6EFC" w14:textId="093E6F57" w:rsidR="00254270" w:rsidRDefault="00254270" w:rsidP="00254270">
      <w:pPr>
        <w:rPr>
          <w:color w:val="FF0000"/>
          <w:sz w:val="32"/>
          <w:szCs w:val="32"/>
        </w:rPr>
      </w:pPr>
      <w:r w:rsidRPr="00E5049C">
        <w:rPr>
          <w:color w:val="FF0000"/>
          <w:sz w:val="32"/>
          <w:szCs w:val="32"/>
        </w:rPr>
        <w:t>MYRE</w:t>
      </w:r>
    </w:p>
    <w:p w14:paraId="094FFA21" w14:textId="71545709" w:rsidR="00B861B9" w:rsidRPr="00B861B9" w:rsidRDefault="00B861B9" w:rsidP="00B861B9">
      <w:pPr>
        <w:rPr>
          <w:color w:val="000000" w:themeColor="text1"/>
          <w:sz w:val="20"/>
          <w:szCs w:val="20"/>
        </w:rPr>
      </w:pPr>
      <w:r w:rsidRPr="00B109B5">
        <w:rPr>
          <w:color w:val="000000" w:themeColor="text1"/>
          <w:sz w:val="20"/>
          <w:szCs w:val="20"/>
        </w:rPr>
        <w:t>Nous passons beaucoup de temps au travail, et je souhaite sincèrement que ce temps soit bien utilisé au sein d'une entreprise tournée vers l'avenir.</w:t>
      </w:r>
    </w:p>
    <w:p w14:paraId="18C3F882" w14:textId="7A0323C0" w:rsidR="00254270" w:rsidRDefault="00254270" w:rsidP="00254270">
      <w:pPr>
        <w:rPr>
          <w:color w:val="000000" w:themeColor="text1"/>
          <w:sz w:val="20"/>
          <w:szCs w:val="20"/>
        </w:rPr>
      </w:pPr>
      <w:r w:rsidRPr="00254270">
        <w:rPr>
          <w:color w:val="000000" w:themeColor="text1"/>
          <w:sz w:val="20"/>
          <w:szCs w:val="20"/>
        </w:rPr>
        <w:t xml:space="preserve">La première chose qui m'a attiré lors de ma candidature </w:t>
      </w:r>
      <w:r w:rsidR="00E5049C">
        <w:rPr>
          <w:color w:val="000000" w:themeColor="text1"/>
          <w:sz w:val="20"/>
          <w:szCs w:val="20"/>
        </w:rPr>
        <w:t xml:space="preserve">votre photo </w:t>
      </w:r>
      <w:r w:rsidRPr="00254270">
        <w:rPr>
          <w:color w:val="000000" w:themeColor="text1"/>
          <w:sz w:val="20"/>
          <w:szCs w:val="20"/>
        </w:rPr>
        <w:t>de couverture</w:t>
      </w:r>
      <w:r w:rsidR="00E5049C">
        <w:rPr>
          <w:color w:val="000000" w:themeColor="text1"/>
          <w:sz w:val="20"/>
          <w:szCs w:val="20"/>
        </w:rPr>
        <w:t xml:space="preserve"> dans le site welcometothejungle</w:t>
      </w:r>
      <w:r w:rsidRPr="00254270">
        <w:rPr>
          <w:color w:val="000000" w:themeColor="text1"/>
          <w:sz w:val="20"/>
          <w:szCs w:val="20"/>
        </w:rPr>
        <w:t>. Vous avez tous l'air très heureux, jeunes et enthousiastes, et je veux faire partie de cela.</w:t>
      </w:r>
    </w:p>
    <w:p w14:paraId="591B42B7" w14:textId="49A0C00B" w:rsidR="00B861B9" w:rsidRDefault="00B861B9" w:rsidP="00B861B9">
      <w:pPr>
        <w:rPr>
          <w:color w:val="000000" w:themeColor="text1"/>
          <w:sz w:val="20"/>
          <w:szCs w:val="20"/>
        </w:rPr>
      </w:pPr>
      <w:r w:rsidRPr="00B109B5">
        <w:rPr>
          <w:color w:val="000000" w:themeColor="text1"/>
          <w:sz w:val="20"/>
          <w:szCs w:val="20"/>
        </w:rPr>
        <w:t>Le développement continu est quelque chose qui me passionne, et je crois pouvoir le trouver dans ce poste.</w:t>
      </w:r>
    </w:p>
    <w:p w14:paraId="76914065" w14:textId="4D44501C" w:rsidR="00254270" w:rsidRDefault="00254270" w:rsidP="00254270">
      <w:pPr>
        <w:rPr>
          <w:color w:val="000000" w:themeColor="text1"/>
          <w:sz w:val="20"/>
          <w:szCs w:val="20"/>
        </w:rPr>
      </w:pPr>
      <w:r w:rsidRPr="00254270">
        <w:rPr>
          <w:color w:val="000000" w:themeColor="text1"/>
          <w:sz w:val="20"/>
          <w:szCs w:val="20"/>
        </w:rPr>
        <w:t xml:space="preserve">j'ai regardé le </w:t>
      </w:r>
      <w:r w:rsidRPr="00254270">
        <w:rPr>
          <w:color w:val="000000" w:themeColor="text1"/>
          <w:sz w:val="20"/>
          <w:szCs w:val="20"/>
        </w:rPr>
        <w:t>vidéo</w:t>
      </w:r>
      <w:r w:rsidRPr="00254270">
        <w:rPr>
          <w:color w:val="000000" w:themeColor="text1"/>
          <w:sz w:val="20"/>
          <w:szCs w:val="20"/>
        </w:rPr>
        <w:t xml:space="preserve"> </w:t>
      </w:r>
      <w:r w:rsidRPr="00254270">
        <w:rPr>
          <w:color w:val="000000" w:themeColor="text1"/>
          <w:sz w:val="20"/>
          <w:szCs w:val="20"/>
        </w:rPr>
        <w:t>représentative</w:t>
      </w:r>
      <w:r w:rsidRPr="00254270">
        <w:rPr>
          <w:color w:val="000000" w:themeColor="text1"/>
          <w:sz w:val="20"/>
          <w:szCs w:val="20"/>
        </w:rPr>
        <w:t>, je trouve que c'est une idée innovante vu que le secteur d'immobilisation a grand besoin de digitalisation</w:t>
      </w:r>
      <w:r>
        <w:rPr>
          <w:color w:val="000000" w:themeColor="text1"/>
          <w:sz w:val="20"/>
          <w:szCs w:val="20"/>
        </w:rPr>
        <w:t>.</w:t>
      </w:r>
    </w:p>
    <w:p w14:paraId="02404923" w14:textId="77777777" w:rsidR="00254270" w:rsidRPr="00E5049C" w:rsidRDefault="00254270" w:rsidP="00254270">
      <w:pPr>
        <w:rPr>
          <w:color w:val="FF0000"/>
          <w:sz w:val="32"/>
          <w:szCs w:val="32"/>
        </w:rPr>
      </w:pPr>
      <w:r w:rsidRPr="00E5049C">
        <w:rPr>
          <w:color w:val="FF0000"/>
          <w:sz w:val="32"/>
          <w:szCs w:val="32"/>
        </w:rPr>
        <w:t xml:space="preserve">collaborer dans une equipe: </w:t>
      </w:r>
    </w:p>
    <w:p w14:paraId="77427AA2" w14:textId="77777777" w:rsidR="00254270" w:rsidRDefault="00254270" w:rsidP="00254270">
      <w:pPr>
        <w:rPr>
          <w:color w:val="000000" w:themeColor="text1"/>
          <w:sz w:val="20"/>
          <w:szCs w:val="20"/>
        </w:rPr>
      </w:pPr>
      <w:r w:rsidRPr="00254270">
        <w:rPr>
          <w:color w:val="000000" w:themeColor="text1"/>
          <w:sz w:val="20"/>
          <w:szCs w:val="20"/>
        </w:rPr>
        <w:t>je suis assez ouvert d'esprit, j'ecoute bien et j'essaie de fait mon mieux pour aider</w:t>
      </w:r>
    </w:p>
    <w:p w14:paraId="65F0A26D" w14:textId="3888BB1B" w:rsidR="00254270" w:rsidRPr="00E5049C" w:rsidRDefault="00254270" w:rsidP="00254270">
      <w:pPr>
        <w:rPr>
          <w:color w:val="1F3864" w:themeColor="accent1" w:themeShade="80"/>
          <w:sz w:val="24"/>
          <w:szCs w:val="24"/>
        </w:rPr>
      </w:pPr>
      <w:r w:rsidRPr="00E5049C">
        <w:rPr>
          <w:color w:val="1F3864" w:themeColor="accent1" w:themeShade="80"/>
          <w:sz w:val="24"/>
          <w:szCs w:val="24"/>
        </w:rPr>
        <w:t>Example :</w:t>
      </w:r>
    </w:p>
    <w:p w14:paraId="4C679E87" w14:textId="77777777" w:rsidR="00254270" w:rsidRPr="00254270" w:rsidRDefault="00254270" w:rsidP="00254270">
      <w:pPr>
        <w:rPr>
          <w:color w:val="000000" w:themeColor="text1"/>
          <w:sz w:val="20"/>
          <w:szCs w:val="20"/>
        </w:rPr>
      </w:pPr>
      <w:r w:rsidRPr="00254270">
        <w:rPr>
          <w:color w:val="000000" w:themeColor="text1"/>
          <w:sz w:val="20"/>
          <w:szCs w:val="20"/>
        </w:rPr>
        <w:t xml:space="preserve">- durant un projet dans le cadre de supcom junior entreprise, nous avons fait fasse un delais assez restraint et une demotivtion de l'equipe </w:t>
      </w:r>
    </w:p>
    <w:p w14:paraId="3501057A" w14:textId="218638D1" w:rsidR="00254270" w:rsidRPr="00254270" w:rsidRDefault="00254270" w:rsidP="00254270">
      <w:pPr>
        <w:rPr>
          <w:color w:val="000000" w:themeColor="text1"/>
          <w:sz w:val="20"/>
          <w:szCs w:val="20"/>
        </w:rPr>
      </w:pPr>
      <w:r w:rsidRPr="00254270">
        <w:rPr>
          <w:color w:val="000000" w:themeColor="text1"/>
          <w:sz w:val="20"/>
          <w:szCs w:val="20"/>
        </w:rPr>
        <w:lastRenderedPageBreak/>
        <w:t>et donc en tant qu'un membre j'ai fait de mon mieux d'aider l'equipe sur un plan technique et de les motivés , et nous sommes arrivé a finir le projet au temps</w:t>
      </w:r>
      <w:r w:rsidR="00DB365F">
        <w:rPr>
          <w:color w:val="000000" w:themeColor="text1"/>
          <w:sz w:val="20"/>
          <w:szCs w:val="20"/>
        </w:rPr>
        <w:t>, le client etais hereux et tous bien et magnifique</w:t>
      </w:r>
    </w:p>
    <w:p w14:paraId="0D50028C" w14:textId="0B3CA65F" w:rsidR="00254270" w:rsidRPr="00254270" w:rsidRDefault="00254270" w:rsidP="00254270">
      <w:pPr>
        <w:rPr>
          <w:color w:val="FF0000"/>
          <w:sz w:val="40"/>
          <w:szCs w:val="40"/>
        </w:rPr>
      </w:pPr>
      <w:r w:rsidRPr="00E5049C">
        <w:rPr>
          <w:color w:val="FF0000"/>
          <w:sz w:val="32"/>
          <w:szCs w:val="32"/>
        </w:rPr>
        <w:t xml:space="preserve">- </w:t>
      </w:r>
      <w:r w:rsidR="00B861B9">
        <w:rPr>
          <w:color w:val="FF0000"/>
          <w:sz w:val="32"/>
          <w:szCs w:val="32"/>
        </w:rPr>
        <w:t>points forts</w:t>
      </w:r>
      <w:r w:rsidRPr="00E5049C">
        <w:rPr>
          <w:color w:val="FF0000"/>
          <w:sz w:val="32"/>
          <w:szCs w:val="32"/>
        </w:rPr>
        <w:t>:</w:t>
      </w:r>
      <w:r w:rsidRPr="00254270">
        <w:rPr>
          <w:color w:val="FF0000"/>
          <w:sz w:val="40"/>
          <w:szCs w:val="40"/>
        </w:rPr>
        <w:t xml:space="preserve"> </w:t>
      </w:r>
      <w:r w:rsidRPr="00254270">
        <w:rPr>
          <w:color w:val="0D0D0D" w:themeColor="text1" w:themeTint="F2"/>
        </w:rPr>
        <w:t>je collabore tres bien en equipe, je travaille dure, je suis profesionnele, je suis cool et sportif.</w:t>
      </w:r>
      <w:r w:rsidRPr="00254270">
        <w:rPr>
          <w:color w:val="0D0D0D" w:themeColor="text1" w:themeTint="F2"/>
          <w:sz w:val="40"/>
          <w:szCs w:val="40"/>
        </w:rPr>
        <w:t xml:space="preserve"> </w:t>
      </w:r>
    </w:p>
    <w:p w14:paraId="4416DB80" w14:textId="7BC815C4" w:rsidR="0006718C" w:rsidRDefault="00254270" w:rsidP="0006718C">
      <w:pPr>
        <w:rPr>
          <w:color w:val="0D0D0D" w:themeColor="text1" w:themeTint="F2"/>
        </w:rPr>
      </w:pPr>
      <w:r w:rsidRPr="00E5049C">
        <w:rPr>
          <w:color w:val="FF0000"/>
          <w:sz w:val="32"/>
          <w:szCs w:val="32"/>
        </w:rPr>
        <w:t xml:space="preserve">- </w:t>
      </w:r>
      <w:r w:rsidR="00B861B9">
        <w:rPr>
          <w:color w:val="FF0000"/>
          <w:sz w:val="32"/>
          <w:szCs w:val="32"/>
        </w:rPr>
        <w:t>faiblesse</w:t>
      </w:r>
      <w:r w:rsidRPr="00E5049C">
        <w:rPr>
          <w:color w:val="FF0000"/>
          <w:sz w:val="32"/>
          <w:szCs w:val="32"/>
        </w:rPr>
        <w:t>:</w:t>
      </w:r>
      <w:r w:rsidRPr="00254270">
        <w:rPr>
          <w:color w:val="FF0000"/>
          <w:sz w:val="40"/>
          <w:szCs w:val="40"/>
        </w:rPr>
        <w:t xml:space="preserve"> </w:t>
      </w:r>
      <w:r w:rsidRPr="00254270">
        <w:rPr>
          <w:color w:val="0D0D0D" w:themeColor="text1" w:themeTint="F2"/>
        </w:rPr>
        <w:t>multitasking , c'est pourqoui j'essaie mon mieux dm'organiser et de diviser les grands taches en sous-taches pour concetrer mieux</w:t>
      </w:r>
    </w:p>
    <w:p w14:paraId="430493EA" w14:textId="79535399" w:rsidR="00254270" w:rsidRPr="00E5049C" w:rsidRDefault="00254270" w:rsidP="00E5049C">
      <w:pPr>
        <w:rPr>
          <w:color w:val="0D0D0D" w:themeColor="text1" w:themeTint="F2"/>
          <w:sz w:val="32"/>
          <w:szCs w:val="32"/>
        </w:rPr>
      </w:pPr>
      <w:r w:rsidRPr="00E5049C">
        <w:rPr>
          <w:color w:val="FF0000"/>
          <w:sz w:val="32"/>
          <w:szCs w:val="32"/>
        </w:rPr>
        <w:t xml:space="preserve">-pourqoui la </w:t>
      </w:r>
      <w:r w:rsidR="00E5049C">
        <w:rPr>
          <w:color w:val="FF0000"/>
          <w:sz w:val="32"/>
          <w:szCs w:val="32"/>
        </w:rPr>
        <w:t>France </w:t>
      </w:r>
      <w:r w:rsidR="00E5049C">
        <w:rPr>
          <w:color w:val="0D0D0D" w:themeColor="text1" w:themeTint="F2"/>
          <w:sz w:val="32"/>
          <w:szCs w:val="32"/>
        </w:rPr>
        <w:t xml:space="preserve">: </w:t>
      </w:r>
      <w:r w:rsidRPr="00254270">
        <w:rPr>
          <w:color w:val="0D0D0D" w:themeColor="text1" w:themeTint="F2"/>
        </w:rPr>
        <w:t>c'est une aventure avant tous, je vais sortir de mon zone de confort, c'est une pays developper en IT et c'est parfait pour faire le kickstart de mon carriere</w:t>
      </w:r>
    </w:p>
    <w:p w14:paraId="6F8E326F" w14:textId="77777777" w:rsidR="00B109B5" w:rsidRPr="00E5049C" w:rsidRDefault="00B109B5" w:rsidP="00B109B5">
      <w:pPr>
        <w:rPr>
          <w:color w:val="FF0000"/>
          <w:sz w:val="32"/>
          <w:szCs w:val="32"/>
        </w:rPr>
      </w:pPr>
      <w:r w:rsidRPr="00E5049C">
        <w:rPr>
          <w:color w:val="FF0000"/>
          <w:sz w:val="32"/>
          <w:szCs w:val="32"/>
        </w:rPr>
        <w:t xml:space="preserve">un success professionelle: </w:t>
      </w:r>
    </w:p>
    <w:p w14:paraId="3D31BAD8" w14:textId="77777777" w:rsidR="00B109B5" w:rsidRPr="00B109B5" w:rsidRDefault="00B109B5" w:rsidP="00B109B5">
      <w:pPr>
        <w:rPr>
          <w:color w:val="0D0D0D" w:themeColor="text1" w:themeTint="F2"/>
        </w:rPr>
      </w:pPr>
      <w:r w:rsidRPr="00B109B5">
        <w:rPr>
          <w:color w:val="0D0D0D" w:themeColor="text1" w:themeTint="F2"/>
        </w:rPr>
        <w:t>durant mon stage d'été de l'années derniere, j'ai fait un projet de deux mois dans une semaine et les encadrants ont été bluffé</w:t>
      </w:r>
    </w:p>
    <w:p w14:paraId="5AA0C65D" w14:textId="35AABE79" w:rsidR="00B109B5" w:rsidRDefault="00B109B5" w:rsidP="0006718C">
      <w:pPr>
        <w:rPr>
          <w:color w:val="0D0D0D" w:themeColor="text1" w:themeTint="F2"/>
        </w:rPr>
      </w:pPr>
      <w:r w:rsidRPr="00B109B5">
        <w:rPr>
          <w:color w:val="0D0D0D" w:themeColor="text1" w:themeTint="F2"/>
        </w:rPr>
        <w:t>pou</w:t>
      </w:r>
      <w:r>
        <w:rPr>
          <w:color w:val="0D0D0D" w:themeColor="text1" w:themeTint="F2"/>
        </w:rPr>
        <w:t>r</w:t>
      </w:r>
      <w:r w:rsidRPr="00B109B5">
        <w:rPr>
          <w:color w:val="0D0D0D" w:themeColor="text1" w:themeTint="F2"/>
        </w:rPr>
        <w:t xml:space="preserve"> mon projet de fin d'années j'ai choisi un sujet qui etait trés difficile  et</w:t>
      </w:r>
      <w:r>
        <w:rPr>
          <w:color w:val="0D0D0D" w:themeColor="text1" w:themeTint="F2"/>
        </w:rPr>
        <w:t xml:space="preserve"> </w:t>
      </w:r>
      <w:r w:rsidRPr="00B109B5">
        <w:rPr>
          <w:color w:val="0D0D0D" w:themeColor="text1" w:themeTint="F2"/>
        </w:rPr>
        <w:t>qui demande plusieurs mois de travaille dans un peut de temps, durant la soutenance les jury ont etaient plus que satisfaits</w:t>
      </w:r>
      <w:r>
        <w:rPr>
          <w:color w:val="0D0D0D" w:themeColor="text1" w:themeTint="F2"/>
        </w:rPr>
        <w:t xml:space="preserve"> </w:t>
      </w:r>
      <w:r w:rsidRPr="00B109B5">
        <w:rPr>
          <w:color w:val="0D0D0D" w:themeColor="text1" w:themeTint="F2"/>
        </w:rPr>
        <w:t>de mon travaille , et j'ai eu la meilleure note dans l'ecole.</w:t>
      </w:r>
    </w:p>
    <w:p w14:paraId="43003F58" w14:textId="77777777" w:rsidR="0006718C" w:rsidRPr="00E5049C" w:rsidRDefault="0006718C" w:rsidP="0006718C">
      <w:pPr>
        <w:rPr>
          <w:color w:val="FF0000"/>
          <w:sz w:val="32"/>
          <w:szCs w:val="32"/>
        </w:rPr>
      </w:pPr>
      <w:r w:rsidRPr="00E5049C">
        <w:rPr>
          <w:color w:val="FF0000"/>
          <w:sz w:val="32"/>
          <w:szCs w:val="32"/>
        </w:rPr>
        <w:t>Comment êtes-vous en matière de gestion du temps ?</w:t>
      </w:r>
    </w:p>
    <w:p w14:paraId="7B8AF3EC" w14:textId="77777777" w:rsidR="0006718C" w:rsidRPr="0006718C" w:rsidRDefault="0006718C" w:rsidP="0006718C">
      <w:pPr>
        <w:rPr>
          <w:color w:val="0D0D0D" w:themeColor="text1" w:themeTint="F2"/>
        </w:rPr>
      </w:pPr>
      <w:r w:rsidRPr="0006718C">
        <w:rPr>
          <w:color w:val="0D0D0D" w:themeColor="text1" w:themeTint="F2"/>
        </w:rPr>
        <w:t>Quand je suis submergé(e) par le travail, j'essaie de m'organiser en décomposant les tâches en sous-tâches avec des priorités. Je fais également une liste de choses à faire pour la journée chaque matin, et cela m'aide beaucoup.</w:t>
      </w:r>
    </w:p>
    <w:p w14:paraId="5CB2845E" w14:textId="17538720" w:rsidR="0006718C" w:rsidRPr="00E5049C" w:rsidRDefault="0006718C" w:rsidP="0006718C">
      <w:pPr>
        <w:rPr>
          <w:color w:val="FF0000"/>
          <w:sz w:val="32"/>
          <w:szCs w:val="32"/>
        </w:rPr>
      </w:pPr>
      <w:r w:rsidRPr="00E5049C">
        <w:rPr>
          <w:color w:val="FF0000"/>
          <w:sz w:val="32"/>
          <w:szCs w:val="32"/>
        </w:rPr>
        <w:t>Motivate myself</w:t>
      </w:r>
    </w:p>
    <w:p w14:paraId="478D040E" w14:textId="1A1291EC" w:rsidR="0006718C" w:rsidRPr="0006718C" w:rsidRDefault="0006718C" w:rsidP="0006718C">
      <w:pPr>
        <w:rPr>
          <w:color w:val="0D0D0D" w:themeColor="text1" w:themeTint="F2"/>
        </w:rPr>
      </w:pPr>
      <w:r w:rsidRPr="0006718C">
        <w:rPr>
          <w:color w:val="0D0D0D" w:themeColor="text1" w:themeTint="F2"/>
        </w:rPr>
        <w:t>Vous savez, ce sentiment que vous ressentez lorsque vous terminez une tâche difficile</w:t>
      </w:r>
      <w:r w:rsidR="00CB777E">
        <w:rPr>
          <w:color w:val="0D0D0D" w:themeColor="text1" w:themeTint="F2"/>
        </w:rPr>
        <w:t>, cce sentiment de satisfaction</w:t>
      </w:r>
    </w:p>
    <w:p w14:paraId="3BAF1564" w14:textId="18DC669A" w:rsidR="0006718C" w:rsidRDefault="0006718C" w:rsidP="0006718C">
      <w:pPr>
        <w:rPr>
          <w:color w:val="0D0D0D" w:themeColor="text1" w:themeTint="F2"/>
        </w:rPr>
      </w:pPr>
      <w:r w:rsidRPr="0006718C">
        <w:rPr>
          <w:color w:val="0D0D0D" w:themeColor="text1" w:themeTint="F2"/>
        </w:rPr>
        <w:t>Ce sentiment est comme une drogue pour moi, je vis pour ça.</w:t>
      </w:r>
      <w:r w:rsidR="00DB365F">
        <w:rPr>
          <w:color w:val="0D0D0D" w:themeColor="text1" w:themeTint="F2"/>
        </w:rPr>
        <w:t xml:space="preserve"> Sincerement </w:t>
      </w:r>
    </w:p>
    <w:p w14:paraId="1C83AD92" w14:textId="02A66E7E" w:rsidR="000C57C9" w:rsidRDefault="000C57C9" w:rsidP="0006718C">
      <w:pPr>
        <w:rPr>
          <w:color w:val="0D0D0D" w:themeColor="text1" w:themeTint="F2"/>
        </w:rPr>
      </w:pPr>
      <w:r w:rsidRPr="00B109B5">
        <w:rPr>
          <w:color w:val="000000" w:themeColor="text1"/>
          <w:sz w:val="20"/>
          <w:szCs w:val="20"/>
        </w:rPr>
        <w:t>Le développement continu est quelque chose qui me passionne</w:t>
      </w:r>
    </w:p>
    <w:p w14:paraId="52F34CB1" w14:textId="34C23C89" w:rsidR="00392008" w:rsidRDefault="00392008" w:rsidP="0006718C">
      <w:pPr>
        <w:rPr>
          <w:color w:val="FF0000"/>
          <w:sz w:val="32"/>
          <w:szCs w:val="32"/>
        </w:rPr>
      </w:pPr>
      <w:r w:rsidRPr="00392008">
        <w:rPr>
          <w:color w:val="FF0000"/>
          <w:sz w:val="32"/>
          <w:szCs w:val="32"/>
        </w:rPr>
        <w:t>Question</w:t>
      </w:r>
    </w:p>
    <w:p w14:paraId="0E5D49C9" w14:textId="02CAAF34" w:rsidR="00392008" w:rsidRDefault="00392008" w:rsidP="0006718C">
      <w:pPr>
        <w:rPr>
          <w:color w:val="0D0D0D" w:themeColor="text1" w:themeTint="F2"/>
        </w:rPr>
      </w:pPr>
      <w:r w:rsidRPr="00E05547">
        <w:rPr>
          <w:color w:val="0D0D0D" w:themeColor="text1" w:themeTint="F2"/>
        </w:rPr>
        <w:t>Si vous pouvez, parler moi de l’environnement de travail chez MYRE(my real estate)</w:t>
      </w:r>
    </w:p>
    <w:p w14:paraId="1B093B40" w14:textId="19343B09" w:rsidR="002F5C85" w:rsidRPr="002F5C85" w:rsidRDefault="002F5C85" w:rsidP="0006718C">
      <w:pPr>
        <w:rPr>
          <w:color w:val="FF0000"/>
          <w:sz w:val="32"/>
          <w:szCs w:val="32"/>
        </w:rPr>
      </w:pPr>
      <w:r w:rsidRPr="002F5C85">
        <w:rPr>
          <w:color w:val="FF0000"/>
          <w:sz w:val="32"/>
          <w:szCs w:val="32"/>
        </w:rPr>
        <w:lastRenderedPageBreak/>
        <w:t>Salaire</w:t>
      </w:r>
      <w:r>
        <w:rPr>
          <w:color w:val="FF0000"/>
          <w:sz w:val="32"/>
          <w:szCs w:val="32"/>
        </w:rPr>
        <w:t xml:space="preserve"> : </w:t>
      </w:r>
      <w:r w:rsidRPr="002F5C85">
        <w:rPr>
          <w:color w:val="000000" w:themeColor="text1"/>
        </w:rPr>
        <w:t>je demande un salaire de vivre a l’aise afin d’avoir un bon rendement au travail</w:t>
      </w:r>
    </w:p>
    <w:p w14:paraId="7FB1D2B1" w14:textId="77777777" w:rsidR="009604B8" w:rsidRDefault="009604B8" w:rsidP="0006718C">
      <w:pPr>
        <w:rPr>
          <w:color w:val="0D0D0D" w:themeColor="text1" w:themeTint="F2"/>
        </w:rPr>
      </w:pPr>
    </w:p>
    <w:p w14:paraId="0FDF4CFD" w14:textId="77777777" w:rsidR="009604B8" w:rsidRPr="00B109B5" w:rsidRDefault="009604B8" w:rsidP="0006718C">
      <w:pPr>
        <w:rPr>
          <w:color w:val="0D0D0D" w:themeColor="text1" w:themeTint="F2"/>
        </w:rPr>
      </w:pPr>
    </w:p>
    <w:sectPr w:rsidR="009604B8" w:rsidRPr="00B10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65"/>
    <w:rsid w:val="0006718C"/>
    <w:rsid w:val="000C57C9"/>
    <w:rsid w:val="00254270"/>
    <w:rsid w:val="002F5C85"/>
    <w:rsid w:val="00392008"/>
    <w:rsid w:val="00741F65"/>
    <w:rsid w:val="008B3D04"/>
    <w:rsid w:val="008E3212"/>
    <w:rsid w:val="009604B8"/>
    <w:rsid w:val="00A86C60"/>
    <w:rsid w:val="00B109B5"/>
    <w:rsid w:val="00B861B9"/>
    <w:rsid w:val="00C777A7"/>
    <w:rsid w:val="00CB777E"/>
    <w:rsid w:val="00DB365F"/>
    <w:rsid w:val="00E05547"/>
    <w:rsid w:val="00E5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683F"/>
  <w15:chartTrackingRefBased/>
  <w15:docId w15:val="{4E174AF5-13EC-4B6A-BAF0-EDF1DFC7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BOUDAOUARA</dc:creator>
  <cp:keywords/>
  <dc:description/>
  <cp:lastModifiedBy>Mahdi BOUDAOUARA</cp:lastModifiedBy>
  <cp:revision>3</cp:revision>
  <dcterms:created xsi:type="dcterms:W3CDTF">2023-08-03T12:30:00Z</dcterms:created>
  <dcterms:modified xsi:type="dcterms:W3CDTF">2023-08-04T15:18:00Z</dcterms:modified>
</cp:coreProperties>
</file>