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02BB" w14:textId="77777777" w:rsidR="003E5D60" w:rsidRDefault="003E5D60">
      <w:pPr>
        <w:rPr>
          <w:sz w:val="40"/>
          <w:szCs w:val="40"/>
        </w:rPr>
      </w:pPr>
      <w:r w:rsidRPr="003E5D60">
        <w:rPr>
          <w:color w:val="FF0000"/>
          <w:sz w:val="40"/>
          <w:szCs w:val="40"/>
        </w:rPr>
        <w:t xml:space="preserve">Lien </w:t>
      </w:r>
      <w:proofErr w:type="spellStart"/>
      <w:r w:rsidRPr="003E5D60">
        <w:rPr>
          <w:color w:val="FF0000"/>
          <w:sz w:val="40"/>
          <w:szCs w:val="40"/>
        </w:rPr>
        <w:t>Github</w:t>
      </w:r>
      <w:proofErr w:type="spellEnd"/>
      <w:r w:rsidRPr="003E5D60">
        <w:rPr>
          <w:color w:val="FF0000"/>
          <w:sz w:val="40"/>
          <w:szCs w:val="40"/>
        </w:rPr>
        <w:t xml:space="preserve"> : </w:t>
      </w:r>
    </w:p>
    <w:p w14:paraId="66928705" w14:textId="68830AA3" w:rsidR="00E401C0" w:rsidRPr="003E5D60" w:rsidRDefault="003E5D60" w:rsidP="003E5D60">
      <w:pPr>
        <w:rPr>
          <w:sz w:val="40"/>
          <w:szCs w:val="40"/>
        </w:rPr>
      </w:pPr>
      <w:r w:rsidRPr="003E5D60">
        <w:rPr>
          <w:sz w:val="40"/>
          <w:szCs w:val="40"/>
        </w:rPr>
        <w:t>https://github.com/oussemazghal/projet_s-mantique</w:t>
      </w:r>
    </w:p>
    <w:sectPr w:rsidR="00E401C0" w:rsidRPr="003E5D60" w:rsidSect="00392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0"/>
    <w:rsid w:val="00392683"/>
    <w:rsid w:val="003B70B0"/>
    <w:rsid w:val="003E5D60"/>
    <w:rsid w:val="004710FF"/>
    <w:rsid w:val="00E4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0593"/>
  <w15:chartTrackingRefBased/>
  <w15:docId w15:val="{3037C5CA-4AF5-463B-8D97-81DF1C08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5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5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5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5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5D6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5D6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5D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5D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5D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5D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5D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5D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5D6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5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5D6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5D60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E5D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zghal</dc:creator>
  <cp:keywords/>
  <dc:description/>
  <cp:lastModifiedBy>oussema zghal</cp:lastModifiedBy>
  <cp:revision>1</cp:revision>
  <dcterms:created xsi:type="dcterms:W3CDTF">2025-04-09T12:01:00Z</dcterms:created>
  <dcterms:modified xsi:type="dcterms:W3CDTF">2025-04-09T12:02:00Z</dcterms:modified>
</cp:coreProperties>
</file>