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9BDB" w14:textId="61B27948" w:rsidR="00F63EAC" w:rsidRDefault="00F815CD" w:rsidP="00F63EAC">
      <w:pPr>
        <w:pStyle w:val="Title"/>
        <w:jc w:val="center"/>
      </w:pPr>
      <w:r>
        <w:t xml:space="preserve">Company Name: </w:t>
      </w:r>
      <w:r w:rsidR="00F63EAC">
        <w:t>$</w:t>
      </w:r>
      <w:proofErr w:type="spellStart"/>
      <w:r w:rsidR="00F63EAC">
        <w:t>companyName</w:t>
      </w:r>
      <w:proofErr w:type="spellEnd"/>
    </w:p>
    <w:p w14:paraId="3C622AA9" w14:textId="16E3A0A4" w:rsidR="00F63EAC" w:rsidRPr="00F63EAC" w:rsidRDefault="00096525" w:rsidP="00F63EAC">
      <w:r w:rsidRPr="00096525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72A5A" wp14:editId="517AD1F5">
                <wp:simplePos x="0" y="0"/>
                <wp:positionH relativeFrom="column">
                  <wp:posOffset>2161540</wp:posOffset>
                </wp:positionH>
                <wp:positionV relativeFrom="paragraph">
                  <wp:posOffset>34290</wp:posOffset>
                </wp:positionV>
                <wp:extent cx="2505075" cy="19050"/>
                <wp:effectExtent l="5715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DEF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2.7pt" to="367.45pt,4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XJbGuwEAALsDAAAOAAAAZHJzL2Uyb0RvYy54bWysU8tu2zAQvBfoPxC815JduG0Eyzk4SC9F azTJBzDU0iLKF5asJf99l5StBG2RQ5ALxSVndneGq831aA07AkbtXcuXi5ozcNJ32h1a/nB/++EL ZzEJ1wnjHbT8BJFfb9+/2wyhgZXvvekAGSVxsRlCy/uUQlNVUfZgRVz4AI4ulUcrEoV4qDoUA2W3 plrV9adq8NgF9BJipNOb6ZJvS36lQKYfSkVIzLScektlxbI+5rXabkRzQBF6Lc9tiFd0YYV2VHRO dSOSYL9R/5PKaok+epUW0tvKK6UlFA2kZln/peauFwGKFjInhtmm+HZp5ffjHpnu6O04c8LSE90l FPrQJ7bzzpGBHtky+zSE2BB85/Z4jmLYYxY9KrT5S3LYWLw9zd7CmJikw9W6Xtef15xJulteUZBz Vk/kgDF9BW9Z3rTcaJeli0Ycv8U0QS8Q4uVmpvJll04GMti4n6BIDhX8WNhlkGBnkB0FjUD3q0ih sgWZKUobM5Pql0lnbKZBGa6ZuHqZOKNLRe/STLTaefwfOY2XVtWEv6ietGbZj747lccodtCEFEPP 05xH8Hlc6E//3PYPAAAA//8DAFBLAwQUAAYACAAAACEA7BwW5N4AAAAHAQAADwAAAGRycy9kb3du cmV2LnhtbEyOzU7DMBCE70i8g7VI3KiT1oQQsqkQEnClKVLVmxs7PxCvo9hpQ58e9wSn0WhGM1++ nk3Pjnp0nSWEeBEB01RZ1VGD8Ll9vUuBOS9Jyd6SRvjRDtbF9VUuM2VPtNHH0jcsjJDLJELr/ZBx 7qpWG+kWdtAUstqORvpgx4arUZ7CuOn5MooSbmRH4aGVg35pdfVdTgYhSZNdXItyeY6nt/pjn27f N19nxNub+fkJmNez/yvDBT+gQxGYDnYi5ViPsBKRCFWE+yAhf1iJR2AHhFQAL3L+n7/4BQAA//8D AFBLAQItABQABgAIAAAAIQC2gziS/gAAAOEBAAATAAAAAAAAAAAAAAAAAAAAAABbQ29udGVudF9U eXBlc10ueG1sUEsBAi0AFAAGAAgAAAAhADj9If/WAAAAlAEAAAsAAAAAAAAAAAAAAAAALwEAAF9y ZWxzLy5yZWxzUEsBAi0AFAAGAAgAAAAhAHhclsa7AQAAuwMAAA4AAAAAAAAAAAAAAAAALgIAAGRy cy9lMm9Eb2MueG1sUEsBAi0AFAAGAAgAAAAhAOwcFuTeAAAABwEAAA8AAAAAAAAAAAAAAAAAFQQA AGRycy9kb3ducmV2LnhtbFBLBQYAAAAABAAEAPMAAAAgBQAAAAA= 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3CE3F9EF" w14:textId="022250EB" w:rsidR="00F63EAC" w:rsidRPr="00F815CD" w:rsidRDefault="0043032B" w:rsidP="00BF19D7">
      <w:pPr>
        <w:spacing w:line="240" w:lineRule="auto"/>
        <w:ind w:left="720" w:firstLine="450"/>
        <w:rPr>
          <w:b/>
          <w:bCs/>
          <w:sz w:val="28"/>
          <w:szCs w:val="28"/>
        </w:rPr>
      </w:pPr>
      <w:r w:rsidRPr="00F815CD">
        <w:rPr>
          <w:b/>
          <w:bCs/>
          <w:sz w:val="28"/>
          <w:szCs w:val="28"/>
        </w:rPr>
        <w:t>Start Date: $</w:t>
      </w:r>
      <w:r w:rsidR="00DA20B0">
        <w:rPr>
          <w:b/>
          <w:bCs/>
          <w:sz w:val="28"/>
          <w:szCs w:val="28"/>
        </w:rPr>
        <w:t>{</w:t>
      </w:r>
      <w:proofErr w:type="spellStart"/>
      <w:r w:rsidR="00DA20B0" w:rsidRPr="00F815CD">
        <w:rPr>
          <w:b/>
          <w:bCs/>
          <w:sz w:val="28"/>
          <w:szCs w:val="28"/>
        </w:rPr>
        <w:t>startDate</w:t>
      </w:r>
      <w:proofErr w:type="spellEnd"/>
      <w:r w:rsidR="00DA20B0">
        <w:rPr>
          <w:b/>
          <w:bCs/>
          <w:sz w:val="28"/>
          <w:szCs w:val="28"/>
        </w:rPr>
        <w:t>}</w:t>
      </w:r>
      <w:r w:rsidR="00F815CD">
        <w:rPr>
          <w:b/>
          <w:bCs/>
          <w:sz w:val="28"/>
          <w:szCs w:val="28"/>
        </w:rPr>
        <w:t xml:space="preserve"> </w:t>
      </w:r>
      <w:proofErr w:type="gramStart"/>
      <w:r w:rsidRPr="00F815CD">
        <w:rPr>
          <w:b/>
          <w:bCs/>
          <w:sz w:val="28"/>
          <w:szCs w:val="28"/>
        </w:rPr>
        <w:t xml:space="preserve">To </w:t>
      </w:r>
      <w:r w:rsidR="00F815CD">
        <w:rPr>
          <w:b/>
          <w:bCs/>
          <w:sz w:val="28"/>
          <w:szCs w:val="28"/>
        </w:rPr>
        <w:t xml:space="preserve"> </w:t>
      </w:r>
      <w:r w:rsidRPr="00F815CD">
        <w:rPr>
          <w:b/>
          <w:bCs/>
          <w:sz w:val="28"/>
          <w:szCs w:val="28"/>
        </w:rPr>
        <w:t>End</w:t>
      </w:r>
      <w:proofErr w:type="gramEnd"/>
      <w:r w:rsidRPr="00F815CD">
        <w:rPr>
          <w:b/>
          <w:bCs/>
          <w:sz w:val="28"/>
          <w:szCs w:val="28"/>
        </w:rPr>
        <w:t xml:space="preserve"> Date: $</w:t>
      </w:r>
      <w:r w:rsidR="00DA20B0">
        <w:rPr>
          <w:b/>
          <w:bCs/>
          <w:sz w:val="28"/>
          <w:szCs w:val="28"/>
        </w:rPr>
        <w:t>{</w:t>
      </w:r>
      <w:proofErr w:type="spellStart"/>
      <w:r w:rsidRPr="00F815CD">
        <w:rPr>
          <w:b/>
          <w:bCs/>
          <w:sz w:val="28"/>
          <w:szCs w:val="28"/>
        </w:rPr>
        <w:t>endDate</w:t>
      </w:r>
      <w:proofErr w:type="spellEnd"/>
      <w:r w:rsidR="00DA20B0">
        <w:rPr>
          <w:b/>
          <w:bCs/>
          <w:sz w:val="28"/>
          <w:szCs w:val="28"/>
        </w:rPr>
        <w:t>}</w:t>
      </w:r>
    </w:p>
    <w:p w14:paraId="2034649E" w14:textId="19B3599F" w:rsidR="0043032B" w:rsidRPr="00F815CD" w:rsidRDefault="0043032B" w:rsidP="00BF19D7">
      <w:pPr>
        <w:spacing w:line="240" w:lineRule="auto"/>
        <w:ind w:left="720" w:firstLine="450"/>
        <w:rPr>
          <w:b/>
          <w:bCs/>
          <w:sz w:val="28"/>
          <w:szCs w:val="28"/>
        </w:rPr>
      </w:pPr>
      <w:r w:rsidRPr="00F815CD">
        <w:rPr>
          <w:b/>
          <w:bCs/>
          <w:sz w:val="28"/>
          <w:szCs w:val="28"/>
        </w:rPr>
        <w:t>Customer Name: $</w:t>
      </w:r>
      <w:r w:rsidR="00DA20B0">
        <w:rPr>
          <w:b/>
          <w:bCs/>
          <w:sz w:val="28"/>
          <w:szCs w:val="28"/>
        </w:rPr>
        <w:t>{</w:t>
      </w:r>
      <w:proofErr w:type="spellStart"/>
      <w:r w:rsidR="00863C73">
        <w:rPr>
          <w:b/>
          <w:bCs/>
          <w:sz w:val="28"/>
          <w:szCs w:val="28"/>
        </w:rPr>
        <w:t>customerN</w:t>
      </w:r>
      <w:r w:rsidRPr="00F815CD">
        <w:rPr>
          <w:b/>
          <w:bCs/>
          <w:sz w:val="28"/>
          <w:szCs w:val="28"/>
        </w:rPr>
        <w:t>ame</w:t>
      </w:r>
      <w:proofErr w:type="spellEnd"/>
      <w:r w:rsidR="00DA20B0">
        <w:rPr>
          <w:b/>
          <w:bCs/>
          <w:sz w:val="28"/>
          <w:szCs w:val="28"/>
        </w:rPr>
        <w:t>}</w:t>
      </w:r>
    </w:p>
    <w:p w14:paraId="5D1E5881" w14:textId="4B6C382E" w:rsidR="00CC13F6" w:rsidRPr="00BF19D7" w:rsidRDefault="0043032B" w:rsidP="00BF19D7">
      <w:pPr>
        <w:spacing w:line="240" w:lineRule="auto"/>
        <w:ind w:left="720" w:firstLine="450"/>
        <w:rPr>
          <w:b/>
          <w:bCs/>
          <w:sz w:val="28"/>
          <w:szCs w:val="28"/>
        </w:rPr>
      </w:pPr>
      <w:r w:rsidRPr="00F815CD">
        <w:rPr>
          <w:b/>
          <w:bCs/>
          <w:sz w:val="28"/>
          <w:szCs w:val="28"/>
        </w:rPr>
        <w:t>Customer Address: $</w:t>
      </w:r>
      <w:r w:rsidR="00DA20B0">
        <w:rPr>
          <w:b/>
          <w:bCs/>
          <w:sz w:val="28"/>
          <w:szCs w:val="28"/>
        </w:rPr>
        <w:t>{</w:t>
      </w:r>
      <w:r w:rsidRPr="00F815CD">
        <w:rPr>
          <w:b/>
          <w:bCs/>
          <w:sz w:val="28"/>
          <w:szCs w:val="28"/>
        </w:rPr>
        <w:t>address</w:t>
      </w:r>
      <w:r w:rsidR="00DA20B0">
        <w:rPr>
          <w:b/>
          <w:bCs/>
          <w:sz w:val="28"/>
          <w:szCs w:val="28"/>
        </w:rPr>
        <w:t>}</w:t>
      </w:r>
    </w:p>
    <w:tbl>
      <w:tblPr>
        <w:tblStyle w:val="TableGrid"/>
        <w:tblW w:w="5000" w:type="dxa"/>
        <w:jc w:val="center"/>
        <w:tblLayout w:type="fixed"/>
        <w:tblLook w:val="04E0" w:firstRow="1" w:lastRow="1" w:firstColumn="1" w:lastColumn="0" w:noHBand="0" w:noVBand="1"/>
        <w:tblDescription w:val="Invoice table"/>
      </w:tblPr>
      <w:tblPr>
        <w:tblW w:type="dxa" w:w="5000"/>
      </w:tblPr>
      <w:tblGrid>
        <w:gridCol w:w="1152"/>
        <w:gridCol w:w="1546"/>
        <w:gridCol w:w="1443"/>
        <w:gridCol w:w="859"/>
      </w:tblGrid>
      <w:tr w:rsidR="00CC13F6" w14:paraId="6A8634F4" w14:textId="77777777" w:rsidTr="00220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9" w:type="dxa"/>
          </w:tcPr>
          <w:tcPr/>
          <w:p w14:paraId="70363D8E" w14:textId="5A61F457" w:rsidR="00CC13F6" w:rsidRDefault="00F63EAC" w:rsidP="00220204">
            <w:r>
              <w:t>Date</w:t>
            </w:r>
          </w:p>
        </w:tc>
        <w:tc>
          <w:tcPr>
            <w:tcW w:w="2610" w:type="dxa"/>
          </w:tcPr>
          <w:tcPr/>
          <w:p w14:paraId="6BE4519E" w14:textId="221CE8AA" w:rsidR="00CC13F6" w:rsidRDefault="00F63EAC" w:rsidP="00220204">
            <w:r>
              <w:t>Transaction Type</w:t>
            </w:r>
          </w:p>
        </w:tc>
        <w:tc>
          <w:tcPr>
            <w:tcW w:w="2435" w:type="dxa"/>
          </w:tcPr>
          <w:tcPr/>
          <w:p w14:paraId="311BFCEE" w14:textId="02FE3241" w:rsidR="00CC13F6" w:rsidRDefault="00F63EAC" w:rsidP="00220204">
            <w:r>
              <w:t>Transaction Amount</w:t>
            </w:r>
          </w:p>
        </w:tc>
        <w:tc>
          <w:tcPr>
            <w:tcW w:w="1440" w:type="dxa"/>
          </w:tcPr>
          <w:tcPr/>
          <w:p w14:paraId="19C30AE8" w14:textId="5AAD1F0F" w:rsidR="00CC13F6" w:rsidRDefault="00F63EAC" w:rsidP="00220204">
            <w:r>
              <w:t>Status</w:t>
            </w:r>
          </w:p>
        </w:tc>
      </w:tr>
      <w:tr w:rsidR="00CC13F6" w14:paraId="634924A4" w14:textId="77777777" w:rsidTr="00220204">
        <w:trPr>
          <w:jc w:val="center"/>
        </w:trPr>
        <w:tc>
          <w:tcPr>
            <w:tcW w:w="1939" w:type="dxa"/>
          </w:tcPr>
          <w:tcPr/>
          <w:p w14:paraId="39AA6A34" w14:textId="1EC0CD75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proofErr w:type="spellStart"/>
            <w:r>
              <w:t>transactionDate</w:t>
            </w:r>
            <w:proofErr w:type="spellEnd"/>
            <w:r w:rsidR="001A716C">
              <w:t>}</w:t>
            </w:r>
          </w:p>
        </w:tc>
        <w:tc>
          <w:tcPr>
            <w:tcW w:w="2610" w:type="dxa"/>
          </w:tcPr>
          <w:tcPr/>
          <w:p w14:paraId="59B92681" w14:textId="7A26BDA0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proofErr w:type="spellStart"/>
            <w:r>
              <w:t>transactionType</w:t>
            </w:r>
            <w:proofErr w:type="spellEnd"/>
            <w:r w:rsidR="001A716C">
              <w:t>}</w:t>
            </w:r>
          </w:p>
        </w:tc>
        <w:tc>
          <w:tcPr>
            <w:tcW w:w="2435" w:type="dxa"/>
          </w:tcPr>
          <w:tcPr/>
          <w:p w14:paraId="2F0705FF" w14:textId="77EE3266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proofErr w:type="spellStart"/>
            <w:r>
              <w:t>transactionAmount</w:t>
            </w:r>
            <w:proofErr w:type="spellEnd"/>
            <w:r w:rsidR="001A716C">
              <w:t>}</w:t>
            </w:r>
          </w:p>
        </w:tc>
        <w:tc>
          <w:tcPr>
            <w:tcW w:w="1440" w:type="dxa"/>
          </w:tcPr>
          <w:tcPr/>
          <w:p w14:paraId="3B7DC707" w14:textId="7A871845" w:rsidR="00CC13F6" w:rsidRDefault="00220204" w:rsidP="00220204">
            <w:pPr>
              <w:jc w:val="center"/>
            </w:pPr>
            <w:r>
              <w:t>$</w:t>
            </w:r>
            <w:r w:rsidR="001A716C">
              <w:t>{</w:t>
            </w:r>
            <w:r>
              <w:t>status</w:t>
            </w:r>
            <w:r w:rsidR="001A716C">
              <w:t>}</w:t>
            </w:r>
          </w:p>
        </w:tc>
      </w:tr>
      <w:tr w:rsidR="00CC13F6" w14:paraId="671636A2" w14:textId="77777777" w:rsidTr="00220204">
        <w:trPr>
          <w:jc w:val="center"/>
        </w:trPr>
        <w:tc>
          <w:tcPr>
            <w:tcW w:w="1939" w:type="dxa"/>
          </w:tcPr>
          <w:tcPr/>
          <w:p w14:paraId="080FA443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5B1D5B68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1048800C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486508FA" w14:textId="77777777" w:rsidR="00CC13F6" w:rsidRDefault="00CC13F6" w:rsidP="00220204">
            <w:pPr>
              <w:jc w:val="center"/>
            </w:pPr>
          </w:p>
        </w:tc>
      </w:tr>
      <w:tr w:rsidR="00CC13F6" w14:paraId="679F76FC" w14:textId="77777777" w:rsidTr="00220204">
        <w:trPr>
          <w:jc w:val="center"/>
        </w:trPr>
        <w:tc>
          <w:tcPr>
            <w:tcW w:w="1939" w:type="dxa"/>
          </w:tcPr>
          <w:tcPr/>
          <w:p w14:paraId="5A3AE08F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1FC5A385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7C1EE96C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48EDD8B5" w14:textId="77777777" w:rsidR="00CC13F6" w:rsidRDefault="00CC13F6" w:rsidP="00220204">
            <w:pPr>
              <w:jc w:val="center"/>
            </w:pPr>
          </w:p>
        </w:tc>
      </w:tr>
      <w:tr w:rsidR="00CC13F6" w14:paraId="7BBCF9E0" w14:textId="77777777" w:rsidTr="00220204">
        <w:trPr>
          <w:jc w:val="center"/>
        </w:trPr>
        <w:tc>
          <w:tcPr>
            <w:tcW w:w="1939" w:type="dxa"/>
          </w:tcPr>
          <w:tcPr/>
          <w:p w14:paraId="6BA49C94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2517BD59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1AC7C23F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7C73A63A" w14:textId="77777777" w:rsidR="00CC13F6" w:rsidRDefault="00CC13F6" w:rsidP="00220204">
            <w:pPr>
              <w:jc w:val="center"/>
            </w:pPr>
          </w:p>
        </w:tc>
      </w:tr>
      <w:tr w:rsidR="00CC13F6" w14:paraId="2B8A071E" w14:textId="77777777" w:rsidTr="00220204">
        <w:trPr>
          <w:jc w:val="center"/>
        </w:trPr>
        <w:tc>
          <w:tcPr>
            <w:tcW w:w="1939" w:type="dxa"/>
          </w:tcPr>
          <w:tcPr/>
          <w:p w14:paraId="1BCAFB7E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551EC0A7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17D1A322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606C085F" w14:textId="77777777" w:rsidR="00CC13F6" w:rsidRDefault="00CC13F6" w:rsidP="00220204">
            <w:pPr>
              <w:jc w:val="center"/>
            </w:pPr>
          </w:p>
        </w:tc>
      </w:tr>
      <w:tr w:rsidR="00CC13F6" w14:paraId="54CF1A61" w14:textId="77777777" w:rsidTr="00220204">
        <w:trPr>
          <w:jc w:val="center"/>
        </w:trPr>
        <w:tc>
          <w:tcPr>
            <w:tcW w:w="1939" w:type="dxa"/>
          </w:tcPr>
          <w:tcPr/>
          <w:p w14:paraId="693FE53C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534A18BF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5CA42B15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21159A59" w14:textId="77777777" w:rsidR="00CC13F6" w:rsidRDefault="00CC13F6" w:rsidP="00220204">
            <w:pPr>
              <w:jc w:val="center"/>
            </w:pPr>
          </w:p>
        </w:tc>
      </w:tr>
      <w:tr w:rsidR="00CC13F6" w14:paraId="7A93B977" w14:textId="77777777" w:rsidTr="00220204">
        <w:trPr>
          <w:jc w:val="center"/>
        </w:trPr>
        <w:tc>
          <w:tcPr>
            <w:tcW w:w="1939" w:type="dxa"/>
          </w:tcPr>
          <w:tcPr/>
          <w:p w14:paraId="2833D11C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66E9D8CA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342EB15F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7E576A3E" w14:textId="77777777" w:rsidR="00CC13F6" w:rsidRDefault="00CC13F6" w:rsidP="00220204">
            <w:pPr>
              <w:jc w:val="center"/>
            </w:pPr>
          </w:p>
        </w:tc>
      </w:tr>
      <w:tr w:rsidR="00CC13F6" w14:paraId="24D9E930" w14:textId="77777777" w:rsidTr="00220204">
        <w:trPr>
          <w:jc w:val="center"/>
        </w:trPr>
        <w:tc>
          <w:tcPr>
            <w:tcW w:w="1939" w:type="dxa"/>
          </w:tcPr>
          <w:tcPr/>
          <w:p w14:paraId="103F0EA2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5E210ED4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3542BAC6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5C041D03" w14:textId="77777777" w:rsidR="00CC13F6" w:rsidRDefault="00CC13F6" w:rsidP="00220204">
            <w:pPr>
              <w:jc w:val="center"/>
            </w:pPr>
          </w:p>
        </w:tc>
      </w:tr>
      <w:tr w:rsidR="00CC13F6" w14:paraId="788EF54B" w14:textId="77777777" w:rsidTr="00220204">
        <w:trPr>
          <w:jc w:val="center"/>
        </w:trPr>
        <w:tc>
          <w:tcPr>
            <w:tcW w:w="1939" w:type="dxa"/>
          </w:tcPr>
          <w:tcPr/>
          <w:p w14:paraId="56D39BE5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0F1088A5" w14:textId="77777777" w:rsidR="00CC13F6" w:rsidRDefault="00CC13F6" w:rsidP="00220204">
            <w:pPr>
              <w:jc w:val="center"/>
            </w:pPr>
          </w:p>
        </w:tc>
        <w:tc>
          <w:tcPr>
            <w:tcW w:w="2435" w:type="dxa"/>
          </w:tcPr>
          <w:tcPr/>
          <w:p w14:paraId="0856DD5D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0776EDD7" w14:textId="77777777" w:rsidR="00CC13F6" w:rsidRDefault="00CC13F6" w:rsidP="00220204">
            <w:pPr>
              <w:jc w:val="center"/>
            </w:pPr>
          </w:p>
        </w:tc>
      </w:tr>
      <w:tr w:rsidR="00CC13F6" w14:paraId="4881EE70" w14:textId="77777777" w:rsidTr="00220204">
        <w:trPr>
          <w:jc w:val="center"/>
        </w:trPr>
        <w:tc>
          <w:tcPr>
            <w:tcW w:w="1939" w:type="dxa"/>
          </w:tcPr>
          <w:tcPr/>
          <w:p w14:paraId="1F653430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tcPr/>
          <w:p w14:paraId="088FC552" w14:textId="261F40F4" w:rsidR="00CC13F6" w:rsidRDefault="00CC13F6" w:rsidP="00220204">
            <w:pPr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tcPr/>
          <w:p w14:paraId="0E9190E4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tcPr/>
          <w:p w14:paraId="017033DA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</w:tr>
      <w:tr w:rsidR="00CC13F6" w14:paraId="38886851" w14:textId="77777777" w:rsidTr="00220204">
        <w:trPr>
          <w:jc w:val="center"/>
        </w:trPr>
        <w:tc>
          <w:tcPr>
            <w:tcW w:w="1939" w:type="dxa"/>
          </w:tcPr>
          <w:tcPr/>
          <w:p w14:paraId="3BA51A07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tcPr/>
          <w:p w14:paraId="47E44D98" w14:textId="4F00A848" w:rsidR="00CC13F6" w:rsidRDefault="00CC13F6" w:rsidP="00220204">
            <w:pPr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tcPr/>
          <w:p w14:paraId="1C818BE6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tcPr/>
          <w:p w14:paraId="30E0BB91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</w:tr>
      <w:tr w:rsidR="00CC13F6" w14:paraId="3309C72C" w14:textId="77777777" w:rsidTr="00220204">
        <w:trPr>
          <w:jc w:val="center"/>
        </w:trPr>
        <w:tc>
          <w:tcPr>
            <w:tcW w:w="1939" w:type="dxa"/>
          </w:tcPr>
          <w:tcPr/>
          <w:p w14:paraId="6416BF92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tcPr/>
          <w:p w14:paraId="57C01D34" w14:textId="1ECCA821" w:rsidR="00CC13F6" w:rsidRDefault="00CC13F6" w:rsidP="00220204">
            <w:pPr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435" w:type="dxa"/>
          </w:tcPr>
          <w:tcPr/>
          <w:p w14:paraId="002D3394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tcPr/>
          <w:p w14:paraId="61206684" w14:textId="77777777" w:rsidR="00CC13F6" w:rsidRDefault="00CC13F6" w:rsidP="00220204">
            <w:pPr>
              <w:jc w:val="center"/>
              <w:rPr>
                <w:sz w:val="22"/>
                <w:szCs w:val="22"/>
              </w:rPr>
            </w:pPr>
          </w:p>
        </w:tc>
      </w:tr>
      <w:tr w:rsidR="00CC13F6" w14:paraId="76A9D998" w14:textId="77777777" w:rsidTr="0022020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39" w:type="dxa"/>
          </w:tcPr>
          <w:tcPr/>
          <w:p w14:paraId="192AB675" w14:textId="77777777" w:rsidR="00CC13F6" w:rsidRDefault="00CC13F6" w:rsidP="00220204">
            <w:pPr>
              <w:jc w:val="center"/>
            </w:pPr>
          </w:p>
        </w:tc>
        <w:tc>
          <w:tcPr>
            <w:tcW w:w="2610" w:type="dxa"/>
          </w:tcPr>
          <w:tcPr/>
          <w:p w14:paraId="16A66752" w14:textId="215EAB9C" w:rsidR="00CC13F6" w:rsidRDefault="00CC13F6" w:rsidP="00220204">
            <w:pPr>
              <w:ind w:left="0"/>
              <w:jc w:val="center"/>
            </w:pPr>
          </w:p>
        </w:tc>
        <w:tc>
          <w:tcPr>
            <w:tcW w:w="2435" w:type="dxa"/>
          </w:tcPr>
          <w:tcPr/>
          <w:p w14:paraId="08D66CD7" w14:textId="77777777" w:rsidR="00CC13F6" w:rsidRDefault="00CC13F6" w:rsidP="00220204">
            <w:pPr>
              <w:jc w:val="center"/>
            </w:pPr>
          </w:p>
        </w:tc>
        <w:tc>
          <w:tcPr>
            <w:tcW w:w="1440" w:type="dxa"/>
          </w:tcPr>
          <w:tcPr/>
          <w:p w14:paraId="251A227D" w14:textId="77777777" w:rsidR="00CC13F6" w:rsidRDefault="00CC13F6" w:rsidP="00220204">
            <w:pPr>
              <w:jc w:val="center"/>
            </w:pPr>
          </w:p>
        </w:tc>
      </w:tr>
    </w:tbl>
    <w:p w14:paraId="3A261BCC" w14:textId="47EA3818" w:rsidR="00CC13F6" w:rsidRDefault="00CC13F6" w:rsidP="00F63EAC">
      <w:pPr>
        <w:pStyle w:val="Closing"/>
        <w:jc w:val="center"/>
      </w:pPr>
    </w:p>
    <w:sectPr w:rsidR="00CC13F6">
      <w:headerReference w:type="default" r:id="rId7"/>
      <w:footerReference w:type="first" r:id="rId8"/>
      <w:pgSz w:w="12240" w:h="15840" w:orient="landscape" w:code="1"/>
      <w:pgMar w:top="1440" w:right="1440" w:bottom="1440" w:left="144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46C6" w14:textId="77777777" w:rsidR="00886F07" w:rsidRDefault="00886F07">
      <w:pPr>
        <w:spacing w:after="0" w:line="240" w:lineRule="auto"/>
      </w:pPr>
      <w:r>
        <w:separator/>
      </w:r>
    </w:p>
    <w:p w14:paraId="05F3E037" w14:textId="77777777" w:rsidR="00886F07" w:rsidRDefault="00886F07"/>
  </w:endnote>
  <w:endnote w:type="continuationSeparator" w:id="0">
    <w:p w14:paraId="68886E16" w14:textId="77777777" w:rsidR="00886F07" w:rsidRDefault="00886F07">
      <w:pPr>
        <w:spacing w:after="0" w:line="240" w:lineRule="auto"/>
      </w:pPr>
      <w:r>
        <w:continuationSeparator/>
      </w:r>
    </w:p>
    <w:p w14:paraId="54F42186" w14:textId="77777777" w:rsidR="00886F07" w:rsidRDefault="00886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CC13F6" w14:paraId="739C6CAC" w14:textId="77777777">
      <w:tc>
        <w:tcPr>
          <w:tcW w:w="8424" w:type="dxa"/>
        </w:tcPr>
        <w:p w14:paraId="601AA482" w14:textId="7966DEDA" w:rsidR="00CC13F6" w:rsidRDefault="00F63EAC">
          <w:pPr>
            <w:pStyle w:val="Organization"/>
          </w:pPr>
          <w:r>
            <w:t>$</w:t>
          </w:r>
          <w:r w:rsidR="003A2A72">
            <w:t>{</w:t>
          </w:r>
          <w:proofErr w:type="spellStart"/>
          <w:r>
            <w:t>c</w:t>
          </w:r>
          <w:r w:rsidR="00606F95">
            <w:t>ompany</w:t>
          </w:r>
          <w:r>
            <w:t>Name</w:t>
          </w:r>
          <w:proofErr w:type="spellEnd"/>
          <w:r w:rsidR="003A2A72">
            <w:t>}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CC13F6" w14:paraId="6AFF8379" w14:textId="77777777">
            <w:trPr>
              <w:trHeight w:hRule="exact" w:val="144"/>
            </w:trPr>
            <w:tc>
              <w:tcPr>
                <w:tcW w:w="1683" w:type="pct"/>
              </w:tcPr>
              <w:p w14:paraId="7925F5E0" w14:textId="77777777" w:rsidR="00CC13F6" w:rsidRDefault="00CC13F6"/>
            </w:tc>
            <w:tc>
              <w:tcPr>
                <w:tcW w:w="1656" w:type="pct"/>
              </w:tcPr>
              <w:p w14:paraId="40568CBC" w14:textId="77777777" w:rsidR="00CC13F6" w:rsidRDefault="00CC13F6"/>
            </w:tc>
            <w:tc>
              <w:tcPr>
                <w:tcW w:w="1661" w:type="pct"/>
              </w:tcPr>
              <w:p w14:paraId="5361D399" w14:textId="77777777" w:rsidR="00CC13F6" w:rsidRDefault="00CC13F6"/>
            </w:tc>
          </w:tr>
          <w:tr w:rsidR="00CC13F6" w14:paraId="292B430C" w14:textId="77777777">
            <w:tc>
              <w:tcPr>
                <w:tcW w:w="1683" w:type="pct"/>
                <w:tcMar>
                  <w:bottom w:w="144" w:type="dxa"/>
                </w:tcMar>
              </w:tcPr>
              <w:p w14:paraId="6763B290" w14:textId="0E42DEBF" w:rsidR="000F7FE5" w:rsidRDefault="00606F95" w:rsidP="000F7FE5">
                <w:pPr>
                  <w:pStyle w:val="Footer"/>
                  <w:rPr>
                    <w:rStyle w:val="Strong"/>
                  </w:rPr>
                </w:pPr>
                <w:r>
                  <w:rPr>
                    <w:rStyle w:val="Strong"/>
                  </w:rPr>
                  <w:t>Tel</w:t>
                </w:r>
                <w:r w:rsidR="000F7FE5">
                  <w:rPr>
                    <w:rStyle w:val="Strong"/>
                  </w:rPr>
                  <w:t xml:space="preserve">: </w:t>
                </w:r>
                <w:r>
                  <w:t xml:space="preserve"> </w:t>
                </w:r>
                <w:r w:rsidR="000F7FE5">
                  <w:t>$</w:t>
                </w:r>
                <w:r w:rsidR="00212BA2">
                  <w:t>{</w:t>
                </w:r>
                <w:proofErr w:type="spellStart"/>
                <w:r w:rsidR="000F7FE5">
                  <w:t>phoneNumber</w:t>
                </w:r>
                <w:proofErr w:type="spellEnd"/>
                <w:r w:rsidR="00212BA2">
                  <w:t>}</w:t>
                </w:r>
              </w:p>
              <w:p w14:paraId="76C63705" w14:textId="4BDD3DD0" w:rsidR="00CC13F6" w:rsidRDefault="000F7FE5">
                <w:pPr>
                  <w:pStyle w:val="Footer"/>
                </w:pPr>
                <w:r>
                  <w:rPr>
                    <w:rStyle w:val="Strong"/>
                  </w:rPr>
                  <w:t>F</w:t>
                </w:r>
                <w:r w:rsidR="00606F95">
                  <w:rPr>
                    <w:rStyle w:val="Strong"/>
                  </w:rPr>
                  <w:t>ax</w:t>
                </w:r>
                <w:r>
                  <w:t>: $</w:t>
                </w:r>
                <w:r w:rsidR="00212BA2">
                  <w:t>{</w:t>
                </w:r>
                <w:proofErr w:type="spellStart"/>
                <w:r>
                  <w:t>phoneNumber</w:t>
                </w:r>
                <w:proofErr w:type="spellEnd"/>
                <w:r w:rsidR="00212BA2">
                  <w:t>}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2D39AC8F" w14:textId="6D67CDA6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r>
                  <w:t>address</w:t>
                </w:r>
                <w:r w:rsidR="00212BA2">
                  <w:t>}</w:t>
                </w:r>
              </w:p>
              <w:p w14:paraId="189DB99A" w14:textId="0E1385F5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proofErr w:type="spellStart"/>
                <w:r>
                  <w:t>stateOfOrigin</w:t>
                </w:r>
                <w:proofErr w:type="spellEnd"/>
                <w:r w:rsidR="00212BA2">
                  <w:t>}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75E5FFA4" w14:textId="02C655B2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proofErr w:type="spellStart"/>
                <w:r>
                  <w:t>githubAccount</w:t>
                </w:r>
                <w:proofErr w:type="spellEnd"/>
                <w:r w:rsidR="00212BA2">
                  <w:t>}</w:t>
                </w:r>
              </w:p>
              <w:p w14:paraId="138D2759" w14:textId="578CA311" w:rsidR="00CC13F6" w:rsidRDefault="000F7FE5">
                <w:pPr>
                  <w:pStyle w:val="Footer"/>
                </w:pPr>
                <w:r>
                  <w:t>$</w:t>
                </w:r>
                <w:r w:rsidR="00212BA2">
                  <w:t>{</w:t>
                </w:r>
                <w:r>
                  <w:t>email</w:t>
                </w:r>
                <w:r w:rsidR="00212BA2">
                  <w:t>}</w:t>
                </w:r>
              </w:p>
            </w:tc>
          </w:tr>
        </w:tbl>
        <w:p w14:paraId="7BB7E24C" w14:textId="77777777" w:rsidR="00CC13F6" w:rsidRDefault="00CC13F6">
          <w:pPr>
            <w:pStyle w:val="Footer"/>
          </w:pPr>
        </w:p>
      </w:tc>
      <w:tc>
        <w:tcPr>
          <w:tcW w:w="288" w:type="dxa"/>
        </w:tcPr>
        <w:p w14:paraId="58716DA0" w14:textId="77777777" w:rsidR="00CC13F6" w:rsidRDefault="00CC13F6">
          <w:pPr>
            <w:pStyle w:val="Footer"/>
          </w:pPr>
        </w:p>
      </w:tc>
      <w:tc>
        <w:tcPr>
          <w:tcW w:w="2088" w:type="dxa"/>
          <w:vAlign w:val="bottom"/>
        </w:tcPr>
        <w:p w14:paraId="1287823F" w14:textId="77777777" w:rsidR="00CC13F6" w:rsidRDefault="00606F95">
          <w:pPr>
            <w:pStyle w:val="Graphic"/>
          </w:pPr>
          <w:r>
            <w:rPr>
              <w:noProof/>
              <w:lang w:eastAsia="en-US"/>
            </w:rPr>
            <w:drawing>
              <wp:inline distT="0" distB="0" distL="0" distR="0" wp14:anchorId="2946B33C" wp14:editId="1856BDF8">
                <wp:extent cx="914400" cy="442912"/>
                <wp:effectExtent l="0" t="0" r="0" b="0"/>
                <wp:docPr id="5" name="Picture 5" descr="Placeholder log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C13F6" w14:paraId="7F5BDCFD" w14:textId="77777777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5301EEC1" w14:textId="77777777" w:rsidR="00CC13F6" w:rsidRDefault="00CC13F6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0C314E17" w14:textId="77777777" w:rsidR="00CC13F6" w:rsidRDefault="00CC13F6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5A8D7204" w14:textId="77777777" w:rsidR="00CC13F6" w:rsidRDefault="00CC13F6">
          <w:pPr>
            <w:pStyle w:val="Footer"/>
            <w:rPr>
              <w:sz w:val="10"/>
              <w:szCs w:val="10"/>
            </w:rPr>
          </w:pPr>
        </w:p>
      </w:tc>
    </w:tr>
  </w:tbl>
  <w:p w14:paraId="0239D870" w14:textId="77777777" w:rsidR="00CC13F6" w:rsidRDefault="00CC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5D1C" w14:textId="77777777" w:rsidR="00886F07" w:rsidRDefault="00886F07">
      <w:pPr>
        <w:spacing w:after="0" w:line="240" w:lineRule="auto"/>
      </w:pPr>
      <w:r>
        <w:separator/>
      </w:r>
    </w:p>
    <w:p w14:paraId="0F78B372" w14:textId="77777777" w:rsidR="00886F07" w:rsidRDefault="00886F07"/>
  </w:footnote>
  <w:footnote w:type="continuationSeparator" w:id="0">
    <w:p w14:paraId="31FAB437" w14:textId="77777777" w:rsidR="00886F07" w:rsidRDefault="00886F07">
      <w:pPr>
        <w:spacing w:after="0" w:line="240" w:lineRule="auto"/>
      </w:pPr>
      <w:r>
        <w:continuationSeparator/>
      </w:r>
    </w:p>
    <w:p w14:paraId="79E061D1" w14:textId="77777777" w:rsidR="00886F07" w:rsidRDefault="00886F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1810"/>
      <w:gridCol w:w="252"/>
      <w:gridCol w:w="4802"/>
      <w:gridCol w:w="2496"/>
    </w:tblGrid>
    <w:tr w:rsidR="00CC13F6" w14:paraId="52982722" w14:textId="77777777">
      <w:trPr>
        <w:trHeight w:hRule="exact" w:val="720"/>
      </w:trPr>
      <w:tc>
        <w:tcPr>
          <w:tcW w:w="2088" w:type="dxa"/>
          <w:vAlign w:val="bottom"/>
        </w:tcPr>
        <w:p w14:paraId="41C92AE3" w14:textId="77777777" w:rsidR="00CC13F6" w:rsidRDefault="00606F95">
          <w:pPr>
            <w:pStyle w:val="Date"/>
          </w:pPr>
          <w:r>
            <w:t>[Date]</w:t>
          </w:r>
        </w:p>
      </w:tc>
      <w:tc>
        <w:tcPr>
          <w:tcW w:w="288" w:type="dxa"/>
          <w:vAlign w:val="bottom"/>
        </w:tcPr>
        <w:p w14:paraId="5D7F0C4C" w14:textId="77777777" w:rsidR="00CC13F6" w:rsidRDefault="00CC13F6"/>
      </w:tc>
      <w:tc>
        <w:tcPr>
          <w:tcW w:w="5544" w:type="dxa"/>
          <w:vAlign w:val="bottom"/>
        </w:tcPr>
        <w:p w14:paraId="6E07A489" w14:textId="77777777" w:rsidR="00CC13F6" w:rsidRDefault="00606F95">
          <w:pPr>
            <w:pStyle w:val="Title"/>
          </w:pPr>
          <w:r>
            <w:t>Invoice No. 1234</w:t>
          </w:r>
        </w:p>
      </w:tc>
      <w:tc>
        <w:tcPr>
          <w:tcW w:w="2880" w:type="dxa"/>
          <w:vAlign w:val="bottom"/>
        </w:tcPr>
        <w:p w14:paraId="36400F4F" w14:textId="77777777" w:rsidR="00CC13F6" w:rsidRDefault="00606F95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03</w:t>
          </w:r>
          <w:r>
            <w:fldChar w:fldCharType="end"/>
          </w:r>
        </w:p>
      </w:tc>
    </w:tr>
    <w:tr w:rsidR="00CC13F6" w14:paraId="5346BF45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32223099" w14:textId="77777777" w:rsidR="00CC13F6" w:rsidRDefault="00CC13F6">
          <w:pPr>
            <w:rPr>
              <w:sz w:val="10"/>
            </w:rPr>
          </w:pPr>
        </w:p>
      </w:tc>
      <w:tc>
        <w:tcPr>
          <w:tcW w:w="288" w:type="dxa"/>
        </w:tcPr>
        <w:p w14:paraId="64AF30FA" w14:textId="77777777" w:rsidR="00CC13F6" w:rsidRDefault="00CC13F6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2FF6C708" w14:textId="77777777" w:rsidR="00CC13F6" w:rsidRDefault="00CC13F6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293E3A13" w14:textId="77777777" w:rsidR="00CC13F6" w:rsidRDefault="00CC13F6">
          <w:pPr>
            <w:rPr>
              <w:sz w:val="10"/>
            </w:rPr>
          </w:pPr>
        </w:p>
      </w:tc>
    </w:tr>
  </w:tbl>
  <w:p w14:paraId="5C24A822" w14:textId="77777777" w:rsidR="00CC13F6" w:rsidRDefault="00CC1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TableGrid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F6"/>
    <w:rsid w:val="00096525"/>
    <w:rsid w:val="000A2B90"/>
    <w:rsid w:val="000F7FE5"/>
    <w:rsid w:val="001A716C"/>
    <w:rsid w:val="00212BA2"/>
    <w:rsid w:val="00220204"/>
    <w:rsid w:val="003A2A72"/>
    <w:rsid w:val="003C006D"/>
    <w:rsid w:val="0043032B"/>
    <w:rsid w:val="005A6B5C"/>
    <w:rsid w:val="00606F95"/>
    <w:rsid w:val="00863C73"/>
    <w:rsid w:val="00886F07"/>
    <w:rsid w:val="00BF19D7"/>
    <w:rsid w:val="00CC13F6"/>
    <w:rsid w:val="00D0723F"/>
    <w:rsid w:val="00DA20B0"/>
    <w:rsid w:val="00F63EAC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85987"/>
  <w15:docId w15:val="{6DB84ADC-71D8-4E78-B1CF-71DC2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FormHeading">
    <w:name w:val="Form Heading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Terms">
    <w:name w:val="Terms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2013-05-21T20:44:00Z</dcterms:created>
  <cp:lastModifiedBy>Mfouapon Mbohou Ousseni</cp:lastModifiedBy>
  <dcterms:modified xsi:type="dcterms:W3CDTF">2023-11-19T06:18:00Z</dcterms:modified>
  <cp:revision>38</cp:revision>
</cp:coreProperties>
</file>