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B430" w14:textId="73567749" w:rsidR="00E5145D" w:rsidRPr="00F53CE0" w:rsidRDefault="000E7100" w:rsidP="00F53CE0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F53CE0">
        <w:rPr>
          <w:b/>
          <w:bCs/>
          <w:lang w:val="en-US"/>
        </w:rPr>
        <w:t>PROPHET</w:t>
      </w:r>
    </w:p>
    <w:p w14:paraId="3D26E43F" w14:textId="0B867B00" w:rsidR="004F45FB" w:rsidRDefault="004F45FB" w:rsidP="004F45FB">
      <w:pPr>
        <w:pStyle w:val="NormalWeb"/>
      </w:pPr>
      <w:r>
        <w:rPr>
          <w:noProof/>
        </w:rPr>
        <w:drawing>
          <wp:inline distT="0" distB="0" distL="0" distR="0" wp14:anchorId="57F7167F" wp14:editId="101B0BD1">
            <wp:extent cx="6867525" cy="3267075"/>
            <wp:effectExtent l="0" t="0" r="9525" b="9525"/>
            <wp:docPr id="841636740" name="Image 4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6740" name="Image 4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731" cy="328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BC1F" w14:textId="4CD6C358" w:rsidR="004F45FB" w:rsidRPr="004F45FB" w:rsidRDefault="004F45FB" w:rsidP="004F45FB">
      <w:r w:rsidRPr="004F45FB">
        <w:drawing>
          <wp:inline distT="0" distB="0" distL="0" distR="0" wp14:anchorId="32F56E71" wp14:editId="28059499">
            <wp:extent cx="6333279" cy="3237865"/>
            <wp:effectExtent l="0" t="0" r="0" b="635"/>
            <wp:docPr id="1135349646" name="Image 6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49646" name="Image 6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482" cy="327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353D" w14:textId="7B9A7326" w:rsidR="000E7100" w:rsidRDefault="000E7100"/>
    <w:p w14:paraId="047E2BFE" w14:textId="77777777" w:rsidR="00F53CE0" w:rsidRDefault="00F53CE0"/>
    <w:p w14:paraId="39AFE9F9" w14:textId="40ACEA36" w:rsidR="001D691A" w:rsidRPr="001D691A" w:rsidRDefault="001D691A" w:rsidP="001D691A"/>
    <w:p w14:paraId="476F5084" w14:textId="77777777" w:rsidR="00F53CE0" w:rsidRDefault="00F53CE0"/>
    <w:p w14:paraId="144F7BB8" w14:textId="77777777" w:rsidR="001D691A" w:rsidRDefault="001D691A"/>
    <w:p w14:paraId="59E1CA9D" w14:textId="77777777" w:rsidR="001D691A" w:rsidRDefault="001D691A"/>
    <w:p w14:paraId="7BC08E18" w14:textId="4A819022" w:rsidR="001D691A" w:rsidRDefault="001D691A" w:rsidP="001D691A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F53CE0">
        <w:rPr>
          <w:b/>
          <w:bCs/>
          <w:lang w:val="en-US"/>
        </w:rPr>
        <w:lastRenderedPageBreak/>
        <w:t>PROPHET</w:t>
      </w:r>
      <w:r>
        <w:rPr>
          <w:b/>
          <w:bCs/>
          <w:lang w:val="en-US"/>
        </w:rPr>
        <w:t xml:space="preserve"> (with covariate = Type of station)</w:t>
      </w:r>
    </w:p>
    <w:p w14:paraId="41015D9B" w14:textId="2B3F285B" w:rsidR="0065255F" w:rsidRDefault="0065255F" w:rsidP="00D61366">
      <w:pPr>
        <w:pStyle w:val="NormalWeb"/>
        <w:ind w:left="360"/>
      </w:pPr>
      <w:r>
        <w:rPr>
          <w:noProof/>
        </w:rPr>
        <w:drawing>
          <wp:inline distT="0" distB="0" distL="0" distR="0" wp14:anchorId="15A6F493" wp14:editId="61923891">
            <wp:extent cx="6376987" cy="3181198"/>
            <wp:effectExtent l="0" t="0" r="5080" b="635"/>
            <wp:docPr id="719834907" name="Image 7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34907" name="Image 7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891" cy="319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B9F2" w14:textId="5B826364" w:rsidR="00D61366" w:rsidRPr="00D61366" w:rsidRDefault="00D61366" w:rsidP="00D61366">
      <w:pPr>
        <w:pStyle w:val="NormalWeb"/>
        <w:ind w:left="720"/>
      </w:pPr>
      <w:r w:rsidRPr="00D61366">
        <w:drawing>
          <wp:inline distT="0" distB="0" distL="0" distR="0" wp14:anchorId="11BB4055" wp14:editId="673A61F1">
            <wp:extent cx="5679440" cy="2880199"/>
            <wp:effectExtent l="0" t="0" r="0" b="0"/>
            <wp:docPr id="1846662129" name="Image 9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2129" name="Image 9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90" cy="290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9FA50" w14:textId="77777777" w:rsidR="0065255F" w:rsidRDefault="0065255F" w:rsidP="0065255F">
      <w:pPr>
        <w:pStyle w:val="NormalWeb"/>
        <w:ind w:left="720"/>
      </w:pPr>
    </w:p>
    <w:p w14:paraId="417BE595" w14:textId="77777777" w:rsidR="00BA0AE1" w:rsidRDefault="00BA0AE1" w:rsidP="00BA0AE1">
      <w:pPr>
        <w:rPr>
          <w:b/>
          <w:bCs/>
          <w:lang w:val="en-US"/>
        </w:rPr>
      </w:pPr>
    </w:p>
    <w:p w14:paraId="248B5A75" w14:textId="78A11867" w:rsidR="00BA0AE1" w:rsidRPr="00BA0AE1" w:rsidRDefault="00BA0AE1" w:rsidP="00BA0AE1">
      <w:pPr>
        <w:rPr>
          <w:b/>
          <w:bCs/>
          <w:lang w:val="en-US"/>
        </w:rPr>
      </w:pPr>
    </w:p>
    <w:p w14:paraId="33F647CC" w14:textId="5732328F" w:rsidR="001D691A" w:rsidRDefault="001D691A" w:rsidP="001D691A">
      <w:pPr>
        <w:rPr>
          <w:b/>
          <w:bCs/>
          <w:lang w:val="en-US"/>
        </w:rPr>
      </w:pPr>
    </w:p>
    <w:p w14:paraId="2A5A8006" w14:textId="58DD97D9" w:rsidR="001D691A" w:rsidRPr="001D691A" w:rsidRDefault="001D691A" w:rsidP="001D691A">
      <w:pPr>
        <w:rPr>
          <w:b/>
          <w:bCs/>
          <w:lang w:val="en-US"/>
        </w:rPr>
      </w:pPr>
    </w:p>
    <w:p w14:paraId="30D85B02" w14:textId="77777777" w:rsidR="001D691A" w:rsidRPr="001D691A" w:rsidRDefault="001D691A">
      <w:pPr>
        <w:rPr>
          <w:lang w:val="en-US"/>
        </w:rPr>
      </w:pPr>
    </w:p>
    <w:p w14:paraId="5C28D285" w14:textId="77777777" w:rsidR="001D691A" w:rsidRDefault="001D691A">
      <w:pPr>
        <w:rPr>
          <w:lang w:val="en-US"/>
        </w:rPr>
      </w:pPr>
    </w:p>
    <w:p w14:paraId="5A5EDD9C" w14:textId="746F9789" w:rsidR="001D691A" w:rsidRDefault="001D691A" w:rsidP="001D691A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SARIMA</w:t>
      </w:r>
    </w:p>
    <w:p w14:paraId="46E31A89" w14:textId="6394BB64" w:rsidR="003A68F1" w:rsidRDefault="003A68F1" w:rsidP="003A68F1">
      <w:pPr>
        <w:pStyle w:val="NormalWeb"/>
        <w:ind w:left="720"/>
      </w:pPr>
      <w:r>
        <w:rPr>
          <w:noProof/>
        </w:rPr>
        <w:drawing>
          <wp:inline distT="0" distB="0" distL="0" distR="0" wp14:anchorId="20C529D9" wp14:editId="68DA0C9E">
            <wp:extent cx="5760720" cy="3514725"/>
            <wp:effectExtent l="0" t="0" r="0" b="9525"/>
            <wp:docPr id="1353381552" name="Image 10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1552" name="Image 10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98" cy="351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97DC" w14:textId="53FCB70A" w:rsidR="003A68F1" w:rsidRPr="003A68F1" w:rsidRDefault="003A68F1" w:rsidP="003A68F1">
      <w:pPr>
        <w:pStyle w:val="NormalWeb"/>
      </w:pPr>
      <w:r w:rsidRPr="003A68F1">
        <w:drawing>
          <wp:inline distT="0" distB="0" distL="0" distR="0" wp14:anchorId="1F1C5A08" wp14:editId="61B41F36">
            <wp:extent cx="6657975" cy="3638550"/>
            <wp:effectExtent l="0" t="0" r="9525" b="0"/>
            <wp:docPr id="1678511518" name="Image 12" descr="Une image contenant texte, capture d’écran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11518" name="Image 12" descr="Une image contenant texte, capture d’écran, Tracé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65" cy="365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569D8" w14:textId="77777777" w:rsidR="003A68F1" w:rsidRDefault="003A68F1" w:rsidP="003A68F1">
      <w:pPr>
        <w:pStyle w:val="NormalWeb"/>
        <w:ind w:left="720"/>
      </w:pPr>
    </w:p>
    <w:p w14:paraId="416D2C8F" w14:textId="1A454339" w:rsidR="00BA0AE1" w:rsidRDefault="00BA0AE1" w:rsidP="003A68F1">
      <w:pPr>
        <w:pStyle w:val="NormalWeb"/>
      </w:pPr>
    </w:p>
    <w:p w14:paraId="45671454" w14:textId="77777777" w:rsidR="00470BD9" w:rsidRDefault="00470BD9" w:rsidP="00470BD9">
      <w:pPr>
        <w:pStyle w:val="NormalWeb"/>
      </w:pPr>
    </w:p>
    <w:p w14:paraId="3B7D8B89" w14:textId="700DDDD7" w:rsidR="001D691A" w:rsidRDefault="001D1294" w:rsidP="001D1294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1D1294">
        <w:rPr>
          <w:b/>
          <w:bCs/>
          <w:lang w:val="en-US"/>
        </w:rPr>
        <w:lastRenderedPageBreak/>
        <w:t>XGBoost</w:t>
      </w:r>
    </w:p>
    <w:p w14:paraId="132BC7E9" w14:textId="77777777" w:rsidR="007E727E" w:rsidRDefault="007E727E" w:rsidP="007E727E">
      <w:pPr>
        <w:pStyle w:val="Paragraphedeliste"/>
        <w:rPr>
          <w:b/>
          <w:bCs/>
          <w:lang w:val="en-US"/>
        </w:rPr>
      </w:pPr>
    </w:p>
    <w:p w14:paraId="13C650D0" w14:textId="366FFF6D" w:rsidR="00515EB7" w:rsidRPr="00515EB7" w:rsidRDefault="00515EB7" w:rsidP="00515EB7">
      <w:pPr>
        <w:pStyle w:val="Paragraphedeliste"/>
        <w:ind w:left="0"/>
        <w:rPr>
          <w:b/>
          <w:bCs/>
        </w:rPr>
      </w:pPr>
      <w:r w:rsidRPr="00515EB7">
        <w:rPr>
          <w:b/>
          <w:bCs/>
        </w:rPr>
        <w:drawing>
          <wp:inline distT="0" distB="0" distL="0" distR="0" wp14:anchorId="334FB458" wp14:editId="40477044">
            <wp:extent cx="7115175" cy="3886007"/>
            <wp:effectExtent l="0" t="0" r="0" b="635"/>
            <wp:docPr id="1330805160" name="Image 3" descr="Une image contenant texte, capture d’écran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05160" name="Image 3" descr="Une image contenant texte, capture d’écran, Trac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346" cy="391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6266" w14:textId="77777777" w:rsidR="007E727E" w:rsidRDefault="007E727E" w:rsidP="007E727E">
      <w:pPr>
        <w:pStyle w:val="Paragraphedeliste"/>
        <w:rPr>
          <w:b/>
          <w:bCs/>
          <w:lang w:val="en-US"/>
        </w:rPr>
      </w:pPr>
    </w:p>
    <w:p w14:paraId="58175711" w14:textId="77777777" w:rsidR="007E727E" w:rsidRDefault="007E727E" w:rsidP="007E727E">
      <w:pPr>
        <w:pStyle w:val="Paragraphedeliste"/>
        <w:rPr>
          <w:b/>
          <w:bCs/>
          <w:lang w:val="en-US"/>
        </w:rPr>
      </w:pPr>
    </w:p>
    <w:p w14:paraId="2859A982" w14:textId="2D0B806D" w:rsidR="007E727E" w:rsidRDefault="007E727E" w:rsidP="007E727E">
      <w:pPr>
        <w:pStyle w:val="NormalWeb"/>
        <w:ind w:left="720"/>
      </w:pPr>
      <w:r>
        <w:rPr>
          <w:noProof/>
        </w:rPr>
        <w:drawing>
          <wp:inline distT="0" distB="0" distL="0" distR="0" wp14:anchorId="681FD5CB" wp14:editId="5D5F2FA3">
            <wp:extent cx="6057900" cy="3471484"/>
            <wp:effectExtent l="0" t="0" r="0" b="0"/>
            <wp:docPr id="1602760295" name="Image 1" descr="Une image contenant texte, capture d’écran, Tracé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60295" name="Image 1" descr="Une image contenant texte, capture d’écran, Tracé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790" cy="348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4E0E" w14:textId="77777777" w:rsidR="007E727E" w:rsidRPr="007E727E" w:rsidRDefault="007E727E" w:rsidP="007E727E">
      <w:pPr>
        <w:rPr>
          <w:b/>
          <w:bCs/>
          <w:lang w:val="en-US"/>
        </w:rPr>
      </w:pPr>
    </w:p>
    <w:sectPr w:rsidR="007E727E" w:rsidRPr="007E727E">
      <w:head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DEAA3" w14:textId="77777777" w:rsidR="00B33E35" w:rsidRDefault="00B33E35" w:rsidP="00515EB7">
      <w:pPr>
        <w:spacing w:after="0" w:line="240" w:lineRule="auto"/>
      </w:pPr>
      <w:r>
        <w:separator/>
      </w:r>
    </w:p>
  </w:endnote>
  <w:endnote w:type="continuationSeparator" w:id="0">
    <w:p w14:paraId="4D65497A" w14:textId="77777777" w:rsidR="00B33E35" w:rsidRDefault="00B33E35" w:rsidP="00515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C42C" w14:textId="77777777" w:rsidR="00B33E35" w:rsidRDefault="00B33E35" w:rsidP="00515EB7">
      <w:pPr>
        <w:spacing w:after="0" w:line="240" w:lineRule="auto"/>
      </w:pPr>
      <w:r>
        <w:separator/>
      </w:r>
    </w:p>
  </w:footnote>
  <w:footnote w:type="continuationSeparator" w:id="0">
    <w:p w14:paraId="6D6FCE12" w14:textId="77777777" w:rsidR="00B33E35" w:rsidRDefault="00B33E35" w:rsidP="00515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086176"/>
      <w:docPartObj>
        <w:docPartGallery w:val="Page Numbers (Top of Page)"/>
        <w:docPartUnique/>
      </w:docPartObj>
    </w:sdtPr>
    <w:sdtContent>
      <w:p w14:paraId="405B511A" w14:textId="08376FD3" w:rsidR="00515EB7" w:rsidRDefault="00515EB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B84B385" w14:textId="77777777" w:rsidR="00515EB7" w:rsidRDefault="00515EB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7D2"/>
    <w:multiLevelType w:val="hybridMultilevel"/>
    <w:tmpl w:val="EEC6DF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567F5"/>
    <w:multiLevelType w:val="hybridMultilevel"/>
    <w:tmpl w:val="2F1C9548"/>
    <w:lvl w:ilvl="0" w:tplc="280C000F">
      <w:start w:val="1"/>
      <w:numFmt w:val="decimal"/>
      <w:lvlText w:val="%1."/>
      <w:lvlJc w:val="left"/>
      <w:pPr>
        <w:ind w:left="720" w:hanging="360"/>
      </w:p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72656"/>
    <w:multiLevelType w:val="hybridMultilevel"/>
    <w:tmpl w:val="EEC6DF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901695">
    <w:abstractNumId w:val="1"/>
  </w:num>
  <w:num w:numId="2" w16cid:durableId="1553880063">
    <w:abstractNumId w:val="2"/>
  </w:num>
  <w:num w:numId="3" w16cid:durableId="22553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0"/>
    <w:rsid w:val="000E7100"/>
    <w:rsid w:val="001A6ABF"/>
    <w:rsid w:val="001D1294"/>
    <w:rsid w:val="001D691A"/>
    <w:rsid w:val="00240658"/>
    <w:rsid w:val="003A68F1"/>
    <w:rsid w:val="00470BD9"/>
    <w:rsid w:val="004F45FB"/>
    <w:rsid w:val="00515EB7"/>
    <w:rsid w:val="0065255F"/>
    <w:rsid w:val="006542DA"/>
    <w:rsid w:val="007E727E"/>
    <w:rsid w:val="00865855"/>
    <w:rsid w:val="00B33E35"/>
    <w:rsid w:val="00BA0AE1"/>
    <w:rsid w:val="00D61366"/>
    <w:rsid w:val="00E5145D"/>
    <w:rsid w:val="00F5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C9FD"/>
  <w15:chartTrackingRefBased/>
  <w15:docId w15:val="{1D1CA2F6-A148-4B92-8659-22D9F550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7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7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7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7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7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7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7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7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7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7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7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7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7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71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71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71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71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71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7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7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7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7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7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71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71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71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1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71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SN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515E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15EB7"/>
  </w:style>
  <w:style w:type="paragraph" w:styleId="Pieddepage">
    <w:name w:val="footer"/>
    <w:basedOn w:val="Normal"/>
    <w:link w:val="PieddepageCar"/>
    <w:uiPriority w:val="99"/>
    <w:unhideWhenUsed/>
    <w:rsid w:val="00515E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15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4</Pages>
  <Words>18</Words>
  <Characters>84</Characters>
  <Application>Microsoft Office Word</Application>
  <DocSecurity>0</DocSecurity>
  <Lines>84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Diouf</dc:creator>
  <cp:keywords/>
  <dc:description/>
  <cp:lastModifiedBy>Ousmane Diouf</cp:lastModifiedBy>
  <cp:revision>5</cp:revision>
  <dcterms:created xsi:type="dcterms:W3CDTF">2025-12-11T11:57:00Z</dcterms:created>
  <dcterms:modified xsi:type="dcterms:W3CDTF">2025-12-11T23:50:00Z</dcterms:modified>
</cp:coreProperties>
</file>