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4DF9" w14:textId="625DF282" w:rsidR="009C4136" w:rsidRDefault="009C4136" w:rsidP="009C4136">
      <w:pPr>
        <w:pStyle w:val="NormalWeb"/>
      </w:pPr>
      <w:r>
        <w:t>Dear</w:t>
      </w:r>
      <w:r w:rsidR="00EE3D49">
        <w:t xml:space="preserve"> Hiring Manager</w:t>
      </w:r>
      <w:r>
        <w:t>,</w:t>
      </w:r>
    </w:p>
    <w:p w14:paraId="36C63402" w14:textId="3AAD90B2" w:rsidR="009C4136" w:rsidRDefault="009C4136" w:rsidP="009C4136">
      <w:pPr>
        <w:pStyle w:val="NormalWeb"/>
      </w:pPr>
      <w:r>
        <w:t>I am writing to express my interest in the position of Junior Software Developer at</w:t>
      </w:r>
      <w:r w:rsidR="00EE3D49">
        <w:t xml:space="preserve"> the web way firm</w:t>
      </w:r>
      <w:r>
        <w:t>.</w:t>
      </w:r>
    </w:p>
    <w:p w14:paraId="6CC5EF97" w14:textId="1C46122F" w:rsidR="009C4136" w:rsidRDefault="009C4136" w:rsidP="009C4136">
      <w:pPr>
        <w:pStyle w:val="NormalWeb"/>
      </w:pPr>
      <w:r>
        <w:t xml:space="preserve">With a bachelor’s degree in </w:t>
      </w:r>
      <w:r w:rsidR="0014709A">
        <w:t>information systems</w:t>
      </w:r>
      <w:r>
        <w:t xml:space="preserve"> and a determination to be one of the best in the field, I am the right applicant for this position. For the past </w:t>
      </w:r>
      <w:r w:rsidR="0014709A">
        <w:t>six</w:t>
      </w:r>
      <w:r>
        <w:t xml:space="preserve"> </w:t>
      </w:r>
      <w:r w:rsidR="0014709A">
        <w:t>months</w:t>
      </w:r>
      <w:r>
        <w:t xml:space="preserve">, I </w:t>
      </w:r>
      <w:r w:rsidR="00EE3D49">
        <w:t>used to make research</w:t>
      </w:r>
      <w:r>
        <w:t xml:space="preserve"> </w:t>
      </w:r>
      <w:r w:rsidR="00EE3D49">
        <w:t>in</w:t>
      </w:r>
      <w:r>
        <w:t xml:space="preserve"> </w:t>
      </w:r>
      <w:r w:rsidR="00EE3D49">
        <w:t>many</w:t>
      </w:r>
      <w:r>
        <w:t xml:space="preserve"> software development </w:t>
      </w:r>
      <w:r w:rsidR="0014709A">
        <w:t>firms</w:t>
      </w:r>
      <w:r>
        <w:t xml:space="preserve"> where I have gained valuable insight on how a successful company operates. </w:t>
      </w:r>
    </w:p>
    <w:p w14:paraId="00855CE9" w14:textId="18E3486B" w:rsidR="009C4136" w:rsidRDefault="009C4136" w:rsidP="009C4136">
      <w:pPr>
        <w:pStyle w:val="NormalWeb"/>
      </w:pPr>
      <w:r>
        <w:t>I have the skills and</w:t>
      </w:r>
      <w:r w:rsidR="0014709A">
        <w:t xml:space="preserve"> will need more</w:t>
      </w:r>
      <w:r>
        <w:t xml:space="preserve"> training </w:t>
      </w:r>
      <w:r w:rsidR="0014709A">
        <w:t xml:space="preserve">for </w:t>
      </w:r>
      <w:r>
        <w:t>develop</w:t>
      </w:r>
      <w:r w:rsidR="0014709A">
        <w:t>ing</w:t>
      </w:r>
      <w:r>
        <w:t xml:space="preserve"> and maintain</w:t>
      </w:r>
      <w:r w:rsidR="0014709A">
        <w:t>ing</w:t>
      </w:r>
      <w:r>
        <w:t xml:space="preserve"> software programs and to make improvements that will enhance functionality. I have outstanding problem skills with the ability to work with technical and abstract concepts efficiently. I also have extensive knowledge of and HTML</w:t>
      </w:r>
      <w:r w:rsidR="0014709A">
        <w:t xml:space="preserve"> and CSS</w:t>
      </w:r>
      <w:r>
        <w:t>.</w:t>
      </w:r>
    </w:p>
    <w:p w14:paraId="1749FD3C" w14:textId="77777777" w:rsidR="009C4136" w:rsidRDefault="009C4136" w:rsidP="009C4136">
      <w:pPr>
        <w:pStyle w:val="NormalWeb"/>
      </w:pPr>
      <w:r>
        <w:t xml:space="preserve">I have excellent communication skills with the ability to work directly with clients to provide outstanding customer service. After talking with the clients, I can determine ways to improve performance, speed and usability and then relay this information to senior programmers. I have also acquired the ability to troubleshoot technical issues to find the cause and to implement a solution to problems as they arise. </w:t>
      </w:r>
    </w:p>
    <w:p w14:paraId="0C84AF2F" w14:textId="77777777" w:rsidR="009C4136" w:rsidRDefault="009C4136" w:rsidP="009C4136">
      <w:pPr>
        <w:pStyle w:val="NormalWeb"/>
      </w:pPr>
      <w:r>
        <w:t>I have the skills to explain functionality and other technical issues to other professionals and non-technical users. I pay close attention to details and I have the ability to stay focused on the task at hand for long periods to get the job done. I stay updated on all the latest changes that take place in the industry and I am a perfect match for this position.</w:t>
      </w:r>
    </w:p>
    <w:p w14:paraId="59414885" w14:textId="043CEDF0" w:rsidR="009C4136" w:rsidRDefault="009C4136" w:rsidP="009C4136">
      <w:pPr>
        <w:pStyle w:val="NormalWeb"/>
      </w:pPr>
      <w:r>
        <w:t>Please call (</w:t>
      </w:r>
      <w:r w:rsidR="0014709A">
        <w:t>220</w:t>
      </w:r>
      <w:r>
        <w:t>)-</w:t>
      </w:r>
      <w:r w:rsidR="0014709A">
        <w:t>376</w:t>
      </w:r>
      <w:r>
        <w:t>-</w:t>
      </w:r>
      <w:r w:rsidR="0014709A">
        <w:t>7358</w:t>
      </w:r>
      <w:r>
        <w:t xml:space="preserve"> to arrange an interview. </w:t>
      </w:r>
    </w:p>
    <w:p w14:paraId="5460D5B8" w14:textId="44826632" w:rsidR="009C4136" w:rsidRDefault="009C4136" w:rsidP="009C4136">
      <w:pPr>
        <w:pStyle w:val="NormalWeb"/>
      </w:pPr>
      <w:r>
        <w:t>Respectfully,</w:t>
      </w:r>
    </w:p>
    <w:p w14:paraId="01CC6799" w14:textId="1703D035" w:rsidR="00AB2991" w:rsidRDefault="0014709A" w:rsidP="0014709A">
      <w:pPr>
        <w:pStyle w:val="NormalWeb"/>
      </w:pPr>
      <w:r>
        <w:t>Ousainou Bah</w:t>
      </w:r>
    </w:p>
    <w:sectPr w:rsidR="00AB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136"/>
    <w:rsid w:val="0014709A"/>
    <w:rsid w:val="009C4136"/>
    <w:rsid w:val="00AB2991"/>
    <w:rsid w:val="00EE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7354"/>
  <w15:chartTrackingRefBased/>
  <w15:docId w15:val="{2DCC8D3D-63BC-431A-9483-55E64302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Massay Bah</dc:creator>
  <cp:keywords/>
  <dc:description/>
  <cp:lastModifiedBy>Massay Bah</cp:lastModifiedBy>
  <cp:revision>2</cp:revision>
  <dcterms:created xsi:type="dcterms:W3CDTF">2023-06-09T03:19:00Z</dcterms:created>
  <dcterms:modified xsi:type="dcterms:W3CDTF">2023-06-09T12:00:00Z</dcterms:modified>
</cp:coreProperties>
</file>