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F35E" w14:textId="33068576" w:rsidR="00415A4A" w:rsidRDefault="00C96FB5" w:rsidP="00813F26">
      <w:pPr>
        <w:rPr>
          <w:b/>
          <w:sz w:val="40"/>
          <w:szCs w:val="40"/>
        </w:rPr>
      </w:pPr>
      <w:r>
        <w:rPr>
          <w:b/>
          <w:noProof/>
          <w:sz w:val="40"/>
          <w:szCs w:val="40"/>
        </w:rPr>
        <w:drawing>
          <wp:anchor distT="0" distB="0" distL="114300" distR="114300" simplePos="0" relativeHeight="251658240" behindDoc="0" locked="0" layoutInCell="1" allowOverlap="1" wp14:anchorId="76AB8D33" wp14:editId="215A1AEA">
            <wp:simplePos x="0" y="0"/>
            <wp:positionH relativeFrom="column">
              <wp:posOffset>5836516</wp:posOffset>
            </wp:positionH>
            <wp:positionV relativeFrom="paragraph">
              <wp:posOffset>0</wp:posOffset>
            </wp:positionV>
            <wp:extent cx="722376" cy="795528"/>
            <wp:effectExtent l="0" t="0" r="1905" b="5080"/>
            <wp:wrapSquare wrapText="bothSides"/>
            <wp:docPr id="3" name="Picture 3" descr="C:\Users\55123899\AppData\Local\Microsoft\Windows\Temporary Internet Files\Content.Outlook\BWUOQDWT\MMU Symbol Transparent Background Outlined CS6 (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55123899\AppData\Local\Microsoft\Windows\Temporary Internet Files\Content.Outlook\BWUOQDWT\MMU Symbol Transparent Background Outlined CS6 (00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2376" cy="795528"/>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40"/>
          <w:szCs w:val="40"/>
        </w:rPr>
        <w:t>Module Specification</w:t>
      </w:r>
    </w:p>
    <w:p w14:paraId="4D5F70BD" w14:textId="5B4A4B86" w:rsidR="00415A4A" w:rsidRDefault="003D00C0" w:rsidP="00813F26">
      <w:pPr>
        <w:rPr>
          <w:rFonts w:cs="Arial"/>
          <w:i/>
          <w:iCs/>
          <w:color w:val="FF0000"/>
        </w:rPr>
      </w:pPr>
      <w:r>
        <w:rPr>
          <w:rFonts w:cs="Arial"/>
          <w:i/>
          <w:iCs/>
          <w:color w:val="FF0000"/>
        </w:rPr>
        <w:t>N.B. This module is in development. The information below is not finalised and is subject to change.</w:t>
      </w:r>
    </w:p>
    <w:p w14:paraId="6A7241C9" w14:textId="50224289" w:rsidR="00415A4A" w:rsidRDefault="002262B1" w:rsidP="00813F26">
      <w:pPr>
        <w:rPr>
          <w:b/>
          <w:sz w:val="28"/>
          <w:szCs w:val="28"/>
        </w:rPr>
      </w:pPr>
      <w:r>
        <w:rPr>
          <w:b/>
          <w:sz w:val="28"/>
          <w:szCs w:val="28"/>
        </w:rPr>
        <w:t>Module Details and Outline</w:t>
      </w:r>
    </w:p>
    <w:p w14:paraId="3C529E8D" w14:textId="4F41F6EC" w:rsidR="00415A4A" w:rsidRDefault="00415A4A" w:rsidP="00813F2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6" w:type="dxa"/>
          <w:left w:w="86" w:type="dxa"/>
          <w:bottom w:w="86" w:type="dxa"/>
          <w:right w:w="86" w:type="dxa"/>
        </w:tblCellMar>
        <w:tblLook w:val="04A0" w:firstRow="1" w:lastRow="0" w:firstColumn="1" w:lastColumn="0" w:noHBand="0" w:noVBand="1"/>
      </w:tblPr>
      <w:tblGrid>
        <w:gridCol w:w="2325"/>
        <w:gridCol w:w="1497"/>
        <w:gridCol w:w="2128"/>
        <w:gridCol w:w="2551"/>
        <w:gridCol w:w="1670"/>
      </w:tblGrid>
      <w:tr w:rsidR="00415A4A" w14:paraId="646DC21C" w14:textId="77777777" w:rsidTr="008806C7">
        <w:tc>
          <w:tcPr>
            <w:tcW w:w="1143" w:type="pct"/>
            <w:shd w:val="clear" w:color="auto" w:fill="D9D9D9"/>
          </w:tcPr>
          <w:p w14:paraId="3E5B9DED" w14:textId="00C828A9" w:rsidR="00415A4A" w:rsidRDefault="002262B1" w:rsidP="00813F26">
            <w:r>
              <w:t>Module Title</w:t>
            </w:r>
          </w:p>
        </w:tc>
        <w:tc>
          <w:tcPr>
            <w:tcW w:w="3857" w:type="pct"/>
            <w:gridSpan w:val="4"/>
          </w:tcPr>
          <w:p w14:paraId="5BC6606B" w14:textId="334CD1C3" w:rsidR="00415A4A" w:rsidRDefault="004805D0" w:rsidP="00813F26">
            <w:r>
              <w:t>Screen Design</w:t>
            </w:r>
          </w:p>
        </w:tc>
      </w:tr>
      <w:tr w:rsidR="00415A4A" w14:paraId="5400C455" w14:textId="77777777" w:rsidTr="008806C7">
        <w:tc>
          <w:tcPr>
            <w:tcW w:w="1143" w:type="pct"/>
            <w:shd w:val="clear" w:color="auto" w:fill="D9D9D9"/>
          </w:tcPr>
          <w:p w14:paraId="1A597CA6" w14:textId="5EB0F884" w:rsidR="00415A4A" w:rsidRDefault="002262B1" w:rsidP="00813F26">
            <w:r>
              <w:t>Module Code</w:t>
            </w:r>
          </w:p>
        </w:tc>
        <w:tc>
          <w:tcPr>
            <w:tcW w:w="3857" w:type="pct"/>
            <w:gridSpan w:val="4"/>
          </w:tcPr>
          <w:p w14:paraId="760FB788" w14:textId="4B921D47" w:rsidR="00415A4A" w:rsidRDefault="0001758A" w:rsidP="00813F26">
            <w:r>
              <w:t>TBC REF-H24-047 SD</w:t>
            </w:r>
          </w:p>
        </w:tc>
      </w:tr>
      <w:tr w:rsidR="00415A4A" w14:paraId="2F06EAB5" w14:textId="77777777" w:rsidTr="008806C7">
        <w:tc>
          <w:tcPr>
            <w:tcW w:w="1143" w:type="pct"/>
            <w:shd w:val="clear" w:color="auto" w:fill="D9D9D9"/>
          </w:tcPr>
          <w:p w14:paraId="00A9CAA9" w14:textId="66C473BF" w:rsidR="00415A4A" w:rsidRDefault="0001758A" w:rsidP="00813F26">
            <w:r>
              <w:t>Academic Year</w:t>
            </w:r>
          </w:p>
        </w:tc>
        <w:tc>
          <w:tcPr>
            <w:tcW w:w="3857" w:type="pct"/>
            <w:gridSpan w:val="4"/>
          </w:tcPr>
          <w:p w14:paraId="0CD052D8" w14:textId="18B44B79" w:rsidR="00415A4A" w:rsidRDefault="0001758A" w:rsidP="00813F26">
            <w:r>
              <w:t>2026-27</w:t>
            </w:r>
          </w:p>
        </w:tc>
      </w:tr>
      <w:tr w:rsidR="00415A4A" w14:paraId="668CCD73" w14:textId="77777777" w:rsidTr="008806C7">
        <w:trPr>
          <w:trHeight w:val="133"/>
        </w:trPr>
        <w:tc>
          <w:tcPr>
            <w:tcW w:w="1143" w:type="pct"/>
            <w:vMerge w:val="restart"/>
            <w:shd w:val="clear" w:color="auto" w:fill="D9D9D9" w:themeFill="background1" w:themeFillShade="D9"/>
          </w:tcPr>
          <w:p w14:paraId="3766F69C" w14:textId="61B32B8B" w:rsidR="00415A4A" w:rsidRDefault="008806C7" w:rsidP="00813F26">
            <w:r>
              <w:t>Module Occurrence/s</w:t>
            </w:r>
          </w:p>
        </w:tc>
        <w:tc>
          <w:tcPr>
            <w:tcW w:w="736" w:type="pct"/>
            <w:tcBorders>
              <w:right w:val="single" w:sz="4" w:space="0" w:color="auto"/>
            </w:tcBorders>
            <w:shd w:val="clear" w:color="auto" w:fill="D9D9D9" w:themeFill="background1" w:themeFillShade="D9"/>
          </w:tcPr>
          <w:p w14:paraId="0A941FA3" w14:textId="4275FE4F" w:rsidR="00415A4A" w:rsidRDefault="008806C7" w:rsidP="00813F26">
            <w:r>
              <w:t>Code</w:t>
            </w:r>
          </w:p>
        </w:tc>
        <w:tc>
          <w:tcPr>
            <w:tcW w:w="1046" w:type="pct"/>
            <w:tcBorders>
              <w:right w:val="single" w:sz="4" w:space="0" w:color="auto"/>
            </w:tcBorders>
            <w:shd w:val="clear" w:color="auto" w:fill="D9D9D9" w:themeFill="background1" w:themeFillShade="D9"/>
          </w:tcPr>
          <w:p w14:paraId="7B35D343" w14:textId="61D4618A" w:rsidR="00415A4A" w:rsidRDefault="008806C7" w:rsidP="00E209AB">
            <w:r>
              <w:t>Location</w:t>
            </w:r>
          </w:p>
        </w:tc>
        <w:tc>
          <w:tcPr>
            <w:tcW w:w="125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01F4D2" w14:textId="77777777" w:rsidR="00415A4A" w:rsidRDefault="008806C7" w:rsidP="00813F26">
            <w:r>
              <w:t>Delivery Period</w:t>
            </w:r>
          </w:p>
        </w:tc>
        <w:tc>
          <w:tcPr>
            <w:tcW w:w="82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0FA07F" w14:textId="3B831326" w:rsidR="00415A4A" w:rsidRDefault="008806C7" w:rsidP="00E209AB">
            <w:r>
              <w:t>Mode</w:t>
            </w:r>
          </w:p>
        </w:tc>
      </w:tr>
      <w:tr w:rsidR="00415A4A" w14:paraId="483878E1" w14:textId="77777777" w:rsidTr="00F43BCF">
        <w:trPr>
          <w:trHeight w:val="130"/>
        </w:trPr>
        <w:tc>
          <w:tcPr>
            <w:tcW w:w="1143" w:type="pct"/>
            <w:vMerge/>
            <w:tcBorders>
              <w:top w:val="single" w:sz="4" w:space="0" w:color="auto"/>
            </w:tcBorders>
            <w:shd w:val="clear" w:color="auto" w:fill="D9D9D9" w:themeFill="background1" w:themeFillShade="D9"/>
          </w:tcPr>
          <w:p w14:paraId="6E3AADDE" w14:textId="77777777" w:rsidR="00415A4A" w:rsidRDefault="00415A4A" w:rsidP="00E209AB"/>
        </w:tc>
        <w:tc>
          <w:tcPr>
            <w:tcW w:w="736" w:type="pct"/>
            <w:tcBorders>
              <w:right w:val="single" w:sz="4" w:space="0" w:color="auto"/>
            </w:tcBorders>
            <w:vAlign w:val="center"/>
          </w:tcPr>
          <w:p w14:paraId="300A2ACF" w14:textId="22B9835E" w:rsidR="00415A4A" w:rsidRDefault="008806C7" w:rsidP="00F43BCF">
            <w:r>
              <w:t>TBC REF-H24-047 SD</w:t>
            </w:r>
          </w:p>
        </w:tc>
        <w:tc>
          <w:tcPr>
            <w:tcW w:w="1046" w:type="pct"/>
            <w:tcBorders>
              <w:right w:val="single" w:sz="4" w:space="0" w:color="auto"/>
            </w:tcBorders>
            <w:vAlign w:val="center"/>
          </w:tcPr>
          <w:p w14:paraId="3B4146A1" w14:textId="4723EB81" w:rsidR="00415A4A" w:rsidRDefault="008806C7" w:rsidP="00F43BCF">
            <w:r>
              <w:t>On Campus</w:t>
            </w:r>
          </w:p>
        </w:tc>
        <w:tc>
          <w:tcPr>
            <w:tcW w:w="1254" w:type="pct"/>
            <w:tcBorders>
              <w:top w:val="single" w:sz="4" w:space="0" w:color="auto"/>
              <w:left w:val="single" w:sz="4" w:space="0" w:color="auto"/>
              <w:bottom w:val="single" w:sz="4" w:space="0" w:color="auto"/>
              <w:right w:val="single" w:sz="4" w:space="0" w:color="auto"/>
            </w:tcBorders>
            <w:vAlign w:val="center"/>
          </w:tcPr>
          <w:p w14:paraId="1941A1D5" w14:textId="56842191" w:rsidR="00415A4A" w:rsidRDefault="008806C7" w:rsidP="00F43BCF">
            <w:r>
              <w:t xml:space="preserve"> Semester 1</w:t>
            </w:r>
          </w:p>
        </w:tc>
        <w:tc>
          <w:tcPr>
            <w:tcW w:w="821" w:type="pct"/>
            <w:tcBorders>
              <w:top w:val="single" w:sz="4" w:space="0" w:color="auto"/>
              <w:left w:val="single" w:sz="4" w:space="0" w:color="auto"/>
              <w:bottom w:val="single" w:sz="4" w:space="0" w:color="auto"/>
              <w:right w:val="single" w:sz="4" w:space="0" w:color="auto"/>
            </w:tcBorders>
            <w:vAlign w:val="center"/>
          </w:tcPr>
          <w:p w14:paraId="5C2D12D6" w14:textId="74BB341C" w:rsidR="00415A4A" w:rsidRDefault="008806C7" w:rsidP="00F43BCF">
            <w:r>
              <w:t>N/A</w:t>
            </w:r>
          </w:p>
        </w:tc>
      </w:tr>
      <w:tr w:rsidR="00415A4A" w14:paraId="236F66F4" w14:textId="77777777" w:rsidTr="008806C7">
        <w:tc>
          <w:tcPr>
            <w:tcW w:w="1143" w:type="pct"/>
            <w:shd w:val="clear" w:color="auto" w:fill="D9D9D9"/>
          </w:tcPr>
          <w:p w14:paraId="2B60BC72" w14:textId="4371CFB9" w:rsidR="00415A4A" w:rsidRDefault="00E209AB" w:rsidP="00E209AB">
            <w:r>
              <w:t>Level of Study</w:t>
            </w:r>
          </w:p>
        </w:tc>
        <w:tc>
          <w:tcPr>
            <w:tcW w:w="3857" w:type="pct"/>
            <w:gridSpan w:val="4"/>
          </w:tcPr>
          <w:p w14:paraId="392A363C" w14:textId="2C782842" w:rsidR="00415A4A" w:rsidRDefault="00E209AB" w:rsidP="00E209AB">
            <w:r>
              <w:t>4</w:t>
            </w:r>
          </w:p>
        </w:tc>
      </w:tr>
      <w:tr w:rsidR="00415A4A" w14:paraId="21630973" w14:textId="77777777" w:rsidTr="008806C7">
        <w:tc>
          <w:tcPr>
            <w:tcW w:w="1143" w:type="pct"/>
            <w:shd w:val="clear" w:color="auto" w:fill="D9D9D9"/>
          </w:tcPr>
          <w:p w14:paraId="77E52E48" w14:textId="1E79CC93" w:rsidR="00415A4A" w:rsidRDefault="00E209AB" w:rsidP="00E209AB">
            <w:r>
              <w:t>Credit Value</w:t>
            </w:r>
          </w:p>
        </w:tc>
        <w:tc>
          <w:tcPr>
            <w:tcW w:w="3857" w:type="pct"/>
            <w:gridSpan w:val="4"/>
          </w:tcPr>
          <w:p w14:paraId="2E2D780B" w14:textId="04424FEB" w:rsidR="00415A4A" w:rsidRDefault="00E209AB" w:rsidP="00E209AB">
            <w:r>
              <w:t>30</w:t>
            </w:r>
          </w:p>
        </w:tc>
      </w:tr>
      <w:tr w:rsidR="00415A4A" w14:paraId="1BE1BBED" w14:textId="77777777" w:rsidTr="008806C7">
        <w:trPr>
          <w:trHeight w:val="127"/>
        </w:trPr>
        <w:tc>
          <w:tcPr>
            <w:tcW w:w="1143" w:type="pct"/>
            <w:shd w:val="clear" w:color="auto" w:fill="D9D9D9"/>
          </w:tcPr>
          <w:p w14:paraId="6F6E573E" w14:textId="77777777" w:rsidR="00415A4A" w:rsidRDefault="00E209AB" w:rsidP="00E209AB">
            <w:r>
              <w:t>Home Department</w:t>
            </w:r>
          </w:p>
        </w:tc>
        <w:tc>
          <w:tcPr>
            <w:tcW w:w="3857" w:type="pct"/>
            <w:gridSpan w:val="4"/>
          </w:tcPr>
          <w:p w14:paraId="7715D6E3" w14:textId="12D74A4C" w:rsidR="00415A4A" w:rsidRDefault="008806C7" w:rsidP="00E209AB">
            <w:r>
              <w:t>School of English</w:t>
            </w:r>
          </w:p>
        </w:tc>
      </w:tr>
      <w:tr w:rsidR="00415A4A" w14:paraId="02AFE383" w14:textId="77777777" w:rsidTr="008806C7">
        <w:trPr>
          <w:trHeight w:val="127"/>
        </w:trPr>
        <w:tc>
          <w:tcPr>
            <w:tcW w:w="1143" w:type="pct"/>
            <w:shd w:val="clear" w:color="auto" w:fill="D9D9D9"/>
          </w:tcPr>
          <w:p w14:paraId="060A90E8" w14:textId="240B7DC3" w:rsidR="00415A4A" w:rsidRDefault="00E209AB" w:rsidP="00E209AB">
            <w:r>
              <w:t>Faculty</w:t>
            </w:r>
          </w:p>
        </w:tc>
        <w:tc>
          <w:tcPr>
            <w:tcW w:w="3857" w:type="pct"/>
            <w:gridSpan w:val="4"/>
          </w:tcPr>
          <w:p w14:paraId="5E65CE80" w14:textId="3ACB8A11" w:rsidR="00415A4A" w:rsidRDefault="00E209AB" w:rsidP="00E209AB">
            <w:r>
              <w:t>Arts and Humanities</w:t>
            </w:r>
          </w:p>
        </w:tc>
      </w:tr>
      <w:tr w:rsidR="00415A4A" w14:paraId="16B8FD7F" w14:textId="77777777" w:rsidTr="008806C7">
        <w:tc>
          <w:tcPr>
            <w:tcW w:w="1143" w:type="pct"/>
            <w:tcBorders>
              <w:bottom w:val="single" w:sz="4" w:space="0" w:color="auto"/>
            </w:tcBorders>
            <w:shd w:val="clear" w:color="auto" w:fill="D9D9D9"/>
          </w:tcPr>
          <w:p w14:paraId="3D016FB1" w14:textId="6D5A2BB5" w:rsidR="00415A4A" w:rsidRDefault="00E209AB" w:rsidP="00E209AB">
            <w:r>
              <w:t>Module Leader</w:t>
            </w:r>
          </w:p>
        </w:tc>
        <w:tc>
          <w:tcPr>
            <w:tcW w:w="3857" w:type="pct"/>
            <w:gridSpan w:val="4"/>
            <w:tcBorders>
              <w:bottom w:val="single" w:sz="4" w:space="0" w:color="auto"/>
            </w:tcBorders>
          </w:tcPr>
          <w:p w14:paraId="7B26B349" w14:textId="79F7DDA4" w:rsidR="00415A4A" w:rsidRDefault="00122347" w:rsidP="00E209AB">
            <w:r>
              <w:t>Mr. Alex Hughes</w:t>
            </w:r>
          </w:p>
        </w:tc>
      </w:tr>
    </w:tbl>
    <w:p w14:paraId="45695392" w14:textId="77777777" w:rsidR="00415A4A" w:rsidRDefault="00415A4A" w:rsidP="00813F26"/>
    <w:p w14:paraId="74B7DEBA" w14:textId="67644C90" w:rsidR="00415A4A" w:rsidRDefault="002262B1" w:rsidP="00813F26">
      <w:pPr>
        <w:rPr>
          <w:b/>
          <w:sz w:val="28"/>
          <w:szCs w:val="28"/>
        </w:rPr>
      </w:pPr>
      <w:r>
        <w:rPr>
          <w:b/>
          <w:sz w:val="28"/>
          <w:szCs w:val="28"/>
        </w:rPr>
        <w:t>Module Description</w:t>
      </w:r>
    </w:p>
    <w:p w14:paraId="4CE88BD7" w14:textId="77777777" w:rsidR="00415A4A" w:rsidRDefault="00415A4A" w:rsidP="00813F2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86" w:type="dxa"/>
          <w:bottom w:w="86" w:type="dxa"/>
          <w:right w:w="86" w:type="dxa"/>
        </w:tblCellMar>
        <w:tblLook w:val="04A0" w:firstRow="1" w:lastRow="0" w:firstColumn="1" w:lastColumn="0" w:noHBand="0" w:noVBand="1"/>
      </w:tblPr>
      <w:tblGrid>
        <w:gridCol w:w="2325"/>
        <w:gridCol w:w="7846"/>
      </w:tblGrid>
      <w:tr w:rsidR="00415A4A" w14:paraId="3CA0544F" w14:textId="77777777" w:rsidTr="00F43BCF">
        <w:tc>
          <w:tcPr>
            <w:tcW w:w="1143" w:type="pct"/>
            <w:shd w:val="clear" w:color="auto" w:fill="D9D9D9"/>
          </w:tcPr>
          <w:p w14:paraId="1049A421" w14:textId="77777777" w:rsidR="00415A4A" w:rsidRDefault="00E10C0B" w:rsidP="00813F26">
            <w:r>
              <w:t>Brief Summary</w:t>
            </w:r>
          </w:p>
        </w:tc>
        <w:tc>
          <w:tcPr>
            <w:tcW w:w="3857" w:type="pct"/>
            <w:vAlign w:val="center"/>
          </w:tcPr>
          <w:p w14:paraId="1491E8E5" w14:textId="5F398F86" w:rsidR="00415A4A" w:rsidRDefault="00A926F2" w:rsidP="00F43BCF">
            <w:r>
              <w:t>This module focusses on core design principles applicable across traditional and digital media channels. It equips you with the skills to create effective layouts and designs for both emerging formats, such as web and mobile, and traditional mediums. By mastering design fundamentals such as visual hierarchy, typography, colour theory, and user experience, you'll learn to craft impactful and functional designs that enhance user interactions. This module establishes a vital foundation in design methods and philosophy, transferable throughout your studies and into your future creative career.</w:t>
            </w:r>
          </w:p>
        </w:tc>
      </w:tr>
      <w:tr w:rsidR="00415A4A" w14:paraId="350462D0" w14:textId="77777777" w:rsidTr="00F43BCF">
        <w:tc>
          <w:tcPr>
            <w:tcW w:w="1143" w:type="pct"/>
            <w:shd w:val="clear" w:color="auto" w:fill="D9D9D9"/>
          </w:tcPr>
          <w:p w14:paraId="6DCF4099" w14:textId="77777777" w:rsidR="00415A4A" w:rsidRDefault="00016AFC" w:rsidP="00813F26">
            <w:r>
              <w:t>Indicative Content</w:t>
            </w:r>
          </w:p>
        </w:tc>
        <w:tc>
          <w:tcPr>
            <w:tcW w:w="3857" w:type="pct"/>
            <w:vAlign w:val="center"/>
          </w:tcPr>
          <w:p w14:paraId="21BD44BF" w14:textId="77777777" w:rsidR="00171784" w:rsidRDefault="00171784" w:rsidP="00171784">
            <w:pPr>
              <w:pStyle w:val="ListParagraph"/>
              <w:numPr>
                <w:ilvl w:val="0"/>
                <w:numId w:val="9"/>
              </w:numPr>
            </w:pPr>
            <w:r w:rsidRPr="00171784">
              <w:t>Introduction to Core Design Principles</w:t>
            </w:r>
          </w:p>
          <w:p w14:paraId="37085821" w14:textId="77777777" w:rsidR="00171784" w:rsidRDefault="00171784" w:rsidP="00171784">
            <w:pPr>
              <w:pStyle w:val="ListParagraph"/>
              <w:numPr>
                <w:ilvl w:val="0"/>
                <w:numId w:val="9"/>
              </w:numPr>
            </w:pPr>
            <w:r w:rsidRPr="00171784">
              <w:t>Visual Hierarchy and Composition</w:t>
            </w:r>
          </w:p>
          <w:p w14:paraId="46C9CEDE" w14:textId="77777777" w:rsidR="00171784" w:rsidRDefault="00171784" w:rsidP="00171784">
            <w:pPr>
              <w:pStyle w:val="ListParagraph"/>
              <w:numPr>
                <w:ilvl w:val="0"/>
                <w:numId w:val="9"/>
              </w:numPr>
            </w:pPr>
            <w:r w:rsidRPr="00171784">
              <w:t>Typography and Colour Theory</w:t>
            </w:r>
          </w:p>
          <w:p w14:paraId="1ECD2DB7" w14:textId="77777777" w:rsidR="00171784" w:rsidRDefault="00171784" w:rsidP="00171784">
            <w:pPr>
              <w:pStyle w:val="ListParagraph"/>
              <w:numPr>
                <w:ilvl w:val="0"/>
                <w:numId w:val="9"/>
              </w:numPr>
            </w:pPr>
            <w:r w:rsidRPr="00171784">
              <w:t>Contemporary Tools for Media Production</w:t>
            </w:r>
          </w:p>
          <w:p w14:paraId="73FA69A3" w14:textId="77777777" w:rsidR="00171784" w:rsidRDefault="00171784" w:rsidP="00171784">
            <w:pPr>
              <w:pStyle w:val="ListParagraph"/>
              <w:numPr>
                <w:ilvl w:val="0"/>
                <w:numId w:val="9"/>
              </w:numPr>
            </w:pPr>
            <w:r w:rsidRPr="00171784">
              <w:t>User Experience (UX) and Interaction Basics</w:t>
            </w:r>
          </w:p>
          <w:p w14:paraId="531DFDAA" w14:textId="77777777" w:rsidR="00171784" w:rsidRDefault="00171784" w:rsidP="00171784">
            <w:pPr>
              <w:pStyle w:val="ListParagraph"/>
              <w:numPr>
                <w:ilvl w:val="0"/>
                <w:numId w:val="9"/>
              </w:numPr>
            </w:pPr>
            <w:r w:rsidRPr="00171784">
              <w:t>Design Methods and Philosophy</w:t>
            </w:r>
          </w:p>
          <w:p w14:paraId="4F0B4482" w14:textId="77777777" w:rsidR="00171784" w:rsidRDefault="00171784" w:rsidP="00171784">
            <w:pPr>
              <w:pStyle w:val="ListParagraph"/>
              <w:numPr>
                <w:ilvl w:val="0"/>
                <w:numId w:val="9"/>
              </w:numPr>
            </w:pPr>
            <w:r w:rsidRPr="00171784">
              <w:t>Emerging and Traditional Media Formats</w:t>
            </w:r>
          </w:p>
          <w:p w14:paraId="468D47B2" w14:textId="53827690" w:rsidR="00415A4A" w:rsidRDefault="00171784" w:rsidP="00171784">
            <w:pPr>
              <w:pStyle w:val="ListParagraph"/>
              <w:numPr>
                <w:ilvl w:val="0"/>
                <w:numId w:val="9"/>
              </w:numPr>
            </w:pPr>
            <w:r w:rsidRPr="00171784">
              <w:t>Practical Applications and Projects</w:t>
            </w:r>
          </w:p>
        </w:tc>
      </w:tr>
      <w:tr w:rsidR="00415A4A" w14:paraId="7D84C0E2" w14:textId="77777777" w:rsidTr="00F43BCF">
        <w:trPr>
          <w:trHeight w:val="14"/>
        </w:trPr>
        <w:tc>
          <w:tcPr>
            <w:tcW w:w="1143" w:type="pct"/>
            <w:shd w:val="clear" w:color="auto" w:fill="D9D9D9"/>
          </w:tcPr>
          <w:p w14:paraId="7809215A" w14:textId="19DFB47B" w:rsidR="00415A4A" w:rsidRDefault="0057422A" w:rsidP="0057422A">
            <w:r>
              <w:t>Resource Requirements</w:t>
            </w:r>
          </w:p>
        </w:tc>
        <w:tc>
          <w:tcPr>
            <w:tcW w:w="3857" w:type="pct"/>
            <w:vAlign w:val="center"/>
          </w:tcPr>
          <w:p w14:paraId="5C647A4B" w14:textId="77777777" w:rsidR="00415A4A" w:rsidRDefault="003A15BC" w:rsidP="009057F0">
            <w:pPr>
              <w:pStyle w:val="ListParagraph"/>
              <w:numPr>
                <w:ilvl w:val="0"/>
                <w:numId w:val="9"/>
              </w:numPr>
            </w:pPr>
            <w:r>
              <w:t xml:space="preserve">Computer Labs </w:t>
            </w:r>
          </w:p>
          <w:p w14:paraId="01C0B4D9" w14:textId="77777777" w:rsidR="003A15BC" w:rsidRDefault="003A15BC" w:rsidP="009057F0">
            <w:pPr>
              <w:pStyle w:val="ListParagraph"/>
              <w:numPr>
                <w:ilvl w:val="0"/>
                <w:numId w:val="9"/>
              </w:numPr>
            </w:pPr>
            <w:r>
              <w:t>Software</w:t>
            </w:r>
          </w:p>
          <w:p w14:paraId="11517867" w14:textId="56EA1339" w:rsidR="003A15BC" w:rsidRDefault="003A15BC" w:rsidP="009057F0">
            <w:pPr>
              <w:pStyle w:val="ListParagraph"/>
              <w:numPr>
                <w:ilvl w:val="0"/>
                <w:numId w:val="9"/>
              </w:numPr>
            </w:pPr>
            <w:r>
              <w:t>Cloud Tools Platforms</w:t>
            </w:r>
          </w:p>
        </w:tc>
      </w:tr>
    </w:tbl>
    <w:p w14:paraId="192D64C4" w14:textId="0C541941" w:rsidR="00415A4A" w:rsidRDefault="00415A4A" w:rsidP="00813F26"/>
    <w:p w14:paraId="5FABCEF4" w14:textId="5D2F51DD" w:rsidR="00415A4A" w:rsidRDefault="003E5DFF" w:rsidP="00813F26">
      <w:pPr>
        <w:rPr>
          <w:b/>
          <w:sz w:val="28"/>
          <w:szCs w:val="28"/>
        </w:rPr>
      </w:pPr>
      <w:r>
        <w:rPr>
          <w:b/>
          <w:sz w:val="28"/>
          <w:szCs w:val="28"/>
        </w:rPr>
        <w:t>Learning Outcomes</w:t>
      </w:r>
    </w:p>
    <w:p w14:paraId="7DA81595" w14:textId="77777777" w:rsidR="00415A4A" w:rsidRDefault="00415A4A" w:rsidP="00813F26"/>
    <w:tbl>
      <w:tblP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6" w:type="dxa"/>
          <w:left w:w="86" w:type="dxa"/>
          <w:bottom w:w="86" w:type="dxa"/>
          <w:right w:w="86" w:type="dxa"/>
        </w:tblCellMar>
        <w:tblLook w:val="04A0" w:firstRow="1" w:lastRow="0" w:firstColumn="1" w:lastColumn="0" w:noHBand="0" w:noVBand="1"/>
      </w:tblPr>
      <w:tblGrid>
        <w:gridCol w:w="2324"/>
        <w:gridCol w:w="7846"/>
      </w:tblGrid>
      <w:tr w:rsidR="00415A4A" w14:paraId="6174E91E" w14:textId="77777777" w:rsidTr="001C683F">
        <w:tc>
          <w:tcPr>
            <w:tcW w:w="2324" w:type="dxa"/>
            <w:vMerge w:val="restart"/>
            <w:shd w:val="clear" w:color="auto" w:fill="D9D9D9" w:themeFill="background1" w:themeFillShade="D9"/>
          </w:tcPr>
          <w:p w14:paraId="6520617F" w14:textId="0763FF9C" w:rsidR="00415A4A" w:rsidRDefault="001C683F" w:rsidP="00813F26">
            <w:r>
              <w:t>Module Learning Outcomes</w:t>
            </w:r>
          </w:p>
        </w:tc>
        <w:tc>
          <w:tcPr>
            <w:tcW w:w="7846" w:type="dxa"/>
          </w:tcPr>
          <w:p w14:paraId="23EF8280" w14:textId="77777777" w:rsidR="00415A4A" w:rsidRDefault="001C683F" w:rsidP="00813F26">
            <w:r>
              <w:t>On successful completion of this module students will be able to:</w:t>
            </w:r>
          </w:p>
          <w:p w14:paraId="14CFF575" w14:textId="77777777" w:rsidR="00B96769" w:rsidRDefault="00B96769" w:rsidP="00813F26"/>
          <w:p w14:paraId="2ECD20F3" w14:textId="77777777" w:rsidR="00B96769" w:rsidRDefault="00B96769" w:rsidP="00B96769">
            <w:pPr>
              <w:pStyle w:val="ListParagraph"/>
              <w:numPr>
                <w:ilvl w:val="0"/>
                <w:numId w:val="10"/>
              </w:numPr>
            </w:pPr>
            <w:r w:rsidRPr="00B96769">
              <w:t xml:space="preserve">Apply fundamental design principles to produce visually engaging layouts. </w:t>
            </w:r>
          </w:p>
          <w:p w14:paraId="5FA826FB" w14:textId="77777777" w:rsidR="00B96769" w:rsidRDefault="00B96769" w:rsidP="00B96769">
            <w:pPr>
              <w:pStyle w:val="ListParagraph"/>
              <w:numPr>
                <w:ilvl w:val="0"/>
                <w:numId w:val="10"/>
              </w:numPr>
            </w:pPr>
            <w:r w:rsidRPr="00B96769">
              <w:t>Create user-</w:t>
            </w:r>
            <w:proofErr w:type="spellStart"/>
            <w:r w:rsidRPr="00B96769">
              <w:t>centered</w:t>
            </w:r>
            <w:proofErr w:type="spellEnd"/>
            <w:r w:rsidRPr="00B96769">
              <w:t xml:space="preserve"> design solutions, incorporating effective typography and colour theory.</w:t>
            </w:r>
          </w:p>
          <w:p w14:paraId="264934A2" w14:textId="464BA93B" w:rsidR="00B96769" w:rsidRDefault="00B96769" w:rsidP="00B96769">
            <w:pPr>
              <w:pStyle w:val="ListParagraph"/>
              <w:numPr>
                <w:ilvl w:val="0"/>
                <w:numId w:val="10"/>
              </w:numPr>
            </w:pPr>
            <w:r w:rsidRPr="00B96769">
              <w:t>Describe and explain key principles of visual design and their application in screen-based media.</w:t>
            </w:r>
          </w:p>
        </w:tc>
      </w:tr>
    </w:tbl>
    <w:p w14:paraId="2E50DAB4" w14:textId="77777777" w:rsidR="00415A4A" w:rsidRDefault="00415A4A"/>
    <w:p w14:paraId="1B604323" w14:textId="77777777" w:rsidR="00B96769" w:rsidRDefault="00B96769" w:rsidP="00D83847">
      <w:pPr>
        <w:rPr>
          <w:b/>
          <w:sz w:val="28"/>
          <w:szCs w:val="28"/>
        </w:rPr>
      </w:pPr>
    </w:p>
    <w:p w14:paraId="26C77787" w14:textId="77777777" w:rsidR="00B96769" w:rsidRDefault="00B96769" w:rsidP="00D83847">
      <w:pPr>
        <w:rPr>
          <w:b/>
          <w:sz w:val="28"/>
          <w:szCs w:val="28"/>
        </w:rPr>
      </w:pPr>
    </w:p>
    <w:p w14:paraId="6761C15D" w14:textId="56FC43F2" w:rsidR="00415A4A" w:rsidRDefault="003B241F" w:rsidP="00D83847">
      <w:pPr>
        <w:rPr>
          <w:b/>
          <w:sz w:val="28"/>
          <w:szCs w:val="28"/>
        </w:rPr>
      </w:pPr>
      <w:r>
        <w:rPr>
          <w:b/>
          <w:sz w:val="28"/>
          <w:szCs w:val="28"/>
        </w:rPr>
        <w:lastRenderedPageBreak/>
        <w:t>Summative Assessment</w:t>
      </w:r>
    </w:p>
    <w:p w14:paraId="5ACE035D" w14:textId="77777777" w:rsidR="00B96769" w:rsidRDefault="00B96769" w:rsidP="00D83847">
      <w:pPr>
        <w:rPr>
          <w:b/>
          <w:sz w:val="28"/>
          <w:szCs w:val="28"/>
        </w:rPr>
      </w:pPr>
    </w:p>
    <w:p w14:paraId="6628FBD9" w14:textId="31B1C0FB" w:rsidR="002F5862" w:rsidRPr="009057F0" w:rsidRDefault="002F5862" w:rsidP="00D83847">
      <w:pPr>
        <w:rPr>
          <w:bCs/>
        </w:rPr>
      </w:pPr>
      <w:r w:rsidRPr="009057F0">
        <w:rPr>
          <w:bCs/>
        </w:rPr>
        <w:t xml:space="preserve">Students will create a multi-screen digital prototype on a topic or theme of your choice (e.g., a personal passion, a community issue, or an emerging trend). Showcase core design principles such as visual hierarchy, typography, and </w:t>
      </w:r>
      <w:proofErr w:type="spellStart"/>
      <w:r w:rsidRPr="009057F0">
        <w:rPr>
          <w:bCs/>
        </w:rPr>
        <w:t>color</w:t>
      </w:r>
      <w:proofErr w:type="spellEnd"/>
      <w:r w:rsidRPr="009057F0">
        <w:rPr>
          <w:bCs/>
        </w:rPr>
        <w:t xml:space="preserve"> theory, while also addressing basic UX</w:t>
      </w:r>
      <w:r w:rsidR="009057F0">
        <w:rPr>
          <w:bCs/>
        </w:rPr>
        <w:t>/ CX</w:t>
      </w:r>
      <w:r w:rsidRPr="009057F0">
        <w:rPr>
          <w:bCs/>
        </w:rPr>
        <w:t xml:space="preserve"> considerations. Students will present their concepts, wireframes, and final designs, accompanied by a brief reflective piece outlining their design choices, inspirations, and user-focus strategies. This assessment allows for personal expression and relevance, giving students the freedom to explore design in a context that resonates with them.  </w:t>
      </w:r>
    </w:p>
    <w:p w14:paraId="2C440D24" w14:textId="2076E07D" w:rsidR="00415A4A" w:rsidRDefault="00415A4A" w:rsidP="00D83847">
      <w:pPr>
        <w:rPr>
          <w:i/>
        </w:rPr>
      </w:pPr>
    </w:p>
    <w:p w14:paraId="0272EEF2" w14:textId="77777777" w:rsidR="00415A4A" w:rsidRDefault="004B20A7" w:rsidP="00813F26">
      <w:pPr>
        <w:rPr>
          <w:b/>
          <w:sz w:val="28"/>
          <w:szCs w:val="28"/>
        </w:rPr>
      </w:pPr>
      <w:r>
        <w:rPr>
          <w:b/>
          <w:sz w:val="28"/>
          <w:szCs w:val="28"/>
        </w:rPr>
        <w:t>Additional Comments</w:t>
      </w:r>
    </w:p>
    <w:p w14:paraId="19AA79AF" w14:textId="77777777" w:rsidR="00415A4A" w:rsidRDefault="00415A4A" w:rsidP="00813F26">
      <w:pPr>
        <w:rPr>
          <w:iCs/>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86" w:type="dxa"/>
          <w:bottom w:w="86" w:type="dxa"/>
          <w:right w:w="86" w:type="dxa"/>
        </w:tblCellMar>
        <w:tblLook w:val="04A0" w:firstRow="1" w:lastRow="0" w:firstColumn="1" w:lastColumn="0" w:noHBand="0" w:noVBand="1"/>
      </w:tblPr>
      <w:tblGrid>
        <w:gridCol w:w="10343"/>
      </w:tblGrid>
      <w:tr w:rsidR="00415A4A" w14:paraId="0B913BBD" w14:textId="77777777" w:rsidTr="006B3EA6">
        <w:tc>
          <w:tcPr>
            <w:tcW w:w="10343" w:type="dxa"/>
          </w:tcPr>
          <w:p w14:paraId="3C0AF622" w14:textId="57592AC0" w:rsidR="00415A4A" w:rsidRDefault="0089157C" w:rsidP="00813F26">
            <w:r>
              <w:t>N/A</w:t>
            </w:r>
          </w:p>
        </w:tc>
      </w:tr>
    </w:tbl>
    <w:p w14:paraId="689996C8" w14:textId="70DF8C26" w:rsidR="00415A4A" w:rsidRDefault="00415A4A" w:rsidP="00813F26"/>
    <w:p w14:paraId="13A596DA" w14:textId="071A5E25" w:rsidR="00415A4A" w:rsidRDefault="005542EC" w:rsidP="00813F26">
      <w:pPr>
        <w:rPr>
          <w:b/>
          <w:sz w:val="28"/>
          <w:szCs w:val="28"/>
        </w:rPr>
      </w:pPr>
      <w:r>
        <w:rPr>
          <w:b/>
          <w:sz w:val="28"/>
          <w:szCs w:val="28"/>
        </w:rPr>
        <w:t>Version Control</w:t>
      </w:r>
    </w:p>
    <w:p w14:paraId="4C736E5F" w14:textId="77777777" w:rsidR="00415A4A" w:rsidRDefault="00415A4A" w:rsidP="00813F26"/>
    <w:tbl>
      <w:tblP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86" w:type="dxa"/>
          <w:bottom w:w="86" w:type="dxa"/>
          <w:right w:w="86" w:type="dxa"/>
        </w:tblCellMar>
        <w:tblLook w:val="04A0" w:firstRow="1" w:lastRow="0" w:firstColumn="1" w:lastColumn="0" w:noHBand="0" w:noVBand="1"/>
      </w:tblPr>
      <w:tblGrid>
        <w:gridCol w:w="2183"/>
        <w:gridCol w:w="2988"/>
        <w:gridCol w:w="2183"/>
        <w:gridCol w:w="2988"/>
      </w:tblGrid>
      <w:tr w:rsidR="00415A4A" w14:paraId="5AA557E6" w14:textId="77777777" w:rsidTr="000B6789">
        <w:trPr>
          <w:trHeight w:val="127"/>
        </w:trPr>
        <w:tc>
          <w:tcPr>
            <w:tcW w:w="2183" w:type="dxa"/>
            <w:shd w:val="clear" w:color="auto" w:fill="D9D9D9"/>
          </w:tcPr>
          <w:p w14:paraId="2BF1D5CB" w14:textId="20CFFDEE" w:rsidR="00415A4A" w:rsidRDefault="000B6789" w:rsidP="00422DD0">
            <w:r>
              <w:t>Module Status</w:t>
            </w:r>
          </w:p>
        </w:tc>
        <w:tc>
          <w:tcPr>
            <w:tcW w:w="2988" w:type="dxa"/>
          </w:tcPr>
          <w:p w14:paraId="77ECE85E" w14:textId="068EAD11" w:rsidR="00415A4A" w:rsidRDefault="00A70767" w:rsidP="00422DD0">
            <w:r>
              <w:t>Development</w:t>
            </w:r>
          </w:p>
        </w:tc>
        <w:tc>
          <w:tcPr>
            <w:tcW w:w="2183" w:type="dxa"/>
            <w:shd w:val="clear" w:color="auto" w:fill="D9D9D9" w:themeFill="background1" w:themeFillShade="D9"/>
          </w:tcPr>
          <w:p w14:paraId="569B63AB" w14:textId="0B92AC8C" w:rsidR="00415A4A" w:rsidRDefault="000B6789" w:rsidP="00422DD0">
            <w:r>
              <w:t>Module Version</w:t>
            </w:r>
          </w:p>
        </w:tc>
        <w:tc>
          <w:tcPr>
            <w:tcW w:w="2988" w:type="dxa"/>
          </w:tcPr>
          <w:p w14:paraId="77A39C05" w14:textId="22097902" w:rsidR="00415A4A" w:rsidRDefault="009A2785" w:rsidP="00422DD0">
            <w:r>
              <w:t>In Development</w:t>
            </w:r>
          </w:p>
        </w:tc>
      </w:tr>
      <w:tr w:rsidR="00415A4A" w14:paraId="2B3FBE7C" w14:textId="77777777" w:rsidTr="00422DD0">
        <w:trPr>
          <w:trHeight w:val="127"/>
        </w:trPr>
        <w:tc>
          <w:tcPr>
            <w:tcW w:w="2183" w:type="dxa"/>
            <w:shd w:val="clear" w:color="auto" w:fill="D9D9D9"/>
          </w:tcPr>
          <w:p w14:paraId="4AE22A77" w14:textId="4EF1384D" w:rsidR="00415A4A" w:rsidRDefault="000B6789" w:rsidP="00422DD0">
            <w:r>
              <w:t>File Download Date</w:t>
            </w:r>
          </w:p>
        </w:tc>
        <w:tc>
          <w:tcPr>
            <w:tcW w:w="8159" w:type="dxa"/>
            <w:gridSpan w:val="3"/>
          </w:tcPr>
          <w:p w14:paraId="4B12CC98" w14:textId="6B7F7B31" w:rsidR="00415A4A" w:rsidRDefault="000B6789" w:rsidP="00422DD0">
            <w:r>
              <w:t>10 March 2025</w:t>
            </w:r>
          </w:p>
        </w:tc>
      </w:tr>
    </w:tbl>
    <w:p w14:paraId="74F8C87A" w14:textId="77777777" w:rsidR="00415A4A" w:rsidRDefault="00415A4A" w:rsidP="00555C1A"/>
    <w:sectPr w:rsidR="00415A4A" w:rsidSect="00E73284">
      <w:footerReference w:type="default" r:id="rId12"/>
      <w:pgSz w:w="11909" w:h="16834" w:code="9"/>
      <w:pgMar w:top="864" w:right="864" w:bottom="864" w:left="864" w:header="397" w:footer="648"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0B3E2" w14:textId="77777777" w:rsidR="006D1190" w:rsidRDefault="006D1190">
      <w:r>
        <w:separator/>
      </w:r>
    </w:p>
  </w:endnote>
  <w:endnote w:type="continuationSeparator" w:id="0">
    <w:p w14:paraId="46D491BB" w14:textId="77777777" w:rsidR="006D1190" w:rsidRDefault="006D1190">
      <w:r>
        <w:continuationSeparator/>
      </w:r>
    </w:p>
  </w:endnote>
  <w:endnote w:type="continuationNotice" w:id="1">
    <w:p w14:paraId="4591CAC9" w14:textId="77777777" w:rsidR="006D1190" w:rsidRDefault="006D11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7723" w14:textId="12ADCFB0" w:rsidR="00415A4A" w:rsidRDefault="00F2432E" w:rsidP="000B6789">
    <w:pPr>
      <w:pStyle w:val="Footer"/>
      <w:pBdr>
        <w:top w:val="single" w:sz="4" w:space="1" w:color="auto"/>
      </w:pBdr>
      <w:tabs>
        <w:tab w:val="clear" w:pos="4320"/>
        <w:tab w:val="clear" w:pos="8640"/>
        <w:tab w:val="center" w:pos="5040"/>
        <w:tab w:val="right" w:pos="10170"/>
      </w:tabs>
      <w:spacing w:before="120"/>
      <w:jc w:val="right"/>
      <w:rPr>
        <w:rFonts w:ascii="Arial" w:hAnsi="Arial" w:cs="Arial"/>
        <w:sz w:val="16"/>
        <w:szCs w:val="16"/>
      </w:rPr>
    </w:pPr>
    <w:r>
      <w:rPr>
        <w:rFonts w:ascii="Arial" w:hAnsi="Arial" w:cs="Arial"/>
        <w:sz w:val="16"/>
        <w:szCs w:val="16"/>
      </w:rPr>
      <w:t>Education Services</w:t>
    </w:r>
    <w:r>
      <w:rPr>
        <w:rFonts w:ascii="Arial" w:hAnsi="Arial" w:cs="Arial"/>
        <w:sz w:val="16"/>
        <w:szCs w:val="16"/>
      </w:rPr>
      <w:ptab w:relativeTo="margin" w:alignment="center" w:leader="none"/>
    </w:r>
    <w:r>
      <w:rPr>
        <w:rFonts w:ascii="Arial" w:hAnsi="Arial" w:cs="Arial"/>
        <w:sz w:val="16"/>
        <w:szCs w:val="16"/>
      </w:rPr>
      <w:t xml:space="preserve">Page </w:t>
    </w:r>
    <w:r>
      <w:rPr>
        <w:rFonts w:ascii="Arial" w:hAnsi="Arial" w:cs="Arial"/>
        <w:b/>
        <w:bCs/>
        <w:sz w:val="16"/>
        <w:szCs w:val="16"/>
      </w:rPr>
      <w:fldChar w:fldCharType="begin"/>
    </w:r>
    <w:r>
      <w:rPr>
        <w:rFonts w:ascii="Arial" w:hAnsi="Arial" w:cs="Arial"/>
        <w:b/>
        <w:bCs/>
        <w:sz w:val="16"/>
        <w:szCs w:val="16"/>
      </w:rPr>
      <w:instrText xml:space="preserve"> PAGE  \* Arabic  \* MERGEFORMAT </w:instrText>
    </w:r>
    <w:r>
      <w:rPr>
        <w:rFonts w:ascii="Arial" w:hAnsi="Arial" w:cs="Arial"/>
        <w:b/>
        <w:bCs/>
        <w:sz w:val="16"/>
        <w:szCs w:val="16"/>
      </w:rPr>
      <w:fldChar w:fldCharType="separate"/>
    </w:r>
    <w:r>
      <w:rPr>
        <w:rFonts w:ascii="Arial" w:hAnsi="Arial" w:cs="Arial"/>
        <w:b/>
        <w:bCs/>
        <w:sz w:val="16"/>
        <w:szCs w:val="16"/>
      </w:rPr>
      <w:t>1</w:t>
    </w:r>
    <w:r>
      <w:rPr>
        <w:rFonts w:ascii="Arial" w:hAnsi="Arial" w:cs="Arial"/>
        <w:b/>
        <w:bCs/>
        <w:sz w:val="16"/>
        <w:szCs w:val="16"/>
      </w:rPr>
      <w:fldChar w:fldCharType="end"/>
    </w:r>
    <w:r>
      <w:rPr>
        <w:rFonts w:ascii="Arial" w:hAnsi="Arial" w:cs="Arial"/>
        <w:sz w:val="16"/>
        <w:szCs w:val="16"/>
      </w:rPr>
      <w:t xml:space="preserve"> of </w:t>
    </w:r>
    <w:r>
      <w:rPr>
        <w:rFonts w:ascii="Arial" w:hAnsi="Arial" w:cs="Arial"/>
        <w:b/>
        <w:bCs/>
        <w:sz w:val="16"/>
        <w:szCs w:val="16"/>
      </w:rPr>
      <w:fldChar w:fldCharType="begin"/>
    </w:r>
    <w:r>
      <w:rPr>
        <w:rFonts w:ascii="Arial" w:hAnsi="Arial" w:cs="Arial"/>
        <w:b/>
        <w:bCs/>
        <w:sz w:val="16"/>
        <w:szCs w:val="16"/>
      </w:rPr>
      <w:instrText xml:space="preserve"> NUMPAGES  \* Arabic  \* MERGEFORMAT </w:instrText>
    </w:r>
    <w:r>
      <w:rPr>
        <w:rFonts w:ascii="Arial" w:hAnsi="Arial" w:cs="Arial"/>
        <w:b/>
        <w:bCs/>
        <w:sz w:val="16"/>
        <w:szCs w:val="16"/>
      </w:rPr>
      <w:fldChar w:fldCharType="separate"/>
    </w:r>
    <w:r>
      <w:rPr>
        <w:rFonts w:ascii="Arial" w:hAnsi="Arial" w:cs="Arial"/>
        <w:b/>
        <w:bCs/>
        <w:sz w:val="16"/>
        <w:szCs w:val="16"/>
      </w:rPr>
      <w:t>2</w:t>
    </w:r>
    <w:r>
      <w:rPr>
        <w:rFonts w:ascii="Arial" w:hAnsi="Arial" w:cs="Arial"/>
        <w:b/>
        <w:bCs/>
        <w:sz w:val="16"/>
        <w:szCs w:val="16"/>
      </w:rPr>
      <w:fldChar w:fldCharType="end"/>
    </w:r>
    <w:r>
      <w:rPr>
        <w:rFonts w:ascii="Arial" w:hAnsi="Arial" w:cs="Arial"/>
        <w:sz w:val="16"/>
        <w:szCs w:val="16"/>
      </w:rPr>
      <w:ptab w:relativeTo="margin" w:alignment="right" w:leader="none"/>
    </w:r>
    <w:r>
      <w:rPr>
        <w:rFonts w:ascii="Arial" w:hAnsi="Arial" w:cs="Arial"/>
        <w:sz w:val="16"/>
        <w:szCs w:val="16"/>
      </w:rPr>
      <w:t>Module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EEFF" w14:textId="77777777" w:rsidR="006D1190" w:rsidRDefault="006D1190">
      <w:r>
        <w:separator/>
      </w:r>
    </w:p>
  </w:footnote>
  <w:footnote w:type="continuationSeparator" w:id="0">
    <w:p w14:paraId="037B9C9E" w14:textId="77777777" w:rsidR="006D1190" w:rsidRDefault="006D1190">
      <w:r>
        <w:continuationSeparator/>
      </w:r>
    </w:p>
  </w:footnote>
  <w:footnote w:type="continuationNotice" w:id="1">
    <w:p w14:paraId="404EDA01" w14:textId="77777777" w:rsidR="006D1190" w:rsidRDefault="006D119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6435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283808"/>
    <w:multiLevelType w:val="hybridMultilevel"/>
    <w:tmpl w:val="9DB6D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B70B39"/>
    <w:multiLevelType w:val="hybridMultilevel"/>
    <w:tmpl w:val="72C6AD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42E80"/>
    <w:multiLevelType w:val="hybridMultilevel"/>
    <w:tmpl w:val="4842980E"/>
    <w:lvl w:ilvl="0" w:tplc="C6006E7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E743D0"/>
    <w:multiLevelType w:val="hybridMultilevel"/>
    <w:tmpl w:val="BAE09A12"/>
    <w:lvl w:ilvl="0" w:tplc="550AF8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092B03"/>
    <w:multiLevelType w:val="hybridMultilevel"/>
    <w:tmpl w:val="F940C0E0"/>
    <w:lvl w:ilvl="0" w:tplc="C6006E7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EE43AB"/>
    <w:multiLevelType w:val="hybridMultilevel"/>
    <w:tmpl w:val="0F3CBB00"/>
    <w:lvl w:ilvl="0" w:tplc="9D4CDC82">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094798"/>
    <w:multiLevelType w:val="hybridMultilevel"/>
    <w:tmpl w:val="955A4B8A"/>
    <w:lvl w:ilvl="0" w:tplc="C6006E7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231539"/>
    <w:multiLevelType w:val="hybridMultilevel"/>
    <w:tmpl w:val="A3C2C4C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8384C4E"/>
    <w:multiLevelType w:val="hybridMultilevel"/>
    <w:tmpl w:val="805A6078"/>
    <w:lvl w:ilvl="0" w:tplc="C556E7BA">
      <w:numFmt w:val="bullet"/>
      <w:lvlText w:val="-"/>
      <w:lvlJc w:val="left"/>
      <w:pPr>
        <w:ind w:left="1080" w:hanging="360"/>
      </w:pPr>
      <w:rPr>
        <w:rFonts w:ascii="Calibri" w:eastAsia="Times New Roman"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F721D27"/>
    <w:multiLevelType w:val="hybridMultilevel"/>
    <w:tmpl w:val="23B68292"/>
    <w:lvl w:ilvl="0" w:tplc="C47C5012">
      <w:start w:val="3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062C17"/>
    <w:multiLevelType w:val="hybridMultilevel"/>
    <w:tmpl w:val="30B62F12"/>
    <w:lvl w:ilvl="0" w:tplc="C6006E7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8B4C43"/>
    <w:multiLevelType w:val="hybridMultilevel"/>
    <w:tmpl w:val="F052361E"/>
    <w:lvl w:ilvl="0" w:tplc="550AF8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9B3418D"/>
    <w:multiLevelType w:val="hybridMultilevel"/>
    <w:tmpl w:val="E3024EB4"/>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num w:numId="1" w16cid:durableId="1231388425">
    <w:abstractNumId w:val="13"/>
  </w:num>
  <w:num w:numId="2" w16cid:durableId="955138959">
    <w:abstractNumId w:val="8"/>
  </w:num>
  <w:num w:numId="3" w16cid:durableId="1303272152">
    <w:abstractNumId w:val="10"/>
  </w:num>
  <w:num w:numId="4" w16cid:durableId="930746184">
    <w:abstractNumId w:val="0"/>
  </w:num>
  <w:num w:numId="5" w16cid:durableId="237907519">
    <w:abstractNumId w:val="6"/>
  </w:num>
  <w:num w:numId="6" w16cid:durableId="1536842569">
    <w:abstractNumId w:val="9"/>
  </w:num>
  <w:num w:numId="7" w16cid:durableId="1323003836">
    <w:abstractNumId w:val="12"/>
  </w:num>
  <w:num w:numId="8" w16cid:durableId="1413354254">
    <w:abstractNumId w:val="4"/>
  </w:num>
  <w:num w:numId="9" w16cid:durableId="670304085">
    <w:abstractNumId w:val="1"/>
  </w:num>
  <w:num w:numId="10" w16cid:durableId="787547282">
    <w:abstractNumId w:val="2"/>
  </w:num>
  <w:num w:numId="11" w16cid:durableId="1006054184">
    <w:abstractNumId w:val="5"/>
  </w:num>
  <w:num w:numId="12" w16cid:durableId="1759329424">
    <w:abstractNumId w:val="3"/>
  </w:num>
  <w:num w:numId="13" w16cid:durableId="1974944650">
    <w:abstractNumId w:val="11"/>
  </w:num>
  <w:num w:numId="14" w16cid:durableId="8106326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50C"/>
    <w:rsid w:val="00000B45"/>
    <w:rsid w:val="00003A01"/>
    <w:rsid w:val="00006320"/>
    <w:rsid w:val="00007127"/>
    <w:rsid w:val="00010336"/>
    <w:rsid w:val="0001250C"/>
    <w:rsid w:val="00012BB8"/>
    <w:rsid w:val="00015024"/>
    <w:rsid w:val="00016AFC"/>
    <w:rsid w:val="0001758A"/>
    <w:rsid w:val="00032FB8"/>
    <w:rsid w:val="000539C3"/>
    <w:rsid w:val="0005562E"/>
    <w:rsid w:val="0005642B"/>
    <w:rsid w:val="00061BE2"/>
    <w:rsid w:val="00066C6F"/>
    <w:rsid w:val="00067DC0"/>
    <w:rsid w:val="00071CBA"/>
    <w:rsid w:val="00076D02"/>
    <w:rsid w:val="00076D29"/>
    <w:rsid w:val="00085DA9"/>
    <w:rsid w:val="00094FFD"/>
    <w:rsid w:val="00097979"/>
    <w:rsid w:val="000A6E1C"/>
    <w:rsid w:val="000B6789"/>
    <w:rsid w:val="000B6AB8"/>
    <w:rsid w:val="000C2684"/>
    <w:rsid w:val="000D5196"/>
    <w:rsid w:val="000E003A"/>
    <w:rsid w:val="000E0AC4"/>
    <w:rsid w:val="000E1BF6"/>
    <w:rsid w:val="000E3701"/>
    <w:rsid w:val="000F7A2A"/>
    <w:rsid w:val="001039D9"/>
    <w:rsid w:val="00103B05"/>
    <w:rsid w:val="00121405"/>
    <w:rsid w:val="00122347"/>
    <w:rsid w:val="0012518D"/>
    <w:rsid w:val="0012536E"/>
    <w:rsid w:val="00131443"/>
    <w:rsid w:val="00144B3D"/>
    <w:rsid w:val="0016167B"/>
    <w:rsid w:val="00170843"/>
    <w:rsid w:val="00171784"/>
    <w:rsid w:val="0017499E"/>
    <w:rsid w:val="0017619A"/>
    <w:rsid w:val="001900AF"/>
    <w:rsid w:val="00191475"/>
    <w:rsid w:val="001A0908"/>
    <w:rsid w:val="001A0AA1"/>
    <w:rsid w:val="001A11FC"/>
    <w:rsid w:val="001A69E3"/>
    <w:rsid w:val="001B2858"/>
    <w:rsid w:val="001B381A"/>
    <w:rsid w:val="001B4665"/>
    <w:rsid w:val="001C0C0B"/>
    <w:rsid w:val="001C683F"/>
    <w:rsid w:val="001D137E"/>
    <w:rsid w:val="001D6855"/>
    <w:rsid w:val="001D7334"/>
    <w:rsid w:val="001F7F1F"/>
    <w:rsid w:val="00207BD3"/>
    <w:rsid w:val="00213CD6"/>
    <w:rsid w:val="002202F3"/>
    <w:rsid w:val="002202F5"/>
    <w:rsid w:val="00223FC3"/>
    <w:rsid w:val="002262B1"/>
    <w:rsid w:val="00235BFD"/>
    <w:rsid w:val="00236CF3"/>
    <w:rsid w:val="002408E3"/>
    <w:rsid w:val="00242187"/>
    <w:rsid w:val="0024374C"/>
    <w:rsid w:val="00246233"/>
    <w:rsid w:val="00265023"/>
    <w:rsid w:val="0026761D"/>
    <w:rsid w:val="002677F5"/>
    <w:rsid w:val="00274589"/>
    <w:rsid w:val="00281F72"/>
    <w:rsid w:val="00290864"/>
    <w:rsid w:val="00291443"/>
    <w:rsid w:val="00292915"/>
    <w:rsid w:val="002A387B"/>
    <w:rsid w:val="002A44A6"/>
    <w:rsid w:val="002A6B48"/>
    <w:rsid w:val="002B0486"/>
    <w:rsid w:val="002C695C"/>
    <w:rsid w:val="002D0C79"/>
    <w:rsid w:val="002E711D"/>
    <w:rsid w:val="002F1CD1"/>
    <w:rsid w:val="002F5862"/>
    <w:rsid w:val="003004B8"/>
    <w:rsid w:val="00300FAC"/>
    <w:rsid w:val="00301D20"/>
    <w:rsid w:val="00304D0C"/>
    <w:rsid w:val="00305ABF"/>
    <w:rsid w:val="00305C99"/>
    <w:rsid w:val="00305D89"/>
    <w:rsid w:val="00306A6E"/>
    <w:rsid w:val="00310EC8"/>
    <w:rsid w:val="00314B9A"/>
    <w:rsid w:val="00314EE0"/>
    <w:rsid w:val="0031638B"/>
    <w:rsid w:val="00321196"/>
    <w:rsid w:val="00324FB0"/>
    <w:rsid w:val="00334802"/>
    <w:rsid w:val="00337F14"/>
    <w:rsid w:val="003426CA"/>
    <w:rsid w:val="0034332D"/>
    <w:rsid w:val="0035011F"/>
    <w:rsid w:val="0035279B"/>
    <w:rsid w:val="00357816"/>
    <w:rsid w:val="00373D46"/>
    <w:rsid w:val="00375BB5"/>
    <w:rsid w:val="00385814"/>
    <w:rsid w:val="00391BAE"/>
    <w:rsid w:val="003968E7"/>
    <w:rsid w:val="003A15BC"/>
    <w:rsid w:val="003A5FDF"/>
    <w:rsid w:val="003B241F"/>
    <w:rsid w:val="003C22D1"/>
    <w:rsid w:val="003C336E"/>
    <w:rsid w:val="003C643D"/>
    <w:rsid w:val="003D00C0"/>
    <w:rsid w:val="003D638D"/>
    <w:rsid w:val="003E009A"/>
    <w:rsid w:val="003E2796"/>
    <w:rsid w:val="003E5621"/>
    <w:rsid w:val="003E5DFF"/>
    <w:rsid w:val="003F08B7"/>
    <w:rsid w:val="003F56C2"/>
    <w:rsid w:val="003F7E8D"/>
    <w:rsid w:val="00415A4A"/>
    <w:rsid w:val="00422DD0"/>
    <w:rsid w:val="00425ADD"/>
    <w:rsid w:val="00436C3A"/>
    <w:rsid w:val="004423E2"/>
    <w:rsid w:val="00445C02"/>
    <w:rsid w:val="00450210"/>
    <w:rsid w:val="00453797"/>
    <w:rsid w:val="00454378"/>
    <w:rsid w:val="004554D1"/>
    <w:rsid w:val="004558EC"/>
    <w:rsid w:val="004706B5"/>
    <w:rsid w:val="004731EF"/>
    <w:rsid w:val="00474D98"/>
    <w:rsid w:val="004805D0"/>
    <w:rsid w:val="00485541"/>
    <w:rsid w:val="0049049F"/>
    <w:rsid w:val="0049076F"/>
    <w:rsid w:val="004918D3"/>
    <w:rsid w:val="00495699"/>
    <w:rsid w:val="004A4D56"/>
    <w:rsid w:val="004A598C"/>
    <w:rsid w:val="004A6BEE"/>
    <w:rsid w:val="004B1016"/>
    <w:rsid w:val="004B20A7"/>
    <w:rsid w:val="004C0C2A"/>
    <w:rsid w:val="004C4DA4"/>
    <w:rsid w:val="004C60A2"/>
    <w:rsid w:val="004C7F47"/>
    <w:rsid w:val="004D3BAA"/>
    <w:rsid w:val="004D7029"/>
    <w:rsid w:val="004F6209"/>
    <w:rsid w:val="004F7EC2"/>
    <w:rsid w:val="0050045C"/>
    <w:rsid w:val="0051090D"/>
    <w:rsid w:val="00520289"/>
    <w:rsid w:val="005226F7"/>
    <w:rsid w:val="00523989"/>
    <w:rsid w:val="00553599"/>
    <w:rsid w:val="005542EC"/>
    <w:rsid w:val="00555C1A"/>
    <w:rsid w:val="00560C99"/>
    <w:rsid w:val="00560E3C"/>
    <w:rsid w:val="00563F39"/>
    <w:rsid w:val="00565F2C"/>
    <w:rsid w:val="0057422A"/>
    <w:rsid w:val="00575549"/>
    <w:rsid w:val="00576EA9"/>
    <w:rsid w:val="00577F1F"/>
    <w:rsid w:val="00577F30"/>
    <w:rsid w:val="005907E4"/>
    <w:rsid w:val="00595B5B"/>
    <w:rsid w:val="005964CE"/>
    <w:rsid w:val="005B113F"/>
    <w:rsid w:val="005B1A60"/>
    <w:rsid w:val="005B3E48"/>
    <w:rsid w:val="005B7830"/>
    <w:rsid w:val="005C07D1"/>
    <w:rsid w:val="005C207B"/>
    <w:rsid w:val="005C692F"/>
    <w:rsid w:val="005D346D"/>
    <w:rsid w:val="005D5159"/>
    <w:rsid w:val="005D5396"/>
    <w:rsid w:val="005D5B29"/>
    <w:rsid w:val="005D6631"/>
    <w:rsid w:val="005F61E9"/>
    <w:rsid w:val="005F6869"/>
    <w:rsid w:val="006033CE"/>
    <w:rsid w:val="00607728"/>
    <w:rsid w:val="00610D07"/>
    <w:rsid w:val="00616CE4"/>
    <w:rsid w:val="00617EA4"/>
    <w:rsid w:val="006203F9"/>
    <w:rsid w:val="0062043D"/>
    <w:rsid w:val="00622245"/>
    <w:rsid w:val="00622B93"/>
    <w:rsid w:val="00636E44"/>
    <w:rsid w:val="00644E44"/>
    <w:rsid w:val="0065033A"/>
    <w:rsid w:val="0065596A"/>
    <w:rsid w:val="00657612"/>
    <w:rsid w:val="006627D2"/>
    <w:rsid w:val="006645C8"/>
    <w:rsid w:val="0066577C"/>
    <w:rsid w:val="00670B01"/>
    <w:rsid w:val="00671CDD"/>
    <w:rsid w:val="006811F6"/>
    <w:rsid w:val="0068475D"/>
    <w:rsid w:val="006963BB"/>
    <w:rsid w:val="006B3EA6"/>
    <w:rsid w:val="006B3F33"/>
    <w:rsid w:val="006D1190"/>
    <w:rsid w:val="006D37D5"/>
    <w:rsid w:val="006F2061"/>
    <w:rsid w:val="006F2671"/>
    <w:rsid w:val="006F7AE0"/>
    <w:rsid w:val="00710FF5"/>
    <w:rsid w:val="007131BD"/>
    <w:rsid w:val="00713B8B"/>
    <w:rsid w:val="00717F66"/>
    <w:rsid w:val="00722BC7"/>
    <w:rsid w:val="00722ED8"/>
    <w:rsid w:val="00724A70"/>
    <w:rsid w:val="007275E2"/>
    <w:rsid w:val="00743181"/>
    <w:rsid w:val="0074785E"/>
    <w:rsid w:val="00761014"/>
    <w:rsid w:val="007662A6"/>
    <w:rsid w:val="00766FA0"/>
    <w:rsid w:val="00773917"/>
    <w:rsid w:val="00773E4A"/>
    <w:rsid w:val="007775EB"/>
    <w:rsid w:val="00790EDD"/>
    <w:rsid w:val="0079162B"/>
    <w:rsid w:val="007A523F"/>
    <w:rsid w:val="007B6901"/>
    <w:rsid w:val="007C1272"/>
    <w:rsid w:val="007D21DB"/>
    <w:rsid w:val="007D2F67"/>
    <w:rsid w:val="007E479F"/>
    <w:rsid w:val="007E7932"/>
    <w:rsid w:val="007F286C"/>
    <w:rsid w:val="007F5AFA"/>
    <w:rsid w:val="00800781"/>
    <w:rsid w:val="00801089"/>
    <w:rsid w:val="00805DCB"/>
    <w:rsid w:val="008078E0"/>
    <w:rsid w:val="00813F26"/>
    <w:rsid w:val="008274D6"/>
    <w:rsid w:val="00831523"/>
    <w:rsid w:val="00834415"/>
    <w:rsid w:val="008426CD"/>
    <w:rsid w:val="0084655D"/>
    <w:rsid w:val="0085078B"/>
    <w:rsid w:val="00851464"/>
    <w:rsid w:val="008555E1"/>
    <w:rsid w:val="008643CB"/>
    <w:rsid w:val="0086756F"/>
    <w:rsid w:val="00874E6B"/>
    <w:rsid w:val="008806C7"/>
    <w:rsid w:val="00891127"/>
    <w:rsid w:val="0089157C"/>
    <w:rsid w:val="008947B4"/>
    <w:rsid w:val="008A266F"/>
    <w:rsid w:val="008A4E9F"/>
    <w:rsid w:val="008B11E0"/>
    <w:rsid w:val="008C79B5"/>
    <w:rsid w:val="008D229E"/>
    <w:rsid w:val="008D6B0F"/>
    <w:rsid w:val="008E1FA5"/>
    <w:rsid w:val="008E4947"/>
    <w:rsid w:val="008E6A2A"/>
    <w:rsid w:val="008F52AC"/>
    <w:rsid w:val="008F7F5E"/>
    <w:rsid w:val="00905459"/>
    <w:rsid w:val="009057F0"/>
    <w:rsid w:val="0090676D"/>
    <w:rsid w:val="00921E94"/>
    <w:rsid w:val="0092771D"/>
    <w:rsid w:val="00936E93"/>
    <w:rsid w:val="0095589D"/>
    <w:rsid w:val="00965A90"/>
    <w:rsid w:val="00971D36"/>
    <w:rsid w:val="009751B0"/>
    <w:rsid w:val="009768D3"/>
    <w:rsid w:val="009777A1"/>
    <w:rsid w:val="00981978"/>
    <w:rsid w:val="009856F6"/>
    <w:rsid w:val="00985AD2"/>
    <w:rsid w:val="00985DAA"/>
    <w:rsid w:val="009877E0"/>
    <w:rsid w:val="00994553"/>
    <w:rsid w:val="009A2785"/>
    <w:rsid w:val="009A433B"/>
    <w:rsid w:val="009A61C9"/>
    <w:rsid w:val="009A7473"/>
    <w:rsid w:val="009B2FCE"/>
    <w:rsid w:val="009B6E4D"/>
    <w:rsid w:val="009C06A5"/>
    <w:rsid w:val="009D577F"/>
    <w:rsid w:val="009E16CB"/>
    <w:rsid w:val="00A05950"/>
    <w:rsid w:val="00A067E8"/>
    <w:rsid w:val="00A06E0F"/>
    <w:rsid w:val="00A11D17"/>
    <w:rsid w:val="00A13BEF"/>
    <w:rsid w:val="00A173F3"/>
    <w:rsid w:val="00A2119C"/>
    <w:rsid w:val="00A22062"/>
    <w:rsid w:val="00A3094C"/>
    <w:rsid w:val="00A33BA6"/>
    <w:rsid w:val="00A52CF9"/>
    <w:rsid w:val="00A5665E"/>
    <w:rsid w:val="00A66793"/>
    <w:rsid w:val="00A66866"/>
    <w:rsid w:val="00A70767"/>
    <w:rsid w:val="00A72721"/>
    <w:rsid w:val="00A777BE"/>
    <w:rsid w:val="00A77AFD"/>
    <w:rsid w:val="00A926F2"/>
    <w:rsid w:val="00AA2834"/>
    <w:rsid w:val="00AA287A"/>
    <w:rsid w:val="00AB2721"/>
    <w:rsid w:val="00AB3B0D"/>
    <w:rsid w:val="00AD4CD7"/>
    <w:rsid w:val="00AD535B"/>
    <w:rsid w:val="00AD59AD"/>
    <w:rsid w:val="00AF3A22"/>
    <w:rsid w:val="00B01030"/>
    <w:rsid w:val="00B02167"/>
    <w:rsid w:val="00B039F8"/>
    <w:rsid w:val="00B10386"/>
    <w:rsid w:val="00B12F06"/>
    <w:rsid w:val="00B1626B"/>
    <w:rsid w:val="00B35B13"/>
    <w:rsid w:val="00B37A1F"/>
    <w:rsid w:val="00B522B1"/>
    <w:rsid w:val="00B61304"/>
    <w:rsid w:val="00B64FB3"/>
    <w:rsid w:val="00B71E99"/>
    <w:rsid w:val="00B96769"/>
    <w:rsid w:val="00B97B28"/>
    <w:rsid w:val="00BA0626"/>
    <w:rsid w:val="00BA5D04"/>
    <w:rsid w:val="00BB0C8F"/>
    <w:rsid w:val="00BB0D58"/>
    <w:rsid w:val="00BB0F08"/>
    <w:rsid w:val="00BB4DA8"/>
    <w:rsid w:val="00BB67FF"/>
    <w:rsid w:val="00BC36DE"/>
    <w:rsid w:val="00BD60DD"/>
    <w:rsid w:val="00BE4FF9"/>
    <w:rsid w:val="00BE78AB"/>
    <w:rsid w:val="00BE7E5A"/>
    <w:rsid w:val="00BF3B52"/>
    <w:rsid w:val="00BF4737"/>
    <w:rsid w:val="00C10C08"/>
    <w:rsid w:val="00C44B14"/>
    <w:rsid w:val="00C45E75"/>
    <w:rsid w:val="00C55334"/>
    <w:rsid w:val="00C57F48"/>
    <w:rsid w:val="00C60077"/>
    <w:rsid w:val="00C62008"/>
    <w:rsid w:val="00C66F67"/>
    <w:rsid w:val="00C715F2"/>
    <w:rsid w:val="00C72153"/>
    <w:rsid w:val="00C76DA9"/>
    <w:rsid w:val="00C814CB"/>
    <w:rsid w:val="00C8212E"/>
    <w:rsid w:val="00C82884"/>
    <w:rsid w:val="00C9278C"/>
    <w:rsid w:val="00C950CD"/>
    <w:rsid w:val="00C95690"/>
    <w:rsid w:val="00C96FB5"/>
    <w:rsid w:val="00C976C6"/>
    <w:rsid w:val="00CA62A5"/>
    <w:rsid w:val="00CB5BF2"/>
    <w:rsid w:val="00CD09BD"/>
    <w:rsid w:val="00CD4DB6"/>
    <w:rsid w:val="00CD7211"/>
    <w:rsid w:val="00CD7E17"/>
    <w:rsid w:val="00CE3FFA"/>
    <w:rsid w:val="00CE4BA7"/>
    <w:rsid w:val="00D00023"/>
    <w:rsid w:val="00D01E25"/>
    <w:rsid w:val="00D04885"/>
    <w:rsid w:val="00D05291"/>
    <w:rsid w:val="00D3468B"/>
    <w:rsid w:val="00D35C0F"/>
    <w:rsid w:val="00D44EB7"/>
    <w:rsid w:val="00D506E7"/>
    <w:rsid w:val="00D514BF"/>
    <w:rsid w:val="00D51E0C"/>
    <w:rsid w:val="00D52061"/>
    <w:rsid w:val="00D63AA7"/>
    <w:rsid w:val="00D77C5A"/>
    <w:rsid w:val="00D81063"/>
    <w:rsid w:val="00D83847"/>
    <w:rsid w:val="00D83F14"/>
    <w:rsid w:val="00D90B1D"/>
    <w:rsid w:val="00DA0173"/>
    <w:rsid w:val="00DA1F49"/>
    <w:rsid w:val="00DA658A"/>
    <w:rsid w:val="00DD0BEE"/>
    <w:rsid w:val="00DD3483"/>
    <w:rsid w:val="00DE0279"/>
    <w:rsid w:val="00DE488A"/>
    <w:rsid w:val="00DF14FF"/>
    <w:rsid w:val="00DF2BE3"/>
    <w:rsid w:val="00DF5EB9"/>
    <w:rsid w:val="00E10C0B"/>
    <w:rsid w:val="00E13034"/>
    <w:rsid w:val="00E209AB"/>
    <w:rsid w:val="00E23FC5"/>
    <w:rsid w:val="00E264FA"/>
    <w:rsid w:val="00E267F3"/>
    <w:rsid w:val="00E27C35"/>
    <w:rsid w:val="00E30FA4"/>
    <w:rsid w:val="00E314EB"/>
    <w:rsid w:val="00E338C7"/>
    <w:rsid w:val="00E43C7B"/>
    <w:rsid w:val="00E61890"/>
    <w:rsid w:val="00E67A0B"/>
    <w:rsid w:val="00E73284"/>
    <w:rsid w:val="00E765F8"/>
    <w:rsid w:val="00E77A44"/>
    <w:rsid w:val="00E8413B"/>
    <w:rsid w:val="00E85BF2"/>
    <w:rsid w:val="00E94028"/>
    <w:rsid w:val="00EB3AAA"/>
    <w:rsid w:val="00EB3CC4"/>
    <w:rsid w:val="00EC7863"/>
    <w:rsid w:val="00ED4CBA"/>
    <w:rsid w:val="00ED70A4"/>
    <w:rsid w:val="00EE0F54"/>
    <w:rsid w:val="00EE6427"/>
    <w:rsid w:val="00EF3E6C"/>
    <w:rsid w:val="00EF62DB"/>
    <w:rsid w:val="00EF6EC4"/>
    <w:rsid w:val="00EF7DA6"/>
    <w:rsid w:val="00F06818"/>
    <w:rsid w:val="00F1142E"/>
    <w:rsid w:val="00F1471A"/>
    <w:rsid w:val="00F2432E"/>
    <w:rsid w:val="00F26792"/>
    <w:rsid w:val="00F27DA1"/>
    <w:rsid w:val="00F3765A"/>
    <w:rsid w:val="00F43BCF"/>
    <w:rsid w:val="00F536F3"/>
    <w:rsid w:val="00F53988"/>
    <w:rsid w:val="00F54449"/>
    <w:rsid w:val="00F6316A"/>
    <w:rsid w:val="00F6762E"/>
    <w:rsid w:val="00F71695"/>
    <w:rsid w:val="00F71CA6"/>
    <w:rsid w:val="00F87EB4"/>
    <w:rsid w:val="00F87FC1"/>
    <w:rsid w:val="00F9018E"/>
    <w:rsid w:val="00FA2CCC"/>
    <w:rsid w:val="00FB658B"/>
    <w:rsid w:val="00FC0216"/>
    <w:rsid w:val="00FC726F"/>
    <w:rsid w:val="00FD2A5E"/>
    <w:rsid w:val="00FD2A6F"/>
    <w:rsid w:val="00FD67D2"/>
    <w:rsid w:val="00FE12E6"/>
    <w:rsid w:val="054568E6"/>
    <w:rsid w:val="216DDD94"/>
    <w:rsid w:val="34738B2D"/>
    <w:rsid w:val="6074BB3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ABD26"/>
  <w15:chartTrackingRefBased/>
  <w15:docId w15:val="{9F557BF4-A5A5-4B63-88D9-39E22CE8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F26"/>
    <w:rPr>
      <w:rFonts w:ascii="Arial" w:hAnsi="Arial"/>
      <w:lang w:eastAsia="en-US"/>
    </w:rPr>
  </w:style>
  <w:style w:type="paragraph" w:styleId="Heading1">
    <w:name w:val="heading 1"/>
    <w:basedOn w:val="Normal"/>
    <w:next w:val="Normal"/>
    <w:qFormat/>
    <w:rsid w:val="00577F1F"/>
    <w:pPr>
      <w:keepNext/>
      <w:tabs>
        <w:tab w:val="left" w:pos="583"/>
        <w:tab w:val="left" w:pos="1166"/>
        <w:tab w:val="left" w:pos="5554"/>
      </w:tabs>
      <w:suppressAutoHyphens/>
      <w:jc w:val="both"/>
      <w:outlineLvl w:val="0"/>
    </w:pPr>
    <w:rPr>
      <w:b/>
      <w:spacing w:val="-2"/>
      <w:sz w:val="24"/>
    </w:rPr>
  </w:style>
  <w:style w:type="paragraph" w:styleId="Heading2">
    <w:name w:val="heading 2"/>
    <w:basedOn w:val="Normal"/>
    <w:next w:val="Normal"/>
    <w:qFormat/>
    <w:rsid w:val="00577F1F"/>
    <w:pPr>
      <w:keepNext/>
      <w:tabs>
        <w:tab w:val="left" w:pos="583"/>
        <w:tab w:val="left" w:pos="1166"/>
        <w:tab w:val="left" w:pos="5554"/>
      </w:tabs>
      <w:suppressAutoHyphens/>
      <w:jc w:val="center"/>
      <w:outlineLvl w:val="1"/>
    </w:pPr>
    <w:rPr>
      <w:spacing w:val="-2"/>
      <w:sz w:val="24"/>
    </w:rPr>
  </w:style>
  <w:style w:type="paragraph" w:styleId="Heading3">
    <w:name w:val="heading 3"/>
    <w:basedOn w:val="Normal"/>
    <w:next w:val="Normal"/>
    <w:qFormat/>
    <w:rsid w:val="00577F1F"/>
    <w:pPr>
      <w:keepNext/>
      <w:tabs>
        <w:tab w:val="left" w:pos="583"/>
        <w:tab w:val="left" w:pos="1166"/>
        <w:tab w:val="left" w:pos="5554"/>
      </w:tabs>
      <w:suppressAutoHyphens/>
      <w:jc w:val="center"/>
      <w:outlineLvl w:val="2"/>
    </w:pPr>
    <w:rPr>
      <w:b/>
      <w:bCs/>
      <w:spacing w:val="-2"/>
      <w:sz w:val="24"/>
    </w:rPr>
  </w:style>
  <w:style w:type="paragraph" w:styleId="Heading6">
    <w:name w:val="heading 6"/>
    <w:basedOn w:val="Normal"/>
    <w:next w:val="Normal"/>
    <w:link w:val="Heading6Char"/>
    <w:uiPriority w:val="9"/>
    <w:qFormat/>
    <w:rsid w:val="00305C9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77F1F"/>
    <w:pPr>
      <w:tabs>
        <w:tab w:val="center" w:pos="4320"/>
        <w:tab w:val="right" w:pos="8640"/>
      </w:tabs>
    </w:pPr>
    <w:rPr>
      <w:rFonts w:ascii="CG Times" w:hAnsi="CG Times"/>
      <w:sz w:val="24"/>
    </w:rPr>
  </w:style>
  <w:style w:type="paragraph" w:styleId="Footer">
    <w:name w:val="footer"/>
    <w:basedOn w:val="Normal"/>
    <w:link w:val="FooterChar"/>
    <w:uiPriority w:val="99"/>
    <w:rsid w:val="00577F1F"/>
    <w:pPr>
      <w:tabs>
        <w:tab w:val="center" w:pos="4320"/>
        <w:tab w:val="right" w:pos="8640"/>
      </w:tabs>
    </w:pPr>
    <w:rPr>
      <w:rFonts w:ascii="CG Times" w:hAnsi="CG Times"/>
      <w:sz w:val="24"/>
    </w:rPr>
  </w:style>
  <w:style w:type="paragraph" w:styleId="BodyTextIndent">
    <w:name w:val="Body Text Indent"/>
    <w:basedOn w:val="Normal"/>
    <w:rsid w:val="00577F1F"/>
    <w:pPr>
      <w:tabs>
        <w:tab w:val="left" w:pos="583"/>
        <w:tab w:val="left" w:pos="1166"/>
        <w:tab w:val="left" w:pos="5554"/>
      </w:tabs>
      <w:suppressAutoHyphens/>
      <w:ind w:left="630" w:hanging="630"/>
      <w:jc w:val="both"/>
    </w:pPr>
    <w:rPr>
      <w:spacing w:val="-2"/>
      <w:sz w:val="24"/>
    </w:rPr>
  </w:style>
  <w:style w:type="table" w:styleId="TableGrid">
    <w:name w:val="Table Grid"/>
    <w:basedOn w:val="TableNormal"/>
    <w:rsid w:val="00855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2008"/>
    <w:rPr>
      <w:rFonts w:ascii="Tahoma" w:hAnsi="Tahoma" w:cs="Tahoma"/>
      <w:sz w:val="16"/>
      <w:szCs w:val="16"/>
    </w:rPr>
  </w:style>
  <w:style w:type="character" w:styleId="Hyperlink">
    <w:name w:val="Hyperlink"/>
    <w:uiPriority w:val="99"/>
    <w:unhideWhenUsed/>
    <w:rsid w:val="00F87EB4"/>
    <w:rPr>
      <w:color w:val="0000FF"/>
      <w:u w:val="single"/>
    </w:rPr>
  </w:style>
  <w:style w:type="character" w:customStyle="1" w:styleId="FooterChar">
    <w:name w:val="Footer Char"/>
    <w:link w:val="Footer"/>
    <w:uiPriority w:val="99"/>
    <w:rsid w:val="00CD4DB6"/>
    <w:rPr>
      <w:rFonts w:ascii="CG Times" w:hAnsi="CG Times"/>
      <w:sz w:val="24"/>
      <w:lang w:eastAsia="en-US"/>
    </w:rPr>
  </w:style>
  <w:style w:type="character" w:customStyle="1" w:styleId="Heading6Char">
    <w:name w:val="Heading 6 Char"/>
    <w:link w:val="Heading6"/>
    <w:uiPriority w:val="9"/>
    <w:rsid w:val="00305C99"/>
    <w:rPr>
      <w:rFonts w:ascii="Calibri" w:eastAsia="Times New Roman" w:hAnsi="Calibri" w:cs="Times New Roman"/>
      <w:b/>
      <w:bCs/>
      <w:sz w:val="22"/>
      <w:szCs w:val="22"/>
      <w:lang w:eastAsia="en-US"/>
    </w:rPr>
  </w:style>
  <w:style w:type="paragraph" w:styleId="ListBullet">
    <w:name w:val="List Bullet"/>
    <w:basedOn w:val="Normal"/>
    <w:uiPriority w:val="99"/>
    <w:unhideWhenUsed/>
    <w:rsid w:val="00305C99"/>
    <w:pPr>
      <w:numPr>
        <w:numId w:val="4"/>
      </w:numPr>
      <w:contextualSpacing/>
    </w:pPr>
  </w:style>
  <w:style w:type="character" w:styleId="FollowedHyperlink">
    <w:name w:val="FollowedHyperlink"/>
    <w:uiPriority w:val="99"/>
    <w:semiHidden/>
    <w:unhideWhenUsed/>
    <w:rsid w:val="00D506E7"/>
    <w:rPr>
      <w:color w:val="800080"/>
      <w:u w:val="single"/>
    </w:rPr>
  </w:style>
  <w:style w:type="character" w:styleId="CommentReference">
    <w:name w:val="annotation reference"/>
    <w:uiPriority w:val="99"/>
    <w:semiHidden/>
    <w:unhideWhenUsed/>
    <w:rsid w:val="0017619A"/>
    <w:rPr>
      <w:sz w:val="16"/>
      <w:szCs w:val="16"/>
    </w:rPr>
  </w:style>
  <w:style w:type="paragraph" w:styleId="CommentText">
    <w:name w:val="annotation text"/>
    <w:basedOn w:val="Normal"/>
    <w:link w:val="CommentTextChar"/>
    <w:uiPriority w:val="99"/>
    <w:semiHidden/>
    <w:unhideWhenUsed/>
    <w:rsid w:val="0017619A"/>
  </w:style>
  <w:style w:type="character" w:customStyle="1" w:styleId="CommentTextChar">
    <w:name w:val="Comment Text Char"/>
    <w:link w:val="CommentText"/>
    <w:uiPriority w:val="99"/>
    <w:semiHidden/>
    <w:rsid w:val="0017619A"/>
    <w:rPr>
      <w:lang w:eastAsia="en-US"/>
    </w:rPr>
  </w:style>
  <w:style w:type="paragraph" w:styleId="CommentSubject">
    <w:name w:val="annotation subject"/>
    <w:basedOn w:val="CommentText"/>
    <w:next w:val="CommentText"/>
    <w:link w:val="CommentSubjectChar"/>
    <w:uiPriority w:val="99"/>
    <w:semiHidden/>
    <w:unhideWhenUsed/>
    <w:rsid w:val="0017619A"/>
    <w:rPr>
      <w:b/>
      <w:bCs/>
    </w:rPr>
  </w:style>
  <w:style w:type="character" w:customStyle="1" w:styleId="CommentSubjectChar">
    <w:name w:val="Comment Subject Char"/>
    <w:link w:val="CommentSubject"/>
    <w:uiPriority w:val="99"/>
    <w:semiHidden/>
    <w:rsid w:val="0017619A"/>
    <w:rPr>
      <w:b/>
      <w:bCs/>
      <w:lang w:eastAsia="en-US"/>
    </w:rPr>
  </w:style>
  <w:style w:type="character" w:styleId="PlaceholderText">
    <w:name w:val="Placeholder Text"/>
    <w:basedOn w:val="DefaultParagraphFont"/>
    <w:uiPriority w:val="99"/>
    <w:unhideWhenUsed/>
    <w:rsid w:val="00436C3A"/>
    <w:rPr>
      <w:color w:val="808080"/>
    </w:rPr>
  </w:style>
  <w:style w:type="paragraph" w:styleId="ListParagraph">
    <w:name w:val="List Paragraph"/>
    <w:basedOn w:val="Normal"/>
    <w:uiPriority w:val="63"/>
    <w:qFormat/>
    <w:rsid w:val="00813F26"/>
    <w:pPr>
      <w:ind w:left="720"/>
      <w:contextualSpacing/>
    </w:pPr>
  </w:style>
  <w:style w:type="paragraph" w:styleId="Revision">
    <w:name w:val="Revision"/>
    <w:hidden/>
    <w:uiPriority w:val="62"/>
    <w:semiHidden/>
    <w:rsid w:val="003A15BC"/>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159325">
      <w:bodyDiv w:val="1"/>
      <w:marLeft w:val="0"/>
      <w:marRight w:val="0"/>
      <w:marTop w:val="0"/>
      <w:marBottom w:val="0"/>
      <w:divBdr>
        <w:top w:val="none" w:sz="0" w:space="0" w:color="auto"/>
        <w:left w:val="none" w:sz="0" w:space="0" w:color="auto"/>
        <w:bottom w:val="none" w:sz="0" w:space="0" w:color="auto"/>
        <w:right w:val="none" w:sz="0" w:space="0" w:color="auto"/>
      </w:divBdr>
    </w:div>
    <w:div w:id="1503427230">
      <w:bodyDiv w:val="1"/>
      <w:marLeft w:val="0"/>
      <w:marRight w:val="0"/>
      <w:marTop w:val="0"/>
      <w:marBottom w:val="0"/>
      <w:divBdr>
        <w:top w:val="none" w:sz="0" w:space="0" w:color="auto"/>
        <w:left w:val="none" w:sz="0" w:space="0" w:color="auto"/>
        <w:bottom w:val="none" w:sz="0" w:space="0" w:color="auto"/>
        <w:right w:val="none" w:sz="0" w:space="0" w:color="auto"/>
      </w:divBdr>
    </w:div>
    <w:div w:id="1625846019">
      <w:bodyDiv w:val="1"/>
      <w:marLeft w:val="0"/>
      <w:marRight w:val="0"/>
      <w:marTop w:val="0"/>
      <w:marBottom w:val="0"/>
      <w:divBdr>
        <w:top w:val="none" w:sz="0" w:space="0" w:color="auto"/>
        <w:left w:val="none" w:sz="0" w:space="0" w:color="auto"/>
        <w:bottom w:val="none" w:sz="0" w:space="0" w:color="auto"/>
        <w:right w:val="none" w:sz="0" w:space="0" w:color="auto"/>
      </w:divBdr>
    </w:div>
    <w:div w:id="1657800729">
      <w:bodyDiv w:val="1"/>
      <w:marLeft w:val="0"/>
      <w:marRight w:val="0"/>
      <w:marTop w:val="0"/>
      <w:marBottom w:val="0"/>
      <w:divBdr>
        <w:top w:val="none" w:sz="0" w:space="0" w:color="auto"/>
        <w:left w:val="none" w:sz="0" w:space="0" w:color="auto"/>
        <w:bottom w:val="none" w:sz="0" w:space="0" w:color="auto"/>
        <w:right w:val="none" w:sz="0" w:space="0" w:color="auto"/>
      </w:divBdr>
    </w:div>
    <w:div w:id="1794664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E439409620DCE42AC96545741B1E0DB" ma:contentTypeVersion="4" ma:contentTypeDescription="Create a new document." ma:contentTypeScope="" ma:versionID="981b05d5fa30b48dad08bece30011c79">
  <xsd:schema xmlns:xsd="http://www.w3.org/2001/XMLSchema" xmlns:xs="http://www.w3.org/2001/XMLSchema" xmlns:p="http://schemas.microsoft.com/office/2006/metadata/properties" xmlns:ns2="9ae5f22d-941b-46e2-a433-6e67465d10dc" targetNamespace="http://schemas.microsoft.com/office/2006/metadata/properties" ma:root="true" ma:fieldsID="ce9410690b898444b654c197ddc093e7" ns2:_="">
    <xsd:import namespace="9ae5f22d-941b-46e2-a433-6e67465d10d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e5f22d-941b-46e2-a433-6e67465d10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CBDEAA-6FCD-4A75-86EB-BFDFD3DE83C6}">
  <ds:schemaRefs>
    <ds:schemaRef ds:uri="http://schemas.openxmlformats.org/officeDocument/2006/bibliography"/>
  </ds:schemaRefs>
</ds:datastoreItem>
</file>

<file path=customXml/itemProps2.xml><?xml version="1.0" encoding="utf-8"?>
<ds:datastoreItem xmlns:ds="http://schemas.openxmlformats.org/officeDocument/2006/customXml" ds:itemID="{2DA7F6D3-BCEE-441B-9198-4F7B1E27F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e5f22d-941b-46e2-a433-6e67465d10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36A92C-DF75-4279-9DF7-AACD94EF20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494458-8A67-4555-A749-541C7C604A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369</Words>
  <Characters>2260</Characters>
  <Application>Microsoft Office Word</Application>
  <DocSecurity>0</DocSecurity>
  <Lines>93</Lines>
  <Paragraphs>61</Paragraphs>
  <ScaleCrop>false</ScaleCrop>
  <HeadingPairs>
    <vt:vector size="2" baseType="variant">
      <vt:variant>
        <vt:lpstr>Title</vt:lpstr>
      </vt:variant>
      <vt:variant>
        <vt:i4>1</vt:i4>
      </vt:variant>
    </vt:vector>
  </HeadingPairs>
  <TitlesOfParts>
    <vt:vector size="1" baseType="lpstr">
      <vt:lpstr>PARM External Nomination Form</vt:lpstr>
    </vt:vector>
  </TitlesOfParts>
  <Company>Manchester Metropolitan University</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PARM External Nomination Form</dc:title>
  <dc:subject/>
  <dc:creator>Stewart Smith-Langridge;OpenTBS 1.12.1</dc:creator>
  <cp:keywords/>
  <cp:lastModifiedBy>Alex Hughes</cp:lastModifiedBy>
  <cp:revision>9</cp:revision>
  <cp:lastPrinted>2013-10-18T15:40:00Z</cp:lastPrinted>
  <dcterms:created xsi:type="dcterms:W3CDTF">2024-12-05T11:01:00Z</dcterms:created>
  <dcterms:modified xsi:type="dcterms:W3CDTF">2026-02-25T09:58:00Z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0x010100BE439409620DCE42AC96545741B1E0DB</vt:lpwstr>
  </property>
</Properties>
</file>