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7FC4D" w14:textId="77777777" w:rsidR="002812B5" w:rsidRDefault="00650E64">
      <w:pPr>
        <w:pStyle w:val="Heading2Heading2Heading2"/>
      </w:pPr>
      <w:r>
        <w:rPr>
          <w:rFonts w:ascii="宋体" w:eastAsia="宋体" w:hAnsi="宋体" w:cs="宋体"/>
          <w:color w:val="000000"/>
        </w:rPr>
        <w:t xml:space="preserve">2.1 </w:t>
      </w:r>
      <w:r>
        <w:rPr>
          <w:rFonts w:ascii="宋体" w:eastAsia="宋体" w:hAnsi="宋体" w:cs="宋体"/>
          <w:color w:val="000000"/>
        </w:rPr>
        <w:t>系统内部逻辑结构图</w:t>
      </w:r>
    </w:p>
    <w:p w14:paraId="0DC709E4" w14:textId="77777777" w:rsidR="002812B5" w:rsidRDefault="00650E64">
      <w:pPr>
        <w:pStyle w:val="Normaldf8d67eadf8d67ea"/>
      </w:pPr>
      <w:r>
        <w:rPr>
          <w:noProof/>
        </w:rPr>
        <w:drawing>
          <wp:inline distT="0" distB="0" distL="0" distR="0" wp14:anchorId="736AE71F" wp14:editId="6731933C">
            <wp:extent cx="8043291" cy="3928491"/>
            <wp:effectExtent l="0" t="0" r="0" b="0"/>
            <wp:docPr id="1" name="Drawing 0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3291" cy="392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234E" w14:textId="77777777" w:rsidR="002812B5" w:rsidRDefault="00650E64">
      <w:pPr>
        <w:pStyle w:val="Heading2542eabeb542eabeb"/>
      </w:pPr>
      <w:r>
        <w:rPr>
          <w:rFonts w:ascii="宋体" w:eastAsia="宋体" w:hAnsi="宋体" w:cs="宋体"/>
          <w:color w:val="000000"/>
        </w:rPr>
        <w:lastRenderedPageBreak/>
        <w:t xml:space="preserve">2.2 </w:t>
      </w:r>
      <w:r>
        <w:rPr>
          <w:rFonts w:ascii="宋体" w:eastAsia="宋体" w:hAnsi="宋体" w:cs="宋体"/>
          <w:color w:val="000000"/>
        </w:rPr>
        <w:t>系统设计思路与运行原理</w:t>
      </w:r>
    </w:p>
    <w:p w14:paraId="69FE3901" w14:textId="77777777" w:rsidR="002812B5" w:rsidRDefault="00650E64">
      <w:pPr>
        <w:pStyle w:val="Normal6f03245b6f03245b"/>
      </w:pPr>
      <w:r>
        <w:rPr>
          <w:noProof/>
        </w:rPr>
        <w:drawing>
          <wp:inline distT="0" distB="0" distL="0" distR="0" wp14:anchorId="73EA521D" wp14:editId="7F5D2342">
            <wp:extent cx="5113909" cy="4233291"/>
            <wp:effectExtent l="0" t="0" r="0" b="0"/>
            <wp:docPr id="2" name="Drawing 0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909" cy="423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DB1D" w14:textId="77777777" w:rsidR="002812B5" w:rsidRDefault="00650E64">
      <w:pPr>
        <w:pStyle w:val="Heading1cef3007ecef3007e"/>
      </w:pPr>
      <w:r>
        <w:rPr>
          <w:rFonts w:ascii="宋体" w:eastAsia="宋体" w:hAnsi="宋体" w:cs="宋体"/>
          <w:color w:val="000000"/>
        </w:rPr>
        <w:t xml:space="preserve">3 </w:t>
      </w:r>
      <w:r>
        <w:rPr>
          <w:rFonts w:ascii="宋体" w:eastAsia="宋体" w:hAnsi="宋体" w:cs="宋体"/>
          <w:color w:val="000000"/>
        </w:rPr>
        <w:t>业务流程处理设计</w:t>
      </w:r>
    </w:p>
    <w:p w14:paraId="522BDC1F" w14:textId="77777777" w:rsidR="002812B5" w:rsidRDefault="00650E64">
      <w:pPr>
        <w:pStyle w:val="Normala44a127ca44a127c"/>
      </w:pPr>
      <w:proofErr w:type="spellStart"/>
      <w:r>
        <w:rPr>
          <w:i/>
          <w:color w:val="FF0000"/>
        </w:rPr>
        <w:t>用流程图和文字结合，表达对复杂的业务流程处理逻辑。注意</w:t>
      </w:r>
      <w:proofErr w:type="spellEnd"/>
      <w:r>
        <w:rPr>
          <w:i/>
          <w:color w:val="FF0000"/>
        </w:rPr>
        <w:t xml:space="preserve">： 1、业务流程处理是指对业务流程实现的设计，比如，一个业务处理流程，在实现时需要通过流程引擎配置两个流程实现，则按两个图体现。 </w:t>
      </w:r>
      <w:r>
        <w:rPr>
          <w:i/>
          <w:color w:val="FF0000"/>
        </w:rPr>
        <w:t xml:space="preserve">2、图中以体现业务处理规则为主，包括交易一致性等非功能保证的机制，对于技术处理，非必要不体现。 3、文字包括手工处理说明，以及图示不易表达的处理规则； 例： 3.1 </w:t>
      </w:r>
      <w:proofErr w:type="spellStart"/>
      <w:r>
        <w:rPr>
          <w:i/>
          <w:color w:val="FF0000"/>
        </w:rPr>
        <w:t>开卡</w:t>
      </w:r>
      <w:proofErr w:type="spellEnd"/>
      <w:r>
        <w:rPr>
          <w:i/>
          <w:color w:val="FF0000"/>
        </w:rPr>
        <w:t xml:space="preserve">   3.1.1 </w:t>
      </w:r>
      <w:proofErr w:type="spellStart"/>
      <w:r>
        <w:rPr>
          <w:i/>
          <w:color w:val="FF0000"/>
        </w:rPr>
        <w:t>卡号生成业务流程</w:t>
      </w:r>
      <w:proofErr w:type="spellEnd"/>
      <w:r>
        <w:rPr>
          <w:i/>
          <w:color w:val="FF0000"/>
        </w:rPr>
        <w:t xml:space="preserve">   3.1.2 </w:t>
      </w:r>
      <w:proofErr w:type="spellStart"/>
      <w:r>
        <w:rPr>
          <w:i/>
          <w:color w:val="FF0000"/>
        </w:rPr>
        <w:t>建卡数据准备</w:t>
      </w:r>
      <w:proofErr w:type="spellEnd"/>
      <w:r>
        <w:rPr>
          <w:i/>
          <w:color w:val="FF0000"/>
        </w:rPr>
        <w:t xml:space="preserve"> 3.2 </w:t>
      </w:r>
      <w:proofErr w:type="spellStart"/>
      <w:r>
        <w:rPr>
          <w:i/>
          <w:color w:val="FF0000"/>
        </w:rPr>
        <w:t>账单</w:t>
      </w:r>
      <w:proofErr w:type="spellEnd"/>
      <w:r>
        <w:rPr>
          <w:i/>
          <w:color w:val="FF0000"/>
        </w:rPr>
        <w:t xml:space="preserve">   3.2.1 </w:t>
      </w:r>
      <w:proofErr w:type="spellStart"/>
      <w:r>
        <w:rPr>
          <w:i/>
          <w:color w:val="FF0000"/>
        </w:rPr>
        <w:t>账单查询</w:t>
      </w:r>
      <w:proofErr w:type="spellEnd"/>
    </w:p>
    <w:p w14:paraId="77A88360" w14:textId="77777777" w:rsidR="002812B5" w:rsidRDefault="00650E64">
      <w:pPr>
        <w:pStyle w:val="Heading2ee43ceebee43ceeb"/>
      </w:pPr>
      <w:r>
        <w:rPr>
          <w:rFonts w:ascii="宋体" w:eastAsia="宋体" w:hAnsi="宋体" w:cs="宋体"/>
          <w:color w:val="000000"/>
        </w:rPr>
        <w:t>3.1 C-DMVK</w:t>
      </w:r>
    </w:p>
    <w:p w14:paraId="16C4EC38" w14:textId="77777777" w:rsidR="002812B5" w:rsidRDefault="00650E64">
      <w:pPr>
        <w:pStyle w:val="Heading3Heading3Heading3"/>
      </w:pPr>
      <w:r>
        <w:rPr>
          <w:rFonts w:ascii="宋体" w:eastAsia="宋体" w:hAnsi="宋体" w:cs="宋体"/>
          <w:color w:val="000000"/>
        </w:rPr>
        <w:t>3.1.1 C-DMVK</w:t>
      </w:r>
    </w:p>
    <w:p w14:paraId="1BA6DB04" w14:textId="77777777" w:rsidR="002812B5" w:rsidRDefault="00650E64">
      <w:pPr>
        <w:pStyle w:val="Normal1a11fdb91a11fdb9"/>
      </w:pPr>
      <w:proofErr w:type="spellStart"/>
      <w:r>
        <w:rPr>
          <w:i/>
          <w:color w:val="FF0000"/>
        </w:rPr>
        <w:t>用流程图和文字结合，表达对复杂的业务流程处理逻辑</w:t>
      </w:r>
      <w:proofErr w:type="spellEnd"/>
      <w:r>
        <w:rPr>
          <w:i/>
          <w:color w:val="FF0000"/>
        </w:rPr>
        <w:t>。</w:t>
      </w:r>
    </w:p>
    <w:p w14:paraId="6B2CE48B" w14:textId="77777777" w:rsidR="002812B5" w:rsidRDefault="00650E64">
      <w:pPr>
        <w:pStyle w:val="Normal1a11fdb91a11fdb9"/>
      </w:pPr>
      <w:r>
        <w:t>1、向量知识上传业务流程</w:t>
      </w:r>
    </w:p>
    <w:p w14:paraId="34489C43" w14:textId="77777777" w:rsidR="002812B5" w:rsidRDefault="00650E64">
      <w:pPr>
        <w:pStyle w:val="Normal1a11fdb91a11fdb9"/>
      </w:pPr>
      <w:r>
        <w:rPr>
          <w:noProof/>
        </w:rPr>
        <w:lastRenderedPageBreak/>
        <w:drawing>
          <wp:inline distT="0" distB="0" distL="0" distR="0" wp14:anchorId="331E9D94" wp14:editId="38900152">
            <wp:extent cx="6790309" cy="4919091"/>
            <wp:effectExtent l="0" t="0" r="0" b="0"/>
            <wp:docPr id="3" name="Drawing 0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0309" cy="491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823E" w14:textId="77777777" w:rsidR="002812B5" w:rsidRDefault="00650E64">
      <w:pPr>
        <w:pStyle w:val="Normal1a11fdb91a11fdb9"/>
      </w:pPr>
      <w:r>
        <w:t>用户可在【知识工程】-【知识加工】页面或者【知识工程】-【知识管理】-【知识维护】页面点击右侧【新增知识】</w:t>
      </w:r>
      <w:r>
        <w:t>按键，将知识文件（包括并不限于文本文件、音频文件、视频文件等半结构化和非结构化数据）上传并发布。</w:t>
      </w:r>
    </w:p>
    <w:p w14:paraId="62545E70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078F765E" wp14:editId="25BCA3E1">
            <wp:extent cx="4690491" cy="2286000"/>
            <wp:effectExtent l="0" t="0" r="0" b="0"/>
            <wp:docPr id="4" name="Drawing 1" descr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C754" w14:textId="77777777" w:rsidR="002812B5" w:rsidRDefault="00650E64">
      <w:pPr>
        <w:pStyle w:val="Normal1a11fdb91a11fdb9"/>
      </w:pPr>
      <w:proofErr w:type="spellStart"/>
      <w:r>
        <w:t>文件上传：点击文件上传框，选择本地文件上传，之后点击【上传服务器</w:t>
      </w:r>
      <w:proofErr w:type="spellEnd"/>
      <w:r>
        <w:t>】。</w:t>
      </w:r>
      <w:proofErr w:type="spellStart"/>
      <w:r>
        <w:t>如下图所示，出现文件上传成功弹窗后，表示文件上传成功</w:t>
      </w:r>
      <w:proofErr w:type="spellEnd"/>
      <w:r>
        <w:t>。</w:t>
      </w:r>
    </w:p>
    <w:p w14:paraId="7A66B6C8" w14:textId="77777777" w:rsidR="002812B5" w:rsidRDefault="00650E64">
      <w:pPr>
        <w:pStyle w:val="Normal1a11fdb91a11fdb9"/>
      </w:pPr>
      <w:r>
        <w:lastRenderedPageBreak/>
        <w:t>注：文件上传支持单个/多个文件上传，单次知识新增总上传文件数不能超过10个，单个上传文件大小不超过10MB，压缩包不大于100MB。</w:t>
      </w:r>
    </w:p>
    <w:p w14:paraId="517F0B9E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50E7BD43" wp14:editId="65549AF7">
            <wp:extent cx="4690491" cy="2260600"/>
            <wp:effectExtent l="0" t="0" r="0" b="0"/>
            <wp:docPr id="5" name="Drawing 2" descr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9B12" w14:textId="77777777" w:rsidR="002812B5" w:rsidRDefault="00650E64">
      <w:pPr>
        <w:pStyle w:val="Normal1a11fdb91a11fdb9"/>
      </w:pPr>
      <w:r>
        <w:t> </w:t>
      </w:r>
    </w:p>
    <w:p w14:paraId="6362BFE1" w14:textId="77777777" w:rsidR="002812B5" w:rsidRDefault="00650E64">
      <w:pPr>
        <w:pStyle w:val="Normal1a11fdb91a11fdb9"/>
      </w:pPr>
      <w:proofErr w:type="spellStart"/>
      <w:r>
        <w:t>知识维护</w:t>
      </w:r>
      <w:proofErr w:type="spellEnd"/>
    </w:p>
    <w:p w14:paraId="5E67F95F" w14:textId="77777777" w:rsidR="002812B5" w:rsidRDefault="00650E64">
      <w:pPr>
        <w:pStyle w:val="Normal1a11fdb91a11fdb9"/>
      </w:pPr>
      <w:proofErr w:type="spellStart"/>
      <w:r>
        <w:t>知识修改</w:t>
      </w:r>
      <w:proofErr w:type="spellEnd"/>
    </w:p>
    <w:p w14:paraId="55D69B29" w14:textId="77777777" w:rsidR="002812B5" w:rsidRDefault="00650E64">
      <w:pPr>
        <w:pStyle w:val="Normal1a11fdb91a11fdb9"/>
      </w:pPr>
      <w:r>
        <w:t>如需对新增后的知识进行二次编辑，如下图所示，可在【知识工程】-【知识管理】-【知识维护】列表内找到对应的知识，然后点击【更多</w:t>
      </w:r>
      <w:r>
        <w:t>】-【编辑】。</w:t>
      </w:r>
    </w:p>
    <w:p w14:paraId="250B5215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79C9D795" wp14:editId="4F6077DF">
            <wp:extent cx="4690491" cy="2125091"/>
            <wp:effectExtent l="0" t="0" r="0" b="0"/>
            <wp:docPr id="6" name="Drawing 3" descr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21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AF78" w14:textId="77777777" w:rsidR="002812B5" w:rsidRDefault="00650E64">
      <w:pPr>
        <w:pStyle w:val="Normal1a11fdb91a11fdb9"/>
      </w:pPr>
      <w:r>
        <w:t>之后可按照1.1.1知识新增的步骤，重新发布或重新提交审核。</w:t>
      </w:r>
    </w:p>
    <w:p w14:paraId="6B505F24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42E392E2" wp14:editId="2F86BF05">
            <wp:extent cx="4682109" cy="2277491"/>
            <wp:effectExtent l="0" t="0" r="0" b="0"/>
            <wp:docPr id="7" name="Drawing 4" descr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2109" cy="227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CC09" w14:textId="77777777" w:rsidR="002812B5" w:rsidRDefault="00650E64">
      <w:pPr>
        <w:pStyle w:val="Normal1a11fdb91a11fdb9"/>
      </w:pPr>
      <w:proofErr w:type="spellStart"/>
      <w:r>
        <w:t>知识删除</w:t>
      </w:r>
      <w:proofErr w:type="spellEnd"/>
    </w:p>
    <w:p w14:paraId="20C634BC" w14:textId="77777777" w:rsidR="002812B5" w:rsidRDefault="00650E64">
      <w:pPr>
        <w:pStyle w:val="Normal1a11fdb91a11fdb9"/>
      </w:pPr>
      <w:r>
        <w:lastRenderedPageBreak/>
        <w:t>在【知识工程】-【知识管理】-【知识维护】列表内找到对应的知识，然后点击右侧【更多】-【删除】，在弹出的确认框内点击【确认】，完成知识的删除。</w:t>
      </w:r>
    </w:p>
    <w:p w14:paraId="6EE1E45D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5F5AF144" wp14:editId="3EE69E5C">
            <wp:extent cx="4690491" cy="2159000"/>
            <wp:effectExtent l="0" t="0" r="0" b="0"/>
            <wp:docPr id="8" name="Drawing 5" descr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BC58" w14:textId="77777777" w:rsidR="002812B5" w:rsidRDefault="00650E64">
      <w:pPr>
        <w:pStyle w:val="Normal1a11fdb91a11fdb9"/>
      </w:pPr>
      <w:r>
        <w:t>2、向量知识用户检索流程</w:t>
      </w:r>
    </w:p>
    <w:p w14:paraId="63005FD9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30561567" wp14:editId="717FCC0F">
            <wp:extent cx="5562600" cy="5147691"/>
            <wp:effectExtent l="0" t="0" r="0" b="0"/>
            <wp:docPr id="9" name="Drawing 6" descr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1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E69E" w14:textId="77777777" w:rsidR="002812B5" w:rsidRDefault="00650E64">
      <w:pPr>
        <w:pStyle w:val="Normal1a11fdb91a11fdb9"/>
      </w:pPr>
      <w:r>
        <w:t>3、向量管理员用户运营管理检索流程</w:t>
      </w:r>
    </w:p>
    <w:p w14:paraId="19C10CA0" w14:textId="77777777" w:rsidR="002812B5" w:rsidRDefault="00650E64">
      <w:pPr>
        <w:pStyle w:val="Normal1a11fdb91a11fdb9"/>
      </w:pPr>
      <w:proofErr w:type="spellStart"/>
      <w:r>
        <w:lastRenderedPageBreak/>
        <w:t>用户登录UDP-DPP，跳转到向量数据库页面后，进入运营管理页面，可视化查询各类统计信息</w:t>
      </w:r>
      <w:proofErr w:type="spellEnd"/>
    </w:p>
    <w:p w14:paraId="1E0E05B5" w14:textId="77777777" w:rsidR="002812B5" w:rsidRDefault="00650E64">
      <w:pPr>
        <w:pStyle w:val="Normal1a11fdb91a11fdb9"/>
      </w:pPr>
      <w:r>
        <w:t>4、系列管理</w:t>
      </w:r>
    </w:p>
    <w:p w14:paraId="1AFDB158" w14:textId="77777777" w:rsidR="002812B5" w:rsidRDefault="00650E64">
      <w:pPr>
        <w:pStyle w:val="Normal1a11fdb91a11fdb9"/>
      </w:pPr>
      <w:proofErr w:type="spellStart"/>
      <w:r>
        <w:t>用户可使用系列新增或删除系列，便于管理知识</w:t>
      </w:r>
      <w:proofErr w:type="spellEnd"/>
      <w:r>
        <w:t>。</w:t>
      </w:r>
    </w:p>
    <w:p w14:paraId="1189467A" w14:textId="77777777" w:rsidR="002812B5" w:rsidRDefault="00650E64">
      <w:pPr>
        <w:pStyle w:val="Normal1a11fdb91a11fdb9"/>
      </w:pPr>
      <w:r>
        <w:t>4.1 </w:t>
      </w:r>
      <w:proofErr w:type="spellStart"/>
      <w:r>
        <w:t>系列查询</w:t>
      </w:r>
      <w:proofErr w:type="spellEnd"/>
    </w:p>
    <w:p w14:paraId="5A617110" w14:textId="77777777" w:rsidR="002812B5" w:rsidRDefault="00650E64">
      <w:pPr>
        <w:pStyle w:val="Normal1a11fdb91a11fdb9"/>
      </w:pPr>
      <w:proofErr w:type="spellStart"/>
      <w:r>
        <w:t>在【知识工程</w:t>
      </w:r>
      <w:proofErr w:type="spellEnd"/>
      <w:r>
        <w:t>】-【</w:t>
      </w:r>
      <w:proofErr w:type="spellStart"/>
      <w:r>
        <w:t>知识管理</w:t>
      </w:r>
      <w:proofErr w:type="spellEnd"/>
      <w:r>
        <w:t>】-【</w:t>
      </w:r>
      <w:proofErr w:type="spellStart"/>
      <w:r>
        <w:t>系列管理】页面中，在【系列名称】右侧输入栏内输入相应字段名称，点击【搜索</w:t>
      </w:r>
      <w:proofErr w:type="spellEnd"/>
      <w:r>
        <w:t>】，</w:t>
      </w:r>
      <w:proofErr w:type="spellStart"/>
      <w:r>
        <w:t>即可查询到相应系列</w:t>
      </w:r>
      <w:proofErr w:type="spellEnd"/>
      <w:r>
        <w:t>。</w:t>
      </w:r>
    </w:p>
    <w:p w14:paraId="673B5C3C" w14:textId="77777777" w:rsidR="002812B5" w:rsidRDefault="00650E64">
      <w:pPr>
        <w:pStyle w:val="Normal1a11fdb91a11fdb9"/>
      </w:pPr>
      <w:r>
        <w:t> </w:t>
      </w:r>
    </w:p>
    <w:p w14:paraId="6B4E5970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4EC44BC4" wp14:editId="5B9B82D5">
            <wp:extent cx="4690491" cy="1549400"/>
            <wp:effectExtent l="0" t="0" r="0" b="0"/>
            <wp:docPr id="10" name="Drawing 7" descr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1041" w14:textId="77777777" w:rsidR="002812B5" w:rsidRDefault="00650E64">
      <w:pPr>
        <w:pStyle w:val="Normal1a11fdb91a11fdb9"/>
      </w:pPr>
      <w:r>
        <w:t>4.2 </w:t>
      </w:r>
      <w:proofErr w:type="spellStart"/>
      <w:r>
        <w:t>系列新增</w:t>
      </w:r>
      <w:proofErr w:type="spellEnd"/>
    </w:p>
    <w:p w14:paraId="5DDE5D1C" w14:textId="77777777" w:rsidR="002812B5" w:rsidRDefault="00650E64">
      <w:pPr>
        <w:pStyle w:val="Normal1a11fdb91a11fdb9"/>
      </w:pPr>
      <w:proofErr w:type="spellStart"/>
      <w:r>
        <w:t>在【知识工程</w:t>
      </w:r>
      <w:proofErr w:type="spellEnd"/>
      <w:r>
        <w:t>】-【</w:t>
      </w:r>
      <w:proofErr w:type="spellStart"/>
      <w:r>
        <w:t>知识管理</w:t>
      </w:r>
      <w:proofErr w:type="spellEnd"/>
      <w:r>
        <w:t>】-【</w:t>
      </w:r>
      <w:proofErr w:type="spellStart"/>
      <w:r>
        <w:t>系列管理】页面中，点击右侧【新增】按钮，在弹出的页面内输入系列名后，点击【确定</w:t>
      </w:r>
      <w:proofErr w:type="spellEnd"/>
      <w:r>
        <w:t>】，</w:t>
      </w:r>
      <w:proofErr w:type="spellStart"/>
      <w:r>
        <w:t>即可新增系列</w:t>
      </w:r>
      <w:proofErr w:type="spellEnd"/>
      <w:r>
        <w:t>。</w:t>
      </w:r>
    </w:p>
    <w:p w14:paraId="36A6F0A9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77F6FD0B" wp14:editId="59567CC4">
            <wp:extent cx="4690491" cy="2345309"/>
            <wp:effectExtent l="0" t="0" r="0" b="0"/>
            <wp:docPr id="11" name="Drawing 8" descr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234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560A" w14:textId="77777777" w:rsidR="002812B5" w:rsidRDefault="00650E64">
      <w:pPr>
        <w:pStyle w:val="Normal1a11fdb91a11fdb9"/>
      </w:pPr>
      <w:r>
        <w:t>4.3 </w:t>
      </w:r>
      <w:proofErr w:type="spellStart"/>
      <w:r>
        <w:t>系列删除</w:t>
      </w:r>
      <w:proofErr w:type="spellEnd"/>
    </w:p>
    <w:p w14:paraId="59D0A4E2" w14:textId="77777777" w:rsidR="002812B5" w:rsidRDefault="00650E64">
      <w:pPr>
        <w:pStyle w:val="Normal1a11fdb91a11fdb9"/>
      </w:pPr>
      <w:proofErr w:type="spellStart"/>
      <w:r>
        <w:t>在【知识工程</w:t>
      </w:r>
      <w:proofErr w:type="spellEnd"/>
      <w:r>
        <w:t>】-【</w:t>
      </w:r>
      <w:proofErr w:type="spellStart"/>
      <w:r>
        <w:t>知识管理</w:t>
      </w:r>
      <w:proofErr w:type="spellEnd"/>
      <w:r>
        <w:t>】-【</w:t>
      </w:r>
      <w:proofErr w:type="spellStart"/>
      <w:r>
        <w:t>系列管理】页面中，点击要删除的系列右侧的【删除】按钮，之后点击【确定</w:t>
      </w:r>
      <w:proofErr w:type="spellEnd"/>
      <w:r>
        <w:t>】，</w:t>
      </w:r>
      <w:proofErr w:type="spellStart"/>
      <w:r>
        <w:t>完成系列删除</w:t>
      </w:r>
      <w:proofErr w:type="spellEnd"/>
      <w:r>
        <w:t>。</w:t>
      </w:r>
    </w:p>
    <w:p w14:paraId="3452577B" w14:textId="77777777" w:rsidR="002812B5" w:rsidRDefault="00650E64">
      <w:pPr>
        <w:pStyle w:val="Normal1a11fdb91a11fdb9"/>
      </w:pPr>
      <w:r>
        <w:rPr>
          <w:noProof/>
        </w:rPr>
        <w:lastRenderedPageBreak/>
        <w:drawing>
          <wp:inline distT="0" distB="0" distL="0" distR="0" wp14:anchorId="65FD4916" wp14:editId="40E9C1AF">
            <wp:extent cx="4690491" cy="1964309"/>
            <wp:effectExtent l="0" t="0" r="0" b="0"/>
            <wp:docPr id="12" name="Drawing 9" descr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196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DA4E" w14:textId="77777777" w:rsidR="002812B5" w:rsidRDefault="00650E64">
      <w:pPr>
        <w:pStyle w:val="Normal1a11fdb91a11fdb9"/>
      </w:pPr>
      <w:r>
        <w:t>5、用户中心</w:t>
      </w:r>
    </w:p>
    <w:p w14:paraId="60ADCD42" w14:textId="77777777" w:rsidR="002812B5" w:rsidRDefault="00650E64">
      <w:pPr>
        <w:pStyle w:val="Normal1a11fdb91a11fdb9"/>
      </w:pPr>
      <w:r>
        <w:t>5.1 </w:t>
      </w:r>
      <w:proofErr w:type="spellStart"/>
      <w:r>
        <w:t>任务中心</w:t>
      </w:r>
      <w:proofErr w:type="spellEnd"/>
    </w:p>
    <w:p w14:paraId="06A83E89" w14:textId="77777777" w:rsidR="002812B5" w:rsidRDefault="00650E64">
      <w:pPr>
        <w:pStyle w:val="Normal1a11fdb91a11fdb9"/>
      </w:pPr>
      <w:r>
        <w:t>5.1.1 </w:t>
      </w:r>
      <w:proofErr w:type="spellStart"/>
      <w:r>
        <w:t>查看待办</w:t>
      </w:r>
      <w:proofErr w:type="spellEnd"/>
    </w:p>
    <w:p w14:paraId="7F73D446" w14:textId="77777777" w:rsidR="002812B5" w:rsidRDefault="00650E64">
      <w:pPr>
        <w:pStyle w:val="Normal1a11fdb91a11fdb9"/>
      </w:pPr>
      <w:r>
        <w:t>在【用户中心】-【任务中心】-【我的待办】页面内，用户可根据【工单类型】、【申请提出人】、【申请所属部门】、【开始日期】、【工单编号】筛选并查询待办事项。待办查询支持多条件筛选。</w:t>
      </w:r>
    </w:p>
    <w:p w14:paraId="19A37EB6" w14:textId="77777777" w:rsidR="002812B5" w:rsidRDefault="00650E64">
      <w:pPr>
        <w:pStyle w:val="Normal1a11fdb91a11fdb9"/>
      </w:pPr>
      <w:r>
        <w:t>【</w:t>
      </w:r>
      <w:proofErr w:type="spellStart"/>
      <w:r>
        <w:t>工单类型</w:t>
      </w:r>
      <w:proofErr w:type="spellEnd"/>
      <w:r>
        <w:t>】：</w:t>
      </w:r>
      <w:proofErr w:type="spellStart"/>
      <w:r>
        <w:t>下拉可选知识删除审核、知识上传审核、知识申请审核、知识授权审核、知识编辑审核</w:t>
      </w:r>
      <w:proofErr w:type="spellEnd"/>
      <w:r>
        <w:t>。</w:t>
      </w:r>
    </w:p>
    <w:p w14:paraId="3040DA92" w14:textId="77777777" w:rsidR="002812B5" w:rsidRDefault="00650E64">
      <w:pPr>
        <w:pStyle w:val="Normal1a11fdb91a11fdb9"/>
      </w:pPr>
      <w:r>
        <w:t>【</w:t>
      </w:r>
      <w:proofErr w:type="spellStart"/>
      <w:r>
        <w:t>申请提出人</w:t>
      </w:r>
      <w:proofErr w:type="spellEnd"/>
      <w:r>
        <w:t>】：</w:t>
      </w:r>
      <w:proofErr w:type="spellStart"/>
      <w:r>
        <w:t>填写申请提出人的七位工号</w:t>
      </w:r>
      <w:proofErr w:type="spellEnd"/>
      <w:r>
        <w:t>。</w:t>
      </w:r>
    </w:p>
    <w:p w14:paraId="430DCD55" w14:textId="77777777" w:rsidR="002812B5" w:rsidRDefault="00650E64">
      <w:pPr>
        <w:pStyle w:val="Normal1a11fdb91a11fdb9"/>
      </w:pPr>
      <w:r>
        <w:t>【</w:t>
      </w:r>
      <w:proofErr w:type="spellStart"/>
      <w:r>
        <w:t>申请所属部门</w:t>
      </w:r>
      <w:proofErr w:type="spellEnd"/>
      <w:r>
        <w:t>】：</w:t>
      </w:r>
      <w:proofErr w:type="spellStart"/>
      <w:r>
        <w:t>填写申请所属部门的部门全称</w:t>
      </w:r>
      <w:proofErr w:type="spellEnd"/>
      <w:r>
        <w:t>。</w:t>
      </w:r>
    </w:p>
    <w:p w14:paraId="038B1BDC" w14:textId="77777777" w:rsidR="002812B5" w:rsidRDefault="00650E64">
      <w:pPr>
        <w:pStyle w:val="Normal1a11fdb91a11fdb9"/>
      </w:pPr>
      <w:r>
        <w:t>【</w:t>
      </w:r>
      <w:proofErr w:type="spellStart"/>
      <w:r>
        <w:t>开始日期</w:t>
      </w:r>
      <w:proofErr w:type="spellEnd"/>
      <w:r>
        <w:t>】：</w:t>
      </w:r>
      <w:proofErr w:type="spellStart"/>
      <w:r>
        <w:t>在日历中选择申请提出的日期</w:t>
      </w:r>
      <w:proofErr w:type="spellEnd"/>
      <w:r>
        <w:t>。</w:t>
      </w:r>
    </w:p>
    <w:p w14:paraId="0AB88292" w14:textId="77777777" w:rsidR="002812B5" w:rsidRDefault="00650E64">
      <w:pPr>
        <w:pStyle w:val="Normal1a11fdb91a11fdb9"/>
      </w:pPr>
      <w:r>
        <w:t>【</w:t>
      </w:r>
      <w:proofErr w:type="spellStart"/>
      <w:r>
        <w:t>工单编号</w:t>
      </w:r>
      <w:proofErr w:type="spellEnd"/>
      <w:r>
        <w:t>】：</w:t>
      </w:r>
      <w:proofErr w:type="spellStart"/>
      <w:r>
        <w:t>填写工单编号，当前不支持模糊搜索</w:t>
      </w:r>
      <w:proofErr w:type="spellEnd"/>
      <w:r>
        <w:t>。</w:t>
      </w:r>
    </w:p>
    <w:p w14:paraId="6375BEA1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62B8379B" wp14:editId="503A17C4">
            <wp:extent cx="4682109" cy="2413000"/>
            <wp:effectExtent l="0" t="0" r="0" b="0"/>
            <wp:docPr id="13" name="Drawing 10" descr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2109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0B0B" w14:textId="77777777" w:rsidR="002812B5" w:rsidRDefault="00650E64">
      <w:pPr>
        <w:pStyle w:val="Normal1a11fdb91a11fdb9"/>
      </w:pPr>
      <w:r>
        <w:t>5.1.2 </w:t>
      </w:r>
      <w:proofErr w:type="spellStart"/>
      <w:r>
        <w:t>处理待办</w:t>
      </w:r>
      <w:proofErr w:type="spellEnd"/>
    </w:p>
    <w:p w14:paraId="3CF775B2" w14:textId="77777777" w:rsidR="002812B5" w:rsidRDefault="00650E64">
      <w:pPr>
        <w:pStyle w:val="Normal1a11fdb91a11fdb9"/>
      </w:pPr>
      <w:proofErr w:type="spellStart"/>
      <w:r>
        <w:t>在【用户中心</w:t>
      </w:r>
      <w:proofErr w:type="spellEnd"/>
      <w:r>
        <w:t>】-【</w:t>
      </w:r>
      <w:proofErr w:type="spellStart"/>
      <w:r>
        <w:t>任务中心</w:t>
      </w:r>
      <w:proofErr w:type="spellEnd"/>
      <w:r>
        <w:t>】-【</w:t>
      </w:r>
      <w:proofErr w:type="spellStart"/>
      <w:r>
        <w:t>我的待办】页面，用户针对要审核的工单可点击【处理</w:t>
      </w:r>
      <w:proofErr w:type="spellEnd"/>
      <w:r>
        <w:t>】，</w:t>
      </w:r>
      <w:proofErr w:type="spellStart"/>
      <w:r>
        <w:t>跳转至审核页面</w:t>
      </w:r>
      <w:proofErr w:type="spellEnd"/>
      <w:r>
        <w:t>。</w:t>
      </w:r>
    </w:p>
    <w:p w14:paraId="7C6AF930" w14:textId="77777777" w:rsidR="002812B5" w:rsidRDefault="00650E64">
      <w:pPr>
        <w:pStyle w:val="Normal1a11fdb91a11fdb9"/>
      </w:pPr>
      <w:r>
        <w:rPr>
          <w:noProof/>
        </w:rPr>
        <w:lastRenderedPageBreak/>
        <w:drawing>
          <wp:inline distT="0" distB="0" distL="0" distR="0" wp14:anchorId="5FAE879A" wp14:editId="45951123">
            <wp:extent cx="4690491" cy="2175891"/>
            <wp:effectExtent l="0" t="0" r="0" b="0"/>
            <wp:docPr id="14" name="Drawing 11" descr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217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AA3D" w14:textId="77777777" w:rsidR="002812B5" w:rsidRDefault="00650E64">
      <w:pPr>
        <w:pStyle w:val="Normal1a11fdb91a11fdb9"/>
      </w:pPr>
      <w:r>
        <w:t>点选审核结果【审核通过，发布知识】或者【审核不通过，知识退回申请人员重新处置】，之后可选填写【审批意见】，并点击右下角【提交】，完成审核。</w:t>
      </w:r>
    </w:p>
    <w:p w14:paraId="621DAD1E" w14:textId="77777777" w:rsidR="002812B5" w:rsidRDefault="00650E64">
      <w:pPr>
        <w:pStyle w:val="Normal1a11fdb91a11fdb9"/>
      </w:pPr>
      <w:r>
        <w:t> </w:t>
      </w:r>
    </w:p>
    <w:p w14:paraId="27873244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02BF3EAA" wp14:editId="7DD3B627">
            <wp:extent cx="4690491" cy="2658491"/>
            <wp:effectExtent l="0" t="0" r="0" b="0"/>
            <wp:docPr id="15" name="Drawing 12" descr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26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106E" w14:textId="77777777" w:rsidR="002812B5" w:rsidRDefault="00650E64">
      <w:pPr>
        <w:pStyle w:val="Normal1a11fdb91a11fdb9"/>
      </w:pPr>
      <w:proofErr w:type="spellStart"/>
      <w:r>
        <w:t>审核后的知识，可在【用户中心</w:t>
      </w:r>
      <w:proofErr w:type="spellEnd"/>
      <w:r>
        <w:t>】-【</w:t>
      </w:r>
      <w:proofErr w:type="spellStart"/>
      <w:r>
        <w:t>任务中心</w:t>
      </w:r>
      <w:proofErr w:type="spellEnd"/>
      <w:r>
        <w:t>】-【</w:t>
      </w:r>
      <w:proofErr w:type="spellStart"/>
      <w:r>
        <w:t>我的已办】页面查询</w:t>
      </w:r>
      <w:proofErr w:type="spellEnd"/>
      <w:r>
        <w:t>。</w:t>
      </w:r>
    </w:p>
    <w:p w14:paraId="7FA30880" w14:textId="77777777" w:rsidR="002812B5" w:rsidRDefault="00650E64">
      <w:pPr>
        <w:pStyle w:val="Normal1a11fdb91a11fdb9"/>
      </w:pPr>
      <w:r>
        <w:t> </w:t>
      </w:r>
    </w:p>
    <w:p w14:paraId="2C8A0DB6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3DFFF16E" wp14:editId="1EDDCBB9">
            <wp:extent cx="4690491" cy="1498600"/>
            <wp:effectExtent l="0" t="0" r="0" b="0"/>
            <wp:docPr id="16" name="Drawing 13" descr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D8A8" w14:textId="77777777" w:rsidR="002812B5" w:rsidRDefault="00650E64">
      <w:pPr>
        <w:pStyle w:val="Normal1a11fdb91a11fdb9"/>
      </w:pPr>
      <w:r>
        <w:t> </w:t>
      </w:r>
    </w:p>
    <w:p w14:paraId="04508132" w14:textId="77777777" w:rsidR="002812B5" w:rsidRDefault="00650E64">
      <w:pPr>
        <w:pStyle w:val="Normal1a11fdb91a11fdb9"/>
      </w:pPr>
      <w:r>
        <w:t>5.1.3 </w:t>
      </w:r>
      <w:proofErr w:type="spellStart"/>
      <w:r>
        <w:t>查看已办</w:t>
      </w:r>
      <w:proofErr w:type="spellEnd"/>
    </w:p>
    <w:p w14:paraId="1F791EAD" w14:textId="77777777" w:rsidR="002812B5" w:rsidRDefault="00650E64">
      <w:pPr>
        <w:pStyle w:val="Normal1a11fdb91a11fdb9"/>
      </w:pPr>
      <w:r>
        <w:t>在【用户中心】-【任务中心】-【我的已办】页面可查询经自己处理过的工单，查询条件包含【工单类型】、【申请提出人】、【申请所属部门】、【开始日期】、【工单编号】，支持多条件复合查询，查询条件输入完成之后，点击</w:t>
      </w:r>
      <w:r>
        <w:lastRenderedPageBreak/>
        <w:t>【查询】按钮即可查询对应的信息，点击【重置】按钮可清空查询条件输入框内容。</w:t>
      </w:r>
    </w:p>
    <w:p w14:paraId="049A9F94" w14:textId="77777777" w:rsidR="002812B5" w:rsidRDefault="00650E64">
      <w:pPr>
        <w:pStyle w:val="Normal1a11fdb91a11fdb9"/>
      </w:pPr>
      <w:r>
        <w:t>【</w:t>
      </w:r>
      <w:proofErr w:type="spellStart"/>
      <w:r>
        <w:t>工单类型</w:t>
      </w:r>
      <w:proofErr w:type="spellEnd"/>
      <w:r>
        <w:t>】：</w:t>
      </w:r>
      <w:proofErr w:type="spellStart"/>
      <w:r>
        <w:t>下拉可选知识删除审核、知识上传审核、知识申请审核、知识授权审核、知识编辑审核</w:t>
      </w:r>
      <w:proofErr w:type="spellEnd"/>
      <w:r>
        <w:t>。</w:t>
      </w:r>
    </w:p>
    <w:p w14:paraId="3AE8A43E" w14:textId="77777777" w:rsidR="002812B5" w:rsidRDefault="00650E64">
      <w:pPr>
        <w:pStyle w:val="Normal1a11fdb91a11fdb9"/>
      </w:pPr>
      <w:r>
        <w:t>【</w:t>
      </w:r>
      <w:proofErr w:type="spellStart"/>
      <w:r>
        <w:t>申请提出人</w:t>
      </w:r>
      <w:proofErr w:type="spellEnd"/>
      <w:r>
        <w:t>】：</w:t>
      </w:r>
      <w:proofErr w:type="spellStart"/>
      <w:r>
        <w:t>填写申请提出人的七位工号</w:t>
      </w:r>
      <w:proofErr w:type="spellEnd"/>
      <w:r>
        <w:t>。</w:t>
      </w:r>
    </w:p>
    <w:p w14:paraId="09F1B033" w14:textId="77777777" w:rsidR="002812B5" w:rsidRDefault="00650E64">
      <w:pPr>
        <w:pStyle w:val="Normal1a11fdb91a11fdb9"/>
      </w:pPr>
      <w:r>
        <w:t>【</w:t>
      </w:r>
      <w:proofErr w:type="spellStart"/>
      <w:r>
        <w:t>申请所属部门</w:t>
      </w:r>
      <w:proofErr w:type="spellEnd"/>
      <w:r>
        <w:t>】：</w:t>
      </w:r>
      <w:proofErr w:type="spellStart"/>
      <w:r>
        <w:t>填写申请所属部门的部门全称</w:t>
      </w:r>
      <w:proofErr w:type="spellEnd"/>
      <w:r>
        <w:t>。</w:t>
      </w:r>
    </w:p>
    <w:p w14:paraId="1801478E" w14:textId="77777777" w:rsidR="002812B5" w:rsidRDefault="00650E64">
      <w:pPr>
        <w:pStyle w:val="Normal1a11fdb91a11fdb9"/>
      </w:pPr>
      <w:r>
        <w:t>【</w:t>
      </w:r>
      <w:proofErr w:type="spellStart"/>
      <w:r>
        <w:t>开始日期</w:t>
      </w:r>
      <w:proofErr w:type="spellEnd"/>
      <w:r>
        <w:t>】：</w:t>
      </w:r>
      <w:proofErr w:type="spellStart"/>
      <w:r>
        <w:t>在日历中选择申请提出的日期</w:t>
      </w:r>
      <w:proofErr w:type="spellEnd"/>
      <w:r>
        <w:t>。</w:t>
      </w:r>
    </w:p>
    <w:p w14:paraId="0422E0D1" w14:textId="77777777" w:rsidR="002812B5" w:rsidRDefault="00650E64">
      <w:pPr>
        <w:pStyle w:val="Normal1a11fdb91a11fdb9"/>
      </w:pPr>
      <w:r>
        <w:t>【</w:t>
      </w:r>
      <w:proofErr w:type="spellStart"/>
      <w:r>
        <w:t>工单编号</w:t>
      </w:r>
      <w:proofErr w:type="spellEnd"/>
      <w:r>
        <w:t>】：</w:t>
      </w:r>
      <w:proofErr w:type="spellStart"/>
      <w:r>
        <w:t>填写工单编号，当前不支持模糊搜索</w:t>
      </w:r>
      <w:proofErr w:type="spellEnd"/>
      <w:r>
        <w:t>。</w:t>
      </w:r>
    </w:p>
    <w:p w14:paraId="49175751" w14:textId="77777777" w:rsidR="002812B5" w:rsidRDefault="00650E64">
      <w:pPr>
        <w:pStyle w:val="Normal1a11fdb91a11fdb9"/>
      </w:pPr>
      <w:r>
        <w:t> </w:t>
      </w:r>
    </w:p>
    <w:p w14:paraId="1F7D8A68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3DDD4BFA" wp14:editId="6DB89281">
            <wp:extent cx="4682109" cy="2082800"/>
            <wp:effectExtent l="0" t="0" r="0" b="0"/>
            <wp:docPr id="17" name="Drawing 14" descr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2109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724D" w14:textId="77777777" w:rsidR="002812B5" w:rsidRDefault="00650E64">
      <w:pPr>
        <w:pStyle w:val="Normal1a11fdb91a11fdb9"/>
      </w:pPr>
      <w:proofErr w:type="spellStart"/>
      <w:r>
        <w:t>对于查询出的工单结果，用户可以点击【查看】按钮，查询该知识的信息，展示信息包含元信息、文本文件、配置选择</w:t>
      </w:r>
      <w:proofErr w:type="spellEnd"/>
      <w:r>
        <w:t>。</w:t>
      </w:r>
    </w:p>
    <w:p w14:paraId="06B4C87F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5CD95327" wp14:editId="1857D56A">
            <wp:extent cx="4699000" cy="2209800"/>
            <wp:effectExtent l="0" t="0" r="0" b="0"/>
            <wp:docPr id="18" name="Drawing 15" descr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5F6A" w14:textId="77777777" w:rsidR="002812B5" w:rsidRDefault="00650E64">
      <w:pPr>
        <w:pStyle w:val="Normal1a11fdb91a11fdb9"/>
      </w:pPr>
      <w:r>
        <w:t>5.1.4 </w:t>
      </w:r>
      <w:proofErr w:type="spellStart"/>
      <w:r>
        <w:t>查看</w:t>
      </w:r>
      <w:proofErr w:type="spellEnd"/>
      <w:r>
        <w:t>/</w:t>
      </w:r>
      <w:proofErr w:type="spellStart"/>
      <w:r>
        <w:t>撤回申请</w:t>
      </w:r>
      <w:proofErr w:type="spellEnd"/>
    </w:p>
    <w:p w14:paraId="1E6556F4" w14:textId="77777777" w:rsidR="002812B5" w:rsidRDefault="00650E64">
      <w:pPr>
        <w:pStyle w:val="Normal1a11fdb91a11fdb9"/>
      </w:pPr>
      <w:r>
        <w:t>用户可在【用户中心】-【任务中心】-【我的申请】页面查看申请工单状态以及撤回待申请的工单，该页面支持通过工单类型、工单状态、开始日期、工单编号单条件或多条件复合查询已申请的工单，展示字段包含工单编号、知识标题、工单类型、开始日期、当前处理人、工单状态、操作。同时，针对全部申请单，用户可点击【查看】或【撤回】按键，</w:t>
      </w:r>
      <w:r>
        <w:t>操作自己申请的工单。</w:t>
      </w:r>
    </w:p>
    <w:p w14:paraId="30C58244" w14:textId="77777777" w:rsidR="002812B5" w:rsidRDefault="00650E64">
      <w:pPr>
        <w:pStyle w:val="Normal1a11fdb91a11fdb9"/>
      </w:pPr>
      <w:r>
        <w:t> </w:t>
      </w:r>
    </w:p>
    <w:p w14:paraId="24234A50" w14:textId="77777777" w:rsidR="002812B5" w:rsidRDefault="00650E64">
      <w:pPr>
        <w:pStyle w:val="Normal1a11fdb91a11fdb9"/>
      </w:pPr>
      <w:r>
        <w:rPr>
          <w:noProof/>
        </w:rPr>
        <w:lastRenderedPageBreak/>
        <w:drawing>
          <wp:inline distT="0" distB="0" distL="0" distR="0" wp14:anchorId="7CA2F99A" wp14:editId="134E8EB2">
            <wp:extent cx="4690491" cy="1921891"/>
            <wp:effectExtent l="0" t="0" r="0" b="0"/>
            <wp:docPr id="20" name="Drawing 16" descr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192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B035" w14:textId="77777777" w:rsidR="002812B5" w:rsidRDefault="00650E64">
      <w:pPr>
        <w:pStyle w:val="Normal1a11fdb91a11fdb9"/>
      </w:pPr>
      <w:r>
        <w:t> </w:t>
      </w:r>
    </w:p>
    <w:p w14:paraId="4502D697" w14:textId="77777777" w:rsidR="002812B5" w:rsidRDefault="00650E64">
      <w:pPr>
        <w:pStyle w:val="Normal1a11fdb91a11fdb9"/>
      </w:pPr>
      <w:proofErr w:type="spellStart"/>
      <w:r>
        <w:t>工单查看：针对要查看的工单，点击【查看】按键进行查询。展示信息包含知识元信息、文本文件、配置选择</w:t>
      </w:r>
      <w:proofErr w:type="spellEnd"/>
      <w:r>
        <w:t>。</w:t>
      </w:r>
    </w:p>
    <w:p w14:paraId="18EF4A15" w14:textId="77777777" w:rsidR="002812B5" w:rsidRDefault="00650E64">
      <w:pPr>
        <w:pStyle w:val="Normal1a11fdb91a11fdb9"/>
      </w:pPr>
      <w:r>
        <w:t> </w:t>
      </w:r>
    </w:p>
    <w:p w14:paraId="2EF9B855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47C4FEFB" wp14:editId="6B76C57D">
            <wp:extent cx="4682109" cy="2336800"/>
            <wp:effectExtent l="0" t="0" r="0" b="0"/>
            <wp:docPr id="21" name="Drawing 17" descr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2109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7144" w14:textId="77777777" w:rsidR="002812B5" w:rsidRDefault="00650E64">
      <w:pPr>
        <w:pStyle w:val="Normal1a11fdb91a11fdb9"/>
      </w:pPr>
      <w:r>
        <w:t>工单撤回：针对工单状态为待审核的工单，支持工单撤回功能。点击【撤回】按键后，点击【确定】，完成工单撤回。对于工单状态为审核通过或者审核退回的工单，点击【撤回】按键后仍无法撤回。</w:t>
      </w:r>
    </w:p>
    <w:p w14:paraId="4703161E" w14:textId="77777777" w:rsidR="002812B5" w:rsidRDefault="00650E64">
      <w:pPr>
        <w:pStyle w:val="Normal1a11fdb91a11fdb9"/>
      </w:pPr>
      <w:r>
        <w:rPr>
          <w:noProof/>
        </w:rPr>
        <w:drawing>
          <wp:inline distT="0" distB="0" distL="0" distR="0" wp14:anchorId="4683323D" wp14:editId="322B224E">
            <wp:extent cx="4682109" cy="2235200"/>
            <wp:effectExtent l="0" t="0" r="0" b="0"/>
            <wp:docPr id="22" name="Drawing 18" descr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2109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63A0" w14:textId="77777777" w:rsidR="002812B5" w:rsidRDefault="00650E64">
      <w:pPr>
        <w:pStyle w:val="Normal1a11fdb91a11fdb9"/>
      </w:pPr>
      <w:r>
        <w:t>26年3月独立批次M-202601-00194任务，向量知识库移动端上线，新增移动端入口。</w:t>
      </w:r>
    </w:p>
    <w:p w14:paraId="0505D94B" w14:textId="3116CD1E" w:rsidR="002812B5" w:rsidRDefault="00650E64" w:rsidP="009A26F6">
      <w:pPr>
        <w:pStyle w:val="Normal1a11fdb91a11fdb9"/>
      </w:pPr>
      <w:r>
        <w:rPr>
          <w:noProof/>
        </w:rPr>
        <w:lastRenderedPageBreak/>
        <w:drawing>
          <wp:inline distT="0" distB="0" distL="0" distR="0" wp14:anchorId="3BCFE380" wp14:editId="3157852F">
            <wp:extent cx="2760091" cy="6011291"/>
            <wp:effectExtent l="0" t="0" r="0" b="0"/>
            <wp:docPr id="23" name="Drawing 19" descr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0091" cy="601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2B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014F3" w14:textId="77777777" w:rsidR="00650E64" w:rsidRDefault="00650E64">
      <w:pPr>
        <w:spacing w:before="120" w:line="240" w:lineRule="auto"/>
        <w:ind w:firstLine="480"/>
      </w:pPr>
      <w:r>
        <w:separator/>
      </w:r>
    </w:p>
  </w:endnote>
  <w:endnote w:type="continuationSeparator" w:id="0">
    <w:p w14:paraId="56430970" w14:textId="77777777" w:rsidR="00650E64" w:rsidRDefault="00650E64">
      <w:pPr>
        <w:spacing w:before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常规">
    <w:altName w:val="宋体"/>
    <w:charset w:val="86"/>
    <w:family w:val="roma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utiger 45 Light">
    <w:altName w:val="微软雅黑"/>
    <w:charset w:val="00"/>
    <w:family w:val="swiss"/>
    <w:pitch w:val="default"/>
    <w:sig w:usb0="00000000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69714" w14:textId="77777777" w:rsidR="002812B5" w:rsidRDefault="002812B5">
    <w:pPr>
      <w:pStyle w:val="afa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397A7" w14:textId="77777777" w:rsidR="002812B5" w:rsidRDefault="00650E64">
    <w:pPr>
      <w:pStyle w:val="afa"/>
      <w:spacing w:before="120" w:after="120"/>
      <w:ind w:leftChars="-200" w:left="-480" w:firstLineChars="300" w:firstLine="540"/>
      <w:rPr>
        <w:b/>
        <w:sz w:val="24"/>
        <w:szCs w:val="24"/>
      </w:rPr>
    </w:pPr>
    <w:r>
      <w:sym w:font="Symbol" w:char="F0D3"/>
    </w:r>
    <w:r>
      <w:t xml:space="preserve"> </w:t>
    </w:r>
    <w:r>
      <w:rPr>
        <w:rFonts w:eastAsia="楷体_GB2312"/>
        <w:sz w:val="21"/>
        <w:szCs w:val="21"/>
      </w:rPr>
      <w:t>中国银行</w:t>
    </w:r>
    <w:r>
      <w:rPr>
        <w:rFonts w:eastAsia="楷体_GB2312" w:hint="eastAsia"/>
        <w:sz w:val="21"/>
        <w:szCs w:val="21"/>
      </w:rPr>
      <w:t xml:space="preserve"> </w:t>
    </w:r>
    <w:r>
      <w:rPr>
        <w:rFonts w:eastAsia="楷体_GB2312"/>
        <w:sz w:val="21"/>
        <w:szCs w:val="21"/>
      </w:rPr>
      <w:t xml:space="preserve">                                                            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</w:rPr>
      <w:t>3</w:t>
    </w:r>
    <w:r>
      <w:rPr>
        <w:b/>
        <w:sz w:val="24"/>
        <w:szCs w:val="24"/>
      </w:rPr>
      <w:fldChar w:fldCharType="end"/>
    </w:r>
  </w:p>
  <w:p w14:paraId="589DC984" w14:textId="77777777" w:rsidR="002812B5" w:rsidRDefault="002812B5">
    <w:pPr>
      <w:pStyle w:val="afa"/>
      <w:spacing w:before="120" w:after="120"/>
      <w:ind w:leftChars="-200" w:left="-480" w:firstLineChars="300" w:firstLine="5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903D6" w14:textId="77777777" w:rsidR="002812B5" w:rsidRDefault="002812B5">
    <w:pPr>
      <w:pStyle w:val="afa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42724" w14:textId="77777777" w:rsidR="00650E64" w:rsidRDefault="00650E64">
      <w:pPr>
        <w:spacing w:before="120"/>
        <w:ind w:firstLine="480"/>
      </w:pPr>
      <w:r>
        <w:separator/>
      </w:r>
    </w:p>
  </w:footnote>
  <w:footnote w:type="continuationSeparator" w:id="0">
    <w:p w14:paraId="51C9229B" w14:textId="77777777" w:rsidR="00650E64" w:rsidRDefault="00650E64">
      <w:pPr>
        <w:spacing w:before="12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A5477" w14:textId="77777777" w:rsidR="002812B5" w:rsidRDefault="002812B5">
    <w:pPr>
      <w:pStyle w:val="afc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557E2" w14:textId="4B73B5EB" w:rsidR="002812B5" w:rsidRDefault="002812B5">
    <w:pPr>
      <w:pStyle w:val="afc"/>
      <w:pBdr>
        <w:bottom w:val="single" w:sz="6" w:space="0" w:color="auto"/>
      </w:pBdr>
      <w:tabs>
        <w:tab w:val="clear" w:pos="4153"/>
        <w:tab w:val="clear" w:pos="8306"/>
        <w:tab w:val="left" w:pos="6060"/>
      </w:tabs>
      <w:spacing w:before="120" w:after="120"/>
      <w:ind w:firstLineChars="0" w:firstLine="0"/>
      <w:jc w:val="lef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9197F" w14:textId="77777777" w:rsidR="002812B5" w:rsidRDefault="002812B5">
    <w:pPr>
      <w:pStyle w:val="CMS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9F1"/>
    <w:multiLevelType w:val="multilevel"/>
    <w:tmpl w:val="032009F1"/>
    <w:lvl w:ilvl="0">
      <w:start w:val="1"/>
      <w:numFmt w:val="bullet"/>
      <w:pStyle w:val="List21"/>
      <w:lvlText w:val=""/>
      <w:lvlJc w:val="left"/>
      <w:pPr>
        <w:tabs>
          <w:tab w:val="left" w:pos="1920"/>
        </w:tabs>
        <w:ind w:left="1920" w:hanging="42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hint="default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left" w:pos="2220"/>
        </w:tabs>
        <w:ind w:left="22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2220"/>
        </w:tabs>
        <w:ind w:left="22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left" w:pos="2580"/>
        </w:tabs>
        <w:ind w:left="25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580"/>
        </w:tabs>
        <w:ind w:left="25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2580"/>
        </w:tabs>
        <w:ind w:left="25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2940"/>
        </w:tabs>
        <w:ind w:left="29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940"/>
        </w:tabs>
        <w:ind w:left="2940" w:hanging="1440"/>
      </w:pPr>
      <w:rPr>
        <w:rFonts w:hint="eastAsia"/>
      </w:rPr>
    </w:lvl>
  </w:abstractNum>
  <w:abstractNum w:abstractNumId="1" w15:restartNumberingAfterBreak="0">
    <w:nsid w:val="0CEB4E64"/>
    <w:multiLevelType w:val="multilevel"/>
    <w:tmpl w:val="0CEB4E64"/>
    <w:lvl w:ilvl="0">
      <w:start w:val="1"/>
      <w:numFmt w:val="decimal"/>
      <w:pStyle w:val="a"/>
      <w:lvlText w:val="图 %1："/>
      <w:lvlJc w:val="left"/>
      <w:pPr>
        <w:tabs>
          <w:tab w:val="left" w:pos="-42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D2C584E"/>
    <w:multiLevelType w:val="multilevel"/>
    <w:tmpl w:val="1D2C584E"/>
    <w:lvl w:ilvl="0">
      <w:start w:val="1"/>
      <w:numFmt w:val="bullet"/>
      <w:pStyle w:val="a0"/>
      <w:lvlText w:val=""/>
      <w:lvlJc w:val="left"/>
      <w:pPr>
        <w:tabs>
          <w:tab w:val="left" w:pos="1470"/>
        </w:tabs>
        <w:ind w:left="1470" w:hanging="420"/>
      </w:pPr>
      <w:rPr>
        <w:rFonts w:ascii="Webdings" w:hAnsi="Web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6E6C28"/>
    <w:multiLevelType w:val="multilevel"/>
    <w:tmpl w:val="1F6E6C28"/>
    <w:lvl w:ilvl="0">
      <w:start w:val="1"/>
      <w:numFmt w:val="decimal"/>
      <w:suff w:val="space"/>
      <w:lvlText w:val="第%1章"/>
      <w:lvlJc w:val="left"/>
      <w:pPr>
        <w:ind w:left="1135" w:firstLine="0"/>
      </w:pPr>
      <w:rPr>
        <w:rFonts w:hint="eastAsia"/>
      </w:rPr>
    </w:lvl>
    <w:lvl w:ilvl="1">
      <w:start w:val="1"/>
      <w:numFmt w:val="decimal"/>
      <w:pStyle w:val="Z11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z111"/>
      <w:suff w:val="space"/>
      <w:lvlText w:val="%1.%2.%3"/>
      <w:lvlJc w:val="left"/>
      <w:pPr>
        <w:ind w:left="0" w:firstLine="0"/>
      </w:pPr>
      <w:rPr>
        <w:rFonts w:hint="eastAsia"/>
        <w:color w:val="auto"/>
      </w:rPr>
    </w:lvl>
    <w:lvl w:ilvl="3">
      <w:start w:val="1"/>
      <w:numFmt w:val="decimal"/>
      <w:pStyle w:val="Z1111"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pStyle w:val="Z11111"/>
      <w:suff w:val="space"/>
      <w:lvlText w:val="%1.%2.%3.%4.%5"/>
      <w:lvlJc w:val="left"/>
      <w:pPr>
        <w:ind w:left="568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1134" w:hanging="113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134" w:hanging="1134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1134" w:hanging="1134"/>
      </w:pPr>
      <w:rPr>
        <w:rFonts w:hint="eastAsia"/>
      </w:rPr>
    </w:lvl>
  </w:abstractNum>
  <w:abstractNum w:abstractNumId="4" w15:restartNumberingAfterBreak="0">
    <w:nsid w:val="23C27160"/>
    <w:multiLevelType w:val="multilevel"/>
    <w:tmpl w:val="23C27160"/>
    <w:lvl w:ilvl="0">
      <w:start w:val="1"/>
      <w:numFmt w:val="ideographDigit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a1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24EC3AF8"/>
    <w:multiLevelType w:val="multilevel"/>
    <w:tmpl w:val="24EC3AF8"/>
    <w:lvl w:ilvl="0">
      <w:start w:val="1"/>
      <w:numFmt w:val="bullet"/>
      <w:pStyle w:val="List1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pStyle w:val="SNList"/>
      <w:lvlText w:val="%2.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F072EC"/>
    <w:multiLevelType w:val="multilevel"/>
    <w:tmpl w:val="26F072EC"/>
    <w:lvl w:ilvl="0">
      <w:start w:val="1"/>
      <w:numFmt w:val="bullet"/>
      <w:pStyle w:val="Numberedlist"/>
      <w:lvlText w:val=""/>
      <w:lvlJc w:val="left"/>
      <w:pPr>
        <w:tabs>
          <w:tab w:val="left" w:pos="996"/>
        </w:tabs>
        <w:ind w:left="99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16"/>
        </w:tabs>
        <w:ind w:left="141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36"/>
        </w:tabs>
        <w:ind w:left="183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256"/>
        </w:tabs>
        <w:ind w:left="225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676"/>
        </w:tabs>
        <w:ind w:left="267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96"/>
        </w:tabs>
        <w:ind w:left="309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516"/>
        </w:tabs>
        <w:ind w:left="351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936"/>
        </w:tabs>
        <w:ind w:left="393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56"/>
        </w:tabs>
        <w:ind w:left="4356" w:hanging="420"/>
      </w:pPr>
      <w:rPr>
        <w:rFonts w:ascii="Wingdings" w:hAnsi="Wingdings" w:hint="default"/>
      </w:rPr>
    </w:lvl>
  </w:abstractNum>
  <w:abstractNum w:abstractNumId="7" w15:restartNumberingAfterBreak="0">
    <w:nsid w:val="2B290423"/>
    <w:multiLevelType w:val="multilevel"/>
    <w:tmpl w:val="2B290423"/>
    <w:lvl w:ilvl="0">
      <w:start w:val="1"/>
      <w:numFmt w:val="bullet"/>
      <w:pStyle w:val="List10"/>
      <w:lvlText w:val=""/>
      <w:lvlJc w:val="left"/>
      <w:pPr>
        <w:tabs>
          <w:tab w:val="left" w:pos="1220"/>
        </w:tabs>
        <w:ind w:left="12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640"/>
        </w:tabs>
        <w:ind w:left="16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060"/>
        </w:tabs>
        <w:ind w:left="20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480"/>
        </w:tabs>
        <w:ind w:left="24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900"/>
        </w:tabs>
        <w:ind w:left="29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20"/>
        </w:tabs>
        <w:ind w:left="33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40"/>
        </w:tabs>
        <w:ind w:left="37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160"/>
        </w:tabs>
        <w:ind w:left="41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580"/>
        </w:tabs>
        <w:ind w:left="4580" w:hanging="420"/>
      </w:pPr>
      <w:rPr>
        <w:rFonts w:ascii="Wingdings" w:hAnsi="Wingdings" w:hint="default"/>
      </w:rPr>
    </w:lvl>
  </w:abstractNum>
  <w:abstractNum w:abstractNumId="8" w15:restartNumberingAfterBreak="0">
    <w:nsid w:val="2F1F718E"/>
    <w:multiLevelType w:val="multilevel"/>
    <w:tmpl w:val="2F1F718E"/>
    <w:lvl w:ilvl="0">
      <w:start w:val="1"/>
      <w:numFmt w:val="bullet"/>
      <w:pStyle w:val="a2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5C7F41"/>
    <w:multiLevelType w:val="multilevel"/>
    <w:tmpl w:val="375C7F41"/>
    <w:lvl w:ilvl="0">
      <w:start w:val="1"/>
      <w:numFmt w:val="decimal"/>
      <w:pStyle w:val="a3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pStyle w:val="a4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a5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0" w15:restartNumberingAfterBreak="0">
    <w:nsid w:val="3B420991"/>
    <w:multiLevelType w:val="multilevel"/>
    <w:tmpl w:val="3B420991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</w:lvl>
    <w:lvl w:ilvl="1">
      <w:start w:val="1"/>
      <w:numFmt w:val="decimal"/>
      <w:pStyle w:val="XU"/>
      <w:lvlText w:val="%1.%2."/>
      <w:lvlJc w:val="left"/>
      <w:pPr>
        <w:tabs>
          <w:tab w:val="left" w:pos="987"/>
        </w:tabs>
        <w:ind w:left="987" w:hanging="567"/>
      </w:pPr>
    </w:lvl>
    <w:lvl w:ilvl="2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left" w:pos="1271"/>
        </w:tabs>
        <w:ind w:left="1271" w:hanging="851"/>
      </w:pPr>
    </w:lvl>
    <w:lvl w:ilvl="4">
      <w:start w:val="1"/>
      <w:numFmt w:val="decimal"/>
      <w:lvlText w:val="%1.%2.%3.%4.%5."/>
      <w:lvlJc w:val="left"/>
      <w:pPr>
        <w:tabs>
          <w:tab w:val="left" w:pos="1412"/>
        </w:tabs>
        <w:ind w:left="1412" w:hanging="992"/>
      </w:pPr>
    </w:lvl>
    <w:lvl w:ilvl="5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696"/>
        </w:tabs>
        <w:ind w:left="169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979"/>
        </w:tabs>
        <w:ind w:left="1979" w:hanging="1559"/>
      </w:pPr>
    </w:lvl>
  </w:abstractNum>
  <w:abstractNum w:abstractNumId="11" w15:restartNumberingAfterBreak="0">
    <w:nsid w:val="4F6774C9"/>
    <w:multiLevelType w:val="multilevel"/>
    <w:tmpl w:val="4F6774C9"/>
    <w:lvl w:ilvl="0">
      <w:start w:val="1"/>
      <w:numFmt w:val="bullet"/>
      <w:lvlText w:val=""/>
      <w:lvlJc w:val="left"/>
      <w:pPr>
        <w:tabs>
          <w:tab w:val="left" w:pos="870"/>
        </w:tabs>
        <w:ind w:left="870" w:hanging="420"/>
      </w:pPr>
      <w:rPr>
        <w:rFonts w:ascii="Wingdings" w:hAnsi="Wingdings" w:hint="default"/>
        <w:sz w:val="21"/>
        <w:szCs w:val="21"/>
      </w:rPr>
    </w:lvl>
    <w:lvl w:ilvl="1">
      <w:start w:val="1"/>
      <w:numFmt w:val="bullet"/>
      <w:lvlText w:val="–"/>
      <w:lvlJc w:val="left"/>
      <w:pPr>
        <w:tabs>
          <w:tab w:val="left" w:pos="840"/>
        </w:tabs>
        <w:ind w:left="840" w:hanging="420"/>
      </w:pPr>
      <w:rPr>
        <w:rFonts w:ascii="Arial" w:hAnsi="Arial" w:hint="default"/>
        <w:sz w:val="13"/>
      </w:rPr>
    </w:lvl>
    <w:lvl w:ilvl="2">
      <w:start w:val="1"/>
      <w:numFmt w:val="bullet"/>
      <w:pStyle w:val="List31"/>
      <w:lvlText w:val="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sz w:val="10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6930C78"/>
    <w:multiLevelType w:val="singleLevel"/>
    <w:tmpl w:val="56930C78"/>
    <w:lvl w:ilvl="0">
      <w:start w:val="1"/>
      <w:numFmt w:val="bullet"/>
      <w:pStyle w:val="02bullet"/>
      <w:lvlText w:val=""/>
      <w:lvlJc w:val="left"/>
      <w:pPr>
        <w:tabs>
          <w:tab w:val="left" w:pos="1339"/>
        </w:tabs>
        <w:ind w:left="1296" w:hanging="317"/>
      </w:pPr>
      <w:rPr>
        <w:rFonts w:ascii="Wingdings" w:hAnsi="Wingdings" w:hint="default"/>
      </w:rPr>
    </w:lvl>
  </w:abstractNum>
  <w:abstractNum w:abstractNumId="13" w15:restartNumberingAfterBreak="0">
    <w:nsid w:val="5DE27752"/>
    <w:multiLevelType w:val="multilevel"/>
    <w:tmpl w:val="5DE27752"/>
    <w:lvl w:ilvl="0">
      <w:start w:val="1"/>
      <w:numFmt w:val="bullet"/>
      <w:pStyle w:val="1List1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kern w:val="2"/>
        <w:sz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82103BD"/>
    <w:multiLevelType w:val="multilevel"/>
    <w:tmpl w:val="682103BD"/>
    <w:lvl w:ilvl="0">
      <w:numFmt w:val="bullet"/>
      <w:pStyle w:val="List2"/>
      <w:lvlText w:val=""/>
      <w:lvlJc w:val="left"/>
      <w:pPr>
        <w:tabs>
          <w:tab w:val="left" w:pos="80"/>
        </w:tabs>
        <w:ind w:left="116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"/>
      <w:lvlJc w:val="left"/>
      <w:pPr>
        <w:tabs>
          <w:tab w:val="left" w:pos="1640"/>
        </w:tabs>
        <w:ind w:left="16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060"/>
        </w:tabs>
        <w:ind w:left="20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480"/>
        </w:tabs>
        <w:ind w:left="24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900"/>
        </w:tabs>
        <w:ind w:left="29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20"/>
        </w:tabs>
        <w:ind w:left="33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40"/>
        </w:tabs>
        <w:ind w:left="37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160"/>
        </w:tabs>
        <w:ind w:left="41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580"/>
        </w:tabs>
        <w:ind w:left="4580" w:hanging="420"/>
      </w:pPr>
      <w:rPr>
        <w:rFonts w:ascii="Wingdings" w:hAnsi="Wingdings" w:hint="default"/>
      </w:rPr>
    </w:lvl>
  </w:abstractNum>
  <w:abstractNum w:abstractNumId="15" w15:restartNumberingAfterBreak="0">
    <w:nsid w:val="68C80AA9"/>
    <w:multiLevelType w:val="multilevel"/>
    <w:tmpl w:val="68C80AA9"/>
    <w:lvl w:ilvl="0">
      <w:start w:val="1"/>
      <w:numFmt w:val="bullet"/>
      <w:lvlText w:val="−"/>
      <w:lvlJc w:val="left"/>
      <w:pPr>
        <w:ind w:left="126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pStyle w:val="1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76933334"/>
    <w:multiLevelType w:val="multilevel"/>
    <w:tmpl w:val="76933334"/>
    <w:lvl w:ilvl="0">
      <w:start w:val="1"/>
      <w:numFmt w:val="none"/>
      <w:pStyle w:val="a6"/>
      <w:lvlText w:val="%1——"/>
      <w:lvlJc w:val="left"/>
      <w:pPr>
        <w:tabs>
          <w:tab w:val="left" w:pos="1080"/>
        </w:tabs>
        <w:ind w:left="780" w:hanging="42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1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11"/>
  </w:num>
  <w:num w:numId="8">
    <w:abstractNumId w:val="7"/>
  </w:num>
  <w:num w:numId="9">
    <w:abstractNumId w:val="14"/>
  </w:num>
  <w:num w:numId="10">
    <w:abstractNumId w:val="2"/>
  </w:num>
  <w:num w:numId="11">
    <w:abstractNumId w:val="6"/>
  </w:num>
  <w:num w:numId="12">
    <w:abstractNumId w:val="13"/>
  </w:num>
  <w:num w:numId="13">
    <w:abstractNumId w:val="9"/>
  </w:num>
  <w:num w:numId="14">
    <w:abstractNumId w:val="15"/>
  </w:num>
  <w:num w:numId="15">
    <w:abstractNumId w:val="12"/>
  </w:num>
  <w:num w:numId="16">
    <w:abstractNumId w:val="10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76"/>
    <w:rsid w:val="00000779"/>
    <w:rsid w:val="0000092F"/>
    <w:rsid w:val="00000E37"/>
    <w:rsid w:val="0000125A"/>
    <w:rsid w:val="000012CB"/>
    <w:rsid w:val="000013B8"/>
    <w:rsid w:val="000017AA"/>
    <w:rsid w:val="00001823"/>
    <w:rsid w:val="00001BCE"/>
    <w:rsid w:val="000026B5"/>
    <w:rsid w:val="000027F4"/>
    <w:rsid w:val="00002961"/>
    <w:rsid w:val="00002ADB"/>
    <w:rsid w:val="00002E12"/>
    <w:rsid w:val="00003708"/>
    <w:rsid w:val="0000378C"/>
    <w:rsid w:val="00003B0A"/>
    <w:rsid w:val="00003E38"/>
    <w:rsid w:val="00004109"/>
    <w:rsid w:val="0000468A"/>
    <w:rsid w:val="00004C17"/>
    <w:rsid w:val="0000532A"/>
    <w:rsid w:val="000058CF"/>
    <w:rsid w:val="000074E3"/>
    <w:rsid w:val="00007758"/>
    <w:rsid w:val="00007839"/>
    <w:rsid w:val="000079F5"/>
    <w:rsid w:val="000100C8"/>
    <w:rsid w:val="00010185"/>
    <w:rsid w:val="000102E3"/>
    <w:rsid w:val="00010368"/>
    <w:rsid w:val="000106CB"/>
    <w:rsid w:val="00010F1D"/>
    <w:rsid w:val="00010F8C"/>
    <w:rsid w:val="000111D7"/>
    <w:rsid w:val="000113C1"/>
    <w:rsid w:val="00011426"/>
    <w:rsid w:val="00011AD0"/>
    <w:rsid w:val="00011B7A"/>
    <w:rsid w:val="00012940"/>
    <w:rsid w:val="00012B89"/>
    <w:rsid w:val="00013087"/>
    <w:rsid w:val="000132DD"/>
    <w:rsid w:val="00013767"/>
    <w:rsid w:val="00013913"/>
    <w:rsid w:val="000140E9"/>
    <w:rsid w:val="000142C6"/>
    <w:rsid w:val="0001458C"/>
    <w:rsid w:val="00015420"/>
    <w:rsid w:val="000159D8"/>
    <w:rsid w:val="00015DCC"/>
    <w:rsid w:val="000164A4"/>
    <w:rsid w:val="000165EB"/>
    <w:rsid w:val="0001665C"/>
    <w:rsid w:val="0001707A"/>
    <w:rsid w:val="000171F4"/>
    <w:rsid w:val="00020404"/>
    <w:rsid w:val="00020773"/>
    <w:rsid w:val="000207B6"/>
    <w:rsid w:val="00020D85"/>
    <w:rsid w:val="000210B2"/>
    <w:rsid w:val="00021491"/>
    <w:rsid w:val="00021A1E"/>
    <w:rsid w:val="00021E79"/>
    <w:rsid w:val="00022021"/>
    <w:rsid w:val="0002212F"/>
    <w:rsid w:val="00022567"/>
    <w:rsid w:val="00022A60"/>
    <w:rsid w:val="00022B87"/>
    <w:rsid w:val="00022DBE"/>
    <w:rsid w:val="00022F37"/>
    <w:rsid w:val="00024C1B"/>
    <w:rsid w:val="00024C2B"/>
    <w:rsid w:val="00024D28"/>
    <w:rsid w:val="00025061"/>
    <w:rsid w:val="000253E6"/>
    <w:rsid w:val="0002558C"/>
    <w:rsid w:val="00026181"/>
    <w:rsid w:val="000263D0"/>
    <w:rsid w:val="000264CA"/>
    <w:rsid w:val="00026601"/>
    <w:rsid w:val="00026AFD"/>
    <w:rsid w:val="00026FB6"/>
    <w:rsid w:val="00027221"/>
    <w:rsid w:val="0002734C"/>
    <w:rsid w:val="000279C6"/>
    <w:rsid w:val="000303C0"/>
    <w:rsid w:val="000306F8"/>
    <w:rsid w:val="0003161E"/>
    <w:rsid w:val="000316C5"/>
    <w:rsid w:val="00032F3B"/>
    <w:rsid w:val="0003367E"/>
    <w:rsid w:val="00033D6E"/>
    <w:rsid w:val="00034637"/>
    <w:rsid w:val="00034C4F"/>
    <w:rsid w:val="00034F53"/>
    <w:rsid w:val="000351CD"/>
    <w:rsid w:val="000358B7"/>
    <w:rsid w:val="00035A68"/>
    <w:rsid w:val="00035DF4"/>
    <w:rsid w:val="00035FAF"/>
    <w:rsid w:val="0003656A"/>
    <w:rsid w:val="00036E3E"/>
    <w:rsid w:val="000375EC"/>
    <w:rsid w:val="000379DA"/>
    <w:rsid w:val="000400F1"/>
    <w:rsid w:val="0004071E"/>
    <w:rsid w:val="00041474"/>
    <w:rsid w:val="0004179D"/>
    <w:rsid w:val="00042072"/>
    <w:rsid w:val="00042434"/>
    <w:rsid w:val="000426E0"/>
    <w:rsid w:val="00042B36"/>
    <w:rsid w:val="00042BF2"/>
    <w:rsid w:val="00042BF6"/>
    <w:rsid w:val="00042E08"/>
    <w:rsid w:val="0004315F"/>
    <w:rsid w:val="0004321C"/>
    <w:rsid w:val="000435B9"/>
    <w:rsid w:val="0004497A"/>
    <w:rsid w:val="00045576"/>
    <w:rsid w:val="00045589"/>
    <w:rsid w:val="00045A52"/>
    <w:rsid w:val="00045B95"/>
    <w:rsid w:val="00045BBC"/>
    <w:rsid w:val="00045C45"/>
    <w:rsid w:val="00045D0E"/>
    <w:rsid w:val="0004617E"/>
    <w:rsid w:val="0004621B"/>
    <w:rsid w:val="0004692D"/>
    <w:rsid w:val="000469AD"/>
    <w:rsid w:val="00047101"/>
    <w:rsid w:val="00047230"/>
    <w:rsid w:val="00047456"/>
    <w:rsid w:val="0004760F"/>
    <w:rsid w:val="00050246"/>
    <w:rsid w:val="0005082C"/>
    <w:rsid w:val="00050851"/>
    <w:rsid w:val="00051267"/>
    <w:rsid w:val="000516C2"/>
    <w:rsid w:val="00051899"/>
    <w:rsid w:val="00051DD0"/>
    <w:rsid w:val="00051F1E"/>
    <w:rsid w:val="00052744"/>
    <w:rsid w:val="00052841"/>
    <w:rsid w:val="00052AF6"/>
    <w:rsid w:val="000534CA"/>
    <w:rsid w:val="00053A8B"/>
    <w:rsid w:val="00053BBD"/>
    <w:rsid w:val="00053D5A"/>
    <w:rsid w:val="00053E52"/>
    <w:rsid w:val="000544EC"/>
    <w:rsid w:val="00054825"/>
    <w:rsid w:val="00054860"/>
    <w:rsid w:val="00054A84"/>
    <w:rsid w:val="00054E98"/>
    <w:rsid w:val="00054F87"/>
    <w:rsid w:val="00055721"/>
    <w:rsid w:val="000557C3"/>
    <w:rsid w:val="00055FED"/>
    <w:rsid w:val="00055FF4"/>
    <w:rsid w:val="0005644D"/>
    <w:rsid w:val="00056928"/>
    <w:rsid w:val="00057101"/>
    <w:rsid w:val="00061B8B"/>
    <w:rsid w:val="00061E27"/>
    <w:rsid w:val="00063585"/>
    <w:rsid w:val="00063F49"/>
    <w:rsid w:val="000640CB"/>
    <w:rsid w:val="00064468"/>
    <w:rsid w:val="00064F75"/>
    <w:rsid w:val="00064F78"/>
    <w:rsid w:val="00065359"/>
    <w:rsid w:val="00065B09"/>
    <w:rsid w:val="00065EDF"/>
    <w:rsid w:val="000661FF"/>
    <w:rsid w:val="00066742"/>
    <w:rsid w:val="0006676A"/>
    <w:rsid w:val="00066ED2"/>
    <w:rsid w:val="0006700A"/>
    <w:rsid w:val="00067203"/>
    <w:rsid w:val="000676AE"/>
    <w:rsid w:val="000676FE"/>
    <w:rsid w:val="000677F3"/>
    <w:rsid w:val="00067FCB"/>
    <w:rsid w:val="0007048C"/>
    <w:rsid w:val="00070862"/>
    <w:rsid w:val="00070C14"/>
    <w:rsid w:val="00070C25"/>
    <w:rsid w:val="00070C56"/>
    <w:rsid w:val="000715C5"/>
    <w:rsid w:val="00071DFC"/>
    <w:rsid w:val="000721B7"/>
    <w:rsid w:val="000723F6"/>
    <w:rsid w:val="0007252B"/>
    <w:rsid w:val="0007287F"/>
    <w:rsid w:val="0007295B"/>
    <w:rsid w:val="00072983"/>
    <w:rsid w:val="00072F6E"/>
    <w:rsid w:val="0007359E"/>
    <w:rsid w:val="000736B7"/>
    <w:rsid w:val="000739C2"/>
    <w:rsid w:val="00073F4E"/>
    <w:rsid w:val="00074337"/>
    <w:rsid w:val="000747C9"/>
    <w:rsid w:val="00074876"/>
    <w:rsid w:val="000748D1"/>
    <w:rsid w:val="00074DAC"/>
    <w:rsid w:val="00074E52"/>
    <w:rsid w:val="00075241"/>
    <w:rsid w:val="0007583C"/>
    <w:rsid w:val="00075C67"/>
    <w:rsid w:val="00075FC2"/>
    <w:rsid w:val="0007650E"/>
    <w:rsid w:val="0007654C"/>
    <w:rsid w:val="000773B5"/>
    <w:rsid w:val="00077906"/>
    <w:rsid w:val="00077BB4"/>
    <w:rsid w:val="00080701"/>
    <w:rsid w:val="00080725"/>
    <w:rsid w:val="000808FF"/>
    <w:rsid w:val="00080B8A"/>
    <w:rsid w:val="00080F77"/>
    <w:rsid w:val="00080FFE"/>
    <w:rsid w:val="000810D7"/>
    <w:rsid w:val="0008123C"/>
    <w:rsid w:val="0008152C"/>
    <w:rsid w:val="00081599"/>
    <w:rsid w:val="00081B0F"/>
    <w:rsid w:val="00081E93"/>
    <w:rsid w:val="000820CF"/>
    <w:rsid w:val="00082929"/>
    <w:rsid w:val="000829CB"/>
    <w:rsid w:val="00082F6A"/>
    <w:rsid w:val="000831D8"/>
    <w:rsid w:val="00083779"/>
    <w:rsid w:val="00083F6D"/>
    <w:rsid w:val="00084B33"/>
    <w:rsid w:val="00084B76"/>
    <w:rsid w:val="00084FC2"/>
    <w:rsid w:val="00085001"/>
    <w:rsid w:val="0008509A"/>
    <w:rsid w:val="00085470"/>
    <w:rsid w:val="00085670"/>
    <w:rsid w:val="00085715"/>
    <w:rsid w:val="00085D93"/>
    <w:rsid w:val="00085ED7"/>
    <w:rsid w:val="00086412"/>
    <w:rsid w:val="00086453"/>
    <w:rsid w:val="00086629"/>
    <w:rsid w:val="0008686A"/>
    <w:rsid w:val="00086896"/>
    <w:rsid w:val="000870A5"/>
    <w:rsid w:val="00087278"/>
    <w:rsid w:val="00087A57"/>
    <w:rsid w:val="00087CFB"/>
    <w:rsid w:val="00087E53"/>
    <w:rsid w:val="0009025A"/>
    <w:rsid w:val="00090481"/>
    <w:rsid w:val="000908DE"/>
    <w:rsid w:val="00090AB4"/>
    <w:rsid w:val="00090C60"/>
    <w:rsid w:val="00090D3E"/>
    <w:rsid w:val="00091305"/>
    <w:rsid w:val="0009146D"/>
    <w:rsid w:val="00091CF8"/>
    <w:rsid w:val="00091FF9"/>
    <w:rsid w:val="00092632"/>
    <w:rsid w:val="00092937"/>
    <w:rsid w:val="00092CDB"/>
    <w:rsid w:val="00093A2B"/>
    <w:rsid w:val="00093D19"/>
    <w:rsid w:val="00093EF0"/>
    <w:rsid w:val="000941A2"/>
    <w:rsid w:val="0009457C"/>
    <w:rsid w:val="00095579"/>
    <w:rsid w:val="000955F0"/>
    <w:rsid w:val="00095AEA"/>
    <w:rsid w:val="00095E0A"/>
    <w:rsid w:val="00095E69"/>
    <w:rsid w:val="00095FC5"/>
    <w:rsid w:val="000962EA"/>
    <w:rsid w:val="000967D4"/>
    <w:rsid w:val="00096A4D"/>
    <w:rsid w:val="00096F18"/>
    <w:rsid w:val="000977E9"/>
    <w:rsid w:val="00097982"/>
    <w:rsid w:val="00097DE2"/>
    <w:rsid w:val="000A01E0"/>
    <w:rsid w:val="000A06A8"/>
    <w:rsid w:val="000A0E75"/>
    <w:rsid w:val="000A0F64"/>
    <w:rsid w:val="000A160A"/>
    <w:rsid w:val="000A166F"/>
    <w:rsid w:val="000A1C4D"/>
    <w:rsid w:val="000A24B3"/>
    <w:rsid w:val="000A33FF"/>
    <w:rsid w:val="000A3A82"/>
    <w:rsid w:val="000A3AA8"/>
    <w:rsid w:val="000A424B"/>
    <w:rsid w:val="000A4A7A"/>
    <w:rsid w:val="000A5382"/>
    <w:rsid w:val="000A57E7"/>
    <w:rsid w:val="000A5AD9"/>
    <w:rsid w:val="000A5BC8"/>
    <w:rsid w:val="000A5F1C"/>
    <w:rsid w:val="000A603B"/>
    <w:rsid w:val="000A607C"/>
    <w:rsid w:val="000A64DB"/>
    <w:rsid w:val="000A64E4"/>
    <w:rsid w:val="000A6D28"/>
    <w:rsid w:val="000A707F"/>
    <w:rsid w:val="000A716C"/>
    <w:rsid w:val="000A7456"/>
    <w:rsid w:val="000A786C"/>
    <w:rsid w:val="000A794C"/>
    <w:rsid w:val="000A7CFE"/>
    <w:rsid w:val="000B00DA"/>
    <w:rsid w:val="000B09D2"/>
    <w:rsid w:val="000B1CA1"/>
    <w:rsid w:val="000B1F6B"/>
    <w:rsid w:val="000B2003"/>
    <w:rsid w:val="000B2077"/>
    <w:rsid w:val="000B2338"/>
    <w:rsid w:val="000B2F1F"/>
    <w:rsid w:val="000B3649"/>
    <w:rsid w:val="000B37C2"/>
    <w:rsid w:val="000B3BFF"/>
    <w:rsid w:val="000B3FC7"/>
    <w:rsid w:val="000B4213"/>
    <w:rsid w:val="000B4289"/>
    <w:rsid w:val="000B42F0"/>
    <w:rsid w:val="000B4C88"/>
    <w:rsid w:val="000B58A8"/>
    <w:rsid w:val="000B5E7D"/>
    <w:rsid w:val="000B5EA9"/>
    <w:rsid w:val="000B610E"/>
    <w:rsid w:val="000B643D"/>
    <w:rsid w:val="000B7353"/>
    <w:rsid w:val="000B766C"/>
    <w:rsid w:val="000B7A57"/>
    <w:rsid w:val="000B7D91"/>
    <w:rsid w:val="000C0313"/>
    <w:rsid w:val="000C0F4E"/>
    <w:rsid w:val="000C1836"/>
    <w:rsid w:val="000C1B94"/>
    <w:rsid w:val="000C1BC9"/>
    <w:rsid w:val="000C216D"/>
    <w:rsid w:val="000C2C52"/>
    <w:rsid w:val="000C3647"/>
    <w:rsid w:val="000C40C4"/>
    <w:rsid w:val="000C43DE"/>
    <w:rsid w:val="000C4914"/>
    <w:rsid w:val="000C4C4B"/>
    <w:rsid w:val="000C4DCB"/>
    <w:rsid w:val="000C5117"/>
    <w:rsid w:val="000C5852"/>
    <w:rsid w:val="000C592C"/>
    <w:rsid w:val="000C5EEC"/>
    <w:rsid w:val="000C5FC0"/>
    <w:rsid w:val="000C66AF"/>
    <w:rsid w:val="000C67C8"/>
    <w:rsid w:val="000C69D3"/>
    <w:rsid w:val="000C69DC"/>
    <w:rsid w:val="000C6B8A"/>
    <w:rsid w:val="000C6F91"/>
    <w:rsid w:val="000C7231"/>
    <w:rsid w:val="000C775C"/>
    <w:rsid w:val="000C7BD9"/>
    <w:rsid w:val="000C7DC8"/>
    <w:rsid w:val="000C7EA9"/>
    <w:rsid w:val="000C7FEA"/>
    <w:rsid w:val="000D02BF"/>
    <w:rsid w:val="000D04E5"/>
    <w:rsid w:val="000D0B26"/>
    <w:rsid w:val="000D0B7B"/>
    <w:rsid w:val="000D0BB7"/>
    <w:rsid w:val="000D0D71"/>
    <w:rsid w:val="000D183F"/>
    <w:rsid w:val="000D1A49"/>
    <w:rsid w:val="000D1DFC"/>
    <w:rsid w:val="000D2435"/>
    <w:rsid w:val="000D2648"/>
    <w:rsid w:val="000D29E3"/>
    <w:rsid w:val="000D2E9C"/>
    <w:rsid w:val="000D3E15"/>
    <w:rsid w:val="000D404D"/>
    <w:rsid w:val="000D40C3"/>
    <w:rsid w:val="000D47CD"/>
    <w:rsid w:val="000D4FDE"/>
    <w:rsid w:val="000D5070"/>
    <w:rsid w:val="000D5DEC"/>
    <w:rsid w:val="000D5FDA"/>
    <w:rsid w:val="000D645B"/>
    <w:rsid w:val="000D67B1"/>
    <w:rsid w:val="000D6BBD"/>
    <w:rsid w:val="000D6E6B"/>
    <w:rsid w:val="000D6E82"/>
    <w:rsid w:val="000D7141"/>
    <w:rsid w:val="000D797E"/>
    <w:rsid w:val="000D7A2F"/>
    <w:rsid w:val="000E1A58"/>
    <w:rsid w:val="000E1EDD"/>
    <w:rsid w:val="000E2E5F"/>
    <w:rsid w:val="000E33C0"/>
    <w:rsid w:val="000E3C1E"/>
    <w:rsid w:val="000E531F"/>
    <w:rsid w:val="000E5E5C"/>
    <w:rsid w:val="000E6241"/>
    <w:rsid w:val="000E63BB"/>
    <w:rsid w:val="000E64A5"/>
    <w:rsid w:val="000E6ED5"/>
    <w:rsid w:val="000E6EEE"/>
    <w:rsid w:val="000E705B"/>
    <w:rsid w:val="000E7077"/>
    <w:rsid w:val="000E72E8"/>
    <w:rsid w:val="000E7359"/>
    <w:rsid w:val="000E778E"/>
    <w:rsid w:val="000E7823"/>
    <w:rsid w:val="000F0328"/>
    <w:rsid w:val="000F0764"/>
    <w:rsid w:val="000F0A14"/>
    <w:rsid w:val="000F0BA5"/>
    <w:rsid w:val="000F0BFD"/>
    <w:rsid w:val="000F0DA7"/>
    <w:rsid w:val="000F0F75"/>
    <w:rsid w:val="000F10BF"/>
    <w:rsid w:val="000F1271"/>
    <w:rsid w:val="000F1921"/>
    <w:rsid w:val="000F1928"/>
    <w:rsid w:val="000F2A61"/>
    <w:rsid w:val="000F3136"/>
    <w:rsid w:val="000F3A8C"/>
    <w:rsid w:val="000F3BAE"/>
    <w:rsid w:val="000F3FAB"/>
    <w:rsid w:val="000F43FD"/>
    <w:rsid w:val="000F485D"/>
    <w:rsid w:val="000F5235"/>
    <w:rsid w:val="000F52BE"/>
    <w:rsid w:val="000F56BE"/>
    <w:rsid w:val="000F56D3"/>
    <w:rsid w:val="000F5866"/>
    <w:rsid w:val="000F6507"/>
    <w:rsid w:val="000F6B21"/>
    <w:rsid w:val="000F7040"/>
    <w:rsid w:val="000F7360"/>
    <w:rsid w:val="000F75EB"/>
    <w:rsid w:val="000F7651"/>
    <w:rsid w:val="000F77C1"/>
    <w:rsid w:val="000F7F5E"/>
    <w:rsid w:val="000F7F71"/>
    <w:rsid w:val="00100109"/>
    <w:rsid w:val="00100384"/>
    <w:rsid w:val="0010147D"/>
    <w:rsid w:val="001014AD"/>
    <w:rsid w:val="001029AB"/>
    <w:rsid w:val="001032B0"/>
    <w:rsid w:val="001037CA"/>
    <w:rsid w:val="001039D2"/>
    <w:rsid w:val="00103A34"/>
    <w:rsid w:val="00104065"/>
    <w:rsid w:val="001041FB"/>
    <w:rsid w:val="00104747"/>
    <w:rsid w:val="00104CF7"/>
    <w:rsid w:val="00105CB4"/>
    <w:rsid w:val="00105E3A"/>
    <w:rsid w:val="00106059"/>
    <w:rsid w:val="001065DB"/>
    <w:rsid w:val="00106852"/>
    <w:rsid w:val="00106B22"/>
    <w:rsid w:val="00107C14"/>
    <w:rsid w:val="00110164"/>
    <w:rsid w:val="001106E0"/>
    <w:rsid w:val="00110D27"/>
    <w:rsid w:val="00111468"/>
    <w:rsid w:val="001114D1"/>
    <w:rsid w:val="00111929"/>
    <w:rsid w:val="0011197C"/>
    <w:rsid w:val="00111A16"/>
    <w:rsid w:val="0011264D"/>
    <w:rsid w:val="001128D0"/>
    <w:rsid w:val="00112CD1"/>
    <w:rsid w:val="00113087"/>
    <w:rsid w:val="0011326B"/>
    <w:rsid w:val="001133C6"/>
    <w:rsid w:val="0011399B"/>
    <w:rsid w:val="00113CD4"/>
    <w:rsid w:val="0011401F"/>
    <w:rsid w:val="00114C53"/>
    <w:rsid w:val="00114FC8"/>
    <w:rsid w:val="0011500D"/>
    <w:rsid w:val="001158E8"/>
    <w:rsid w:val="00115ACF"/>
    <w:rsid w:val="00115E50"/>
    <w:rsid w:val="00115EC9"/>
    <w:rsid w:val="00116816"/>
    <w:rsid w:val="0011744F"/>
    <w:rsid w:val="00120059"/>
    <w:rsid w:val="001208CE"/>
    <w:rsid w:val="00120D52"/>
    <w:rsid w:val="00121221"/>
    <w:rsid w:val="00121CAD"/>
    <w:rsid w:val="00121D53"/>
    <w:rsid w:val="00121DF9"/>
    <w:rsid w:val="001224B5"/>
    <w:rsid w:val="001226AF"/>
    <w:rsid w:val="00122A3E"/>
    <w:rsid w:val="00122D5E"/>
    <w:rsid w:val="001233C6"/>
    <w:rsid w:val="00123590"/>
    <w:rsid w:val="001235C7"/>
    <w:rsid w:val="0012396A"/>
    <w:rsid w:val="001240B6"/>
    <w:rsid w:val="0012448B"/>
    <w:rsid w:val="00124C28"/>
    <w:rsid w:val="00124E5A"/>
    <w:rsid w:val="00125B9C"/>
    <w:rsid w:val="00126175"/>
    <w:rsid w:val="001261BC"/>
    <w:rsid w:val="0012621C"/>
    <w:rsid w:val="001263E8"/>
    <w:rsid w:val="00126780"/>
    <w:rsid w:val="001269BC"/>
    <w:rsid w:val="001272B9"/>
    <w:rsid w:val="00127A5A"/>
    <w:rsid w:val="00127D7F"/>
    <w:rsid w:val="001303A0"/>
    <w:rsid w:val="001305CB"/>
    <w:rsid w:val="00130A5D"/>
    <w:rsid w:val="00130AB1"/>
    <w:rsid w:val="00130B33"/>
    <w:rsid w:val="00130C36"/>
    <w:rsid w:val="00130F70"/>
    <w:rsid w:val="00130FF9"/>
    <w:rsid w:val="0013200E"/>
    <w:rsid w:val="00133FF1"/>
    <w:rsid w:val="00134227"/>
    <w:rsid w:val="00134ED8"/>
    <w:rsid w:val="00135071"/>
    <w:rsid w:val="00135321"/>
    <w:rsid w:val="0013573C"/>
    <w:rsid w:val="001361D3"/>
    <w:rsid w:val="00136217"/>
    <w:rsid w:val="001368F7"/>
    <w:rsid w:val="00136C35"/>
    <w:rsid w:val="001372C7"/>
    <w:rsid w:val="0013773C"/>
    <w:rsid w:val="00137B41"/>
    <w:rsid w:val="00137DE0"/>
    <w:rsid w:val="0014022D"/>
    <w:rsid w:val="00140331"/>
    <w:rsid w:val="001408C4"/>
    <w:rsid w:val="00140BBA"/>
    <w:rsid w:val="00140CB5"/>
    <w:rsid w:val="00140FCD"/>
    <w:rsid w:val="0014121B"/>
    <w:rsid w:val="00141300"/>
    <w:rsid w:val="00141402"/>
    <w:rsid w:val="00141518"/>
    <w:rsid w:val="00141AEC"/>
    <w:rsid w:val="00141CE5"/>
    <w:rsid w:val="001420D0"/>
    <w:rsid w:val="00142249"/>
    <w:rsid w:val="00142357"/>
    <w:rsid w:val="00142488"/>
    <w:rsid w:val="001425DD"/>
    <w:rsid w:val="00142DF7"/>
    <w:rsid w:val="00142FF1"/>
    <w:rsid w:val="00143F07"/>
    <w:rsid w:val="001440E6"/>
    <w:rsid w:val="00144A1D"/>
    <w:rsid w:val="00144D16"/>
    <w:rsid w:val="001451D4"/>
    <w:rsid w:val="00145360"/>
    <w:rsid w:val="00145512"/>
    <w:rsid w:val="0014589C"/>
    <w:rsid w:val="00145BF4"/>
    <w:rsid w:val="00145CEB"/>
    <w:rsid w:val="00145E98"/>
    <w:rsid w:val="00146010"/>
    <w:rsid w:val="0014603E"/>
    <w:rsid w:val="001460D4"/>
    <w:rsid w:val="001463D4"/>
    <w:rsid w:val="001471B5"/>
    <w:rsid w:val="001476BE"/>
    <w:rsid w:val="00147942"/>
    <w:rsid w:val="00147BEA"/>
    <w:rsid w:val="001508B9"/>
    <w:rsid w:val="00150AC5"/>
    <w:rsid w:val="00150BCF"/>
    <w:rsid w:val="0015111B"/>
    <w:rsid w:val="001515A9"/>
    <w:rsid w:val="00151BD2"/>
    <w:rsid w:val="00151F2B"/>
    <w:rsid w:val="00152042"/>
    <w:rsid w:val="001520A4"/>
    <w:rsid w:val="001529A6"/>
    <w:rsid w:val="00152AA5"/>
    <w:rsid w:val="00152ABA"/>
    <w:rsid w:val="00153351"/>
    <w:rsid w:val="001533CB"/>
    <w:rsid w:val="00153F3D"/>
    <w:rsid w:val="001542E5"/>
    <w:rsid w:val="0015484F"/>
    <w:rsid w:val="00154B87"/>
    <w:rsid w:val="00154BD0"/>
    <w:rsid w:val="00154E21"/>
    <w:rsid w:val="0015513F"/>
    <w:rsid w:val="001552DE"/>
    <w:rsid w:val="001554AD"/>
    <w:rsid w:val="001554D9"/>
    <w:rsid w:val="001556AE"/>
    <w:rsid w:val="001558A7"/>
    <w:rsid w:val="00155B17"/>
    <w:rsid w:val="00156112"/>
    <w:rsid w:val="00156308"/>
    <w:rsid w:val="0015634C"/>
    <w:rsid w:val="00156698"/>
    <w:rsid w:val="00156D26"/>
    <w:rsid w:val="001574AC"/>
    <w:rsid w:val="001576FE"/>
    <w:rsid w:val="00160056"/>
    <w:rsid w:val="0016026D"/>
    <w:rsid w:val="00160536"/>
    <w:rsid w:val="0016073C"/>
    <w:rsid w:val="001608D8"/>
    <w:rsid w:val="00160CFE"/>
    <w:rsid w:val="00160F7F"/>
    <w:rsid w:val="0016124F"/>
    <w:rsid w:val="0016178F"/>
    <w:rsid w:val="00161B30"/>
    <w:rsid w:val="00161CDD"/>
    <w:rsid w:val="00161FEC"/>
    <w:rsid w:val="0016299B"/>
    <w:rsid w:val="00162A54"/>
    <w:rsid w:val="00162F03"/>
    <w:rsid w:val="00163041"/>
    <w:rsid w:val="0016305B"/>
    <w:rsid w:val="001631CB"/>
    <w:rsid w:val="00163276"/>
    <w:rsid w:val="001634C8"/>
    <w:rsid w:val="001641D0"/>
    <w:rsid w:val="00164782"/>
    <w:rsid w:val="00164DA8"/>
    <w:rsid w:val="001650A0"/>
    <w:rsid w:val="001654AA"/>
    <w:rsid w:val="00165FDF"/>
    <w:rsid w:val="001662C0"/>
    <w:rsid w:val="00166841"/>
    <w:rsid w:val="00166A4A"/>
    <w:rsid w:val="00166AE7"/>
    <w:rsid w:val="0016778D"/>
    <w:rsid w:val="001706DA"/>
    <w:rsid w:val="00170830"/>
    <w:rsid w:val="00170E67"/>
    <w:rsid w:val="0017106D"/>
    <w:rsid w:val="00171CF9"/>
    <w:rsid w:val="00171FE1"/>
    <w:rsid w:val="001724B1"/>
    <w:rsid w:val="001728D4"/>
    <w:rsid w:val="00172D8E"/>
    <w:rsid w:val="0017330C"/>
    <w:rsid w:val="0017341E"/>
    <w:rsid w:val="001739EF"/>
    <w:rsid w:val="00173C8A"/>
    <w:rsid w:val="00173DA5"/>
    <w:rsid w:val="0017404D"/>
    <w:rsid w:val="00174113"/>
    <w:rsid w:val="001742D1"/>
    <w:rsid w:val="00174677"/>
    <w:rsid w:val="00174952"/>
    <w:rsid w:val="00174BEA"/>
    <w:rsid w:val="00175130"/>
    <w:rsid w:val="001753D3"/>
    <w:rsid w:val="00175B43"/>
    <w:rsid w:val="00176369"/>
    <w:rsid w:val="00176581"/>
    <w:rsid w:val="00176AA2"/>
    <w:rsid w:val="00176D4B"/>
    <w:rsid w:val="00177ADB"/>
    <w:rsid w:val="00177DCF"/>
    <w:rsid w:val="00180025"/>
    <w:rsid w:val="0018007A"/>
    <w:rsid w:val="00180C0B"/>
    <w:rsid w:val="0018166F"/>
    <w:rsid w:val="0018178A"/>
    <w:rsid w:val="00181AD4"/>
    <w:rsid w:val="001824A1"/>
    <w:rsid w:val="0018279D"/>
    <w:rsid w:val="00182A34"/>
    <w:rsid w:val="00182C70"/>
    <w:rsid w:val="001830D5"/>
    <w:rsid w:val="001831FE"/>
    <w:rsid w:val="001838D2"/>
    <w:rsid w:val="00184423"/>
    <w:rsid w:val="00184507"/>
    <w:rsid w:val="0018571A"/>
    <w:rsid w:val="001859BA"/>
    <w:rsid w:val="00185B33"/>
    <w:rsid w:val="0018628C"/>
    <w:rsid w:val="00186314"/>
    <w:rsid w:val="00186626"/>
    <w:rsid w:val="001870CC"/>
    <w:rsid w:val="00187723"/>
    <w:rsid w:val="00187C8A"/>
    <w:rsid w:val="00190286"/>
    <w:rsid w:val="001902B2"/>
    <w:rsid w:val="00190824"/>
    <w:rsid w:val="001914F8"/>
    <w:rsid w:val="0019199D"/>
    <w:rsid w:val="00191C45"/>
    <w:rsid w:val="00191DDD"/>
    <w:rsid w:val="00191E4A"/>
    <w:rsid w:val="0019264F"/>
    <w:rsid w:val="001926CB"/>
    <w:rsid w:val="00192D79"/>
    <w:rsid w:val="00192E81"/>
    <w:rsid w:val="0019329D"/>
    <w:rsid w:val="0019332D"/>
    <w:rsid w:val="001933D1"/>
    <w:rsid w:val="00194808"/>
    <w:rsid w:val="001948CB"/>
    <w:rsid w:val="00194E1F"/>
    <w:rsid w:val="00195B81"/>
    <w:rsid w:val="00196897"/>
    <w:rsid w:val="001968D3"/>
    <w:rsid w:val="00196968"/>
    <w:rsid w:val="00196AEC"/>
    <w:rsid w:val="001974B4"/>
    <w:rsid w:val="00197B79"/>
    <w:rsid w:val="00197BFC"/>
    <w:rsid w:val="00197D9C"/>
    <w:rsid w:val="00197DB6"/>
    <w:rsid w:val="00197F5C"/>
    <w:rsid w:val="001A049F"/>
    <w:rsid w:val="001A0E96"/>
    <w:rsid w:val="001A0EBA"/>
    <w:rsid w:val="001A0EC5"/>
    <w:rsid w:val="001A10AE"/>
    <w:rsid w:val="001A1413"/>
    <w:rsid w:val="001A15DC"/>
    <w:rsid w:val="001A1DD1"/>
    <w:rsid w:val="001A23B8"/>
    <w:rsid w:val="001A27E2"/>
    <w:rsid w:val="001A36A7"/>
    <w:rsid w:val="001A3B25"/>
    <w:rsid w:val="001A3DF4"/>
    <w:rsid w:val="001A43CF"/>
    <w:rsid w:val="001A4C76"/>
    <w:rsid w:val="001A4EFF"/>
    <w:rsid w:val="001A52CA"/>
    <w:rsid w:val="001A5319"/>
    <w:rsid w:val="001A627B"/>
    <w:rsid w:val="001A66FC"/>
    <w:rsid w:val="001A68AD"/>
    <w:rsid w:val="001A69AA"/>
    <w:rsid w:val="001A6DB4"/>
    <w:rsid w:val="001A74BE"/>
    <w:rsid w:val="001A75AF"/>
    <w:rsid w:val="001A7C18"/>
    <w:rsid w:val="001B0043"/>
    <w:rsid w:val="001B0513"/>
    <w:rsid w:val="001B0C91"/>
    <w:rsid w:val="001B14B1"/>
    <w:rsid w:val="001B2144"/>
    <w:rsid w:val="001B2F55"/>
    <w:rsid w:val="001B31DE"/>
    <w:rsid w:val="001B32D4"/>
    <w:rsid w:val="001B3349"/>
    <w:rsid w:val="001B43F9"/>
    <w:rsid w:val="001B48F7"/>
    <w:rsid w:val="001B4953"/>
    <w:rsid w:val="001B4BDB"/>
    <w:rsid w:val="001B503B"/>
    <w:rsid w:val="001B5147"/>
    <w:rsid w:val="001B5489"/>
    <w:rsid w:val="001B5691"/>
    <w:rsid w:val="001B5A5D"/>
    <w:rsid w:val="001B5F1C"/>
    <w:rsid w:val="001B65BF"/>
    <w:rsid w:val="001B6A0A"/>
    <w:rsid w:val="001B7353"/>
    <w:rsid w:val="001B7A61"/>
    <w:rsid w:val="001C0915"/>
    <w:rsid w:val="001C0ACC"/>
    <w:rsid w:val="001C0D46"/>
    <w:rsid w:val="001C14C6"/>
    <w:rsid w:val="001C172D"/>
    <w:rsid w:val="001C17A3"/>
    <w:rsid w:val="001C1EFD"/>
    <w:rsid w:val="001C2820"/>
    <w:rsid w:val="001C2A51"/>
    <w:rsid w:val="001C2FAF"/>
    <w:rsid w:val="001C2FF6"/>
    <w:rsid w:val="001C34EE"/>
    <w:rsid w:val="001C3B4C"/>
    <w:rsid w:val="001C3DDA"/>
    <w:rsid w:val="001C3EC1"/>
    <w:rsid w:val="001C42CC"/>
    <w:rsid w:val="001C4A98"/>
    <w:rsid w:val="001C585A"/>
    <w:rsid w:val="001C5EB8"/>
    <w:rsid w:val="001C5EDD"/>
    <w:rsid w:val="001C5FB4"/>
    <w:rsid w:val="001C6492"/>
    <w:rsid w:val="001C6621"/>
    <w:rsid w:val="001C676C"/>
    <w:rsid w:val="001C67DF"/>
    <w:rsid w:val="001C68E2"/>
    <w:rsid w:val="001C69DC"/>
    <w:rsid w:val="001C768D"/>
    <w:rsid w:val="001D01C3"/>
    <w:rsid w:val="001D06E2"/>
    <w:rsid w:val="001D0871"/>
    <w:rsid w:val="001D0CBB"/>
    <w:rsid w:val="001D19F1"/>
    <w:rsid w:val="001D1BFD"/>
    <w:rsid w:val="001D1EB0"/>
    <w:rsid w:val="001D1F11"/>
    <w:rsid w:val="001D2B2D"/>
    <w:rsid w:val="001D2D93"/>
    <w:rsid w:val="001D2DC6"/>
    <w:rsid w:val="001D3173"/>
    <w:rsid w:val="001D350E"/>
    <w:rsid w:val="001D3545"/>
    <w:rsid w:val="001D449B"/>
    <w:rsid w:val="001D4571"/>
    <w:rsid w:val="001D538B"/>
    <w:rsid w:val="001D5AD9"/>
    <w:rsid w:val="001D5B75"/>
    <w:rsid w:val="001D5E0D"/>
    <w:rsid w:val="001D6071"/>
    <w:rsid w:val="001D6CD1"/>
    <w:rsid w:val="001D70BB"/>
    <w:rsid w:val="001D753D"/>
    <w:rsid w:val="001D7F73"/>
    <w:rsid w:val="001E12C7"/>
    <w:rsid w:val="001E1B48"/>
    <w:rsid w:val="001E1BB8"/>
    <w:rsid w:val="001E1C99"/>
    <w:rsid w:val="001E272E"/>
    <w:rsid w:val="001E3B3C"/>
    <w:rsid w:val="001E3C48"/>
    <w:rsid w:val="001E3EE3"/>
    <w:rsid w:val="001E40A7"/>
    <w:rsid w:val="001E4815"/>
    <w:rsid w:val="001E5AE3"/>
    <w:rsid w:val="001E62D1"/>
    <w:rsid w:val="001E6588"/>
    <w:rsid w:val="001E6C29"/>
    <w:rsid w:val="001E6CBB"/>
    <w:rsid w:val="001E6D34"/>
    <w:rsid w:val="001E7121"/>
    <w:rsid w:val="001E7E93"/>
    <w:rsid w:val="001F0053"/>
    <w:rsid w:val="001F08FF"/>
    <w:rsid w:val="001F0944"/>
    <w:rsid w:val="001F0EFE"/>
    <w:rsid w:val="001F112D"/>
    <w:rsid w:val="001F13E9"/>
    <w:rsid w:val="001F180C"/>
    <w:rsid w:val="001F1BA1"/>
    <w:rsid w:val="001F1EC5"/>
    <w:rsid w:val="001F23F7"/>
    <w:rsid w:val="001F31F0"/>
    <w:rsid w:val="001F34C3"/>
    <w:rsid w:val="001F35EE"/>
    <w:rsid w:val="001F3B4C"/>
    <w:rsid w:val="001F47AF"/>
    <w:rsid w:val="001F4E83"/>
    <w:rsid w:val="001F53E1"/>
    <w:rsid w:val="001F5847"/>
    <w:rsid w:val="001F6122"/>
    <w:rsid w:val="001F65F8"/>
    <w:rsid w:val="001F6A0A"/>
    <w:rsid w:val="001F7965"/>
    <w:rsid w:val="001F7EAA"/>
    <w:rsid w:val="00200AB1"/>
    <w:rsid w:val="00200B4E"/>
    <w:rsid w:val="00200BC1"/>
    <w:rsid w:val="002011CC"/>
    <w:rsid w:val="00201263"/>
    <w:rsid w:val="0020142C"/>
    <w:rsid w:val="0020162E"/>
    <w:rsid w:val="00201C43"/>
    <w:rsid w:val="00201D8A"/>
    <w:rsid w:val="00202590"/>
    <w:rsid w:val="002025A5"/>
    <w:rsid w:val="00202695"/>
    <w:rsid w:val="002028A1"/>
    <w:rsid w:val="002028DA"/>
    <w:rsid w:val="00202DC2"/>
    <w:rsid w:val="00203EE1"/>
    <w:rsid w:val="002040A0"/>
    <w:rsid w:val="002045FF"/>
    <w:rsid w:val="00204D07"/>
    <w:rsid w:val="00205B03"/>
    <w:rsid w:val="00205C21"/>
    <w:rsid w:val="00205EAA"/>
    <w:rsid w:val="00205F07"/>
    <w:rsid w:val="00205FD3"/>
    <w:rsid w:val="002065A7"/>
    <w:rsid w:val="00206807"/>
    <w:rsid w:val="00206A86"/>
    <w:rsid w:val="00207642"/>
    <w:rsid w:val="00210365"/>
    <w:rsid w:val="0021053D"/>
    <w:rsid w:val="00210CDF"/>
    <w:rsid w:val="00210E8D"/>
    <w:rsid w:val="00210E9E"/>
    <w:rsid w:val="0021102B"/>
    <w:rsid w:val="00211AD1"/>
    <w:rsid w:val="00211FD4"/>
    <w:rsid w:val="002123A7"/>
    <w:rsid w:val="002127E5"/>
    <w:rsid w:val="00212A52"/>
    <w:rsid w:val="00212FFD"/>
    <w:rsid w:val="00213522"/>
    <w:rsid w:val="002135CC"/>
    <w:rsid w:val="00213A47"/>
    <w:rsid w:val="0021427D"/>
    <w:rsid w:val="002142E6"/>
    <w:rsid w:val="00214997"/>
    <w:rsid w:val="00214DB5"/>
    <w:rsid w:val="0021528D"/>
    <w:rsid w:val="00215399"/>
    <w:rsid w:val="00215979"/>
    <w:rsid w:val="002168D8"/>
    <w:rsid w:val="00217D3B"/>
    <w:rsid w:val="002204D7"/>
    <w:rsid w:val="00220FEA"/>
    <w:rsid w:val="00222108"/>
    <w:rsid w:val="00222144"/>
    <w:rsid w:val="002229C3"/>
    <w:rsid w:val="00222DB7"/>
    <w:rsid w:val="0022320F"/>
    <w:rsid w:val="0022330E"/>
    <w:rsid w:val="00223508"/>
    <w:rsid w:val="00223519"/>
    <w:rsid w:val="00223956"/>
    <w:rsid w:val="00223A48"/>
    <w:rsid w:val="00224384"/>
    <w:rsid w:val="002252D0"/>
    <w:rsid w:val="00225750"/>
    <w:rsid w:val="0022579B"/>
    <w:rsid w:val="002257FF"/>
    <w:rsid w:val="00225C1F"/>
    <w:rsid w:val="00226006"/>
    <w:rsid w:val="0022656C"/>
    <w:rsid w:val="0022659C"/>
    <w:rsid w:val="002269E6"/>
    <w:rsid w:val="00227013"/>
    <w:rsid w:val="0022749E"/>
    <w:rsid w:val="002274FE"/>
    <w:rsid w:val="002306B0"/>
    <w:rsid w:val="002308C7"/>
    <w:rsid w:val="00231056"/>
    <w:rsid w:val="002318C1"/>
    <w:rsid w:val="00231BB2"/>
    <w:rsid w:val="00232B28"/>
    <w:rsid w:val="00233045"/>
    <w:rsid w:val="00233C0B"/>
    <w:rsid w:val="00233C3D"/>
    <w:rsid w:val="0023474E"/>
    <w:rsid w:val="00234AD8"/>
    <w:rsid w:val="00234B55"/>
    <w:rsid w:val="0023517C"/>
    <w:rsid w:val="002353C0"/>
    <w:rsid w:val="002357C4"/>
    <w:rsid w:val="00235A7C"/>
    <w:rsid w:val="002365F0"/>
    <w:rsid w:val="002372FE"/>
    <w:rsid w:val="002374D1"/>
    <w:rsid w:val="00237953"/>
    <w:rsid w:val="00237F8C"/>
    <w:rsid w:val="002404D0"/>
    <w:rsid w:val="00240731"/>
    <w:rsid w:val="002408E3"/>
    <w:rsid w:val="00240C2B"/>
    <w:rsid w:val="00240EAC"/>
    <w:rsid w:val="00240F4D"/>
    <w:rsid w:val="002415A3"/>
    <w:rsid w:val="00241681"/>
    <w:rsid w:val="00241DBA"/>
    <w:rsid w:val="00241EA5"/>
    <w:rsid w:val="002424EA"/>
    <w:rsid w:val="0024279F"/>
    <w:rsid w:val="00242B63"/>
    <w:rsid w:val="002438BF"/>
    <w:rsid w:val="0024420A"/>
    <w:rsid w:val="002442D5"/>
    <w:rsid w:val="00244356"/>
    <w:rsid w:val="00244CBF"/>
    <w:rsid w:val="00244D09"/>
    <w:rsid w:val="00244E95"/>
    <w:rsid w:val="00245515"/>
    <w:rsid w:val="0024557F"/>
    <w:rsid w:val="00245A5B"/>
    <w:rsid w:val="00245CED"/>
    <w:rsid w:val="0024625D"/>
    <w:rsid w:val="00246CA0"/>
    <w:rsid w:val="002473B7"/>
    <w:rsid w:val="002474C7"/>
    <w:rsid w:val="00247771"/>
    <w:rsid w:val="002479CE"/>
    <w:rsid w:val="00247C65"/>
    <w:rsid w:val="00250269"/>
    <w:rsid w:val="0025043C"/>
    <w:rsid w:val="0025053D"/>
    <w:rsid w:val="002506C2"/>
    <w:rsid w:val="00251282"/>
    <w:rsid w:val="002514DD"/>
    <w:rsid w:val="002516CB"/>
    <w:rsid w:val="00251BD1"/>
    <w:rsid w:val="00251E2C"/>
    <w:rsid w:val="00252200"/>
    <w:rsid w:val="0025246F"/>
    <w:rsid w:val="00252599"/>
    <w:rsid w:val="00252668"/>
    <w:rsid w:val="00252C79"/>
    <w:rsid w:val="00252D26"/>
    <w:rsid w:val="00252EFD"/>
    <w:rsid w:val="00253070"/>
    <w:rsid w:val="0025323A"/>
    <w:rsid w:val="00253662"/>
    <w:rsid w:val="002536CE"/>
    <w:rsid w:val="002540F2"/>
    <w:rsid w:val="00254D77"/>
    <w:rsid w:val="00255755"/>
    <w:rsid w:val="0025601F"/>
    <w:rsid w:val="0025624F"/>
    <w:rsid w:val="00256AAA"/>
    <w:rsid w:val="00257143"/>
    <w:rsid w:val="0025747D"/>
    <w:rsid w:val="00257945"/>
    <w:rsid w:val="00257A9D"/>
    <w:rsid w:val="00257BCB"/>
    <w:rsid w:val="00257D99"/>
    <w:rsid w:val="002601AC"/>
    <w:rsid w:val="002601DE"/>
    <w:rsid w:val="002602B3"/>
    <w:rsid w:val="00260669"/>
    <w:rsid w:val="002608ED"/>
    <w:rsid w:val="0026173F"/>
    <w:rsid w:val="0026208B"/>
    <w:rsid w:val="00262B5A"/>
    <w:rsid w:val="002639B3"/>
    <w:rsid w:val="00264470"/>
    <w:rsid w:val="00264EE6"/>
    <w:rsid w:val="00264FA3"/>
    <w:rsid w:val="002652A8"/>
    <w:rsid w:val="00265481"/>
    <w:rsid w:val="00265C50"/>
    <w:rsid w:val="00265CE1"/>
    <w:rsid w:val="002664D4"/>
    <w:rsid w:val="00266AAA"/>
    <w:rsid w:val="0026711B"/>
    <w:rsid w:val="00267658"/>
    <w:rsid w:val="00267749"/>
    <w:rsid w:val="0026798D"/>
    <w:rsid w:val="00267D68"/>
    <w:rsid w:val="0027085B"/>
    <w:rsid w:val="0027132D"/>
    <w:rsid w:val="002718D4"/>
    <w:rsid w:val="00271ACE"/>
    <w:rsid w:val="0027226E"/>
    <w:rsid w:val="0027285E"/>
    <w:rsid w:val="00272994"/>
    <w:rsid w:val="002734F9"/>
    <w:rsid w:val="00273D7B"/>
    <w:rsid w:val="0027470A"/>
    <w:rsid w:val="002747E0"/>
    <w:rsid w:val="00274994"/>
    <w:rsid w:val="00275053"/>
    <w:rsid w:val="002755D8"/>
    <w:rsid w:val="00275E7B"/>
    <w:rsid w:val="00276F10"/>
    <w:rsid w:val="00277108"/>
    <w:rsid w:val="0027726E"/>
    <w:rsid w:val="002772F7"/>
    <w:rsid w:val="00277662"/>
    <w:rsid w:val="00277917"/>
    <w:rsid w:val="00277929"/>
    <w:rsid w:val="00277DB8"/>
    <w:rsid w:val="00277FB0"/>
    <w:rsid w:val="002802BF"/>
    <w:rsid w:val="00280387"/>
    <w:rsid w:val="0028043B"/>
    <w:rsid w:val="00280475"/>
    <w:rsid w:val="00280764"/>
    <w:rsid w:val="002807B9"/>
    <w:rsid w:val="00280899"/>
    <w:rsid w:val="00280AF3"/>
    <w:rsid w:val="002812B5"/>
    <w:rsid w:val="0028133E"/>
    <w:rsid w:val="00281F9D"/>
    <w:rsid w:val="00282C09"/>
    <w:rsid w:val="00282CF8"/>
    <w:rsid w:val="00283043"/>
    <w:rsid w:val="002831A1"/>
    <w:rsid w:val="002831D4"/>
    <w:rsid w:val="0028328B"/>
    <w:rsid w:val="002835AD"/>
    <w:rsid w:val="00283827"/>
    <w:rsid w:val="00283845"/>
    <w:rsid w:val="002840B6"/>
    <w:rsid w:val="002842D5"/>
    <w:rsid w:val="00284447"/>
    <w:rsid w:val="00284AED"/>
    <w:rsid w:val="00284D1F"/>
    <w:rsid w:val="00284E45"/>
    <w:rsid w:val="0028516F"/>
    <w:rsid w:val="002852FB"/>
    <w:rsid w:val="00285651"/>
    <w:rsid w:val="00285B25"/>
    <w:rsid w:val="002860C4"/>
    <w:rsid w:val="0028642B"/>
    <w:rsid w:val="00286705"/>
    <w:rsid w:val="00286AAC"/>
    <w:rsid w:val="00286F48"/>
    <w:rsid w:val="00287F31"/>
    <w:rsid w:val="002903A0"/>
    <w:rsid w:val="002904AF"/>
    <w:rsid w:val="00290622"/>
    <w:rsid w:val="0029089C"/>
    <w:rsid w:val="00291413"/>
    <w:rsid w:val="002914A1"/>
    <w:rsid w:val="002915CB"/>
    <w:rsid w:val="0029194E"/>
    <w:rsid w:val="00291B46"/>
    <w:rsid w:val="00291DBB"/>
    <w:rsid w:val="002921E4"/>
    <w:rsid w:val="00292235"/>
    <w:rsid w:val="00292941"/>
    <w:rsid w:val="0029337A"/>
    <w:rsid w:val="0029372A"/>
    <w:rsid w:val="002944D9"/>
    <w:rsid w:val="00294538"/>
    <w:rsid w:val="00294848"/>
    <w:rsid w:val="00294984"/>
    <w:rsid w:val="0029595F"/>
    <w:rsid w:val="002959D7"/>
    <w:rsid w:val="00295FB7"/>
    <w:rsid w:val="00296087"/>
    <w:rsid w:val="00296636"/>
    <w:rsid w:val="00296644"/>
    <w:rsid w:val="002966A2"/>
    <w:rsid w:val="00297054"/>
    <w:rsid w:val="00297E9F"/>
    <w:rsid w:val="002A0112"/>
    <w:rsid w:val="002A1537"/>
    <w:rsid w:val="002A1AC8"/>
    <w:rsid w:val="002A1C03"/>
    <w:rsid w:val="002A21C2"/>
    <w:rsid w:val="002A2EF6"/>
    <w:rsid w:val="002A32DE"/>
    <w:rsid w:val="002A34FA"/>
    <w:rsid w:val="002A3D14"/>
    <w:rsid w:val="002A4ABB"/>
    <w:rsid w:val="002A4EBD"/>
    <w:rsid w:val="002A4EDC"/>
    <w:rsid w:val="002A6D62"/>
    <w:rsid w:val="002A7470"/>
    <w:rsid w:val="002A79E4"/>
    <w:rsid w:val="002A7DA3"/>
    <w:rsid w:val="002A7E07"/>
    <w:rsid w:val="002B032A"/>
    <w:rsid w:val="002B07A3"/>
    <w:rsid w:val="002B08F6"/>
    <w:rsid w:val="002B1226"/>
    <w:rsid w:val="002B1634"/>
    <w:rsid w:val="002B17F4"/>
    <w:rsid w:val="002B19F6"/>
    <w:rsid w:val="002B25AB"/>
    <w:rsid w:val="002B2704"/>
    <w:rsid w:val="002B2F6D"/>
    <w:rsid w:val="002B3308"/>
    <w:rsid w:val="002B3579"/>
    <w:rsid w:val="002B3793"/>
    <w:rsid w:val="002B3EE7"/>
    <w:rsid w:val="002B4347"/>
    <w:rsid w:val="002B4BAC"/>
    <w:rsid w:val="002B56E1"/>
    <w:rsid w:val="002B5BEA"/>
    <w:rsid w:val="002B5CDD"/>
    <w:rsid w:val="002B5E0B"/>
    <w:rsid w:val="002B5FCF"/>
    <w:rsid w:val="002B62B5"/>
    <w:rsid w:val="002B6737"/>
    <w:rsid w:val="002B6EEC"/>
    <w:rsid w:val="002B7230"/>
    <w:rsid w:val="002B76B6"/>
    <w:rsid w:val="002B78A6"/>
    <w:rsid w:val="002B7D6B"/>
    <w:rsid w:val="002C04FE"/>
    <w:rsid w:val="002C093C"/>
    <w:rsid w:val="002C0963"/>
    <w:rsid w:val="002C15BF"/>
    <w:rsid w:val="002C1602"/>
    <w:rsid w:val="002C16AF"/>
    <w:rsid w:val="002C18DF"/>
    <w:rsid w:val="002C18FD"/>
    <w:rsid w:val="002C1B5A"/>
    <w:rsid w:val="002C206F"/>
    <w:rsid w:val="002C252A"/>
    <w:rsid w:val="002C273D"/>
    <w:rsid w:val="002C293D"/>
    <w:rsid w:val="002C29DB"/>
    <w:rsid w:val="002C2BEF"/>
    <w:rsid w:val="002C2E70"/>
    <w:rsid w:val="002C3414"/>
    <w:rsid w:val="002C344F"/>
    <w:rsid w:val="002C350C"/>
    <w:rsid w:val="002C3C5E"/>
    <w:rsid w:val="002C3DB0"/>
    <w:rsid w:val="002C4237"/>
    <w:rsid w:val="002C4506"/>
    <w:rsid w:val="002C4D78"/>
    <w:rsid w:val="002C4E33"/>
    <w:rsid w:val="002C4F88"/>
    <w:rsid w:val="002C517D"/>
    <w:rsid w:val="002C573B"/>
    <w:rsid w:val="002C5FC9"/>
    <w:rsid w:val="002C6BB8"/>
    <w:rsid w:val="002C6CAA"/>
    <w:rsid w:val="002C7A22"/>
    <w:rsid w:val="002C7E15"/>
    <w:rsid w:val="002D0128"/>
    <w:rsid w:val="002D0B9D"/>
    <w:rsid w:val="002D108E"/>
    <w:rsid w:val="002D11E4"/>
    <w:rsid w:val="002D1996"/>
    <w:rsid w:val="002D1D3A"/>
    <w:rsid w:val="002D2BA3"/>
    <w:rsid w:val="002D2D08"/>
    <w:rsid w:val="002D3217"/>
    <w:rsid w:val="002D3332"/>
    <w:rsid w:val="002D3688"/>
    <w:rsid w:val="002D377B"/>
    <w:rsid w:val="002D38E5"/>
    <w:rsid w:val="002D3B2C"/>
    <w:rsid w:val="002D3CAE"/>
    <w:rsid w:val="002D406B"/>
    <w:rsid w:val="002D551D"/>
    <w:rsid w:val="002D5A28"/>
    <w:rsid w:val="002D5FE8"/>
    <w:rsid w:val="002D61D6"/>
    <w:rsid w:val="002D6CB9"/>
    <w:rsid w:val="002D7044"/>
    <w:rsid w:val="002D7CE5"/>
    <w:rsid w:val="002E002D"/>
    <w:rsid w:val="002E0790"/>
    <w:rsid w:val="002E08E2"/>
    <w:rsid w:val="002E1913"/>
    <w:rsid w:val="002E1D63"/>
    <w:rsid w:val="002E1DD9"/>
    <w:rsid w:val="002E1F27"/>
    <w:rsid w:val="002E2D3D"/>
    <w:rsid w:val="002E3409"/>
    <w:rsid w:val="002E3644"/>
    <w:rsid w:val="002E393E"/>
    <w:rsid w:val="002E3B08"/>
    <w:rsid w:val="002E3DFE"/>
    <w:rsid w:val="002E4063"/>
    <w:rsid w:val="002E458A"/>
    <w:rsid w:val="002E4BFB"/>
    <w:rsid w:val="002E4C27"/>
    <w:rsid w:val="002E508F"/>
    <w:rsid w:val="002E556F"/>
    <w:rsid w:val="002E598E"/>
    <w:rsid w:val="002E6ABD"/>
    <w:rsid w:val="002E7835"/>
    <w:rsid w:val="002E791C"/>
    <w:rsid w:val="002E7AB9"/>
    <w:rsid w:val="002E7CD0"/>
    <w:rsid w:val="002F03D2"/>
    <w:rsid w:val="002F056F"/>
    <w:rsid w:val="002F05FC"/>
    <w:rsid w:val="002F0B02"/>
    <w:rsid w:val="002F110D"/>
    <w:rsid w:val="002F11FC"/>
    <w:rsid w:val="002F136B"/>
    <w:rsid w:val="002F1490"/>
    <w:rsid w:val="002F1503"/>
    <w:rsid w:val="002F15FE"/>
    <w:rsid w:val="002F1B6D"/>
    <w:rsid w:val="002F1BF7"/>
    <w:rsid w:val="002F2012"/>
    <w:rsid w:val="002F2353"/>
    <w:rsid w:val="002F270A"/>
    <w:rsid w:val="002F3656"/>
    <w:rsid w:val="002F3D1A"/>
    <w:rsid w:val="002F4BE5"/>
    <w:rsid w:val="002F50FB"/>
    <w:rsid w:val="002F5661"/>
    <w:rsid w:val="002F57DF"/>
    <w:rsid w:val="002F5DE4"/>
    <w:rsid w:val="002F685E"/>
    <w:rsid w:val="002F6E21"/>
    <w:rsid w:val="002F7184"/>
    <w:rsid w:val="002F72C4"/>
    <w:rsid w:val="002F79E2"/>
    <w:rsid w:val="002F7B21"/>
    <w:rsid w:val="002F7CD7"/>
    <w:rsid w:val="002F7E48"/>
    <w:rsid w:val="002F7F05"/>
    <w:rsid w:val="003003B6"/>
    <w:rsid w:val="003005EE"/>
    <w:rsid w:val="003008C1"/>
    <w:rsid w:val="003009DD"/>
    <w:rsid w:val="00300DF1"/>
    <w:rsid w:val="0030185B"/>
    <w:rsid w:val="00301EF8"/>
    <w:rsid w:val="003021F8"/>
    <w:rsid w:val="003023F2"/>
    <w:rsid w:val="00302418"/>
    <w:rsid w:val="0030324C"/>
    <w:rsid w:val="00304689"/>
    <w:rsid w:val="0030496C"/>
    <w:rsid w:val="003049D5"/>
    <w:rsid w:val="00304FF7"/>
    <w:rsid w:val="00305130"/>
    <w:rsid w:val="0030531B"/>
    <w:rsid w:val="00305347"/>
    <w:rsid w:val="0030544D"/>
    <w:rsid w:val="003055A9"/>
    <w:rsid w:val="00305762"/>
    <w:rsid w:val="00305B0D"/>
    <w:rsid w:val="00306209"/>
    <w:rsid w:val="00306A24"/>
    <w:rsid w:val="003072E2"/>
    <w:rsid w:val="0030737F"/>
    <w:rsid w:val="003076FE"/>
    <w:rsid w:val="00307BD5"/>
    <w:rsid w:val="00307CAC"/>
    <w:rsid w:val="00307D89"/>
    <w:rsid w:val="00310763"/>
    <w:rsid w:val="0031108F"/>
    <w:rsid w:val="00311506"/>
    <w:rsid w:val="00311660"/>
    <w:rsid w:val="00312226"/>
    <w:rsid w:val="00312957"/>
    <w:rsid w:val="00312C4E"/>
    <w:rsid w:val="00313316"/>
    <w:rsid w:val="003133A1"/>
    <w:rsid w:val="00313CE6"/>
    <w:rsid w:val="00313DF6"/>
    <w:rsid w:val="00314DD7"/>
    <w:rsid w:val="003150CB"/>
    <w:rsid w:val="00316E56"/>
    <w:rsid w:val="0031743A"/>
    <w:rsid w:val="00317866"/>
    <w:rsid w:val="0032013C"/>
    <w:rsid w:val="00320410"/>
    <w:rsid w:val="00320C6D"/>
    <w:rsid w:val="00320E8B"/>
    <w:rsid w:val="0032127E"/>
    <w:rsid w:val="0032142F"/>
    <w:rsid w:val="0032153C"/>
    <w:rsid w:val="0032156C"/>
    <w:rsid w:val="00321745"/>
    <w:rsid w:val="00321907"/>
    <w:rsid w:val="00321BB1"/>
    <w:rsid w:val="00321C34"/>
    <w:rsid w:val="003226C3"/>
    <w:rsid w:val="00322831"/>
    <w:rsid w:val="00322A8E"/>
    <w:rsid w:val="00322AB4"/>
    <w:rsid w:val="00322E81"/>
    <w:rsid w:val="003234C6"/>
    <w:rsid w:val="003239E2"/>
    <w:rsid w:val="00323EA4"/>
    <w:rsid w:val="0032421D"/>
    <w:rsid w:val="0032441F"/>
    <w:rsid w:val="00324541"/>
    <w:rsid w:val="0032558C"/>
    <w:rsid w:val="003255A7"/>
    <w:rsid w:val="003256FA"/>
    <w:rsid w:val="003257C0"/>
    <w:rsid w:val="00325922"/>
    <w:rsid w:val="00325A33"/>
    <w:rsid w:val="00325DF0"/>
    <w:rsid w:val="003261EA"/>
    <w:rsid w:val="00326B22"/>
    <w:rsid w:val="00327303"/>
    <w:rsid w:val="003273D6"/>
    <w:rsid w:val="00327621"/>
    <w:rsid w:val="00327CCB"/>
    <w:rsid w:val="00327CEE"/>
    <w:rsid w:val="0033039D"/>
    <w:rsid w:val="003303E0"/>
    <w:rsid w:val="00330908"/>
    <w:rsid w:val="0033112A"/>
    <w:rsid w:val="00331B3A"/>
    <w:rsid w:val="003321C7"/>
    <w:rsid w:val="0033362F"/>
    <w:rsid w:val="00333BDB"/>
    <w:rsid w:val="0033419B"/>
    <w:rsid w:val="00334505"/>
    <w:rsid w:val="0033461F"/>
    <w:rsid w:val="00334AF2"/>
    <w:rsid w:val="00334B41"/>
    <w:rsid w:val="00334C79"/>
    <w:rsid w:val="00335AC0"/>
    <w:rsid w:val="00335D2A"/>
    <w:rsid w:val="003364CD"/>
    <w:rsid w:val="00337034"/>
    <w:rsid w:val="00337D1B"/>
    <w:rsid w:val="00337F6F"/>
    <w:rsid w:val="003400CA"/>
    <w:rsid w:val="0034081E"/>
    <w:rsid w:val="00340EC1"/>
    <w:rsid w:val="00340F31"/>
    <w:rsid w:val="00340FB5"/>
    <w:rsid w:val="003415C5"/>
    <w:rsid w:val="00341BD1"/>
    <w:rsid w:val="0034250C"/>
    <w:rsid w:val="00342658"/>
    <w:rsid w:val="00342750"/>
    <w:rsid w:val="00342FC1"/>
    <w:rsid w:val="0034354C"/>
    <w:rsid w:val="00345896"/>
    <w:rsid w:val="00345CA8"/>
    <w:rsid w:val="003473F9"/>
    <w:rsid w:val="00347A4A"/>
    <w:rsid w:val="0035039F"/>
    <w:rsid w:val="0035043B"/>
    <w:rsid w:val="003506EF"/>
    <w:rsid w:val="00350B5A"/>
    <w:rsid w:val="00350D07"/>
    <w:rsid w:val="00350E48"/>
    <w:rsid w:val="003511B1"/>
    <w:rsid w:val="00351451"/>
    <w:rsid w:val="003514FE"/>
    <w:rsid w:val="00351C34"/>
    <w:rsid w:val="00351F51"/>
    <w:rsid w:val="00351FBA"/>
    <w:rsid w:val="0035201E"/>
    <w:rsid w:val="0035220F"/>
    <w:rsid w:val="003526E8"/>
    <w:rsid w:val="0035285C"/>
    <w:rsid w:val="003533F3"/>
    <w:rsid w:val="00353C26"/>
    <w:rsid w:val="00353D7D"/>
    <w:rsid w:val="00353F0D"/>
    <w:rsid w:val="00353F66"/>
    <w:rsid w:val="00353FBD"/>
    <w:rsid w:val="003541CA"/>
    <w:rsid w:val="00354534"/>
    <w:rsid w:val="00354578"/>
    <w:rsid w:val="003546F5"/>
    <w:rsid w:val="00355C64"/>
    <w:rsid w:val="00356516"/>
    <w:rsid w:val="00356BFE"/>
    <w:rsid w:val="003570CC"/>
    <w:rsid w:val="00357154"/>
    <w:rsid w:val="003574A8"/>
    <w:rsid w:val="0035769A"/>
    <w:rsid w:val="0036018C"/>
    <w:rsid w:val="00360A40"/>
    <w:rsid w:val="00360D74"/>
    <w:rsid w:val="00360D9E"/>
    <w:rsid w:val="00360F75"/>
    <w:rsid w:val="003617E3"/>
    <w:rsid w:val="00361830"/>
    <w:rsid w:val="00361865"/>
    <w:rsid w:val="003619C2"/>
    <w:rsid w:val="00361AD7"/>
    <w:rsid w:val="00361E30"/>
    <w:rsid w:val="003620B4"/>
    <w:rsid w:val="003626A2"/>
    <w:rsid w:val="00362C07"/>
    <w:rsid w:val="00363085"/>
    <w:rsid w:val="003631F8"/>
    <w:rsid w:val="0036333C"/>
    <w:rsid w:val="0036368F"/>
    <w:rsid w:val="00363D3B"/>
    <w:rsid w:val="00363D7A"/>
    <w:rsid w:val="00363E79"/>
    <w:rsid w:val="003642AA"/>
    <w:rsid w:val="003642EC"/>
    <w:rsid w:val="00364AC6"/>
    <w:rsid w:val="00364CE8"/>
    <w:rsid w:val="00364DD1"/>
    <w:rsid w:val="00366164"/>
    <w:rsid w:val="003661A1"/>
    <w:rsid w:val="003662C9"/>
    <w:rsid w:val="0036655A"/>
    <w:rsid w:val="0036692A"/>
    <w:rsid w:val="00366A6D"/>
    <w:rsid w:val="00366ECD"/>
    <w:rsid w:val="00366FF1"/>
    <w:rsid w:val="00367242"/>
    <w:rsid w:val="003672FC"/>
    <w:rsid w:val="00367DA5"/>
    <w:rsid w:val="00370129"/>
    <w:rsid w:val="0037027E"/>
    <w:rsid w:val="0037032F"/>
    <w:rsid w:val="0037109F"/>
    <w:rsid w:val="003711DB"/>
    <w:rsid w:val="003712A9"/>
    <w:rsid w:val="003713B3"/>
    <w:rsid w:val="0037166A"/>
    <w:rsid w:val="00371756"/>
    <w:rsid w:val="00371BB8"/>
    <w:rsid w:val="00372AC0"/>
    <w:rsid w:val="00373761"/>
    <w:rsid w:val="003737AA"/>
    <w:rsid w:val="00373CB4"/>
    <w:rsid w:val="00373F31"/>
    <w:rsid w:val="00374173"/>
    <w:rsid w:val="00374231"/>
    <w:rsid w:val="00374B1B"/>
    <w:rsid w:val="00374F05"/>
    <w:rsid w:val="00375079"/>
    <w:rsid w:val="00375264"/>
    <w:rsid w:val="00375D71"/>
    <w:rsid w:val="00376162"/>
    <w:rsid w:val="003761EB"/>
    <w:rsid w:val="00376CE6"/>
    <w:rsid w:val="00376CE9"/>
    <w:rsid w:val="003773E5"/>
    <w:rsid w:val="00377938"/>
    <w:rsid w:val="00377B67"/>
    <w:rsid w:val="00377F90"/>
    <w:rsid w:val="003800D7"/>
    <w:rsid w:val="00380281"/>
    <w:rsid w:val="00380E1B"/>
    <w:rsid w:val="00381D83"/>
    <w:rsid w:val="00381E4F"/>
    <w:rsid w:val="003821D7"/>
    <w:rsid w:val="00382286"/>
    <w:rsid w:val="003822ED"/>
    <w:rsid w:val="003824C8"/>
    <w:rsid w:val="003825B2"/>
    <w:rsid w:val="00382C72"/>
    <w:rsid w:val="00383046"/>
    <w:rsid w:val="003831B3"/>
    <w:rsid w:val="0038355E"/>
    <w:rsid w:val="003838A0"/>
    <w:rsid w:val="00383E18"/>
    <w:rsid w:val="00383F1B"/>
    <w:rsid w:val="0038442D"/>
    <w:rsid w:val="00384E6C"/>
    <w:rsid w:val="003854E7"/>
    <w:rsid w:val="003859B8"/>
    <w:rsid w:val="00385BAE"/>
    <w:rsid w:val="00385BD9"/>
    <w:rsid w:val="003864F0"/>
    <w:rsid w:val="00386C89"/>
    <w:rsid w:val="00386E2C"/>
    <w:rsid w:val="00386FCD"/>
    <w:rsid w:val="003877E5"/>
    <w:rsid w:val="00390078"/>
    <w:rsid w:val="00390274"/>
    <w:rsid w:val="00390782"/>
    <w:rsid w:val="00390AAA"/>
    <w:rsid w:val="00391126"/>
    <w:rsid w:val="003911BD"/>
    <w:rsid w:val="0039157C"/>
    <w:rsid w:val="003915CB"/>
    <w:rsid w:val="00391AAD"/>
    <w:rsid w:val="00391F34"/>
    <w:rsid w:val="0039250A"/>
    <w:rsid w:val="003930FD"/>
    <w:rsid w:val="003942F0"/>
    <w:rsid w:val="00394393"/>
    <w:rsid w:val="003943CB"/>
    <w:rsid w:val="003945E9"/>
    <w:rsid w:val="00394979"/>
    <w:rsid w:val="00394C39"/>
    <w:rsid w:val="00394EF9"/>
    <w:rsid w:val="00394F5D"/>
    <w:rsid w:val="00395548"/>
    <w:rsid w:val="00395768"/>
    <w:rsid w:val="00396CC6"/>
    <w:rsid w:val="00396E05"/>
    <w:rsid w:val="00396E81"/>
    <w:rsid w:val="00397CDB"/>
    <w:rsid w:val="00397E93"/>
    <w:rsid w:val="003A0251"/>
    <w:rsid w:val="003A10E9"/>
    <w:rsid w:val="003A1ECD"/>
    <w:rsid w:val="003A1FFF"/>
    <w:rsid w:val="003A21CF"/>
    <w:rsid w:val="003A2491"/>
    <w:rsid w:val="003A2A0E"/>
    <w:rsid w:val="003A2BC1"/>
    <w:rsid w:val="003A3B5F"/>
    <w:rsid w:val="003A4BF0"/>
    <w:rsid w:val="003A4ECA"/>
    <w:rsid w:val="003A5823"/>
    <w:rsid w:val="003A5A17"/>
    <w:rsid w:val="003A5EC2"/>
    <w:rsid w:val="003A6237"/>
    <w:rsid w:val="003A6CF0"/>
    <w:rsid w:val="003A7244"/>
    <w:rsid w:val="003A7709"/>
    <w:rsid w:val="003A79AA"/>
    <w:rsid w:val="003A7DB5"/>
    <w:rsid w:val="003B0063"/>
    <w:rsid w:val="003B0263"/>
    <w:rsid w:val="003B029C"/>
    <w:rsid w:val="003B03F7"/>
    <w:rsid w:val="003B07CE"/>
    <w:rsid w:val="003B0D72"/>
    <w:rsid w:val="003B1327"/>
    <w:rsid w:val="003B14DA"/>
    <w:rsid w:val="003B1C80"/>
    <w:rsid w:val="003B1E71"/>
    <w:rsid w:val="003B223E"/>
    <w:rsid w:val="003B2292"/>
    <w:rsid w:val="003B2E6C"/>
    <w:rsid w:val="003B3AA0"/>
    <w:rsid w:val="003B4A0E"/>
    <w:rsid w:val="003B4AA9"/>
    <w:rsid w:val="003B4DA9"/>
    <w:rsid w:val="003B61B1"/>
    <w:rsid w:val="003B632D"/>
    <w:rsid w:val="003B6501"/>
    <w:rsid w:val="003B6798"/>
    <w:rsid w:val="003B6EEE"/>
    <w:rsid w:val="003B724A"/>
    <w:rsid w:val="003B74F1"/>
    <w:rsid w:val="003B7817"/>
    <w:rsid w:val="003C01FE"/>
    <w:rsid w:val="003C02B6"/>
    <w:rsid w:val="003C03ED"/>
    <w:rsid w:val="003C0608"/>
    <w:rsid w:val="003C0848"/>
    <w:rsid w:val="003C0912"/>
    <w:rsid w:val="003C0A16"/>
    <w:rsid w:val="003C0A1B"/>
    <w:rsid w:val="003C0E08"/>
    <w:rsid w:val="003C132B"/>
    <w:rsid w:val="003C177D"/>
    <w:rsid w:val="003C1A61"/>
    <w:rsid w:val="003C27A7"/>
    <w:rsid w:val="003C2C9A"/>
    <w:rsid w:val="003C30BF"/>
    <w:rsid w:val="003C31F4"/>
    <w:rsid w:val="003C3363"/>
    <w:rsid w:val="003C360A"/>
    <w:rsid w:val="003C3757"/>
    <w:rsid w:val="003C376E"/>
    <w:rsid w:val="003C388E"/>
    <w:rsid w:val="003C3E28"/>
    <w:rsid w:val="003C3ED1"/>
    <w:rsid w:val="003C46A0"/>
    <w:rsid w:val="003C46B5"/>
    <w:rsid w:val="003C4C18"/>
    <w:rsid w:val="003C5037"/>
    <w:rsid w:val="003C532C"/>
    <w:rsid w:val="003C55F1"/>
    <w:rsid w:val="003C6449"/>
    <w:rsid w:val="003C666F"/>
    <w:rsid w:val="003C70BC"/>
    <w:rsid w:val="003C720C"/>
    <w:rsid w:val="003C7707"/>
    <w:rsid w:val="003C7CBE"/>
    <w:rsid w:val="003C7D94"/>
    <w:rsid w:val="003D003F"/>
    <w:rsid w:val="003D087E"/>
    <w:rsid w:val="003D0B2B"/>
    <w:rsid w:val="003D0CAA"/>
    <w:rsid w:val="003D13F1"/>
    <w:rsid w:val="003D1873"/>
    <w:rsid w:val="003D19EF"/>
    <w:rsid w:val="003D1D00"/>
    <w:rsid w:val="003D1EF8"/>
    <w:rsid w:val="003D2180"/>
    <w:rsid w:val="003D22AD"/>
    <w:rsid w:val="003D2591"/>
    <w:rsid w:val="003D2BE3"/>
    <w:rsid w:val="003D3583"/>
    <w:rsid w:val="003D5CB2"/>
    <w:rsid w:val="003D5D59"/>
    <w:rsid w:val="003D5D5E"/>
    <w:rsid w:val="003E04B6"/>
    <w:rsid w:val="003E0848"/>
    <w:rsid w:val="003E090A"/>
    <w:rsid w:val="003E0D0C"/>
    <w:rsid w:val="003E1361"/>
    <w:rsid w:val="003E161A"/>
    <w:rsid w:val="003E1CF3"/>
    <w:rsid w:val="003E1D32"/>
    <w:rsid w:val="003E1E27"/>
    <w:rsid w:val="003E2647"/>
    <w:rsid w:val="003E2DA4"/>
    <w:rsid w:val="003E2ECE"/>
    <w:rsid w:val="003E32FF"/>
    <w:rsid w:val="003E3AD5"/>
    <w:rsid w:val="003E3D33"/>
    <w:rsid w:val="003E4BC3"/>
    <w:rsid w:val="003E4C15"/>
    <w:rsid w:val="003E4C5E"/>
    <w:rsid w:val="003E5332"/>
    <w:rsid w:val="003E5A3E"/>
    <w:rsid w:val="003E5AAD"/>
    <w:rsid w:val="003E5DA6"/>
    <w:rsid w:val="003E6181"/>
    <w:rsid w:val="003E63EF"/>
    <w:rsid w:val="003E6575"/>
    <w:rsid w:val="003E6617"/>
    <w:rsid w:val="003E6F7D"/>
    <w:rsid w:val="003E6FCC"/>
    <w:rsid w:val="003E742A"/>
    <w:rsid w:val="003E7E47"/>
    <w:rsid w:val="003F0AF0"/>
    <w:rsid w:val="003F1123"/>
    <w:rsid w:val="003F12F8"/>
    <w:rsid w:val="003F1339"/>
    <w:rsid w:val="003F253C"/>
    <w:rsid w:val="003F2B74"/>
    <w:rsid w:val="003F33DF"/>
    <w:rsid w:val="003F3A82"/>
    <w:rsid w:val="003F44B1"/>
    <w:rsid w:val="003F4F21"/>
    <w:rsid w:val="003F5347"/>
    <w:rsid w:val="003F56F6"/>
    <w:rsid w:val="003F5A82"/>
    <w:rsid w:val="003F5ADD"/>
    <w:rsid w:val="003F5E7B"/>
    <w:rsid w:val="003F61D3"/>
    <w:rsid w:val="003F6D32"/>
    <w:rsid w:val="003F6E45"/>
    <w:rsid w:val="003F7219"/>
    <w:rsid w:val="003F7BB0"/>
    <w:rsid w:val="003F7E97"/>
    <w:rsid w:val="003F7EED"/>
    <w:rsid w:val="0040046F"/>
    <w:rsid w:val="00400E30"/>
    <w:rsid w:val="004012F7"/>
    <w:rsid w:val="00401442"/>
    <w:rsid w:val="004017A7"/>
    <w:rsid w:val="00402170"/>
    <w:rsid w:val="0040227F"/>
    <w:rsid w:val="0040237B"/>
    <w:rsid w:val="004027D9"/>
    <w:rsid w:val="0040347E"/>
    <w:rsid w:val="004034AD"/>
    <w:rsid w:val="00403A32"/>
    <w:rsid w:val="00403B98"/>
    <w:rsid w:val="00403F1F"/>
    <w:rsid w:val="004043E1"/>
    <w:rsid w:val="0040475E"/>
    <w:rsid w:val="00404CD5"/>
    <w:rsid w:val="00405119"/>
    <w:rsid w:val="00405578"/>
    <w:rsid w:val="00405776"/>
    <w:rsid w:val="00405CF4"/>
    <w:rsid w:val="004061C0"/>
    <w:rsid w:val="004064E3"/>
    <w:rsid w:val="004067EA"/>
    <w:rsid w:val="00406DE1"/>
    <w:rsid w:val="00406F67"/>
    <w:rsid w:val="004070A0"/>
    <w:rsid w:val="004078A2"/>
    <w:rsid w:val="00407B62"/>
    <w:rsid w:val="00410BE6"/>
    <w:rsid w:val="00410DFA"/>
    <w:rsid w:val="004117A4"/>
    <w:rsid w:val="00411A67"/>
    <w:rsid w:val="00411CD9"/>
    <w:rsid w:val="004125BE"/>
    <w:rsid w:val="00412C39"/>
    <w:rsid w:val="004134D0"/>
    <w:rsid w:val="00413C75"/>
    <w:rsid w:val="00413C98"/>
    <w:rsid w:val="00414312"/>
    <w:rsid w:val="00414422"/>
    <w:rsid w:val="0041499A"/>
    <w:rsid w:val="00414D1E"/>
    <w:rsid w:val="00414DDD"/>
    <w:rsid w:val="00414F78"/>
    <w:rsid w:val="00415057"/>
    <w:rsid w:val="00415150"/>
    <w:rsid w:val="00415A3A"/>
    <w:rsid w:val="00415E81"/>
    <w:rsid w:val="00415FCB"/>
    <w:rsid w:val="00416044"/>
    <w:rsid w:val="0041669A"/>
    <w:rsid w:val="00416817"/>
    <w:rsid w:val="004169CC"/>
    <w:rsid w:val="00416DF4"/>
    <w:rsid w:val="0041719D"/>
    <w:rsid w:val="004173AF"/>
    <w:rsid w:val="00417560"/>
    <w:rsid w:val="00417914"/>
    <w:rsid w:val="00417969"/>
    <w:rsid w:val="00417AFF"/>
    <w:rsid w:val="00417E47"/>
    <w:rsid w:val="004204FC"/>
    <w:rsid w:val="00420907"/>
    <w:rsid w:val="004212FF"/>
    <w:rsid w:val="004223C2"/>
    <w:rsid w:val="0042240F"/>
    <w:rsid w:val="00422B1B"/>
    <w:rsid w:val="00422F38"/>
    <w:rsid w:val="0042339E"/>
    <w:rsid w:val="00424617"/>
    <w:rsid w:val="004246AE"/>
    <w:rsid w:val="00424802"/>
    <w:rsid w:val="0042485C"/>
    <w:rsid w:val="00424A81"/>
    <w:rsid w:val="00424DDA"/>
    <w:rsid w:val="00424DDB"/>
    <w:rsid w:val="004254FA"/>
    <w:rsid w:val="00425BF0"/>
    <w:rsid w:val="0042622C"/>
    <w:rsid w:val="00426594"/>
    <w:rsid w:val="004269B3"/>
    <w:rsid w:val="00426DB8"/>
    <w:rsid w:val="0042764D"/>
    <w:rsid w:val="0043018D"/>
    <w:rsid w:val="00430DF9"/>
    <w:rsid w:val="0043102B"/>
    <w:rsid w:val="0043149A"/>
    <w:rsid w:val="00432FFD"/>
    <w:rsid w:val="004330FE"/>
    <w:rsid w:val="0043353C"/>
    <w:rsid w:val="0043354F"/>
    <w:rsid w:val="00433645"/>
    <w:rsid w:val="00433A3E"/>
    <w:rsid w:val="00433C42"/>
    <w:rsid w:val="00434FE5"/>
    <w:rsid w:val="0043513A"/>
    <w:rsid w:val="004351B4"/>
    <w:rsid w:val="004353CD"/>
    <w:rsid w:val="00435A69"/>
    <w:rsid w:val="00435ED4"/>
    <w:rsid w:val="00435EDB"/>
    <w:rsid w:val="004360FB"/>
    <w:rsid w:val="0043666E"/>
    <w:rsid w:val="00436843"/>
    <w:rsid w:val="00437290"/>
    <w:rsid w:val="0043734D"/>
    <w:rsid w:val="00440012"/>
    <w:rsid w:val="004402CF"/>
    <w:rsid w:val="0044095E"/>
    <w:rsid w:val="00440FF2"/>
    <w:rsid w:val="0044137E"/>
    <w:rsid w:val="00441F31"/>
    <w:rsid w:val="0044251E"/>
    <w:rsid w:val="004428F7"/>
    <w:rsid w:val="00442C7D"/>
    <w:rsid w:val="0044370D"/>
    <w:rsid w:val="00443BCA"/>
    <w:rsid w:val="00444769"/>
    <w:rsid w:val="00444B9F"/>
    <w:rsid w:val="00444C2B"/>
    <w:rsid w:val="00444D03"/>
    <w:rsid w:val="00445693"/>
    <w:rsid w:val="00445BAE"/>
    <w:rsid w:val="00445D35"/>
    <w:rsid w:val="004462D4"/>
    <w:rsid w:val="004468C6"/>
    <w:rsid w:val="00446AC7"/>
    <w:rsid w:val="00447146"/>
    <w:rsid w:val="00447756"/>
    <w:rsid w:val="004477B3"/>
    <w:rsid w:val="00447998"/>
    <w:rsid w:val="00447A03"/>
    <w:rsid w:val="00447AFA"/>
    <w:rsid w:val="00447BE0"/>
    <w:rsid w:val="00447CD5"/>
    <w:rsid w:val="00450148"/>
    <w:rsid w:val="00450818"/>
    <w:rsid w:val="00451677"/>
    <w:rsid w:val="00452128"/>
    <w:rsid w:val="0045247B"/>
    <w:rsid w:val="004525F0"/>
    <w:rsid w:val="004526F4"/>
    <w:rsid w:val="004534E6"/>
    <w:rsid w:val="00453BBC"/>
    <w:rsid w:val="004540FF"/>
    <w:rsid w:val="0045494F"/>
    <w:rsid w:val="00454A5D"/>
    <w:rsid w:val="00454E78"/>
    <w:rsid w:val="004551C5"/>
    <w:rsid w:val="004552A3"/>
    <w:rsid w:val="004553B8"/>
    <w:rsid w:val="00455441"/>
    <w:rsid w:val="00455EA6"/>
    <w:rsid w:val="0045677E"/>
    <w:rsid w:val="00456798"/>
    <w:rsid w:val="00456BAC"/>
    <w:rsid w:val="0045701B"/>
    <w:rsid w:val="004574CD"/>
    <w:rsid w:val="00457588"/>
    <w:rsid w:val="004603AD"/>
    <w:rsid w:val="00460F80"/>
    <w:rsid w:val="004613FF"/>
    <w:rsid w:val="00461AA3"/>
    <w:rsid w:val="0046217A"/>
    <w:rsid w:val="004622B7"/>
    <w:rsid w:val="00464412"/>
    <w:rsid w:val="00464594"/>
    <w:rsid w:val="004645E4"/>
    <w:rsid w:val="00464B4E"/>
    <w:rsid w:val="00464B87"/>
    <w:rsid w:val="004656E9"/>
    <w:rsid w:val="0046685F"/>
    <w:rsid w:val="0046687A"/>
    <w:rsid w:val="004671AC"/>
    <w:rsid w:val="00467630"/>
    <w:rsid w:val="004678BA"/>
    <w:rsid w:val="0047035D"/>
    <w:rsid w:val="004703A6"/>
    <w:rsid w:val="004703E4"/>
    <w:rsid w:val="00470768"/>
    <w:rsid w:val="00470D7C"/>
    <w:rsid w:val="00471065"/>
    <w:rsid w:val="0047153F"/>
    <w:rsid w:val="00471F26"/>
    <w:rsid w:val="00472A89"/>
    <w:rsid w:val="004737AB"/>
    <w:rsid w:val="004738F8"/>
    <w:rsid w:val="00473D1C"/>
    <w:rsid w:val="00473D4C"/>
    <w:rsid w:val="0047483A"/>
    <w:rsid w:val="00474C81"/>
    <w:rsid w:val="00474DBE"/>
    <w:rsid w:val="004759BF"/>
    <w:rsid w:val="004759DB"/>
    <w:rsid w:val="00476060"/>
    <w:rsid w:val="004771D6"/>
    <w:rsid w:val="004774B8"/>
    <w:rsid w:val="004776D0"/>
    <w:rsid w:val="00477974"/>
    <w:rsid w:val="00477D9A"/>
    <w:rsid w:val="00480148"/>
    <w:rsid w:val="0048016D"/>
    <w:rsid w:val="004803E1"/>
    <w:rsid w:val="004805EE"/>
    <w:rsid w:val="00480826"/>
    <w:rsid w:val="00480AB6"/>
    <w:rsid w:val="004811A5"/>
    <w:rsid w:val="00481CCC"/>
    <w:rsid w:val="004828A8"/>
    <w:rsid w:val="004828E2"/>
    <w:rsid w:val="00482A72"/>
    <w:rsid w:val="00482AB2"/>
    <w:rsid w:val="00482D6C"/>
    <w:rsid w:val="004832E6"/>
    <w:rsid w:val="004835AA"/>
    <w:rsid w:val="00483965"/>
    <w:rsid w:val="00483A30"/>
    <w:rsid w:val="00483A34"/>
    <w:rsid w:val="00483FE6"/>
    <w:rsid w:val="00484567"/>
    <w:rsid w:val="0048486A"/>
    <w:rsid w:val="00484EB5"/>
    <w:rsid w:val="00484EB6"/>
    <w:rsid w:val="004852CC"/>
    <w:rsid w:val="004855E2"/>
    <w:rsid w:val="00485B76"/>
    <w:rsid w:val="00485DD1"/>
    <w:rsid w:val="00485FA6"/>
    <w:rsid w:val="00486198"/>
    <w:rsid w:val="00486413"/>
    <w:rsid w:val="0048724D"/>
    <w:rsid w:val="0048786B"/>
    <w:rsid w:val="00487A86"/>
    <w:rsid w:val="0049024B"/>
    <w:rsid w:val="00490677"/>
    <w:rsid w:val="004914A2"/>
    <w:rsid w:val="0049172C"/>
    <w:rsid w:val="00491BE9"/>
    <w:rsid w:val="00491C02"/>
    <w:rsid w:val="004920C4"/>
    <w:rsid w:val="0049339C"/>
    <w:rsid w:val="004933C5"/>
    <w:rsid w:val="00493B48"/>
    <w:rsid w:val="00493EAB"/>
    <w:rsid w:val="00494514"/>
    <w:rsid w:val="00495594"/>
    <w:rsid w:val="00495E5B"/>
    <w:rsid w:val="004962AF"/>
    <w:rsid w:val="004972D2"/>
    <w:rsid w:val="0049765C"/>
    <w:rsid w:val="00497BB9"/>
    <w:rsid w:val="004A0D21"/>
    <w:rsid w:val="004A0D43"/>
    <w:rsid w:val="004A0DD7"/>
    <w:rsid w:val="004A0FD8"/>
    <w:rsid w:val="004A15C7"/>
    <w:rsid w:val="004A1AE4"/>
    <w:rsid w:val="004A1DC2"/>
    <w:rsid w:val="004A1E82"/>
    <w:rsid w:val="004A1FB1"/>
    <w:rsid w:val="004A2755"/>
    <w:rsid w:val="004A3986"/>
    <w:rsid w:val="004A3E34"/>
    <w:rsid w:val="004A4214"/>
    <w:rsid w:val="004A46B4"/>
    <w:rsid w:val="004A5038"/>
    <w:rsid w:val="004A51AA"/>
    <w:rsid w:val="004A54FC"/>
    <w:rsid w:val="004A58A5"/>
    <w:rsid w:val="004A59B6"/>
    <w:rsid w:val="004A5CE6"/>
    <w:rsid w:val="004A6127"/>
    <w:rsid w:val="004A618D"/>
    <w:rsid w:val="004A65A9"/>
    <w:rsid w:val="004A686B"/>
    <w:rsid w:val="004A7C1A"/>
    <w:rsid w:val="004A7DEC"/>
    <w:rsid w:val="004A7E47"/>
    <w:rsid w:val="004B0248"/>
    <w:rsid w:val="004B10B1"/>
    <w:rsid w:val="004B1E4A"/>
    <w:rsid w:val="004B265E"/>
    <w:rsid w:val="004B268E"/>
    <w:rsid w:val="004B2955"/>
    <w:rsid w:val="004B2BD6"/>
    <w:rsid w:val="004B2FA4"/>
    <w:rsid w:val="004B3022"/>
    <w:rsid w:val="004B308C"/>
    <w:rsid w:val="004B39D6"/>
    <w:rsid w:val="004B41B3"/>
    <w:rsid w:val="004B4CA5"/>
    <w:rsid w:val="004B4E51"/>
    <w:rsid w:val="004B4F29"/>
    <w:rsid w:val="004B50A9"/>
    <w:rsid w:val="004B531D"/>
    <w:rsid w:val="004B540A"/>
    <w:rsid w:val="004B563F"/>
    <w:rsid w:val="004B568F"/>
    <w:rsid w:val="004B580C"/>
    <w:rsid w:val="004B5E26"/>
    <w:rsid w:val="004B6736"/>
    <w:rsid w:val="004B6838"/>
    <w:rsid w:val="004B6D75"/>
    <w:rsid w:val="004B6E64"/>
    <w:rsid w:val="004B6FC9"/>
    <w:rsid w:val="004B781E"/>
    <w:rsid w:val="004B790E"/>
    <w:rsid w:val="004C0672"/>
    <w:rsid w:val="004C0937"/>
    <w:rsid w:val="004C0980"/>
    <w:rsid w:val="004C0C64"/>
    <w:rsid w:val="004C0E10"/>
    <w:rsid w:val="004C1E82"/>
    <w:rsid w:val="004C2169"/>
    <w:rsid w:val="004C2581"/>
    <w:rsid w:val="004C286D"/>
    <w:rsid w:val="004C37B1"/>
    <w:rsid w:val="004C3899"/>
    <w:rsid w:val="004C3963"/>
    <w:rsid w:val="004C3CA5"/>
    <w:rsid w:val="004C3F10"/>
    <w:rsid w:val="004C56D0"/>
    <w:rsid w:val="004C579F"/>
    <w:rsid w:val="004C594A"/>
    <w:rsid w:val="004C5A18"/>
    <w:rsid w:val="004C5FF3"/>
    <w:rsid w:val="004C654F"/>
    <w:rsid w:val="004C672D"/>
    <w:rsid w:val="004C6CAE"/>
    <w:rsid w:val="004C70CD"/>
    <w:rsid w:val="004C7194"/>
    <w:rsid w:val="004C797A"/>
    <w:rsid w:val="004C79C2"/>
    <w:rsid w:val="004C7ECD"/>
    <w:rsid w:val="004D0341"/>
    <w:rsid w:val="004D066A"/>
    <w:rsid w:val="004D0BA3"/>
    <w:rsid w:val="004D10AD"/>
    <w:rsid w:val="004D14AD"/>
    <w:rsid w:val="004D1ACB"/>
    <w:rsid w:val="004D1B6C"/>
    <w:rsid w:val="004D1FA6"/>
    <w:rsid w:val="004D2AE0"/>
    <w:rsid w:val="004D2DC8"/>
    <w:rsid w:val="004D30F9"/>
    <w:rsid w:val="004D3797"/>
    <w:rsid w:val="004D3818"/>
    <w:rsid w:val="004D3C06"/>
    <w:rsid w:val="004D4795"/>
    <w:rsid w:val="004D4FE6"/>
    <w:rsid w:val="004D50F9"/>
    <w:rsid w:val="004D51C3"/>
    <w:rsid w:val="004D57E9"/>
    <w:rsid w:val="004D586B"/>
    <w:rsid w:val="004D5FD6"/>
    <w:rsid w:val="004D603E"/>
    <w:rsid w:val="004D661A"/>
    <w:rsid w:val="004D74EE"/>
    <w:rsid w:val="004D7938"/>
    <w:rsid w:val="004D7B19"/>
    <w:rsid w:val="004E047E"/>
    <w:rsid w:val="004E08A5"/>
    <w:rsid w:val="004E26EC"/>
    <w:rsid w:val="004E299B"/>
    <w:rsid w:val="004E2E01"/>
    <w:rsid w:val="004E3031"/>
    <w:rsid w:val="004E36F9"/>
    <w:rsid w:val="004E3825"/>
    <w:rsid w:val="004E384D"/>
    <w:rsid w:val="004E4EB1"/>
    <w:rsid w:val="004E5598"/>
    <w:rsid w:val="004E5B4B"/>
    <w:rsid w:val="004E5BBF"/>
    <w:rsid w:val="004E5C5B"/>
    <w:rsid w:val="004E5F9B"/>
    <w:rsid w:val="004E6F36"/>
    <w:rsid w:val="004E746A"/>
    <w:rsid w:val="004E78AA"/>
    <w:rsid w:val="004E7DE8"/>
    <w:rsid w:val="004E7E41"/>
    <w:rsid w:val="004E7EE2"/>
    <w:rsid w:val="004E7EE7"/>
    <w:rsid w:val="004F0605"/>
    <w:rsid w:val="004F09EB"/>
    <w:rsid w:val="004F0C8D"/>
    <w:rsid w:val="004F1019"/>
    <w:rsid w:val="004F13B0"/>
    <w:rsid w:val="004F1762"/>
    <w:rsid w:val="004F198C"/>
    <w:rsid w:val="004F1ED8"/>
    <w:rsid w:val="004F22BD"/>
    <w:rsid w:val="004F281A"/>
    <w:rsid w:val="004F2DF5"/>
    <w:rsid w:val="004F392D"/>
    <w:rsid w:val="004F438B"/>
    <w:rsid w:val="004F49CC"/>
    <w:rsid w:val="004F4EE9"/>
    <w:rsid w:val="004F51A7"/>
    <w:rsid w:val="004F51B6"/>
    <w:rsid w:val="004F5B22"/>
    <w:rsid w:val="004F5F81"/>
    <w:rsid w:val="004F60C0"/>
    <w:rsid w:val="004F659A"/>
    <w:rsid w:val="004F6972"/>
    <w:rsid w:val="004F7104"/>
    <w:rsid w:val="004F73D7"/>
    <w:rsid w:val="004F7A2A"/>
    <w:rsid w:val="004F7A86"/>
    <w:rsid w:val="004F7DC3"/>
    <w:rsid w:val="00501147"/>
    <w:rsid w:val="0050135E"/>
    <w:rsid w:val="005018DB"/>
    <w:rsid w:val="00501A6C"/>
    <w:rsid w:val="00501DCF"/>
    <w:rsid w:val="005020F2"/>
    <w:rsid w:val="005032E3"/>
    <w:rsid w:val="005033E2"/>
    <w:rsid w:val="00503411"/>
    <w:rsid w:val="005035E0"/>
    <w:rsid w:val="005043BE"/>
    <w:rsid w:val="00504BCD"/>
    <w:rsid w:val="00504BE5"/>
    <w:rsid w:val="00504C89"/>
    <w:rsid w:val="00504F40"/>
    <w:rsid w:val="00505E84"/>
    <w:rsid w:val="00505EFD"/>
    <w:rsid w:val="0050609E"/>
    <w:rsid w:val="00506E25"/>
    <w:rsid w:val="00506F50"/>
    <w:rsid w:val="00507063"/>
    <w:rsid w:val="0050795B"/>
    <w:rsid w:val="0051113C"/>
    <w:rsid w:val="00511BA5"/>
    <w:rsid w:val="00511BB5"/>
    <w:rsid w:val="0051244D"/>
    <w:rsid w:val="00512458"/>
    <w:rsid w:val="005125D1"/>
    <w:rsid w:val="005127C9"/>
    <w:rsid w:val="00512947"/>
    <w:rsid w:val="0051298B"/>
    <w:rsid w:val="00513B43"/>
    <w:rsid w:val="0051436E"/>
    <w:rsid w:val="0051508E"/>
    <w:rsid w:val="005152D7"/>
    <w:rsid w:val="0051556F"/>
    <w:rsid w:val="00515972"/>
    <w:rsid w:val="00515EBC"/>
    <w:rsid w:val="00515FB4"/>
    <w:rsid w:val="005162C4"/>
    <w:rsid w:val="0051728D"/>
    <w:rsid w:val="005173A5"/>
    <w:rsid w:val="0051771A"/>
    <w:rsid w:val="00517CAC"/>
    <w:rsid w:val="005203A3"/>
    <w:rsid w:val="005206AF"/>
    <w:rsid w:val="00520979"/>
    <w:rsid w:val="00520A1B"/>
    <w:rsid w:val="0052168B"/>
    <w:rsid w:val="0052197A"/>
    <w:rsid w:val="00521B60"/>
    <w:rsid w:val="00521BAE"/>
    <w:rsid w:val="00521E66"/>
    <w:rsid w:val="00521E89"/>
    <w:rsid w:val="005220BB"/>
    <w:rsid w:val="00522127"/>
    <w:rsid w:val="005226E3"/>
    <w:rsid w:val="00523AAC"/>
    <w:rsid w:val="00523D73"/>
    <w:rsid w:val="00523F4A"/>
    <w:rsid w:val="00524172"/>
    <w:rsid w:val="00524231"/>
    <w:rsid w:val="00524B8B"/>
    <w:rsid w:val="005256E8"/>
    <w:rsid w:val="00525D24"/>
    <w:rsid w:val="00525F73"/>
    <w:rsid w:val="005260D1"/>
    <w:rsid w:val="00526563"/>
    <w:rsid w:val="005266D3"/>
    <w:rsid w:val="005267BB"/>
    <w:rsid w:val="005268E7"/>
    <w:rsid w:val="00527EE2"/>
    <w:rsid w:val="00527FD0"/>
    <w:rsid w:val="005301A8"/>
    <w:rsid w:val="005303ED"/>
    <w:rsid w:val="0053046B"/>
    <w:rsid w:val="005304F1"/>
    <w:rsid w:val="00530781"/>
    <w:rsid w:val="00530A29"/>
    <w:rsid w:val="00530B08"/>
    <w:rsid w:val="00530DE3"/>
    <w:rsid w:val="00530E05"/>
    <w:rsid w:val="00531969"/>
    <w:rsid w:val="00531988"/>
    <w:rsid w:val="00531F3B"/>
    <w:rsid w:val="0053211B"/>
    <w:rsid w:val="005322D6"/>
    <w:rsid w:val="00532AAA"/>
    <w:rsid w:val="00532C33"/>
    <w:rsid w:val="00533580"/>
    <w:rsid w:val="00533AE0"/>
    <w:rsid w:val="00534F0C"/>
    <w:rsid w:val="00535810"/>
    <w:rsid w:val="005359C4"/>
    <w:rsid w:val="00535B0D"/>
    <w:rsid w:val="005360EA"/>
    <w:rsid w:val="00537174"/>
    <w:rsid w:val="005371AB"/>
    <w:rsid w:val="0053777B"/>
    <w:rsid w:val="0053785B"/>
    <w:rsid w:val="005378E8"/>
    <w:rsid w:val="00537C30"/>
    <w:rsid w:val="00537C7F"/>
    <w:rsid w:val="005405F9"/>
    <w:rsid w:val="00540613"/>
    <w:rsid w:val="0054073C"/>
    <w:rsid w:val="0054119C"/>
    <w:rsid w:val="005411E9"/>
    <w:rsid w:val="00541245"/>
    <w:rsid w:val="00541796"/>
    <w:rsid w:val="00541BF3"/>
    <w:rsid w:val="00541DB7"/>
    <w:rsid w:val="00541DBD"/>
    <w:rsid w:val="005420C8"/>
    <w:rsid w:val="005427FA"/>
    <w:rsid w:val="00542C43"/>
    <w:rsid w:val="00542F9A"/>
    <w:rsid w:val="0054341B"/>
    <w:rsid w:val="00543488"/>
    <w:rsid w:val="00543895"/>
    <w:rsid w:val="00543993"/>
    <w:rsid w:val="00543C3E"/>
    <w:rsid w:val="00543CEC"/>
    <w:rsid w:val="00543F67"/>
    <w:rsid w:val="005450AE"/>
    <w:rsid w:val="00545CF9"/>
    <w:rsid w:val="00545F60"/>
    <w:rsid w:val="00546294"/>
    <w:rsid w:val="00546362"/>
    <w:rsid w:val="005464D5"/>
    <w:rsid w:val="00546BB8"/>
    <w:rsid w:val="00546DCF"/>
    <w:rsid w:val="00546F30"/>
    <w:rsid w:val="00547433"/>
    <w:rsid w:val="005476DB"/>
    <w:rsid w:val="00547B2C"/>
    <w:rsid w:val="00547BA8"/>
    <w:rsid w:val="005502D8"/>
    <w:rsid w:val="005504B8"/>
    <w:rsid w:val="00550DAE"/>
    <w:rsid w:val="00551358"/>
    <w:rsid w:val="005518D3"/>
    <w:rsid w:val="00551A06"/>
    <w:rsid w:val="005522A1"/>
    <w:rsid w:val="00552815"/>
    <w:rsid w:val="005540F2"/>
    <w:rsid w:val="005546B5"/>
    <w:rsid w:val="00554CFF"/>
    <w:rsid w:val="00554E7A"/>
    <w:rsid w:val="005555A1"/>
    <w:rsid w:val="00556979"/>
    <w:rsid w:val="0055733A"/>
    <w:rsid w:val="00557838"/>
    <w:rsid w:val="00557CB4"/>
    <w:rsid w:val="00557F50"/>
    <w:rsid w:val="00557FC8"/>
    <w:rsid w:val="005605AA"/>
    <w:rsid w:val="0056071F"/>
    <w:rsid w:val="0056094D"/>
    <w:rsid w:val="00560FE3"/>
    <w:rsid w:val="0056136D"/>
    <w:rsid w:val="005614DF"/>
    <w:rsid w:val="0056156B"/>
    <w:rsid w:val="00561E70"/>
    <w:rsid w:val="00561F1A"/>
    <w:rsid w:val="00562384"/>
    <w:rsid w:val="005625D0"/>
    <w:rsid w:val="005627EF"/>
    <w:rsid w:val="005629A7"/>
    <w:rsid w:val="00562DE0"/>
    <w:rsid w:val="0056321E"/>
    <w:rsid w:val="00563AB3"/>
    <w:rsid w:val="00563C51"/>
    <w:rsid w:val="00564129"/>
    <w:rsid w:val="0056461C"/>
    <w:rsid w:val="00565226"/>
    <w:rsid w:val="005654D3"/>
    <w:rsid w:val="00565C97"/>
    <w:rsid w:val="00566134"/>
    <w:rsid w:val="0056629B"/>
    <w:rsid w:val="005662CF"/>
    <w:rsid w:val="005662EA"/>
    <w:rsid w:val="00566401"/>
    <w:rsid w:val="00566EC2"/>
    <w:rsid w:val="0056711F"/>
    <w:rsid w:val="005675B8"/>
    <w:rsid w:val="00570481"/>
    <w:rsid w:val="0057066C"/>
    <w:rsid w:val="00570BBE"/>
    <w:rsid w:val="00570C66"/>
    <w:rsid w:val="005713B9"/>
    <w:rsid w:val="00571442"/>
    <w:rsid w:val="005716C1"/>
    <w:rsid w:val="00571828"/>
    <w:rsid w:val="005718AD"/>
    <w:rsid w:val="00572622"/>
    <w:rsid w:val="0057317C"/>
    <w:rsid w:val="00573FEC"/>
    <w:rsid w:val="00574111"/>
    <w:rsid w:val="00574126"/>
    <w:rsid w:val="0057442B"/>
    <w:rsid w:val="005745EA"/>
    <w:rsid w:val="005748C0"/>
    <w:rsid w:val="0057491E"/>
    <w:rsid w:val="00575228"/>
    <w:rsid w:val="00575C5C"/>
    <w:rsid w:val="00575EC5"/>
    <w:rsid w:val="00575EEF"/>
    <w:rsid w:val="00576323"/>
    <w:rsid w:val="00576740"/>
    <w:rsid w:val="00576CDA"/>
    <w:rsid w:val="005774A9"/>
    <w:rsid w:val="005775C3"/>
    <w:rsid w:val="0058006A"/>
    <w:rsid w:val="00580B6E"/>
    <w:rsid w:val="0058101B"/>
    <w:rsid w:val="005810DF"/>
    <w:rsid w:val="00581564"/>
    <w:rsid w:val="00581F12"/>
    <w:rsid w:val="00582680"/>
    <w:rsid w:val="005826C5"/>
    <w:rsid w:val="005828D8"/>
    <w:rsid w:val="005836BF"/>
    <w:rsid w:val="0058381A"/>
    <w:rsid w:val="0058398B"/>
    <w:rsid w:val="00583BE0"/>
    <w:rsid w:val="00583F09"/>
    <w:rsid w:val="00583F21"/>
    <w:rsid w:val="00584200"/>
    <w:rsid w:val="00584454"/>
    <w:rsid w:val="00584455"/>
    <w:rsid w:val="00584740"/>
    <w:rsid w:val="0058492E"/>
    <w:rsid w:val="00584D39"/>
    <w:rsid w:val="00584F7C"/>
    <w:rsid w:val="00585013"/>
    <w:rsid w:val="005860DD"/>
    <w:rsid w:val="005867E6"/>
    <w:rsid w:val="00587B50"/>
    <w:rsid w:val="005902C1"/>
    <w:rsid w:val="005908CF"/>
    <w:rsid w:val="005916EB"/>
    <w:rsid w:val="0059199F"/>
    <w:rsid w:val="0059212E"/>
    <w:rsid w:val="00592345"/>
    <w:rsid w:val="0059244F"/>
    <w:rsid w:val="00592874"/>
    <w:rsid w:val="00592B38"/>
    <w:rsid w:val="00592C34"/>
    <w:rsid w:val="00592D99"/>
    <w:rsid w:val="00594AC1"/>
    <w:rsid w:val="005951CB"/>
    <w:rsid w:val="0059612A"/>
    <w:rsid w:val="005962FD"/>
    <w:rsid w:val="00596BFD"/>
    <w:rsid w:val="005974D6"/>
    <w:rsid w:val="005974EF"/>
    <w:rsid w:val="005975AD"/>
    <w:rsid w:val="005975C5"/>
    <w:rsid w:val="00597619"/>
    <w:rsid w:val="00597632"/>
    <w:rsid w:val="005976F8"/>
    <w:rsid w:val="005979EC"/>
    <w:rsid w:val="00597B43"/>
    <w:rsid w:val="00597CCE"/>
    <w:rsid w:val="005A0470"/>
    <w:rsid w:val="005A0C6F"/>
    <w:rsid w:val="005A0ED7"/>
    <w:rsid w:val="005A1934"/>
    <w:rsid w:val="005A1F79"/>
    <w:rsid w:val="005A23A6"/>
    <w:rsid w:val="005A25CF"/>
    <w:rsid w:val="005A30CF"/>
    <w:rsid w:val="005A321C"/>
    <w:rsid w:val="005A36AB"/>
    <w:rsid w:val="005A3A58"/>
    <w:rsid w:val="005A3AE1"/>
    <w:rsid w:val="005A3E38"/>
    <w:rsid w:val="005A42B7"/>
    <w:rsid w:val="005A4505"/>
    <w:rsid w:val="005A4BAA"/>
    <w:rsid w:val="005A4C94"/>
    <w:rsid w:val="005A4F4B"/>
    <w:rsid w:val="005A529F"/>
    <w:rsid w:val="005A5333"/>
    <w:rsid w:val="005A5359"/>
    <w:rsid w:val="005A5459"/>
    <w:rsid w:val="005A59D9"/>
    <w:rsid w:val="005A61A7"/>
    <w:rsid w:val="005A68DE"/>
    <w:rsid w:val="005A6BF5"/>
    <w:rsid w:val="005A6CAD"/>
    <w:rsid w:val="005A6CC2"/>
    <w:rsid w:val="005A6FC3"/>
    <w:rsid w:val="005A773B"/>
    <w:rsid w:val="005A7A52"/>
    <w:rsid w:val="005A7E54"/>
    <w:rsid w:val="005B05EB"/>
    <w:rsid w:val="005B0B1B"/>
    <w:rsid w:val="005B1A6A"/>
    <w:rsid w:val="005B1B1B"/>
    <w:rsid w:val="005B1C4C"/>
    <w:rsid w:val="005B1F75"/>
    <w:rsid w:val="005B254E"/>
    <w:rsid w:val="005B28EB"/>
    <w:rsid w:val="005B2C30"/>
    <w:rsid w:val="005B2FB4"/>
    <w:rsid w:val="005B3354"/>
    <w:rsid w:val="005B36CD"/>
    <w:rsid w:val="005B4630"/>
    <w:rsid w:val="005B466F"/>
    <w:rsid w:val="005B487A"/>
    <w:rsid w:val="005B4C32"/>
    <w:rsid w:val="005B544D"/>
    <w:rsid w:val="005B558E"/>
    <w:rsid w:val="005B62C5"/>
    <w:rsid w:val="005B6527"/>
    <w:rsid w:val="005B6985"/>
    <w:rsid w:val="005B6D26"/>
    <w:rsid w:val="005B6E10"/>
    <w:rsid w:val="005B705E"/>
    <w:rsid w:val="005B70AA"/>
    <w:rsid w:val="005B73DB"/>
    <w:rsid w:val="005C0E7F"/>
    <w:rsid w:val="005C142A"/>
    <w:rsid w:val="005C14DA"/>
    <w:rsid w:val="005C17CB"/>
    <w:rsid w:val="005C18AB"/>
    <w:rsid w:val="005C1955"/>
    <w:rsid w:val="005C1B72"/>
    <w:rsid w:val="005C2B23"/>
    <w:rsid w:val="005C2BEB"/>
    <w:rsid w:val="005C2E9A"/>
    <w:rsid w:val="005C2F02"/>
    <w:rsid w:val="005C311E"/>
    <w:rsid w:val="005C35B3"/>
    <w:rsid w:val="005C3853"/>
    <w:rsid w:val="005C38C5"/>
    <w:rsid w:val="005C3AD3"/>
    <w:rsid w:val="005C3B7B"/>
    <w:rsid w:val="005C3C25"/>
    <w:rsid w:val="005C49E3"/>
    <w:rsid w:val="005C4AD0"/>
    <w:rsid w:val="005C4CF9"/>
    <w:rsid w:val="005C4EE6"/>
    <w:rsid w:val="005C5442"/>
    <w:rsid w:val="005C5F73"/>
    <w:rsid w:val="005C607D"/>
    <w:rsid w:val="005C6159"/>
    <w:rsid w:val="005C6492"/>
    <w:rsid w:val="005C6ECF"/>
    <w:rsid w:val="005C7142"/>
    <w:rsid w:val="005C71FC"/>
    <w:rsid w:val="005C7AD6"/>
    <w:rsid w:val="005C7B27"/>
    <w:rsid w:val="005C7CE5"/>
    <w:rsid w:val="005D0034"/>
    <w:rsid w:val="005D02B9"/>
    <w:rsid w:val="005D0769"/>
    <w:rsid w:val="005D0F84"/>
    <w:rsid w:val="005D1687"/>
    <w:rsid w:val="005D1F89"/>
    <w:rsid w:val="005D3459"/>
    <w:rsid w:val="005D353F"/>
    <w:rsid w:val="005D3955"/>
    <w:rsid w:val="005D46D0"/>
    <w:rsid w:val="005D4777"/>
    <w:rsid w:val="005D48D2"/>
    <w:rsid w:val="005D4CC0"/>
    <w:rsid w:val="005D4E1C"/>
    <w:rsid w:val="005D53AB"/>
    <w:rsid w:val="005D59C3"/>
    <w:rsid w:val="005D64B2"/>
    <w:rsid w:val="005D6C62"/>
    <w:rsid w:val="005D6FE1"/>
    <w:rsid w:val="005D7689"/>
    <w:rsid w:val="005E1164"/>
    <w:rsid w:val="005E1348"/>
    <w:rsid w:val="005E1650"/>
    <w:rsid w:val="005E166C"/>
    <w:rsid w:val="005E264D"/>
    <w:rsid w:val="005E2B3C"/>
    <w:rsid w:val="005E2CCB"/>
    <w:rsid w:val="005E374B"/>
    <w:rsid w:val="005E3A7E"/>
    <w:rsid w:val="005E4B85"/>
    <w:rsid w:val="005E4EC0"/>
    <w:rsid w:val="005E520A"/>
    <w:rsid w:val="005E568C"/>
    <w:rsid w:val="005E5EB7"/>
    <w:rsid w:val="005E6021"/>
    <w:rsid w:val="005E612D"/>
    <w:rsid w:val="005E662B"/>
    <w:rsid w:val="005E6688"/>
    <w:rsid w:val="005E6763"/>
    <w:rsid w:val="005E6867"/>
    <w:rsid w:val="005E6D61"/>
    <w:rsid w:val="005E7DD8"/>
    <w:rsid w:val="005F00A2"/>
    <w:rsid w:val="005F057A"/>
    <w:rsid w:val="005F0A4F"/>
    <w:rsid w:val="005F0C74"/>
    <w:rsid w:val="005F0DBE"/>
    <w:rsid w:val="005F0FB0"/>
    <w:rsid w:val="005F1568"/>
    <w:rsid w:val="005F1AB9"/>
    <w:rsid w:val="005F1F71"/>
    <w:rsid w:val="005F2148"/>
    <w:rsid w:val="005F2343"/>
    <w:rsid w:val="005F267D"/>
    <w:rsid w:val="005F28AB"/>
    <w:rsid w:val="005F2F17"/>
    <w:rsid w:val="005F37FF"/>
    <w:rsid w:val="005F3A99"/>
    <w:rsid w:val="005F3D37"/>
    <w:rsid w:val="005F49E7"/>
    <w:rsid w:val="005F4CD2"/>
    <w:rsid w:val="005F6046"/>
    <w:rsid w:val="005F604A"/>
    <w:rsid w:val="005F611D"/>
    <w:rsid w:val="005F6F57"/>
    <w:rsid w:val="005F76F9"/>
    <w:rsid w:val="005F785A"/>
    <w:rsid w:val="00600365"/>
    <w:rsid w:val="00600416"/>
    <w:rsid w:val="00600543"/>
    <w:rsid w:val="006006EE"/>
    <w:rsid w:val="006007A7"/>
    <w:rsid w:val="0060084B"/>
    <w:rsid w:val="00600A96"/>
    <w:rsid w:val="00600B4B"/>
    <w:rsid w:val="00600D5D"/>
    <w:rsid w:val="00601653"/>
    <w:rsid w:val="00601778"/>
    <w:rsid w:val="00601825"/>
    <w:rsid w:val="0060188E"/>
    <w:rsid w:val="00602578"/>
    <w:rsid w:val="00602B54"/>
    <w:rsid w:val="00602BF4"/>
    <w:rsid w:val="00602EFF"/>
    <w:rsid w:val="0060308A"/>
    <w:rsid w:val="006035A0"/>
    <w:rsid w:val="006038C5"/>
    <w:rsid w:val="006043B1"/>
    <w:rsid w:val="006045D2"/>
    <w:rsid w:val="00604CFF"/>
    <w:rsid w:val="0060578A"/>
    <w:rsid w:val="006059F0"/>
    <w:rsid w:val="00605A5E"/>
    <w:rsid w:val="00605BFD"/>
    <w:rsid w:val="00605D7E"/>
    <w:rsid w:val="006064E6"/>
    <w:rsid w:val="00606504"/>
    <w:rsid w:val="00606D61"/>
    <w:rsid w:val="0060759B"/>
    <w:rsid w:val="00607B32"/>
    <w:rsid w:val="00607F40"/>
    <w:rsid w:val="00610C89"/>
    <w:rsid w:val="00610ED6"/>
    <w:rsid w:val="006114EF"/>
    <w:rsid w:val="006115BB"/>
    <w:rsid w:val="00611894"/>
    <w:rsid w:val="0061196C"/>
    <w:rsid w:val="00611A3B"/>
    <w:rsid w:val="00611DE3"/>
    <w:rsid w:val="00612091"/>
    <w:rsid w:val="00612359"/>
    <w:rsid w:val="006128A6"/>
    <w:rsid w:val="00612DF8"/>
    <w:rsid w:val="006134E9"/>
    <w:rsid w:val="00613B2A"/>
    <w:rsid w:val="00614112"/>
    <w:rsid w:val="0061436D"/>
    <w:rsid w:val="0061444B"/>
    <w:rsid w:val="006147C3"/>
    <w:rsid w:val="00615511"/>
    <w:rsid w:val="00615766"/>
    <w:rsid w:val="00616075"/>
    <w:rsid w:val="00616B40"/>
    <w:rsid w:val="00616F69"/>
    <w:rsid w:val="0061752D"/>
    <w:rsid w:val="0061761C"/>
    <w:rsid w:val="0061764A"/>
    <w:rsid w:val="006176D6"/>
    <w:rsid w:val="006178B5"/>
    <w:rsid w:val="006203E5"/>
    <w:rsid w:val="00620449"/>
    <w:rsid w:val="00620BB9"/>
    <w:rsid w:val="0062165C"/>
    <w:rsid w:val="006220F5"/>
    <w:rsid w:val="00622512"/>
    <w:rsid w:val="00622C89"/>
    <w:rsid w:val="00622F92"/>
    <w:rsid w:val="006231EF"/>
    <w:rsid w:val="0062323A"/>
    <w:rsid w:val="0062354C"/>
    <w:rsid w:val="0062375F"/>
    <w:rsid w:val="006241AF"/>
    <w:rsid w:val="00624570"/>
    <w:rsid w:val="00624FF2"/>
    <w:rsid w:val="0062532E"/>
    <w:rsid w:val="00625EF5"/>
    <w:rsid w:val="00626D54"/>
    <w:rsid w:val="00626D6F"/>
    <w:rsid w:val="00627652"/>
    <w:rsid w:val="006279D5"/>
    <w:rsid w:val="00627C2F"/>
    <w:rsid w:val="00627DE2"/>
    <w:rsid w:val="00627F23"/>
    <w:rsid w:val="006304D6"/>
    <w:rsid w:val="006305B2"/>
    <w:rsid w:val="0063099A"/>
    <w:rsid w:val="006309B6"/>
    <w:rsid w:val="00630B8C"/>
    <w:rsid w:val="006310D1"/>
    <w:rsid w:val="006314B0"/>
    <w:rsid w:val="006316BF"/>
    <w:rsid w:val="0063196F"/>
    <w:rsid w:val="006320E6"/>
    <w:rsid w:val="00632B35"/>
    <w:rsid w:val="00632B3B"/>
    <w:rsid w:val="006332CC"/>
    <w:rsid w:val="006332D4"/>
    <w:rsid w:val="00633813"/>
    <w:rsid w:val="006343ED"/>
    <w:rsid w:val="0063460C"/>
    <w:rsid w:val="0063470A"/>
    <w:rsid w:val="00634E02"/>
    <w:rsid w:val="006350F2"/>
    <w:rsid w:val="00635363"/>
    <w:rsid w:val="00635A82"/>
    <w:rsid w:val="00635CD3"/>
    <w:rsid w:val="00635E2F"/>
    <w:rsid w:val="006362B5"/>
    <w:rsid w:val="006365BE"/>
    <w:rsid w:val="00637095"/>
    <w:rsid w:val="006371A4"/>
    <w:rsid w:val="00637B17"/>
    <w:rsid w:val="00637B26"/>
    <w:rsid w:val="006401E7"/>
    <w:rsid w:val="006405CE"/>
    <w:rsid w:val="00640A60"/>
    <w:rsid w:val="00640CF4"/>
    <w:rsid w:val="00640ED5"/>
    <w:rsid w:val="00641122"/>
    <w:rsid w:val="00641419"/>
    <w:rsid w:val="0064188E"/>
    <w:rsid w:val="00641CB3"/>
    <w:rsid w:val="00641F44"/>
    <w:rsid w:val="00642319"/>
    <w:rsid w:val="006426AB"/>
    <w:rsid w:val="00642CB3"/>
    <w:rsid w:val="00643083"/>
    <w:rsid w:val="00643333"/>
    <w:rsid w:val="00643522"/>
    <w:rsid w:val="00643A8E"/>
    <w:rsid w:val="00643BFB"/>
    <w:rsid w:val="00643CFA"/>
    <w:rsid w:val="00643EFB"/>
    <w:rsid w:val="00643FA0"/>
    <w:rsid w:val="00643FBD"/>
    <w:rsid w:val="006441F4"/>
    <w:rsid w:val="006442D3"/>
    <w:rsid w:val="00644733"/>
    <w:rsid w:val="00644A80"/>
    <w:rsid w:val="00645262"/>
    <w:rsid w:val="00645667"/>
    <w:rsid w:val="00645D15"/>
    <w:rsid w:val="006463B0"/>
    <w:rsid w:val="00646476"/>
    <w:rsid w:val="00646482"/>
    <w:rsid w:val="006464BB"/>
    <w:rsid w:val="00646C11"/>
    <w:rsid w:val="00647160"/>
    <w:rsid w:val="0064768D"/>
    <w:rsid w:val="006476B7"/>
    <w:rsid w:val="006479F2"/>
    <w:rsid w:val="00647CF1"/>
    <w:rsid w:val="00650653"/>
    <w:rsid w:val="0065070D"/>
    <w:rsid w:val="00650E64"/>
    <w:rsid w:val="006518FC"/>
    <w:rsid w:val="0065229B"/>
    <w:rsid w:val="00652979"/>
    <w:rsid w:val="00653188"/>
    <w:rsid w:val="006532FC"/>
    <w:rsid w:val="006534FD"/>
    <w:rsid w:val="00653C15"/>
    <w:rsid w:val="00653D28"/>
    <w:rsid w:val="00653F7D"/>
    <w:rsid w:val="006547A5"/>
    <w:rsid w:val="00654C1A"/>
    <w:rsid w:val="00655422"/>
    <w:rsid w:val="00655461"/>
    <w:rsid w:val="00655627"/>
    <w:rsid w:val="006557E2"/>
    <w:rsid w:val="00655864"/>
    <w:rsid w:val="00655963"/>
    <w:rsid w:val="00656B9D"/>
    <w:rsid w:val="00656BD3"/>
    <w:rsid w:val="00657163"/>
    <w:rsid w:val="00657414"/>
    <w:rsid w:val="00657D83"/>
    <w:rsid w:val="00660CD0"/>
    <w:rsid w:val="0066114D"/>
    <w:rsid w:val="00661264"/>
    <w:rsid w:val="006613EB"/>
    <w:rsid w:val="00662268"/>
    <w:rsid w:val="00662310"/>
    <w:rsid w:val="0066236D"/>
    <w:rsid w:val="0066260D"/>
    <w:rsid w:val="00662DB3"/>
    <w:rsid w:val="00663054"/>
    <w:rsid w:val="006631C0"/>
    <w:rsid w:val="0066343A"/>
    <w:rsid w:val="00663A12"/>
    <w:rsid w:val="00663C37"/>
    <w:rsid w:val="0066400F"/>
    <w:rsid w:val="006644C4"/>
    <w:rsid w:val="006644D4"/>
    <w:rsid w:val="00664A5E"/>
    <w:rsid w:val="006657D5"/>
    <w:rsid w:val="00665E4E"/>
    <w:rsid w:val="00666450"/>
    <w:rsid w:val="00666A4E"/>
    <w:rsid w:val="00667062"/>
    <w:rsid w:val="006670A4"/>
    <w:rsid w:val="00667A57"/>
    <w:rsid w:val="00667EC0"/>
    <w:rsid w:val="006702F9"/>
    <w:rsid w:val="00670444"/>
    <w:rsid w:val="006706FE"/>
    <w:rsid w:val="0067090C"/>
    <w:rsid w:val="00671027"/>
    <w:rsid w:val="00671100"/>
    <w:rsid w:val="006718AA"/>
    <w:rsid w:val="00671E6C"/>
    <w:rsid w:val="00673159"/>
    <w:rsid w:val="0067381B"/>
    <w:rsid w:val="00673EE7"/>
    <w:rsid w:val="0067467B"/>
    <w:rsid w:val="00674F33"/>
    <w:rsid w:val="00675875"/>
    <w:rsid w:val="006764D2"/>
    <w:rsid w:val="006773BD"/>
    <w:rsid w:val="00677555"/>
    <w:rsid w:val="0067758E"/>
    <w:rsid w:val="006779AF"/>
    <w:rsid w:val="00677B0B"/>
    <w:rsid w:val="00677EC6"/>
    <w:rsid w:val="006801D4"/>
    <w:rsid w:val="006804C3"/>
    <w:rsid w:val="00680792"/>
    <w:rsid w:val="0068088D"/>
    <w:rsid w:val="00680ABE"/>
    <w:rsid w:val="00680C9C"/>
    <w:rsid w:val="00680D6E"/>
    <w:rsid w:val="00681C2B"/>
    <w:rsid w:val="006823EB"/>
    <w:rsid w:val="006830B9"/>
    <w:rsid w:val="0068312D"/>
    <w:rsid w:val="0068346A"/>
    <w:rsid w:val="006835A6"/>
    <w:rsid w:val="0068381C"/>
    <w:rsid w:val="0068465C"/>
    <w:rsid w:val="006847E1"/>
    <w:rsid w:val="00684FB3"/>
    <w:rsid w:val="0068604C"/>
    <w:rsid w:val="0068623C"/>
    <w:rsid w:val="00686D29"/>
    <w:rsid w:val="00686E14"/>
    <w:rsid w:val="00687BA1"/>
    <w:rsid w:val="00687F43"/>
    <w:rsid w:val="00690286"/>
    <w:rsid w:val="00690802"/>
    <w:rsid w:val="0069098F"/>
    <w:rsid w:val="0069113C"/>
    <w:rsid w:val="006915BF"/>
    <w:rsid w:val="00691CEF"/>
    <w:rsid w:val="00691E4B"/>
    <w:rsid w:val="00691F4F"/>
    <w:rsid w:val="006927C9"/>
    <w:rsid w:val="00692DEC"/>
    <w:rsid w:val="006935B4"/>
    <w:rsid w:val="0069365B"/>
    <w:rsid w:val="006936A9"/>
    <w:rsid w:val="00693762"/>
    <w:rsid w:val="00693778"/>
    <w:rsid w:val="00693788"/>
    <w:rsid w:val="00693CC5"/>
    <w:rsid w:val="00694B31"/>
    <w:rsid w:val="006955E2"/>
    <w:rsid w:val="0069576C"/>
    <w:rsid w:val="00695C59"/>
    <w:rsid w:val="00695D99"/>
    <w:rsid w:val="00696200"/>
    <w:rsid w:val="00696219"/>
    <w:rsid w:val="006969FF"/>
    <w:rsid w:val="00696D3F"/>
    <w:rsid w:val="006974F4"/>
    <w:rsid w:val="006A00ED"/>
    <w:rsid w:val="006A05F2"/>
    <w:rsid w:val="006A0851"/>
    <w:rsid w:val="006A1170"/>
    <w:rsid w:val="006A158E"/>
    <w:rsid w:val="006A19B3"/>
    <w:rsid w:val="006A31E4"/>
    <w:rsid w:val="006A3BF9"/>
    <w:rsid w:val="006A4BAC"/>
    <w:rsid w:val="006A4C8C"/>
    <w:rsid w:val="006A54B5"/>
    <w:rsid w:val="006A57AB"/>
    <w:rsid w:val="006A620E"/>
    <w:rsid w:val="006A624B"/>
    <w:rsid w:val="006A6440"/>
    <w:rsid w:val="006A7EC4"/>
    <w:rsid w:val="006B020F"/>
    <w:rsid w:val="006B0BA1"/>
    <w:rsid w:val="006B0DF6"/>
    <w:rsid w:val="006B1125"/>
    <w:rsid w:val="006B11D8"/>
    <w:rsid w:val="006B121E"/>
    <w:rsid w:val="006B1713"/>
    <w:rsid w:val="006B1F2C"/>
    <w:rsid w:val="006B21C5"/>
    <w:rsid w:val="006B328D"/>
    <w:rsid w:val="006B39AE"/>
    <w:rsid w:val="006B3C04"/>
    <w:rsid w:val="006B3DC0"/>
    <w:rsid w:val="006B4207"/>
    <w:rsid w:val="006B4EDB"/>
    <w:rsid w:val="006B58FD"/>
    <w:rsid w:val="006B5A2A"/>
    <w:rsid w:val="006B5B86"/>
    <w:rsid w:val="006B5D3C"/>
    <w:rsid w:val="006B5D87"/>
    <w:rsid w:val="006B5EA3"/>
    <w:rsid w:val="006B6077"/>
    <w:rsid w:val="006B686B"/>
    <w:rsid w:val="006B6A27"/>
    <w:rsid w:val="006B6B30"/>
    <w:rsid w:val="006B7B69"/>
    <w:rsid w:val="006B7DA5"/>
    <w:rsid w:val="006C02A9"/>
    <w:rsid w:val="006C073C"/>
    <w:rsid w:val="006C07CB"/>
    <w:rsid w:val="006C0820"/>
    <w:rsid w:val="006C0B72"/>
    <w:rsid w:val="006C1447"/>
    <w:rsid w:val="006C1AFF"/>
    <w:rsid w:val="006C1B6B"/>
    <w:rsid w:val="006C1C07"/>
    <w:rsid w:val="006C1D3B"/>
    <w:rsid w:val="006C1DF6"/>
    <w:rsid w:val="006C2033"/>
    <w:rsid w:val="006C26D3"/>
    <w:rsid w:val="006C29DC"/>
    <w:rsid w:val="006C2CCF"/>
    <w:rsid w:val="006C2EE4"/>
    <w:rsid w:val="006C303E"/>
    <w:rsid w:val="006C335E"/>
    <w:rsid w:val="006C33CF"/>
    <w:rsid w:val="006C34CB"/>
    <w:rsid w:val="006C3FAB"/>
    <w:rsid w:val="006C4271"/>
    <w:rsid w:val="006C49A3"/>
    <w:rsid w:val="006C4AF9"/>
    <w:rsid w:val="006C4C90"/>
    <w:rsid w:val="006C4DC6"/>
    <w:rsid w:val="006C50AD"/>
    <w:rsid w:val="006C6365"/>
    <w:rsid w:val="006C63CF"/>
    <w:rsid w:val="006C6559"/>
    <w:rsid w:val="006C6747"/>
    <w:rsid w:val="006C6D51"/>
    <w:rsid w:val="006C78EF"/>
    <w:rsid w:val="006C7C8B"/>
    <w:rsid w:val="006C7F65"/>
    <w:rsid w:val="006D031E"/>
    <w:rsid w:val="006D0D94"/>
    <w:rsid w:val="006D12EF"/>
    <w:rsid w:val="006D13C5"/>
    <w:rsid w:val="006D1C13"/>
    <w:rsid w:val="006D2BEF"/>
    <w:rsid w:val="006D2C8C"/>
    <w:rsid w:val="006D2ED4"/>
    <w:rsid w:val="006D31DB"/>
    <w:rsid w:val="006D3392"/>
    <w:rsid w:val="006D3C60"/>
    <w:rsid w:val="006D427A"/>
    <w:rsid w:val="006D4A1C"/>
    <w:rsid w:val="006D5CA5"/>
    <w:rsid w:val="006D61B6"/>
    <w:rsid w:val="006D63DF"/>
    <w:rsid w:val="006D673F"/>
    <w:rsid w:val="006D6A16"/>
    <w:rsid w:val="006D6CC3"/>
    <w:rsid w:val="006D702F"/>
    <w:rsid w:val="006D70C7"/>
    <w:rsid w:val="006D70D0"/>
    <w:rsid w:val="006D7E23"/>
    <w:rsid w:val="006E0C1E"/>
    <w:rsid w:val="006E0DDA"/>
    <w:rsid w:val="006E101C"/>
    <w:rsid w:val="006E1206"/>
    <w:rsid w:val="006E1DEC"/>
    <w:rsid w:val="006E298B"/>
    <w:rsid w:val="006E29BA"/>
    <w:rsid w:val="006E2A6C"/>
    <w:rsid w:val="006E2E6B"/>
    <w:rsid w:val="006E307E"/>
    <w:rsid w:val="006E308B"/>
    <w:rsid w:val="006E3096"/>
    <w:rsid w:val="006E31A3"/>
    <w:rsid w:val="006E349B"/>
    <w:rsid w:val="006E3587"/>
    <w:rsid w:val="006E43C6"/>
    <w:rsid w:val="006E4765"/>
    <w:rsid w:val="006E4B46"/>
    <w:rsid w:val="006E4CAC"/>
    <w:rsid w:val="006E4FF7"/>
    <w:rsid w:val="006E518C"/>
    <w:rsid w:val="006E5309"/>
    <w:rsid w:val="006E5602"/>
    <w:rsid w:val="006E56D8"/>
    <w:rsid w:val="006E5887"/>
    <w:rsid w:val="006E6047"/>
    <w:rsid w:val="006E629B"/>
    <w:rsid w:val="006E6A07"/>
    <w:rsid w:val="006E6B10"/>
    <w:rsid w:val="006E738E"/>
    <w:rsid w:val="006E78CA"/>
    <w:rsid w:val="006E7B22"/>
    <w:rsid w:val="006F04EF"/>
    <w:rsid w:val="006F09B9"/>
    <w:rsid w:val="006F0E29"/>
    <w:rsid w:val="006F0E85"/>
    <w:rsid w:val="006F0FBE"/>
    <w:rsid w:val="006F23FC"/>
    <w:rsid w:val="006F252D"/>
    <w:rsid w:val="006F26CB"/>
    <w:rsid w:val="006F2CC1"/>
    <w:rsid w:val="006F2F17"/>
    <w:rsid w:val="006F3219"/>
    <w:rsid w:val="006F3484"/>
    <w:rsid w:val="006F3AB6"/>
    <w:rsid w:val="006F40FF"/>
    <w:rsid w:val="006F45BA"/>
    <w:rsid w:val="006F4B92"/>
    <w:rsid w:val="006F4E4B"/>
    <w:rsid w:val="006F51D2"/>
    <w:rsid w:val="006F5A3A"/>
    <w:rsid w:val="006F62CC"/>
    <w:rsid w:val="006F640C"/>
    <w:rsid w:val="006F6850"/>
    <w:rsid w:val="006F6B81"/>
    <w:rsid w:val="006F6EAD"/>
    <w:rsid w:val="006F7557"/>
    <w:rsid w:val="006F763E"/>
    <w:rsid w:val="006F796B"/>
    <w:rsid w:val="006F7AF5"/>
    <w:rsid w:val="006F7B37"/>
    <w:rsid w:val="00700204"/>
    <w:rsid w:val="00700426"/>
    <w:rsid w:val="0070056B"/>
    <w:rsid w:val="0070092D"/>
    <w:rsid w:val="00700FA9"/>
    <w:rsid w:val="00701002"/>
    <w:rsid w:val="00701363"/>
    <w:rsid w:val="00701E3A"/>
    <w:rsid w:val="007020BD"/>
    <w:rsid w:val="00702136"/>
    <w:rsid w:val="00702D41"/>
    <w:rsid w:val="0070321E"/>
    <w:rsid w:val="007034AF"/>
    <w:rsid w:val="007037D7"/>
    <w:rsid w:val="00703994"/>
    <w:rsid w:val="00703E05"/>
    <w:rsid w:val="00704334"/>
    <w:rsid w:val="007046E7"/>
    <w:rsid w:val="0070473F"/>
    <w:rsid w:val="00704775"/>
    <w:rsid w:val="007048CF"/>
    <w:rsid w:val="00704A46"/>
    <w:rsid w:val="00704AB5"/>
    <w:rsid w:val="00705E06"/>
    <w:rsid w:val="00707298"/>
    <w:rsid w:val="007072C4"/>
    <w:rsid w:val="007077CA"/>
    <w:rsid w:val="0071063B"/>
    <w:rsid w:val="007108B9"/>
    <w:rsid w:val="007108CE"/>
    <w:rsid w:val="007116C1"/>
    <w:rsid w:val="00711742"/>
    <w:rsid w:val="0071182F"/>
    <w:rsid w:val="0071189C"/>
    <w:rsid w:val="00711A08"/>
    <w:rsid w:val="00711D38"/>
    <w:rsid w:val="0071219F"/>
    <w:rsid w:val="007127EF"/>
    <w:rsid w:val="00712F20"/>
    <w:rsid w:val="00713337"/>
    <w:rsid w:val="00713550"/>
    <w:rsid w:val="00713D8A"/>
    <w:rsid w:val="0071491D"/>
    <w:rsid w:val="0071517C"/>
    <w:rsid w:val="007154FD"/>
    <w:rsid w:val="0071556C"/>
    <w:rsid w:val="00715589"/>
    <w:rsid w:val="0071581F"/>
    <w:rsid w:val="007163B6"/>
    <w:rsid w:val="00716472"/>
    <w:rsid w:val="007165C2"/>
    <w:rsid w:val="00716766"/>
    <w:rsid w:val="00716A6C"/>
    <w:rsid w:val="00716A71"/>
    <w:rsid w:val="00716B73"/>
    <w:rsid w:val="00716D29"/>
    <w:rsid w:val="00716EA3"/>
    <w:rsid w:val="0071735A"/>
    <w:rsid w:val="0071742A"/>
    <w:rsid w:val="00717889"/>
    <w:rsid w:val="00717A25"/>
    <w:rsid w:val="00720395"/>
    <w:rsid w:val="007206D2"/>
    <w:rsid w:val="00721202"/>
    <w:rsid w:val="0072145C"/>
    <w:rsid w:val="0072152D"/>
    <w:rsid w:val="00721E0E"/>
    <w:rsid w:val="00723830"/>
    <w:rsid w:val="00723A55"/>
    <w:rsid w:val="00723B71"/>
    <w:rsid w:val="00723F77"/>
    <w:rsid w:val="007241D9"/>
    <w:rsid w:val="0072448A"/>
    <w:rsid w:val="007245BE"/>
    <w:rsid w:val="00724F80"/>
    <w:rsid w:val="00724F95"/>
    <w:rsid w:val="0072518D"/>
    <w:rsid w:val="00725A5A"/>
    <w:rsid w:val="007270F3"/>
    <w:rsid w:val="00730606"/>
    <w:rsid w:val="00730ACE"/>
    <w:rsid w:val="00730EBE"/>
    <w:rsid w:val="007311D1"/>
    <w:rsid w:val="00731F16"/>
    <w:rsid w:val="0073232C"/>
    <w:rsid w:val="007323DC"/>
    <w:rsid w:val="007328C5"/>
    <w:rsid w:val="00733156"/>
    <w:rsid w:val="007334A1"/>
    <w:rsid w:val="00734C32"/>
    <w:rsid w:val="00734DDB"/>
    <w:rsid w:val="00734EE1"/>
    <w:rsid w:val="0073577F"/>
    <w:rsid w:val="007358D5"/>
    <w:rsid w:val="00735E26"/>
    <w:rsid w:val="00735FDA"/>
    <w:rsid w:val="007364A5"/>
    <w:rsid w:val="0073657D"/>
    <w:rsid w:val="00736762"/>
    <w:rsid w:val="00736B6C"/>
    <w:rsid w:val="00736BEF"/>
    <w:rsid w:val="00736F79"/>
    <w:rsid w:val="00737308"/>
    <w:rsid w:val="00737964"/>
    <w:rsid w:val="00737DB2"/>
    <w:rsid w:val="007404B5"/>
    <w:rsid w:val="00740AC1"/>
    <w:rsid w:val="00741043"/>
    <w:rsid w:val="00741141"/>
    <w:rsid w:val="0074133A"/>
    <w:rsid w:val="00742229"/>
    <w:rsid w:val="007427B8"/>
    <w:rsid w:val="00742F0C"/>
    <w:rsid w:val="00742FD4"/>
    <w:rsid w:val="00743033"/>
    <w:rsid w:val="00744355"/>
    <w:rsid w:val="0074594D"/>
    <w:rsid w:val="007464EE"/>
    <w:rsid w:val="00746F56"/>
    <w:rsid w:val="00746F89"/>
    <w:rsid w:val="00747833"/>
    <w:rsid w:val="00750756"/>
    <w:rsid w:val="0075102E"/>
    <w:rsid w:val="00751B40"/>
    <w:rsid w:val="007520A4"/>
    <w:rsid w:val="007524EB"/>
    <w:rsid w:val="007526AD"/>
    <w:rsid w:val="00752729"/>
    <w:rsid w:val="007534FE"/>
    <w:rsid w:val="00753815"/>
    <w:rsid w:val="0075397C"/>
    <w:rsid w:val="00753D88"/>
    <w:rsid w:val="00753E59"/>
    <w:rsid w:val="00753EA1"/>
    <w:rsid w:val="00754470"/>
    <w:rsid w:val="007544D2"/>
    <w:rsid w:val="0075489D"/>
    <w:rsid w:val="0075579D"/>
    <w:rsid w:val="00755846"/>
    <w:rsid w:val="00755BE5"/>
    <w:rsid w:val="007561EF"/>
    <w:rsid w:val="00756E69"/>
    <w:rsid w:val="007571D3"/>
    <w:rsid w:val="007572CC"/>
    <w:rsid w:val="00757634"/>
    <w:rsid w:val="00757AD9"/>
    <w:rsid w:val="00760F48"/>
    <w:rsid w:val="00761D82"/>
    <w:rsid w:val="00761F70"/>
    <w:rsid w:val="0076228A"/>
    <w:rsid w:val="0076268A"/>
    <w:rsid w:val="00762A41"/>
    <w:rsid w:val="00762DEB"/>
    <w:rsid w:val="00763E5F"/>
    <w:rsid w:val="00763F43"/>
    <w:rsid w:val="00764A70"/>
    <w:rsid w:val="00764B41"/>
    <w:rsid w:val="00764B90"/>
    <w:rsid w:val="00764D71"/>
    <w:rsid w:val="007653C6"/>
    <w:rsid w:val="0076583F"/>
    <w:rsid w:val="00765B25"/>
    <w:rsid w:val="007672F1"/>
    <w:rsid w:val="007677FE"/>
    <w:rsid w:val="007678D5"/>
    <w:rsid w:val="007678D7"/>
    <w:rsid w:val="00767927"/>
    <w:rsid w:val="00767CE1"/>
    <w:rsid w:val="00767EBC"/>
    <w:rsid w:val="007704B7"/>
    <w:rsid w:val="007705C2"/>
    <w:rsid w:val="007707B6"/>
    <w:rsid w:val="0077142A"/>
    <w:rsid w:val="00771895"/>
    <w:rsid w:val="00771CB4"/>
    <w:rsid w:val="00771D08"/>
    <w:rsid w:val="007722BF"/>
    <w:rsid w:val="00772D80"/>
    <w:rsid w:val="00773C9D"/>
    <w:rsid w:val="00774215"/>
    <w:rsid w:val="00774B68"/>
    <w:rsid w:val="00774DF4"/>
    <w:rsid w:val="00775027"/>
    <w:rsid w:val="00775049"/>
    <w:rsid w:val="00775094"/>
    <w:rsid w:val="00775099"/>
    <w:rsid w:val="00775768"/>
    <w:rsid w:val="007757DE"/>
    <w:rsid w:val="00775835"/>
    <w:rsid w:val="00775B14"/>
    <w:rsid w:val="00775BFA"/>
    <w:rsid w:val="00776118"/>
    <w:rsid w:val="0077615B"/>
    <w:rsid w:val="007765CB"/>
    <w:rsid w:val="00776993"/>
    <w:rsid w:val="00776A6E"/>
    <w:rsid w:val="00776E7B"/>
    <w:rsid w:val="00776F19"/>
    <w:rsid w:val="00777475"/>
    <w:rsid w:val="00777C03"/>
    <w:rsid w:val="00777E7C"/>
    <w:rsid w:val="00780101"/>
    <w:rsid w:val="007805C2"/>
    <w:rsid w:val="007810C0"/>
    <w:rsid w:val="007810F3"/>
    <w:rsid w:val="0078116F"/>
    <w:rsid w:val="00781936"/>
    <w:rsid w:val="00782E10"/>
    <w:rsid w:val="00782E2C"/>
    <w:rsid w:val="00782E39"/>
    <w:rsid w:val="0078300D"/>
    <w:rsid w:val="00783497"/>
    <w:rsid w:val="007839E8"/>
    <w:rsid w:val="00783E61"/>
    <w:rsid w:val="007842C0"/>
    <w:rsid w:val="00784764"/>
    <w:rsid w:val="00784BD9"/>
    <w:rsid w:val="00784D45"/>
    <w:rsid w:val="00785080"/>
    <w:rsid w:val="00785580"/>
    <w:rsid w:val="0078572B"/>
    <w:rsid w:val="00785DCF"/>
    <w:rsid w:val="00785FBF"/>
    <w:rsid w:val="00786046"/>
    <w:rsid w:val="00786551"/>
    <w:rsid w:val="00786571"/>
    <w:rsid w:val="007869A7"/>
    <w:rsid w:val="007874D2"/>
    <w:rsid w:val="007879F6"/>
    <w:rsid w:val="007900B5"/>
    <w:rsid w:val="00791357"/>
    <w:rsid w:val="007914F8"/>
    <w:rsid w:val="007923EA"/>
    <w:rsid w:val="0079271E"/>
    <w:rsid w:val="00792D57"/>
    <w:rsid w:val="00792F98"/>
    <w:rsid w:val="00793AB5"/>
    <w:rsid w:val="007940FD"/>
    <w:rsid w:val="007948DB"/>
    <w:rsid w:val="007958B9"/>
    <w:rsid w:val="0079593D"/>
    <w:rsid w:val="00795B12"/>
    <w:rsid w:val="00795DF7"/>
    <w:rsid w:val="00796053"/>
    <w:rsid w:val="0079670A"/>
    <w:rsid w:val="00796A47"/>
    <w:rsid w:val="00796FDF"/>
    <w:rsid w:val="007973F0"/>
    <w:rsid w:val="007A0009"/>
    <w:rsid w:val="007A00EA"/>
    <w:rsid w:val="007A03E0"/>
    <w:rsid w:val="007A054E"/>
    <w:rsid w:val="007A0A7D"/>
    <w:rsid w:val="007A0F0F"/>
    <w:rsid w:val="007A17BB"/>
    <w:rsid w:val="007A1AE8"/>
    <w:rsid w:val="007A1D98"/>
    <w:rsid w:val="007A1F89"/>
    <w:rsid w:val="007A2213"/>
    <w:rsid w:val="007A383E"/>
    <w:rsid w:val="007A3D22"/>
    <w:rsid w:val="007A3F97"/>
    <w:rsid w:val="007A3FF7"/>
    <w:rsid w:val="007A4DB8"/>
    <w:rsid w:val="007A6192"/>
    <w:rsid w:val="007A6241"/>
    <w:rsid w:val="007A65C7"/>
    <w:rsid w:val="007A69B8"/>
    <w:rsid w:val="007A6DB7"/>
    <w:rsid w:val="007A6E17"/>
    <w:rsid w:val="007A6EDC"/>
    <w:rsid w:val="007A7AEC"/>
    <w:rsid w:val="007A7F33"/>
    <w:rsid w:val="007B01CB"/>
    <w:rsid w:val="007B0C76"/>
    <w:rsid w:val="007B10A1"/>
    <w:rsid w:val="007B11F6"/>
    <w:rsid w:val="007B2107"/>
    <w:rsid w:val="007B25E5"/>
    <w:rsid w:val="007B2DCE"/>
    <w:rsid w:val="007B34C6"/>
    <w:rsid w:val="007B46F9"/>
    <w:rsid w:val="007B4A6C"/>
    <w:rsid w:val="007B518E"/>
    <w:rsid w:val="007B5343"/>
    <w:rsid w:val="007B5669"/>
    <w:rsid w:val="007B5E0F"/>
    <w:rsid w:val="007B5FC2"/>
    <w:rsid w:val="007B6424"/>
    <w:rsid w:val="007B7324"/>
    <w:rsid w:val="007B7684"/>
    <w:rsid w:val="007B77A5"/>
    <w:rsid w:val="007B7F38"/>
    <w:rsid w:val="007C06B1"/>
    <w:rsid w:val="007C0AB3"/>
    <w:rsid w:val="007C0B99"/>
    <w:rsid w:val="007C162A"/>
    <w:rsid w:val="007C1859"/>
    <w:rsid w:val="007C1876"/>
    <w:rsid w:val="007C1BDD"/>
    <w:rsid w:val="007C1E70"/>
    <w:rsid w:val="007C212D"/>
    <w:rsid w:val="007C26D3"/>
    <w:rsid w:val="007C2ABD"/>
    <w:rsid w:val="007C3A2A"/>
    <w:rsid w:val="007C3BD7"/>
    <w:rsid w:val="007C41C3"/>
    <w:rsid w:val="007C41F9"/>
    <w:rsid w:val="007C447D"/>
    <w:rsid w:val="007C44E3"/>
    <w:rsid w:val="007C4F37"/>
    <w:rsid w:val="007C531C"/>
    <w:rsid w:val="007C5A74"/>
    <w:rsid w:val="007C5AF8"/>
    <w:rsid w:val="007C5D2A"/>
    <w:rsid w:val="007C607C"/>
    <w:rsid w:val="007C6336"/>
    <w:rsid w:val="007C6691"/>
    <w:rsid w:val="007C6C1B"/>
    <w:rsid w:val="007C7A83"/>
    <w:rsid w:val="007C7CBB"/>
    <w:rsid w:val="007D009E"/>
    <w:rsid w:val="007D0112"/>
    <w:rsid w:val="007D05C1"/>
    <w:rsid w:val="007D0813"/>
    <w:rsid w:val="007D0952"/>
    <w:rsid w:val="007D0BEA"/>
    <w:rsid w:val="007D1011"/>
    <w:rsid w:val="007D139C"/>
    <w:rsid w:val="007D1467"/>
    <w:rsid w:val="007D16D4"/>
    <w:rsid w:val="007D1DA8"/>
    <w:rsid w:val="007D1FC3"/>
    <w:rsid w:val="007D2689"/>
    <w:rsid w:val="007D273C"/>
    <w:rsid w:val="007D2775"/>
    <w:rsid w:val="007D28C1"/>
    <w:rsid w:val="007D2953"/>
    <w:rsid w:val="007D2988"/>
    <w:rsid w:val="007D35DE"/>
    <w:rsid w:val="007D3853"/>
    <w:rsid w:val="007D457E"/>
    <w:rsid w:val="007D471C"/>
    <w:rsid w:val="007D4B9C"/>
    <w:rsid w:val="007D4EB1"/>
    <w:rsid w:val="007D4F4F"/>
    <w:rsid w:val="007D5004"/>
    <w:rsid w:val="007D50A9"/>
    <w:rsid w:val="007D5196"/>
    <w:rsid w:val="007D5459"/>
    <w:rsid w:val="007D5481"/>
    <w:rsid w:val="007D5512"/>
    <w:rsid w:val="007D5C68"/>
    <w:rsid w:val="007D5E5E"/>
    <w:rsid w:val="007D5FB9"/>
    <w:rsid w:val="007D6811"/>
    <w:rsid w:val="007D68C7"/>
    <w:rsid w:val="007D709F"/>
    <w:rsid w:val="007D73E3"/>
    <w:rsid w:val="007D758A"/>
    <w:rsid w:val="007D7C05"/>
    <w:rsid w:val="007E01A4"/>
    <w:rsid w:val="007E01E8"/>
    <w:rsid w:val="007E04A5"/>
    <w:rsid w:val="007E05B3"/>
    <w:rsid w:val="007E085F"/>
    <w:rsid w:val="007E08D5"/>
    <w:rsid w:val="007E0A4F"/>
    <w:rsid w:val="007E0B8D"/>
    <w:rsid w:val="007E0C9C"/>
    <w:rsid w:val="007E0CA1"/>
    <w:rsid w:val="007E0CBB"/>
    <w:rsid w:val="007E19E4"/>
    <w:rsid w:val="007E1A94"/>
    <w:rsid w:val="007E1C01"/>
    <w:rsid w:val="007E23D4"/>
    <w:rsid w:val="007E2706"/>
    <w:rsid w:val="007E31A9"/>
    <w:rsid w:val="007E3562"/>
    <w:rsid w:val="007E431E"/>
    <w:rsid w:val="007E4887"/>
    <w:rsid w:val="007E4AE1"/>
    <w:rsid w:val="007E4E25"/>
    <w:rsid w:val="007E52BE"/>
    <w:rsid w:val="007E5689"/>
    <w:rsid w:val="007E658E"/>
    <w:rsid w:val="007E69CC"/>
    <w:rsid w:val="007E6B1F"/>
    <w:rsid w:val="007E6D5C"/>
    <w:rsid w:val="007E75BF"/>
    <w:rsid w:val="007E762B"/>
    <w:rsid w:val="007E7754"/>
    <w:rsid w:val="007E781B"/>
    <w:rsid w:val="007E7BA0"/>
    <w:rsid w:val="007E7C6B"/>
    <w:rsid w:val="007E7F30"/>
    <w:rsid w:val="007F0682"/>
    <w:rsid w:val="007F08AC"/>
    <w:rsid w:val="007F0B53"/>
    <w:rsid w:val="007F0FA3"/>
    <w:rsid w:val="007F10A5"/>
    <w:rsid w:val="007F1365"/>
    <w:rsid w:val="007F229F"/>
    <w:rsid w:val="007F241F"/>
    <w:rsid w:val="007F24AF"/>
    <w:rsid w:val="007F280E"/>
    <w:rsid w:val="007F2C83"/>
    <w:rsid w:val="007F3287"/>
    <w:rsid w:val="007F3761"/>
    <w:rsid w:val="007F395F"/>
    <w:rsid w:val="007F3A1E"/>
    <w:rsid w:val="007F3A85"/>
    <w:rsid w:val="007F3F75"/>
    <w:rsid w:val="007F419E"/>
    <w:rsid w:val="007F43E4"/>
    <w:rsid w:val="007F44FE"/>
    <w:rsid w:val="007F46D7"/>
    <w:rsid w:val="007F498A"/>
    <w:rsid w:val="007F49FE"/>
    <w:rsid w:val="007F4DE9"/>
    <w:rsid w:val="007F4F76"/>
    <w:rsid w:val="007F5091"/>
    <w:rsid w:val="007F5450"/>
    <w:rsid w:val="007F587E"/>
    <w:rsid w:val="007F5A7D"/>
    <w:rsid w:val="007F5AED"/>
    <w:rsid w:val="007F7379"/>
    <w:rsid w:val="007F7897"/>
    <w:rsid w:val="007F7988"/>
    <w:rsid w:val="007F7B5B"/>
    <w:rsid w:val="007F7BF4"/>
    <w:rsid w:val="00800A09"/>
    <w:rsid w:val="00800AEA"/>
    <w:rsid w:val="008015F1"/>
    <w:rsid w:val="00801798"/>
    <w:rsid w:val="00801BF6"/>
    <w:rsid w:val="00801FA7"/>
    <w:rsid w:val="0080221D"/>
    <w:rsid w:val="0080265E"/>
    <w:rsid w:val="008028D4"/>
    <w:rsid w:val="00802995"/>
    <w:rsid w:val="00803790"/>
    <w:rsid w:val="00803FBF"/>
    <w:rsid w:val="00804364"/>
    <w:rsid w:val="00804802"/>
    <w:rsid w:val="0080491C"/>
    <w:rsid w:val="008059D2"/>
    <w:rsid w:val="00806650"/>
    <w:rsid w:val="00806814"/>
    <w:rsid w:val="00806DAD"/>
    <w:rsid w:val="00806FA3"/>
    <w:rsid w:val="00807598"/>
    <w:rsid w:val="00807C2C"/>
    <w:rsid w:val="00807DA9"/>
    <w:rsid w:val="00807FF0"/>
    <w:rsid w:val="008108F1"/>
    <w:rsid w:val="00810FA8"/>
    <w:rsid w:val="00811EFA"/>
    <w:rsid w:val="008123AF"/>
    <w:rsid w:val="00812711"/>
    <w:rsid w:val="00812831"/>
    <w:rsid w:val="00812D4C"/>
    <w:rsid w:val="00813001"/>
    <w:rsid w:val="00813763"/>
    <w:rsid w:val="00813982"/>
    <w:rsid w:val="00813A6F"/>
    <w:rsid w:val="00814226"/>
    <w:rsid w:val="00814919"/>
    <w:rsid w:val="00814AE7"/>
    <w:rsid w:val="00814ED2"/>
    <w:rsid w:val="00815300"/>
    <w:rsid w:val="008153F9"/>
    <w:rsid w:val="008158AD"/>
    <w:rsid w:val="00815BE6"/>
    <w:rsid w:val="00815C03"/>
    <w:rsid w:val="008168F8"/>
    <w:rsid w:val="00816B21"/>
    <w:rsid w:val="00817076"/>
    <w:rsid w:val="008170BE"/>
    <w:rsid w:val="008172BF"/>
    <w:rsid w:val="0081775B"/>
    <w:rsid w:val="00817898"/>
    <w:rsid w:val="00817B0C"/>
    <w:rsid w:val="00817E01"/>
    <w:rsid w:val="00817FAB"/>
    <w:rsid w:val="00820492"/>
    <w:rsid w:val="00820576"/>
    <w:rsid w:val="0082060F"/>
    <w:rsid w:val="00820996"/>
    <w:rsid w:val="00821090"/>
    <w:rsid w:val="0082162A"/>
    <w:rsid w:val="0082194C"/>
    <w:rsid w:val="00821CAF"/>
    <w:rsid w:val="00821ED5"/>
    <w:rsid w:val="0082229F"/>
    <w:rsid w:val="00822562"/>
    <w:rsid w:val="00822711"/>
    <w:rsid w:val="0082324B"/>
    <w:rsid w:val="0082353E"/>
    <w:rsid w:val="00823681"/>
    <w:rsid w:val="008238A1"/>
    <w:rsid w:val="00823E94"/>
    <w:rsid w:val="008241D5"/>
    <w:rsid w:val="00824585"/>
    <w:rsid w:val="0082581D"/>
    <w:rsid w:val="00825EDD"/>
    <w:rsid w:val="00825F69"/>
    <w:rsid w:val="0082619C"/>
    <w:rsid w:val="00826456"/>
    <w:rsid w:val="008264DB"/>
    <w:rsid w:val="00826541"/>
    <w:rsid w:val="00826901"/>
    <w:rsid w:val="00826BB7"/>
    <w:rsid w:val="00826E80"/>
    <w:rsid w:val="00826F44"/>
    <w:rsid w:val="0082706F"/>
    <w:rsid w:val="00827199"/>
    <w:rsid w:val="008275F3"/>
    <w:rsid w:val="0082760B"/>
    <w:rsid w:val="00827857"/>
    <w:rsid w:val="00827922"/>
    <w:rsid w:val="008279A4"/>
    <w:rsid w:val="00830679"/>
    <w:rsid w:val="00830771"/>
    <w:rsid w:val="00830E1E"/>
    <w:rsid w:val="00832E34"/>
    <w:rsid w:val="008331E1"/>
    <w:rsid w:val="008331EE"/>
    <w:rsid w:val="00833322"/>
    <w:rsid w:val="00833D7D"/>
    <w:rsid w:val="008341F6"/>
    <w:rsid w:val="00834551"/>
    <w:rsid w:val="00834C5A"/>
    <w:rsid w:val="00835057"/>
    <w:rsid w:val="00835135"/>
    <w:rsid w:val="0083533B"/>
    <w:rsid w:val="00835C81"/>
    <w:rsid w:val="00835CDE"/>
    <w:rsid w:val="00836776"/>
    <w:rsid w:val="008367BC"/>
    <w:rsid w:val="008368DD"/>
    <w:rsid w:val="00836C72"/>
    <w:rsid w:val="00836FDE"/>
    <w:rsid w:val="008370DE"/>
    <w:rsid w:val="0083710F"/>
    <w:rsid w:val="00837817"/>
    <w:rsid w:val="00837836"/>
    <w:rsid w:val="00837A51"/>
    <w:rsid w:val="00837A8D"/>
    <w:rsid w:val="0084019A"/>
    <w:rsid w:val="00841531"/>
    <w:rsid w:val="00841F53"/>
    <w:rsid w:val="0084200F"/>
    <w:rsid w:val="008421CC"/>
    <w:rsid w:val="00842A20"/>
    <w:rsid w:val="00842AF1"/>
    <w:rsid w:val="008432F5"/>
    <w:rsid w:val="008435B0"/>
    <w:rsid w:val="00843616"/>
    <w:rsid w:val="00843C6C"/>
    <w:rsid w:val="00844281"/>
    <w:rsid w:val="0084450F"/>
    <w:rsid w:val="0084455F"/>
    <w:rsid w:val="0084468E"/>
    <w:rsid w:val="008446FE"/>
    <w:rsid w:val="0084493E"/>
    <w:rsid w:val="00844ACF"/>
    <w:rsid w:val="00844CBF"/>
    <w:rsid w:val="008452EB"/>
    <w:rsid w:val="0084582A"/>
    <w:rsid w:val="008466A0"/>
    <w:rsid w:val="00846D6B"/>
    <w:rsid w:val="0084706E"/>
    <w:rsid w:val="00847162"/>
    <w:rsid w:val="0084738F"/>
    <w:rsid w:val="0084754D"/>
    <w:rsid w:val="008475F5"/>
    <w:rsid w:val="00847A25"/>
    <w:rsid w:val="00847DB5"/>
    <w:rsid w:val="00847ECE"/>
    <w:rsid w:val="00847F83"/>
    <w:rsid w:val="00847FE1"/>
    <w:rsid w:val="008502EC"/>
    <w:rsid w:val="00851604"/>
    <w:rsid w:val="00851753"/>
    <w:rsid w:val="00851C9B"/>
    <w:rsid w:val="008523BD"/>
    <w:rsid w:val="00852CE8"/>
    <w:rsid w:val="00852F34"/>
    <w:rsid w:val="00853ED6"/>
    <w:rsid w:val="00854220"/>
    <w:rsid w:val="008542AE"/>
    <w:rsid w:val="00854A01"/>
    <w:rsid w:val="00854E32"/>
    <w:rsid w:val="00855149"/>
    <w:rsid w:val="008554DF"/>
    <w:rsid w:val="00855680"/>
    <w:rsid w:val="00855973"/>
    <w:rsid w:val="00855F91"/>
    <w:rsid w:val="00856B6C"/>
    <w:rsid w:val="0085737B"/>
    <w:rsid w:val="00857B29"/>
    <w:rsid w:val="00857BB4"/>
    <w:rsid w:val="00857C15"/>
    <w:rsid w:val="00860070"/>
    <w:rsid w:val="00860A2E"/>
    <w:rsid w:val="00860A99"/>
    <w:rsid w:val="00860BE4"/>
    <w:rsid w:val="00861577"/>
    <w:rsid w:val="00861CB6"/>
    <w:rsid w:val="00861E01"/>
    <w:rsid w:val="008632F6"/>
    <w:rsid w:val="0086399C"/>
    <w:rsid w:val="00864016"/>
    <w:rsid w:val="0086426D"/>
    <w:rsid w:val="008642A8"/>
    <w:rsid w:val="00864A0D"/>
    <w:rsid w:val="00865822"/>
    <w:rsid w:val="00865D2E"/>
    <w:rsid w:val="00865D4B"/>
    <w:rsid w:val="00865FD9"/>
    <w:rsid w:val="00866373"/>
    <w:rsid w:val="008664E8"/>
    <w:rsid w:val="00866522"/>
    <w:rsid w:val="008669B6"/>
    <w:rsid w:val="00866C6D"/>
    <w:rsid w:val="00866D00"/>
    <w:rsid w:val="00866E4A"/>
    <w:rsid w:val="00866EB2"/>
    <w:rsid w:val="008673ED"/>
    <w:rsid w:val="008674D4"/>
    <w:rsid w:val="00867CE9"/>
    <w:rsid w:val="00870153"/>
    <w:rsid w:val="008704CD"/>
    <w:rsid w:val="008706C2"/>
    <w:rsid w:val="0087087B"/>
    <w:rsid w:val="00870B84"/>
    <w:rsid w:val="00871203"/>
    <w:rsid w:val="008712A1"/>
    <w:rsid w:val="00871765"/>
    <w:rsid w:val="00871CC6"/>
    <w:rsid w:val="00871F2C"/>
    <w:rsid w:val="00872010"/>
    <w:rsid w:val="00872500"/>
    <w:rsid w:val="008727BC"/>
    <w:rsid w:val="00872B56"/>
    <w:rsid w:val="00872D7D"/>
    <w:rsid w:val="00873132"/>
    <w:rsid w:val="00873481"/>
    <w:rsid w:val="008737FA"/>
    <w:rsid w:val="00873B69"/>
    <w:rsid w:val="00873D20"/>
    <w:rsid w:val="0087443E"/>
    <w:rsid w:val="00874A79"/>
    <w:rsid w:val="00874C23"/>
    <w:rsid w:val="00874E44"/>
    <w:rsid w:val="008757C4"/>
    <w:rsid w:val="0087610B"/>
    <w:rsid w:val="008766FE"/>
    <w:rsid w:val="0087687E"/>
    <w:rsid w:val="00876A2F"/>
    <w:rsid w:val="00877376"/>
    <w:rsid w:val="008776EB"/>
    <w:rsid w:val="00877715"/>
    <w:rsid w:val="00877AA2"/>
    <w:rsid w:val="00880491"/>
    <w:rsid w:val="00880C54"/>
    <w:rsid w:val="00881543"/>
    <w:rsid w:val="00881689"/>
    <w:rsid w:val="008819C7"/>
    <w:rsid w:val="00881F7A"/>
    <w:rsid w:val="00882011"/>
    <w:rsid w:val="00882051"/>
    <w:rsid w:val="00882457"/>
    <w:rsid w:val="00882CE7"/>
    <w:rsid w:val="008838B8"/>
    <w:rsid w:val="00883964"/>
    <w:rsid w:val="00883EB9"/>
    <w:rsid w:val="008842F1"/>
    <w:rsid w:val="008844D3"/>
    <w:rsid w:val="0088476E"/>
    <w:rsid w:val="00884CE1"/>
    <w:rsid w:val="00884F08"/>
    <w:rsid w:val="008853EE"/>
    <w:rsid w:val="00885BA8"/>
    <w:rsid w:val="00885CFB"/>
    <w:rsid w:val="00885F3E"/>
    <w:rsid w:val="00885F98"/>
    <w:rsid w:val="00886059"/>
    <w:rsid w:val="008866AA"/>
    <w:rsid w:val="00886E61"/>
    <w:rsid w:val="008872B7"/>
    <w:rsid w:val="00887E8E"/>
    <w:rsid w:val="00887E99"/>
    <w:rsid w:val="00890209"/>
    <w:rsid w:val="00890733"/>
    <w:rsid w:val="0089095D"/>
    <w:rsid w:val="0089170E"/>
    <w:rsid w:val="00892564"/>
    <w:rsid w:val="00892685"/>
    <w:rsid w:val="00893371"/>
    <w:rsid w:val="008933B3"/>
    <w:rsid w:val="0089350B"/>
    <w:rsid w:val="008940E7"/>
    <w:rsid w:val="00894700"/>
    <w:rsid w:val="0089571A"/>
    <w:rsid w:val="008958A4"/>
    <w:rsid w:val="00895B42"/>
    <w:rsid w:val="00895D6A"/>
    <w:rsid w:val="008965B3"/>
    <w:rsid w:val="00896E41"/>
    <w:rsid w:val="00897314"/>
    <w:rsid w:val="008A00F0"/>
    <w:rsid w:val="008A0118"/>
    <w:rsid w:val="008A0522"/>
    <w:rsid w:val="008A05B3"/>
    <w:rsid w:val="008A0972"/>
    <w:rsid w:val="008A1B47"/>
    <w:rsid w:val="008A27FE"/>
    <w:rsid w:val="008A2A62"/>
    <w:rsid w:val="008A2A8A"/>
    <w:rsid w:val="008A2B95"/>
    <w:rsid w:val="008A31C1"/>
    <w:rsid w:val="008A3232"/>
    <w:rsid w:val="008A323E"/>
    <w:rsid w:val="008A33F5"/>
    <w:rsid w:val="008A39FC"/>
    <w:rsid w:val="008A44FA"/>
    <w:rsid w:val="008A4530"/>
    <w:rsid w:val="008A4780"/>
    <w:rsid w:val="008A50E5"/>
    <w:rsid w:val="008A60AF"/>
    <w:rsid w:val="008A625D"/>
    <w:rsid w:val="008A6E2C"/>
    <w:rsid w:val="008A6E4C"/>
    <w:rsid w:val="008A76E5"/>
    <w:rsid w:val="008B06A2"/>
    <w:rsid w:val="008B08D7"/>
    <w:rsid w:val="008B0FE7"/>
    <w:rsid w:val="008B1126"/>
    <w:rsid w:val="008B123C"/>
    <w:rsid w:val="008B124E"/>
    <w:rsid w:val="008B1A87"/>
    <w:rsid w:val="008B1B2A"/>
    <w:rsid w:val="008B1B6B"/>
    <w:rsid w:val="008B1C9E"/>
    <w:rsid w:val="008B1CF9"/>
    <w:rsid w:val="008B1F52"/>
    <w:rsid w:val="008B209E"/>
    <w:rsid w:val="008B21E0"/>
    <w:rsid w:val="008B2CAB"/>
    <w:rsid w:val="008B2F74"/>
    <w:rsid w:val="008B4500"/>
    <w:rsid w:val="008B46A8"/>
    <w:rsid w:val="008B4839"/>
    <w:rsid w:val="008B4906"/>
    <w:rsid w:val="008B4ADE"/>
    <w:rsid w:val="008B4B0A"/>
    <w:rsid w:val="008B4D4A"/>
    <w:rsid w:val="008B53C1"/>
    <w:rsid w:val="008B542B"/>
    <w:rsid w:val="008B58DD"/>
    <w:rsid w:val="008B593A"/>
    <w:rsid w:val="008B6C54"/>
    <w:rsid w:val="008B7A07"/>
    <w:rsid w:val="008B7E50"/>
    <w:rsid w:val="008C02FF"/>
    <w:rsid w:val="008C085A"/>
    <w:rsid w:val="008C09CE"/>
    <w:rsid w:val="008C100D"/>
    <w:rsid w:val="008C1086"/>
    <w:rsid w:val="008C18E9"/>
    <w:rsid w:val="008C215D"/>
    <w:rsid w:val="008C2413"/>
    <w:rsid w:val="008C2578"/>
    <w:rsid w:val="008C2590"/>
    <w:rsid w:val="008C299F"/>
    <w:rsid w:val="008C32AC"/>
    <w:rsid w:val="008C3364"/>
    <w:rsid w:val="008C343C"/>
    <w:rsid w:val="008C393D"/>
    <w:rsid w:val="008C3C6C"/>
    <w:rsid w:val="008C3D02"/>
    <w:rsid w:val="008C3DAB"/>
    <w:rsid w:val="008C4317"/>
    <w:rsid w:val="008C47DB"/>
    <w:rsid w:val="008C4E6F"/>
    <w:rsid w:val="008C4FFD"/>
    <w:rsid w:val="008C51F4"/>
    <w:rsid w:val="008C5830"/>
    <w:rsid w:val="008C5C68"/>
    <w:rsid w:val="008C5D20"/>
    <w:rsid w:val="008C5E70"/>
    <w:rsid w:val="008C6114"/>
    <w:rsid w:val="008C6501"/>
    <w:rsid w:val="008C6B54"/>
    <w:rsid w:val="008C6C3A"/>
    <w:rsid w:val="008C6D7D"/>
    <w:rsid w:val="008C6E46"/>
    <w:rsid w:val="008C76B7"/>
    <w:rsid w:val="008C7BBE"/>
    <w:rsid w:val="008D02B0"/>
    <w:rsid w:val="008D0BDC"/>
    <w:rsid w:val="008D102B"/>
    <w:rsid w:val="008D10D1"/>
    <w:rsid w:val="008D1189"/>
    <w:rsid w:val="008D139F"/>
    <w:rsid w:val="008D1530"/>
    <w:rsid w:val="008D1676"/>
    <w:rsid w:val="008D1A21"/>
    <w:rsid w:val="008D1E4F"/>
    <w:rsid w:val="008D337A"/>
    <w:rsid w:val="008D341C"/>
    <w:rsid w:val="008D346D"/>
    <w:rsid w:val="008D34BE"/>
    <w:rsid w:val="008D355C"/>
    <w:rsid w:val="008D3994"/>
    <w:rsid w:val="008D3E38"/>
    <w:rsid w:val="008D3F89"/>
    <w:rsid w:val="008D47FF"/>
    <w:rsid w:val="008D4AAF"/>
    <w:rsid w:val="008D4D83"/>
    <w:rsid w:val="008D4DE6"/>
    <w:rsid w:val="008D4EB4"/>
    <w:rsid w:val="008D51B2"/>
    <w:rsid w:val="008D51DA"/>
    <w:rsid w:val="008D569C"/>
    <w:rsid w:val="008D56E8"/>
    <w:rsid w:val="008D572C"/>
    <w:rsid w:val="008D61CC"/>
    <w:rsid w:val="008D6414"/>
    <w:rsid w:val="008D7177"/>
    <w:rsid w:val="008D724F"/>
    <w:rsid w:val="008D7B09"/>
    <w:rsid w:val="008D7F53"/>
    <w:rsid w:val="008E00F0"/>
    <w:rsid w:val="008E1026"/>
    <w:rsid w:val="008E1439"/>
    <w:rsid w:val="008E1B97"/>
    <w:rsid w:val="008E2240"/>
    <w:rsid w:val="008E27AB"/>
    <w:rsid w:val="008E2F04"/>
    <w:rsid w:val="008E2F91"/>
    <w:rsid w:val="008E33F5"/>
    <w:rsid w:val="008E3611"/>
    <w:rsid w:val="008E38E2"/>
    <w:rsid w:val="008E3B97"/>
    <w:rsid w:val="008E470B"/>
    <w:rsid w:val="008E4B21"/>
    <w:rsid w:val="008E5260"/>
    <w:rsid w:val="008E54D3"/>
    <w:rsid w:val="008E5749"/>
    <w:rsid w:val="008E5987"/>
    <w:rsid w:val="008E5FAE"/>
    <w:rsid w:val="008E6932"/>
    <w:rsid w:val="008E7018"/>
    <w:rsid w:val="008E71E8"/>
    <w:rsid w:val="008E762F"/>
    <w:rsid w:val="008E7F51"/>
    <w:rsid w:val="008F0281"/>
    <w:rsid w:val="008F05FE"/>
    <w:rsid w:val="008F0B6E"/>
    <w:rsid w:val="008F0FBB"/>
    <w:rsid w:val="008F1695"/>
    <w:rsid w:val="008F19CD"/>
    <w:rsid w:val="008F1B77"/>
    <w:rsid w:val="008F348C"/>
    <w:rsid w:val="008F3639"/>
    <w:rsid w:val="008F3669"/>
    <w:rsid w:val="008F3E19"/>
    <w:rsid w:val="008F418C"/>
    <w:rsid w:val="008F56EB"/>
    <w:rsid w:val="008F5A5E"/>
    <w:rsid w:val="008F5A6E"/>
    <w:rsid w:val="008F5D30"/>
    <w:rsid w:val="008F60B4"/>
    <w:rsid w:val="008F7166"/>
    <w:rsid w:val="008F7427"/>
    <w:rsid w:val="008F7A25"/>
    <w:rsid w:val="00900439"/>
    <w:rsid w:val="00900DFC"/>
    <w:rsid w:val="00901109"/>
    <w:rsid w:val="00901138"/>
    <w:rsid w:val="00901485"/>
    <w:rsid w:val="009015E4"/>
    <w:rsid w:val="009019BF"/>
    <w:rsid w:val="009021C3"/>
    <w:rsid w:val="00903FCD"/>
    <w:rsid w:val="009042B5"/>
    <w:rsid w:val="009066AC"/>
    <w:rsid w:val="009067BF"/>
    <w:rsid w:val="00906C1C"/>
    <w:rsid w:val="0090715F"/>
    <w:rsid w:val="00907382"/>
    <w:rsid w:val="00910A9E"/>
    <w:rsid w:val="00910B1C"/>
    <w:rsid w:val="00910B2A"/>
    <w:rsid w:val="00910BB3"/>
    <w:rsid w:val="00910C63"/>
    <w:rsid w:val="00911401"/>
    <w:rsid w:val="00911BE8"/>
    <w:rsid w:val="00911E47"/>
    <w:rsid w:val="009124DD"/>
    <w:rsid w:val="00912759"/>
    <w:rsid w:val="0091282D"/>
    <w:rsid w:val="00913190"/>
    <w:rsid w:val="0091337A"/>
    <w:rsid w:val="0091386A"/>
    <w:rsid w:val="009141CF"/>
    <w:rsid w:val="009144C9"/>
    <w:rsid w:val="00914DE4"/>
    <w:rsid w:val="009150FD"/>
    <w:rsid w:val="0091556C"/>
    <w:rsid w:val="009155E3"/>
    <w:rsid w:val="00915E2D"/>
    <w:rsid w:val="009166BB"/>
    <w:rsid w:val="00917259"/>
    <w:rsid w:val="009178F5"/>
    <w:rsid w:val="00917FA8"/>
    <w:rsid w:val="009200F3"/>
    <w:rsid w:val="00920F28"/>
    <w:rsid w:val="00921B65"/>
    <w:rsid w:val="00921D4E"/>
    <w:rsid w:val="009226AB"/>
    <w:rsid w:val="00922C4B"/>
    <w:rsid w:val="0092309B"/>
    <w:rsid w:val="009235DC"/>
    <w:rsid w:val="0092360E"/>
    <w:rsid w:val="00924230"/>
    <w:rsid w:val="009244E9"/>
    <w:rsid w:val="009245EA"/>
    <w:rsid w:val="00924B30"/>
    <w:rsid w:val="00924E23"/>
    <w:rsid w:val="00924F97"/>
    <w:rsid w:val="009250E1"/>
    <w:rsid w:val="0092542C"/>
    <w:rsid w:val="00925532"/>
    <w:rsid w:val="009263EB"/>
    <w:rsid w:val="0092662B"/>
    <w:rsid w:val="009266E6"/>
    <w:rsid w:val="00927506"/>
    <w:rsid w:val="0092767F"/>
    <w:rsid w:val="00927893"/>
    <w:rsid w:val="00927C91"/>
    <w:rsid w:val="00927DB2"/>
    <w:rsid w:val="00927EDB"/>
    <w:rsid w:val="009300D1"/>
    <w:rsid w:val="0093071A"/>
    <w:rsid w:val="00930B3B"/>
    <w:rsid w:val="00930EDE"/>
    <w:rsid w:val="009310D1"/>
    <w:rsid w:val="00931105"/>
    <w:rsid w:val="009318BF"/>
    <w:rsid w:val="00931957"/>
    <w:rsid w:val="00931982"/>
    <w:rsid w:val="00931E90"/>
    <w:rsid w:val="00931FAB"/>
    <w:rsid w:val="00932111"/>
    <w:rsid w:val="00932855"/>
    <w:rsid w:val="0093294E"/>
    <w:rsid w:val="00932A0A"/>
    <w:rsid w:val="00932FBE"/>
    <w:rsid w:val="009332F6"/>
    <w:rsid w:val="009339BF"/>
    <w:rsid w:val="00933D27"/>
    <w:rsid w:val="00933F16"/>
    <w:rsid w:val="009340D9"/>
    <w:rsid w:val="00934621"/>
    <w:rsid w:val="00934677"/>
    <w:rsid w:val="00934736"/>
    <w:rsid w:val="00934910"/>
    <w:rsid w:val="00935141"/>
    <w:rsid w:val="009351BD"/>
    <w:rsid w:val="00935474"/>
    <w:rsid w:val="00935A12"/>
    <w:rsid w:val="009361F9"/>
    <w:rsid w:val="009363D8"/>
    <w:rsid w:val="00936898"/>
    <w:rsid w:val="009369C9"/>
    <w:rsid w:val="00936B80"/>
    <w:rsid w:val="00937514"/>
    <w:rsid w:val="0093753D"/>
    <w:rsid w:val="009376FE"/>
    <w:rsid w:val="00940324"/>
    <w:rsid w:val="00940388"/>
    <w:rsid w:val="00940452"/>
    <w:rsid w:val="00940A0C"/>
    <w:rsid w:val="00940C19"/>
    <w:rsid w:val="00940FFF"/>
    <w:rsid w:val="00941522"/>
    <w:rsid w:val="00941919"/>
    <w:rsid w:val="00941AB7"/>
    <w:rsid w:val="00941E2B"/>
    <w:rsid w:val="009420FA"/>
    <w:rsid w:val="009429E6"/>
    <w:rsid w:val="009431CE"/>
    <w:rsid w:val="009432FF"/>
    <w:rsid w:val="0094337E"/>
    <w:rsid w:val="009439C6"/>
    <w:rsid w:val="00944093"/>
    <w:rsid w:val="00944559"/>
    <w:rsid w:val="00944A94"/>
    <w:rsid w:val="00945785"/>
    <w:rsid w:val="0094590A"/>
    <w:rsid w:val="009459C5"/>
    <w:rsid w:val="00945B68"/>
    <w:rsid w:val="00946502"/>
    <w:rsid w:val="00946643"/>
    <w:rsid w:val="00946D8E"/>
    <w:rsid w:val="00947777"/>
    <w:rsid w:val="00947E5C"/>
    <w:rsid w:val="00950057"/>
    <w:rsid w:val="00951175"/>
    <w:rsid w:val="009514C8"/>
    <w:rsid w:val="00951634"/>
    <w:rsid w:val="00952145"/>
    <w:rsid w:val="009522C2"/>
    <w:rsid w:val="00952466"/>
    <w:rsid w:val="009527E9"/>
    <w:rsid w:val="00952E4B"/>
    <w:rsid w:val="0095334C"/>
    <w:rsid w:val="00953A50"/>
    <w:rsid w:val="009542C2"/>
    <w:rsid w:val="0095436A"/>
    <w:rsid w:val="00954385"/>
    <w:rsid w:val="00954954"/>
    <w:rsid w:val="009553FA"/>
    <w:rsid w:val="00955B74"/>
    <w:rsid w:val="009578B2"/>
    <w:rsid w:val="00957981"/>
    <w:rsid w:val="00960193"/>
    <w:rsid w:val="009602D9"/>
    <w:rsid w:val="00961A0D"/>
    <w:rsid w:val="0096218E"/>
    <w:rsid w:val="00962507"/>
    <w:rsid w:val="009626D2"/>
    <w:rsid w:val="0096278F"/>
    <w:rsid w:val="00962A00"/>
    <w:rsid w:val="009633B7"/>
    <w:rsid w:val="00963570"/>
    <w:rsid w:val="00963E95"/>
    <w:rsid w:val="00964D82"/>
    <w:rsid w:val="00965535"/>
    <w:rsid w:val="00965C62"/>
    <w:rsid w:val="009667A7"/>
    <w:rsid w:val="009668EA"/>
    <w:rsid w:val="00966B12"/>
    <w:rsid w:val="00967B1A"/>
    <w:rsid w:val="00967FA5"/>
    <w:rsid w:val="009702CB"/>
    <w:rsid w:val="00970E3E"/>
    <w:rsid w:val="00971192"/>
    <w:rsid w:val="009712BE"/>
    <w:rsid w:val="00971D53"/>
    <w:rsid w:val="00971D6A"/>
    <w:rsid w:val="00971E07"/>
    <w:rsid w:val="009724F4"/>
    <w:rsid w:val="00972C3D"/>
    <w:rsid w:val="00972DE9"/>
    <w:rsid w:val="00972E8B"/>
    <w:rsid w:val="0097329C"/>
    <w:rsid w:val="00973C3B"/>
    <w:rsid w:val="00974514"/>
    <w:rsid w:val="0097464D"/>
    <w:rsid w:val="00974650"/>
    <w:rsid w:val="00974AAA"/>
    <w:rsid w:val="00974AE3"/>
    <w:rsid w:val="009754C8"/>
    <w:rsid w:val="00975751"/>
    <w:rsid w:val="009760F9"/>
    <w:rsid w:val="0097720F"/>
    <w:rsid w:val="00977247"/>
    <w:rsid w:val="00977B90"/>
    <w:rsid w:val="00977F69"/>
    <w:rsid w:val="00977FC2"/>
    <w:rsid w:val="00980181"/>
    <w:rsid w:val="0098059F"/>
    <w:rsid w:val="0098063E"/>
    <w:rsid w:val="00980644"/>
    <w:rsid w:val="009808A5"/>
    <w:rsid w:val="00980AE5"/>
    <w:rsid w:val="009814DA"/>
    <w:rsid w:val="00981B1B"/>
    <w:rsid w:val="00981E8F"/>
    <w:rsid w:val="00981EEA"/>
    <w:rsid w:val="009824F3"/>
    <w:rsid w:val="0098262F"/>
    <w:rsid w:val="0098276E"/>
    <w:rsid w:val="00982EDE"/>
    <w:rsid w:val="00982F50"/>
    <w:rsid w:val="00982FDA"/>
    <w:rsid w:val="00982FF4"/>
    <w:rsid w:val="00983828"/>
    <w:rsid w:val="00983BA0"/>
    <w:rsid w:val="00983C4C"/>
    <w:rsid w:val="00984009"/>
    <w:rsid w:val="00984091"/>
    <w:rsid w:val="00984099"/>
    <w:rsid w:val="00984260"/>
    <w:rsid w:val="0098468E"/>
    <w:rsid w:val="0098485B"/>
    <w:rsid w:val="009848EB"/>
    <w:rsid w:val="00985171"/>
    <w:rsid w:val="0098578C"/>
    <w:rsid w:val="00986384"/>
    <w:rsid w:val="009867DB"/>
    <w:rsid w:val="00986C03"/>
    <w:rsid w:val="009872D4"/>
    <w:rsid w:val="009875B6"/>
    <w:rsid w:val="0098795F"/>
    <w:rsid w:val="00987A6B"/>
    <w:rsid w:val="0099049C"/>
    <w:rsid w:val="009905DD"/>
    <w:rsid w:val="009918EB"/>
    <w:rsid w:val="00991D28"/>
    <w:rsid w:val="00991E55"/>
    <w:rsid w:val="00991FA9"/>
    <w:rsid w:val="0099213C"/>
    <w:rsid w:val="009921D9"/>
    <w:rsid w:val="00992686"/>
    <w:rsid w:val="00992AE3"/>
    <w:rsid w:val="00992C12"/>
    <w:rsid w:val="00992DA8"/>
    <w:rsid w:val="00993DEF"/>
    <w:rsid w:val="0099447A"/>
    <w:rsid w:val="00994717"/>
    <w:rsid w:val="00994835"/>
    <w:rsid w:val="00994A68"/>
    <w:rsid w:val="00994A6E"/>
    <w:rsid w:val="009950AE"/>
    <w:rsid w:val="009954D7"/>
    <w:rsid w:val="009956B5"/>
    <w:rsid w:val="00996B57"/>
    <w:rsid w:val="00996BCF"/>
    <w:rsid w:val="00996C0F"/>
    <w:rsid w:val="00996F74"/>
    <w:rsid w:val="00997876"/>
    <w:rsid w:val="00997C4D"/>
    <w:rsid w:val="00997CE0"/>
    <w:rsid w:val="009A030D"/>
    <w:rsid w:val="009A069B"/>
    <w:rsid w:val="009A083B"/>
    <w:rsid w:val="009A099E"/>
    <w:rsid w:val="009A0BD1"/>
    <w:rsid w:val="009A0E92"/>
    <w:rsid w:val="009A0F5F"/>
    <w:rsid w:val="009A163B"/>
    <w:rsid w:val="009A1ED9"/>
    <w:rsid w:val="009A227B"/>
    <w:rsid w:val="009A240C"/>
    <w:rsid w:val="009A268A"/>
    <w:rsid w:val="009A26F6"/>
    <w:rsid w:val="009A280D"/>
    <w:rsid w:val="009A356C"/>
    <w:rsid w:val="009A373B"/>
    <w:rsid w:val="009A3B9E"/>
    <w:rsid w:val="009A3D2D"/>
    <w:rsid w:val="009A3F2C"/>
    <w:rsid w:val="009A4302"/>
    <w:rsid w:val="009A498E"/>
    <w:rsid w:val="009A4B9F"/>
    <w:rsid w:val="009A6184"/>
    <w:rsid w:val="009A64F4"/>
    <w:rsid w:val="009A67CC"/>
    <w:rsid w:val="009A6D2F"/>
    <w:rsid w:val="009A6E5F"/>
    <w:rsid w:val="009A76BD"/>
    <w:rsid w:val="009A77AE"/>
    <w:rsid w:val="009B063D"/>
    <w:rsid w:val="009B0C4F"/>
    <w:rsid w:val="009B1904"/>
    <w:rsid w:val="009B1B37"/>
    <w:rsid w:val="009B1D96"/>
    <w:rsid w:val="009B1E73"/>
    <w:rsid w:val="009B222D"/>
    <w:rsid w:val="009B2818"/>
    <w:rsid w:val="009B2889"/>
    <w:rsid w:val="009B2F3D"/>
    <w:rsid w:val="009B32D0"/>
    <w:rsid w:val="009B33C6"/>
    <w:rsid w:val="009B3586"/>
    <w:rsid w:val="009B3AF2"/>
    <w:rsid w:val="009B3C0C"/>
    <w:rsid w:val="009B415F"/>
    <w:rsid w:val="009B42BE"/>
    <w:rsid w:val="009B435C"/>
    <w:rsid w:val="009B44A0"/>
    <w:rsid w:val="009B4637"/>
    <w:rsid w:val="009B48F4"/>
    <w:rsid w:val="009B4DD3"/>
    <w:rsid w:val="009B504B"/>
    <w:rsid w:val="009B517E"/>
    <w:rsid w:val="009B55EB"/>
    <w:rsid w:val="009B5F99"/>
    <w:rsid w:val="009B6335"/>
    <w:rsid w:val="009B6533"/>
    <w:rsid w:val="009B6B53"/>
    <w:rsid w:val="009B70BE"/>
    <w:rsid w:val="009B77B9"/>
    <w:rsid w:val="009B785E"/>
    <w:rsid w:val="009B7A4C"/>
    <w:rsid w:val="009B7A4F"/>
    <w:rsid w:val="009B7F0C"/>
    <w:rsid w:val="009C009B"/>
    <w:rsid w:val="009C07A2"/>
    <w:rsid w:val="009C0B08"/>
    <w:rsid w:val="009C0DF2"/>
    <w:rsid w:val="009C12C3"/>
    <w:rsid w:val="009C1409"/>
    <w:rsid w:val="009C1719"/>
    <w:rsid w:val="009C1BFC"/>
    <w:rsid w:val="009C1E85"/>
    <w:rsid w:val="009C277E"/>
    <w:rsid w:val="009C29E1"/>
    <w:rsid w:val="009C338F"/>
    <w:rsid w:val="009C35AC"/>
    <w:rsid w:val="009C361C"/>
    <w:rsid w:val="009C3EED"/>
    <w:rsid w:val="009C3F98"/>
    <w:rsid w:val="009C40EB"/>
    <w:rsid w:val="009C43C7"/>
    <w:rsid w:val="009C4601"/>
    <w:rsid w:val="009C5D8D"/>
    <w:rsid w:val="009C6277"/>
    <w:rsid w:val="009C78A6"/>
    <w:rsid w:val="009C7A1B"/>
    <w:rsid w:val="009D024E"/>
    <w:rsid w:val="009D052A"/>
    <w:rsid w:val="009D0C11"/>
    <w:rsid w:val="009D107C"/>
    <w:rsid w:val="009D1291"/>
    <w:rsid w:val="009D1756"/>
    <w:rsid w:val="009D1BA7"/>
    <w:rsid w:val="009D1C1F"/>
    <w:rsid w:val="009D248B"/>
    <w:rsid w:val="009D25D5"/>
    <w:rsid w:val="009D2622"/>
    <w:rsid w:val="009D2D04"/>
    <w:rsid w:val="009D2D52"/>
    <w:rsid w:val="009D2F38"/>
    <w:rsid w:val="009D315F"/>
    <w:rsid w:val="009D3236"/>
    <w:rsid w:val="009D3A6B"/>
    <w:rsid w:val="009D3D24"/>
    <w:rsid w:val="009D3F79"/>
    <w:rsid w:val="009D4240"/>
    <w:rsid w:val="009D449E"/>
    <w:rsid w:val="009D44DF"/>
    <w:rsid w:val="009D4861"/>
    <w:rsid w:val="009D4B22"/>
    <w:rsid w:val="009D4B48"/>
    <w:rsid w:val="009D4B9A"/>
    <w:rsid w:val="009D4E91"/>
    <w:rsid w:val="009D5783"/>
    <w:rsid w:val="009D5949"/>
    <w:rsid w:val="009D6588"/>
    <w:rsid w:val="009D6951"/>
    <w:rsid w:val="009D6D14"/>
    <w:rsid w:val="009D768B"/>
    <w:rsid w:val="009D7B41"/>
    <w:rsid w:val="009E03A9"/>
    <w:rsid w:val="009E0B9D"/>
    <w:rsid w:val="009E17AB"/>
    <w:rsid w:val="009E1801"/>
    <w:rsid w:val="009E1F02"/>
    <w:rsid w:val="009E20A6"/>
    <w:rsid w:val="009E2121"/>
    <w:rsid w:val="009E22E7"/>
    <w:rsid w:val="009E286C"/>
    <w:rsid w:val="009E297A"/>
    <w:rsid w:val="009E3236"/>
    <w:rsid w:val="009E3BAE"/>
    <w:rsid w:val="009E430B"/>
    <w:rsid w:val="009E46DC"/>
    <w:rsid w:val="009E47BA"/>
    <w:rsid w:val="009E4F29"/>
    <w:rsid w:val="009E5589"/>
    <w:rsid w:val="009E60EC"/>
    <w:rsid w:val="009E65CF"/>
    <w:rsid w:val="009E6D14"/>
    <w:rsid w:val="009E790F"/>
    <w:rsid w:val="009E7D84"/>
    <w:rsid w:val="009F1051"/>
    <w:rsid w:val="009F10A3"/>
    <w:rsid w:val="009F1475"/>
    <w:rsid w:val="009F1B22"/>
    <w:rsid w:val="009F2366"/>
    <w:rsid w:val="009F23DB"/>
    <w:rsid w:val="009F2474"/>
    <w:rsid w:val="009F2487"/>
    <w:rsid w:val="009F274B"/>
    <w:rsid w:val="009F2D3E"/>
    <w:rsid w:val="009F2FA4"/>
    <w:rsid w:val="009F306E"/>
    <w:rsid w:val="009F5095"/>
    <w:rsid w:val="009F53AF"/>
    <w:rsid w:val="009F53E2"/>
    <w:rsid w:val="009F54E7"/>
    <w:rsid w:val="009F56D7"/>
    <w:rsid w:val="009F5DB9"/>
    <w:rsid w:val="009F666B"/>
    <w:rsid w:val="009F6A70"/>
    <w:rsid w:val="009F6D87"/>
    <w:rsid w:val="009F7387"/>
    <w:rsid w:val="009F7A92"/>
    <w:rsid w:val="00A001DF"/>
    <w:rsid w:val="00A0039E"/>
    <w:rsid w:val="00A00694"/>
    <w:rsid w:val="00A00849"/>
    <w:rsid w:val="00A00F40"/>
    <w:rsid w:val="00A01529"/>
    <w:rsid w:val="00A01F07"/>
    <w:rsid w:val="00A02781"/>
    <w:rsid w:val="00A02A51"/>
    <w:rsid w:val="00A02A63"/>
    <w:rsid w:val="00A03658"/>
    <w:rsid w:val="00A03C70"/>
    <w:rsid w:val="00A03D33"/>
    <w:rsid w:val="00A03E5F"/>
    <w:rsid w:val="00A04369"/>
    <w:rsid w:val="00A05164"/>
    <w:rsid w:val="00A0588F"/>
    <w:rsid w:val="00A05AB5"/>
    <w:rsid w:val="00A05FAD"/>
    <w:rsid w:val="00A06642"/>
    <w:rsid w:val="00A06A6E"/>
    <w:rsid w:val="00A06BB7"/>
    <w:rsid w:val="00A06DFD"/>
    <w:rsid w:val="00A06E5D"/>
    <w:rsid w:val="00A06F7A"/>
    <w:rsid w:val="00A0716D"/>
    <w:rsid w:val="00A077D2"/>
    <w:rsid w:val="00A07909"/>
    <w:rsid w:val="00A07B9E"/>
    <w:rsid w:val="00A10370"/>
    <w:rsid w:val="00A11A75"/>
    <w:rsid w:val="00A12035"/>
    <w:rsid w:val="00A12EDF"/>
    <w:rsid w:val="00A131FD"/>
    <w:rsid w:val="00A132AB"/>
    <w:rsid w:val="00A13450"/>
    <w:rsid w:val="00A136BD"/>
    <w:rsid w:val="00A13958"/>
    <w:rsid w:val="00A13E34"/>
    <w:rsid w:val="00A1471B"/>
    <w:rsid w:val="00A149DC"/>
    <w:rsid w:val="00A14B02"/>
    <w:rsid w:val="00A14C0D"/>
    <w:rsid w:val="00A14D19"/>
    <w:rsid w:val="00A14E30"/>
    <w:rsid w:val="00A164E6"/>
    <w:rsid w:val="00A167DA"/>
    <w:rsid w:val="00A16BA8"/>
    <w:rsid w:val="00A1718B"/>
    <w:rsid w:val="00A179B6"/>
    <w:rsid w:val="00A20144"/>
    <w:rsid w:val="00A206FF"/>
    <w:rsid w:val="00A20906"/>
    <w:rsid w:val="00A20B5D"/>
    <w:rsid w:val="00A20B87"/>
    <w:rsid w:val="00A2125B"/>
    <w:rsid w:val="00A215C7"/>
    <w:rsid w:val="00A21945"/>
    <w:rsid w:val="00A220B0"/>
    <w:rsid w:val="00A2219A"/>
    <w:rsid w:val="00A22344"/>
    <w:rsid w:val="00A22586"/>
    <w:rsid w:val="00A23622"/>
    <w:rsid w:val="00A241BA"/>
    <w:rsid w:val="00A24739"/>
    <w:rsid w:val="00A247CC"/>
    <w:rsid w:val="00A24ED2"/>
    <w:rsid w:val="00A25087"/>
    <w:rsid w:val="00A255D4"/>
    <w:rsid w:val="00A25F0C"/>
    <w:rsid w:val="00A263CC"/>
    <w:rsid w:val="00A26670"/>
    <w:rsid w:val="00A26EB0"/>
    <w:rsid w:val="00A27598"/>
    <w:rsid w:val="00A27D55"/>
    <w:rsid w:val="00A30CE6"/>
    <w:rsid w:val="00A3121C"/>
    <w:rsid w:val="00A31C3B"/>
    <w:rsid w:val="00A31D73"/>
    <w:rsid w:val="00A3208D"/>
    <w:rsid w:val="00A32A2E"/>
    <w:rsid w:val="00A33286"/>
    <w:rsid w:val="00A34A84"/>
    <w:rsid w:val="00A34CA4"/>
    <w:rsid w:val="00A350C1"/>
    <w:rsid w:val="00A35488"/>
    <w:rsid w:val="00A354EB"/>
    <w:rsid w:val="00A3586F"/>
    <w:rsid w:val="00A35A12"/>
    <w:rsid w:val="00A35CF2"/>
    <w:rsid w:val="00A3636D"/>
    <w:rsid w:val="00A36C67"/>
    <w:rsid w:val="00A37072"/>
    <w:rsid w:val="00A3763D"/>
    <w:rsid w:val="00A37E6B"/>
    <w:rsid w:val="00A405F0"/>
    <w:rsid w:val="00A406E9"/>
    <w:rsid w:val="00A407BB"/>
    <w:rsid w:val="00A4082C"/>
    <w:rsid w:val="00A40B60"/>
    <w:rsid w:val="00A40C22"/>
    <w:rsid w:val="00A40EDD"/>
    <w:rsid w:val="00A4138B"/>
    <w:rsid w:val="00A413A2"/>
    <w:rsid w:val="00A41B98"/>
    <w:rsid w:val="00A41BD8"/>
    <w:rsid w:val="00A420D1"/>
    <w:rsid w:val="00A4255F"/>
    <w:rsid w:val="00A42837"/>
    <w:rsid w:val="00A42AD9"/>
    <w:rsid w:val="00A42B77"/>
    <w:rsid w:val="00A43DAD"/>
    <w:rsid w:val="00A4435B"/>
    <w:rsid w:val="00A44631"/>
    <w:rsid w:val="00A44952"/>
    <w:rsid w:val="00A44BF6"/>
    <w:rsid w:val="00A44F23"/>
    <w:rsid w:val="00A45586"/>
    <w:rsid w:val="00A45604"/>
    <w:rsid w:val="00A46431"/>
    <w:rsid w:val="00A46EE0"/>
    <w:rsid w:val="00A4707C"/>
    <w:rsid w:val="00A47A5D"/>
    <w:rsid w:val="00A50109"/>
    <w:rsid w:val="00A50C37"/>
    <w:rsid w:val="00A518B6"/>
    <w:rsid w:val="00A51957"/>
    <w:rsid w:val="00A5229A"/>
    <w:rsid w:val="00A528E2"/>
    <w:rsid w:val="00A52900"/>
    <w:rsid w:val="00A52CBC"/>
    <w:rsid w:val="00A52F6B"/>
    <w:rsid w:val="00A52FE2"/>
    <w:rsid w:val="00A53739"/>
    <w:rsid w:val="00A53967"/>
    <w:rsid w:val="00A54393"/>
    <w:rsid w:val="00A545BB"/>
    <w:rsid w:val="00A55350"/>
    <w:rsid w:val="00A557A7"/>
    <w:rsid w:val="00A55831"/>
    <w:rsid w:val="00A55B16"/>
    <w:rsid w:val="00A55D98"/>
    <w:rsid w:val="00A5702F"/>
    <w:rsid w:val="00A57584"/>
    <w:rsid w:val="00A57B62"/>
    <w:rsid w:val="00A57D1D"/>
    <w:rsid w:val="00A57E95"/>
    <w:rsid w:val="00A60A8E"/>
    <w:rsid w:val="00A615AD"/>
    <w:rsid w:val="00A615C7"/>
    <w:rsid w:val="00A617B3"/>
    <w:rsid w:val="00A61E0D"/>
    <w:rsid w:val="00A6207A"/>
    <w:rsid w:val="00A620D0"/>
    <w:rsid w:val="00A626A1"/>
    <w:rsid w:val="00A63A1B"/>
    <w:rsid w:val="00A63A3C"/>
    <w:rsid w:val="00A63A4E"/>
    <w:rsid w:val="00A63E27"/>
    <w:rsid w:val="00A64058"/>
    <w:rsid w:val="00A64B3B"/>
    <w:rsid w:val="00A64E6D"/>
    <w:rsid w:val="00A64FFE"/>
    <w:rsid w:val="00A651F6"/>
    <w:rsid w:val="00A658BE"/>
    <w:rsid w:val="00A65AB2"/>
    <w:rsid w:val="00A65F1A"/>
    <w:rsid w:val="00A662B4"/>
    <w:rsid w:val="00A6695E"/>
    <w:rsid w:val="00A67206"/>
    <w:rsid w:val="00A674F0"/>
    <w:rsid w:val="00A675DD"/>
    <w:rsid w:val="00A6766B"/>
    <w:rsid w:val="00A67810"/>
    <w:rsid w:val="00A67B68"/>
    <w:rsid w:val="00A67F46"/>
    <w:rsid w:val="00A70132"/>
    <w:rsid w:val="00A70310"/>
    <w:rsid w:val="00A7037F"/>
    <w:rsid w:val="00A704BC"/>
    <w:rsid w:val="00A70F1E"/>
    <w:rsid w:val="00A70F96"/>
    <w:rsid w:val="00A71229"/>
    <w:rsid w:val="00A712F6"/>
    <w:rsid w:val="00A71D1F"/>
    <w:rsid w:val="00A71ED9"/>
    <w:rsid w:val="00A725A0"/>
    <w:rsid w:val="00A72803"/>
    <w:rsid w:val="00A72920"/>
    <w:rsid w:val="00A72BC8"/>
    <w:rsid w:val="00A73323"/>
    <w:rsid w:val="00A736D2"/>
    <w:rsid w:val="00A73BEA"/>
    <w:rsid w:val="00A74255"/>
    <w:rsid w:val="00A7467A"/>
    <w:rsid w:val="00A74877"/>
    <w:rsid w:val="00A74AE1"/>
    <w:rsid w:val="00A754B2"/>
    <w:rsid w:val="00A7559C"/>
    <w:rsid w:val="00A75742"/>
    <w:rsid w:val="00A7629E"/>
    <w:rsid w:val="00A767D9"/>
    <w:rsid w:val="00A76948"/>
    <w:rsid w:val="00A76DED"/>
    <w:rsid w:val="00A76F4A"/>
    <w:rsid w:val="00A779DF"/>
    <w:rsid w:val="00A77BEC"/>
    <w:rsid w:val="00A77F78"/>
    <w:rsid w:val="00A80207"/>
    <w:rsid w:val="00A808B5"/>
    <w:rsid w:val="00A81432"/>
    <w:rsid w:val="00A81A0C"/>
    <w:rsid w:val="00A81A63"/>
    <w:rsid w:val="00A81B55"/>
    <w:rsid w:val="00A81D5F"/>
    <w:rsid w:val="00A8201E"/>
    <w:rsid w:val="00A82C23"/>
    <w:rsid w:val="00A82C3B"/>
    <w:rsid w:val="00A832CF"/>
    <w:rsid w:val="00A833C3"/>
    <w:rsid w:val="00A83734"/>
    <w:rsid w:val="00A84086"/>
    <w:rsid w:val="00A840C1"/>
    <w:rsid w:val="00A843E7"/>
    <w:rsid w:val="00A84664"/>
    <w:rsid w:val="00A8471B"/>
    <w:rsid w:val="00A84766"/>
    <w:rsid w:val="00A847C1"/>
    <w:rsid w:val="00A84E54"/>
    <w:rsid w:val="00A85224"/>
    <w:rsid w:val="00A85803"/>
    <w:rsid w:val="00A862E0"/>
    <w:rsid w:val="00A863F9"/>
    <w:rsid w:val="00A8640F"/>
    <w:rsid w:val="00A865B7"/>
    <w:rsid w:val="00A86839"/>
    <w:rsid w:val="00A86BD0"/>
    <w:rsid w:val="00A86F67"/>
    <w:rsid w:val="00A86F86"/>
    <w:rsid w:val="00A874F2"/>
    <w:rsid w:val="00A87BCF"/>
    <w:rsid w:val="00A9011B"/>
    <w:rsid w:val="00A90365"/>
    <w:rsid w:val="00A90ECE"/>
    <w:rsid w:val="00A915F2"/>
    <w:rsid w:val="00A919A3"/>
    <w:rsid w:val="00A91EEB"/>
    <w:rsid w:val="00A92557"/>
    <w:rsid w:val="00A928A5"/>
    <w:rsid w:val="00A93417"/>
    <w:rsid w:val="00A93619"/>
    <w:rsid w:val="00A936BB"/>
    <w:rsid w:val="00A93907"/>
    <w:rsid w:val="00A93EC7"/>
    <w:rsid w:val="00A9491D"/>
    <w:rsid w:val="00A94E85"/>
    <w:rsid w:val="00A9549C"/>
    <w:rsid w:val="00A955FA"/>
    <w:rsid w:val="00A95698"/>
    <w:rsid w:val="00A95BE7"/>
    <w:rsid w:val="00A96655"/>
    <w:rsid w:val="00A9676E"/>
    <w:rsid w:val="00A96A24"/>
    <w:rsid w:val="00A97BCB"/>
    <w:rsid w:val="00A97E20"/>
    <w:rsid w:val="00A97E48"/>
    <w:rsid w:val="00AA0C98"/>
    <w:rsid w:val="00AA0DD8"/>
    <w:rsid w:val="00AA1434"/>
    <w:rsid w:val="00AA2993"/>
    <w:rsid w:val="00AA2E90"/>
    <w:rsid w:val="00AA32D8"/>
    <w:rsid w:val="00AA34F1"/>
    <w:rsid w:val="00AA3790"/>
    <w:rsid w:val="00AA3A6F"/>
    <w:rsid w:val="00AA3D35"/>
    <w:rsid w:val="00AA3FD0"/>
    <w:rsid w:val="00AA45AF"/>
    <w:rsid w:val="00AA59F1"/>
    <w:rsid w:val="00AA648F"/>
    <w:rsid w:val="00AA6A68"/>
    <w:rsid w:val="00AA6C45"/>
    <w:rsid w:val="00AA6CFB"/>
    <w:rsid w:val="00AA7125"/>
    <w:rsid w:val="00AA712D"/>
    <w:rsid w:val="00AA718C"/>
    <w:rsid w:val="00AB0673"/>
    <w:rsid w:val="00AB0674"/>
    <w:rsid w:val="00AB1357"/>
    <w:rsid w:val="00AB166B"/>
    <w:rsid w:val="00AB1862"/>
    <w:rsid w:val="00AB1EB4"/>
    <w:rsid w:val="00AB2882"/>
    <w:rsid w:val="00AB2C19"/>
    <w:rsid w:val="00AB2DE6"/>
    <w:rsid w:val="00AB32A8"/>
    <w:rsid w:val="00AB3403"/>
    <w:rsid w:val="00AB358D"/>
    <w:rsid w:val="00AB38BF"/>
    <w:rsid w:val="00AB3C91"/>
    <w:rsid w:val="00AB4180"/>
    <w:rsid w:val="00AB4B7F"/>
    <w:rsid w:val="00AB5795"/>
    <w:rsid w:val="00AB5842"/>
    <w:rsid w:val="00AB5EE7"/>
    <w:rsid w:val="00AB6616"/>
    <w:rsid w:val="00AB6625"/>
    <w:rsid w:val="00AB672D"/>
    <w:rsid w:val="00AB69A6"/>
    <w:rsid w:val="00AB6BEA"/>
    <w:rsid w:val="00AB6E6B"/>
    <w:rsid w:val="00AB701E"/>
    <w:rsid w:val="00AB7628"/>
    <w:rsid w:val="00AB78B7"/>
    <w:rsid w:val="00AC0282"/>
    <w:rsid w:val="00AC063D"/>
    <w:rsid w:val="00AC103C"/>
    <w:rsid w:val="00AC1962"/>
    <w:rsid w:val="00AC2409"/>
    <w:rsid w:val="00AC260B"/>
    <w:rsid w:val="00AC2C30"/>
    <w:rsid w:val="00AC2C6A"/>
    <w:rsid w:val="00AC2F62"/>
    <w:rsid w:val="00AC3249"/>
    <w:rsid w:val="00AC374B"/>
    <w:rsid w:val="00AC3819"/>
    <w:rsid w:val="00AC3F47"/>
    <w:rsid w:val="00AC417D"/>
    <w:rsid w:val="00AC420F"/>
    <w:rsid w:val="00AC4768"/>
    <w:rsid w:val="00AC47D8"/>
    <w:rsid w:val="00AC4F2E"/>
    <w:rsid w:val="00AC50BA"/>
    <w:rsid w:val="00AC653A"/>
    <w:rsid w:val="00AC6E66"/>
    <w:rsid w:val="00AC7166"/>
    <w:rsid w:val="00AC71C0"/>
    <w:rsid w:val="00AC7886"/>
    <w:rsid w:val="00AD01A7"/>
    <w:rsid w:val="00AD0423"/>
    <w:rsid w:val="00AD0551"/>
    <w:rsid w:val="00AD0748"/>
    <w:rsid w:val="00AD08E8"/>
    <w:rsid w:val="00AD0BD4"/>
    <w:rsid w:val="00AD0E24"/>
    <w:rsid w:val="00AD1853"/>
    <w:rsid w:val="00AD18B2"/>
    <w:rsid w:val="00AD1FDE"/>
    <w:rsid w:val="00AD20D7"/>
    <w:rsid w:val="00AD2236"/>
    <w:rsid w:val="00AD2A71"/>
    <w:rsid w:val="00AD2F3E"/>
    <w:rsid w:val="00AD2FB5"/>
    <w:rsid w:val="00AD35B2"/>
    <w:rsid w:val="00AD3907"/>
    <w:rsid w:val="00AD4AF2"/>
    <w:rsid w:val="00AD518D"/>
    <w:rsid w:val="00AD520D"/>
    <w:rsid w:val="00AD5509"/>
    <w:rsid w:val="00AD5E02"/>
    <w:rsid w:val="00AD68F4"/>
    <w:rsid w:val="00AD6C65"/>
    <w:rsid w:val="00AD6F42"/>
    <w:rsid w:val="00AD7123"/>
    <w:rsid w:val="00AD72BB"/>
    <w:rsid w:val="00AE0316"/>
    <w:rsid w:val="00AE068D"/>
    <w:rsid w:val="00AE0BB6"/>
    <w:rsid w:val="00AE151E"/>
    <w:rsid w:val="00AE1625"/>
    <w:rsid w:val="00AE1C9C"/>
    <w:rsid w:val="00AE1D74"/>
    <w:rsid w:val="00AE2540"/>
    <w:rsid w:val="00AE2874"/>
    <w:rsid w:val="00AE2A05"/>
    <w:rsid w:val="00AE2C0D"/>
    <w:rsid w:val="00AE309D"/>
    <w:rsid w:val="00AE33CE"/>
    <w:rsid w:val="00AE341A"/>
    <w:rsid w:val="00AE3A8E"/>
    <w:rsid w:val="00AE4584"/>
    <w:rsid w:val="00AE4B2D"/>
    <w:rsid w:val="00AE4CFD"/>
    <w:rsid w:val="00AE4D6B"/>
    <w:rsid w:val="00AE4F3B"/>
    <w:rsid w:val="00AE5060"/>
    <w:rsid w:val="00AE5691"/>
    <w:rsid w:val="00AE5F21"/>
    <w:rsid w:val="00AE6313"/>
    <w:rsid w:val="00AE652A"/>
    <w:rsid w:val="00AE656B"/>
    <w:rsid w:val="00AE664A"/>
    <w:rsid w:val="00AE7059"/>
    <w:rsid w:val="00AE713D"/>
    <w:rsid w:val="00AE715F"/>
    <w:rsid w:val="00AE7171"/>
    <w:rsid w:val="00AE72D2"/>
    <w:rsid w:val="00AE7759"/>
    <w:rsid w:val="00AE77DE"/>
    <w:rsid w:val="00AE7886"/>
    <w:rsid w:val="00AF036E"/>
    <w:rsid w:val="00AF0C9D"/>
    <w:rsid w:val="00AF0EBC"/>
    <w:rsid w:val="00AF211B"/>
    <w:rsid w:val="00AF228B"/>
    <w:rsid w:val="00AF22E2"/>
    <w:rsid w:val="00AF26A8"/>
    <w:rsid w:val="00AF2B7C"/>
    <w:rsid w:val="00AF2CF3"/>
    <w:rsid w:val="00AF30AA"/>
    <w:rsid w:val="00AF328C"/>
    <w:rsid w:val="00AF36A2"/>
    <w:rsid w:val="00AF39CA"/>
    <w:rsid w:val="00AF3BB8"/>
    <w:rsid w:val="00AF3EE3"/>
    <w:rsid w:val="00AF4317"/>
    <w:rsid w:val="00AF454E"/>
    <w:rsid w:val="00AF57CF"/>
    <w:rsid w:val="00AF5CDD"/>
    <w:rsid w:val="00AF5D01"/>
    <w:rsid w:val="00AF5E50"/>
    <w:rsid w:val="00AF6635"/>
    <w:rsid w:val="00AF688B"/>
    <w:rsid w:val="00AF6D0A"/>
    <w:rsid w:val="00AF7B9F"/>
    <w:rsid w:val="00B000E9"/>
    <w:rsid w:val="00B00496"/>
    <w:rsid w:val="00B005D4"/>
    <w:rsid w:val="00B006CA"/>
    <w:rsid w:val="00B009DD"/>
    <w:rsid w:val="00B00A5E"/>
    <w:rsid w:val="00B00B6A"/>
    <w:rsid w:val="00B00C64"/>
    <w:rsid w:val="00B0180D"/>
    <w:rsid w:val="00B01A03"/>
    <w:rsid w:val="00B01CA8"/>
    <w:rsid w:val="00B02021"/>
    <w:rsid w:val="00B0284C"/>
    <w:rsid w:val="00B02C05"/>
    <w:rsid w:val="00B02D3F"/>
    <w:rsid w:val="00B03A25"/>
    <w:rsid w:val="00B03D09"/>
    <w:rsid w:val="00B03E0B"/>
    <w:rsid w:val="00B03FE8"/>
    <w:rsid w:val="00B0491F"/>
    <w:rsid w:val="00B04D9A"/>
    <w:rsid w:val="00B05351"/>
    <w:rsid w:val="00B055D2"/>
    <w:rsid w:val="00B056BE"/>
    <w:rsid w:val="00B0576F"/>
    <w:rsid w:val="00B05779"/>
    <w:rsid w:val="00B05D3E"/>
    <w:rsid w:val="00B05F66"/>
    <w:rsid w:val="00B06014"/>
    <w:rsid w:val="00B061F9"/>
    <w:rsid w:val="00B0695F"/>
    <w:rsid w:val="00B069D4"/>
    <w:rsid w:val="00B070AE"/>
    <w:rsid w:val="00B072CE"/>
    <w:rsid w:val="00B07C61"/>
    <w:rsid w:val="00B07ED2"/>
    <w:rsid w:val="00B07F3C"/>
    <w:rsid w:val="00B11022"/>
    <w:rsid w:val="00B112D4"/>
    <w:rsid w:val="00B118ED"/>
    <w:rsid w:val="00B118F5"/>
    <w:rsid w:val="00B11903"/>
    <w:rsid w:val="00B127F4"/>
    <w:rsid w:val="00B13415"/>
    <w:rsid w:val="00B136AA"/>
    <w:rsid w:val="00B1395F"/>
    <w:rsid w:val="00B13BE5"/>
    <w:rsid w:val="00B13E36"/>
    <w:rsid w:val="00B14367"/>
    <w:rsid w:val="00B143BD"/>
    <w:rsid w:val="00B144ED"/>
    <w:rsid w:val="00B145D6"/>
    <w:rsid w:val="00B14785"/>
    <w:rsid w:val="00B14ADD"/>
    <w:rsid w:val="00B14DBA"/>
    <w:rsid w:val="00B150B8"/>
    <w:rsid w:val="00B153D2"/>
    <w:rsid w:val="00B1545B"/>
    <w:rsid w:val="00B154C4"/>
    <w:rsid w:val="00B1567A"/>
    <w:rsid w:val="00B159F0"/>
    <w:rsid w:val="00B15F59"/>
    <w:rsid w:val="00B169AE"/>
    <w:rsid w:val="00B16E71"/>
    <w:rsid w:val="00B16E96"/>
    <w:rsid w:val="00B1704F"/>
    <w:rsid w:val="00B1778E"/>
    <w:rsid w:val="00B1788F"/>
    <w:rsid w:val="00B20F9D"/>
    <w:rsid w:val="00B2108F"/>
    <w:rsid w:val="00B2116B"/>
    <w:rsid w:val="00B2126C"/>
    <w:rsid w:val="00B217C8"/>
    <w:rsid w:val="00B21A92"/>
    <w:rsid w:val="00B2204C"/>
    <w:rsid w:val="00B2219B"/>
    <w:rsid w:val="00B22862"/>
    <w:rsid w:val="00B22A3A"/>
    <w:rsid w:val="00B22D2D"/>
    <w:rsid w:val="00B23AC3"/>
    <w:rsid w:val="00B23B00"/>
    <w:rsid w:val="00B23B21"/>
    <w:rsid w:val="00B23D8B"/>
    <w:rsid w:val="00B23EC8"/>
    <w:rsid w:val="00B244A4"/>
    <w:rsid w:val="00B246EF"/>
    <w:rsid w:val="00B249DD"/>
    <w:rsid w:val="00B24D4E"/>
    <w:rsid w:val="00B2539F"/>
    <w:rsid w:val="00B25430"/>
    <w:rsid w:val="00B25638"/>
    <w:rsid w:val="00B25642"/>
    <w:rsid w:val="00B25E4F"/>
    <w:rsid w:val="00B267EE"/>
    <w:rsid w:val="00B26A2C"/>
    <w:rsid w:val="00B26AE9"/>
    <w:rsid w:val="00B26B62"/>
    <w:rsid w:val="00B2701A"/>
    <w:rsid w:val="00B27443"/>
    <w:rsid w:val="00B27792"/>
    <w:rsid w:val="00B27D4B"/>
    <w:rsid w:val="00B3051D"/>
    <w:rsid w:val="00B307AF"/>
    <w:rsid w:val="00B3098C"/>
    <w:rsid w:val="00B311E1"/>
    <w:rsid w:val="00B317BC"/>
    <w:rsid w:val="00B31DA0"/>
    <w:rsid w:val="00B31E79"/>
    <w:rsid w:val="00B32953"/>
    <w:rsid w:val="00B33475"/>
    <w:rsid w:val="00B336F7"/>
    <w:rsid w:val="00B33BE6"/>
    <w:rsid w:val="00B34185"/>
    <w:rsid w:val="00B341FF"/>
    <w:rsid w:val="00B348C0"/>
    <w:rsid w:val="00B34E28"/>
    <w:rsid w:val="00B34FDE"/>
    <w:rsid w:val="00B358EE"/>
    <w:rsid w:val="00B35F33"/>
    <w:rsid w:val="00B362ED"/>
    <w:rsid w:val="00B36336"/>
    <w:rsid w:val="00B36903"/>
    <w:rsid w:val="00B37274"/>
    <w:rsid w:val="00B37391"/>
    <w:rsid w:val="00B37E3B"/>
    <w:rsid w:val="00B40024"/>
    <w:rsid w:val="00B4004A"/>
    <w:rsid w:val="00B4009A"/>
    <w:rsid w:val="00B4019D"/>
    <w:rsid w:val="00B40371"/>
    <w:rsid w:val="00B406D2"/>
    <w:rsid w:val="00B40723"/>
    <w:rsid w:val="00B40849"/>
    <w:rsid w:val="00B41496"/>
    <w:rsid w:val="00B41E8D"/>
    <w:rsid w:val="00B41F39"/>
    <w:rsid w:val="00B42D18"/>
    <w:rsid w:val="00B42E6D"/>
    <w:rsid w:val="00B43974"/>
    <w:rsid w:val="00B43A6E"/>
    <w:rsid w:val="00B43C16"/>
    <w:rsid w:val="00B43E4B"/>
    <w:rsid w:val="00B43F54"/>
    <w:rsid w:val="00B44614"/>
    <w:rsid w:val="00B4471E"/>
    <w:rsid w:val="00B44EBA"/>
    <w:rsid w:val="00B450DC"/>
    <w:rsid w:val="00B45113"/>
    <w:rsid w:val="00B45563"/>
    <w:rsid w:val="00B45582"/>
    <w:rsid w:val="00B45798"/>
    <w:rsid w:val="00B45ACD"/>
    <w:rsid w:val="00B45BBB"/>
    <w:rsid w:val="00B45C4E"/>
    <w:rsid w:val="00B46347"/>
    <w:rsid w:val="00B46676"/>
    <w:rsid w:val="00B46986"/>
    <w:rsid w:val="00B46BE1"/>
    <w:rsid w:val="00B473D4"/>
    <w:rsid w:val="00B477BD"/>
    <w:rsid w:val="00B47A79"/>
    <w:rsid w:val="00B47F8E"/>
    <w:rsid w:val="00B503D7"/>
    <w:rsid w:val="00B5043A"/>
    <w:rsid w:val="00B507C5"/>
    <w:rsid w:val="00B50AFB"/>
    <w:rsid w:val="00B50CF0"/>
    <w:rsid w:val="00B510F5"/>
    <w:rsid w:val="00B51220"/>
    <w:rsid w:val="00B5212F"/>
    <w:rsid w:val="00B5266A"/>
    <w:rsid w:val="00B52B3E"/>
    <w:rsid w:val="00B52DFD"/>
    <w:rsid w:val="00B53401"/>
    <w:rsid w:val="00B546A3"/>
    <w:rsid w:val="00B54D24"/>
    <w:rsid w:val="00B55846"/>
    <w:rsid w:val="00B55913"/>
    <w:rsid w:val="00B55B74"/>
    <w:rsid w:val="00B55D37"/>
    <w:rsid w:val="00B561E5"/>
    <w:rsid w:val="00B568FA"/>
    <w:rsid w:val="00B570A2"/>
    <w:rsid w:val="00B570D3"/>
    <w:rsid w:val="00B574B1"/>
    <w:rsid w:val="00B57D4B"/>
    <w:rsid w:val="00B57D6C"/>
    <w:rsid w:val="00B60141"/>
    <w:rsid w:val="00B60227"/>
    <w:rsid w:val="00B60D36"/>
    <w:rsid w:val="00B61594"/>
    <w:rsid w:val="00B616D1"/>
    <w:rsid w:val="00B61A8E"/>
    <w:rsid w:val="00B62434"/>
    <w:rsid w:val="00B626FE"/>
    <w:rsid w:val="00B629C4"/>
    <w:rsid w:val="00B634F2"/>
    <w:rsid w:val="00B63575"/>
    <w:rsid w:val="00B635F1"/>
    <w:rsid w:val="00B638C9"/>
    <w:rsid w:val="00B63F4E"/>
    <w:rsid w:val="00B6412B"/>
    <w:rsid w:val="00B6466A"/>
    <w:rsid w:val="00B6483B"/>
    <w:rsid w:val="00B648D0"/>
    <w:rsid w:val="00B64B7B"/>
    <w:rsid w:val="00B64FFB"/>
    <w:rsid w:val="00B659F3"/>
    <w:rsid w:val="00B65DFF"/>
    <w:rsid w:val="00B6629E"/>
    <w:rsid w:val="00B66502"/>
    <w:rsid w:val="00B665E8"/>
    <w:rsid w:val="00B66CCA"/>
    <w:rsid w:val="00B66D7D"/>
    <w:rsid w:val="00B67538"/>
    <w:rsid w:val="00B6786C"/>
    <w:rsid w:val="00B67F81"/>
    <w:rsid w:val="00B702DE"/>
    <w:rsid w:val="00B70311"/>
    <w:rsid w:val="00B70797"/>
    <w:rsid w:val="00B70FD4"/>
    <w:rsid w:val="00B71033"/>
    <w:rsid w:val="00B71F4F"/>
    <w:rsid w:val="00B7245D"/>
    <w:rsid w:val="00B72636"/>
    <w:rsid w:val="00B72AD1"/>
    <w:rsid w:val="00B72C07"/>
    <w:rsid w:val="00B72E89"/>
    <w:rsid w:val="00B73005"/>
    <w:rsid w:val="00B732DF"/>
    <w:rsid w:val="00B739CE"/>
    <w:rsid w:val="00B740B9"/>
    <w:rsid w:val="00B74479"/>
    <w:rsid w:val="00B74AF1"/>
    <w:rsid w:val="00B74CAC"/>
    <w:rsid w:val="00B74E29"/>
    <w:rsid w:val="00B75105"/>
    <w:rsid w:val="00B751C2"/>
    <w:rsid w:val="00B755B5"/>
    <w:rsid w:val="00B757DE"/>
    <w:rsid w:val="00B75867"/>
    <w:rsid w:val="00B75EE8"/>
    <w:rsid w:val="00B76086"/>
    <w:rsid w:val="00B76326"/>
    <w:rsid w:val="00B77969"/>
    <w:rsid w:val="00B77E2A"/>
    <w:rsid w:val="00B77F9B"/>
    <w:rsid w:val="00B80952"/>
    <w:rsid w:val="00B80A87"/>
    <w:rsid w:val="00B80D56"/>
    <w:rsid w:val="00B80DCC"/>
    <w:rsid w:val="00B81269"/>
    <w:rsid w:val="00B8134F"/>
    <w:rsid w:val="00B81603"/>
    <w:rsid w:val="00B81A57"/>
    <w:rsid w:val="00B81BF2"/>
    <w:rsid w:val="00B81D20"/>
    <w:rsid w:val="00B81F76"/>
    <w:rsid w:val="00B8206C"/>
    <w:rsid w:val="00B822DB"/>
    <w:rsid w:val="00B82349"/>
    <w:rsid w:val="00B82562"/>
    <w:rsid w:val="00B82751"/>
    <w:rsid w:val="00B82B9B"/>
    <w:rsid w:val="00B82C41"/>
    <w:rsid w:val="00B8312E"/>
    <w:rsid w:val="00B83263"/>
    <w:rsid w:val="00B838DB"/>
    <w:rsid w:val="00B844E9"/>
    <w:rsid w:val="00B847BC"/>
    <w:rsid w:val="00B848B6"/>
    <w:rsid w:val="00B84EF8"/>
    <w:rsid w:val="00B84F68"/>
    <w:rsid w:val="00B850A2"/>
    <w:rsid w:val="00B853DE"/>
    <w:rsid w:val="00B8546B"/>
    <w:rsid w:val="00B857BD"/>
    <w:rsid w:val="00B85976"/>
    <w:rsid w:val="00B85F10"/>
    <w:rsid w:val="00B86455"/>
    <w:rsid w:val="00B86A1A"/>
    <w:rsid w:val="00B86E43"/>
    <w:rsid w:val="00B8749E"/>
    <w:rsid w:val="00B876EE"/>
    <w:rsid w:val="00B87732"/>
    <w:rsid w:val="00B87A58"/>
    <w:rsid w:val="00B90075"/>
    <w:rsid w:val="00B90B41"/>
    <w:rsid w:val="00B91179"/>
    <w:rsid w:val="00B91A00"/>
    <w:rsid w:val="00B91BFE"/>
    <w:rsid w:val="00B93A3F"/>
    <w:rsid w:val="00B93AB0"/>
    <w:rsid w:val="00B93D43"/>
    <w:rsid w:val="00B93D72"/>
    <w:rsid w:val="00B93F68"/>
    <w:rsid w:val="00B94579"/>
    <w:rsid w:val="00B94E61"/>
    <w:rsid w:val="00B95886"/>
    <w:rsid w:val="00B95A25"/>
    <w:rsid w:val="00B96848"/>
    <w:rsid w:val="00B96894"/>
    <w:rsid w:val="00B96B8E"/>
    <w:rsid w:val="00B96C59"/>
    <w:rsid w:val="00B96EC1"/>
    <w:rsid w:val="00B96EC6"/>
    <w:rsid w:val="00B97C9E"/>
    <w:rsid w:val="00B97EA1"/>
    <w:rsid w:val="00B97F6F"/>
    <w:rsid w:val="00BA032C"/>
    <w:rsid w:val="00BA0446"/>
    <w:rsid w:val="00BA0564"/>
    <w:rsid w:val="00BA13DB"/>
    <w:rsid w:val="00BA29C5"/>
    <w:rsid w:val="00BA3315"/>
    <w:rsid w:val="00BA3623"/>
    <w:rsid w:val="00BA3D30"/>
    <w:rsid w:val="00BA50D4"/>
    <w:rsid w:val="00BA527B"/>
    <w:rsid w:val="00BA5882"/>
    <w:rsid w:val="00BA5B58"/>
    <w:rsid w:val="00BA61C9"/>
    <w:rsid w:val="00BA6689"/>
    <w:rsid w:val="00BA74BE"/>
    <w:rsid w:val="00BA7884"/>
    <w:rsid w:val="00BA7AC1"/>
    <w:rsid w:val="00BA7AE1"/>
    <w:rsid w:val="00BA7D81"/>
    <w:rsid w:val="00BB06CB"/>
    <w:rsid w:val="00BB0A0D"/>
    <w:rsid w:val="00BB0AFE"/>
    <w:rsid w:val="00BB0FCB"/>
    <w:rsid w:val="00BB1364"/>
    <w:rsid w:val="00BB15BE"/>
    <w:rsid w:val="00BB1E70"/>
    <w:rsid w:val="00BB214E"/>
    <w:rsid w:val="00BB2B75"/>
    <w:rsid w:val="00BB3B1D"/>
    <w:rsid w:val="00BB3BD9"/>
    <w:rsid w:val="00BB3DDC"/>
    <w:rsid w:val="00BB4D5B"/>
    <w:rsid w:val="00BB5070"/>
    <w:rsid w:val="00BB50E2"/>
    <w:rsid w:val="00BB552E"/>
    <w:rsid w:val="00BB6CFF"/>
    <w:rsid w:val="00BB774C"/>
    <w:rsid w:val="00BB7F17"/>
    <w:rsid w:val="00BB7FE1"/>
    <w:rsid w:val="00BC021F"/>
    <w:rsid w:val="00BC0D60"/>
    <w:rsid w:val="00BC1084"/>
    <w:rsid w:val="00BC12B7"/>
    <w:rsid w:val="00BC153E"/>
    <w:rsid w:val="00BC15EA"/>
    <w:rsid w:val="00BC169F"/>
    <w:rsid w:val="00BC17D2"/>
    <w:rsid w:val="00BC21D8"/>
    <w:rsid w:val="00BC23B6"/>
    <w:rsid w:val="00BC2EEF"/>
    <w:rsid w:val="00BC4080"/>
    <w:rsid w:val="00BC4298"/>
    <w:rsid w:val="00BC55CC"/>
    <w:rsid w:val="00BC5944"/>
    <w:rsid w:val="00BC5F11"/>
    <w:rsid w:val="00BC5F58"/>
    <w:rsid w:val="00BC68C0"/>
    <w:rsid w:val="00BC69BB"/>
    <w:rsid w:val="00BC6B3C"/>
    <w:rsid w:val="00BD0629"/>
    <w:rsid w:val="00BD070C"/>
    <w:rsid w:val="00BD08E1"/>
    <w:rsid w:val="00BD0CE6"/>
    <w:rsid w:val="00BD0FB8"/>
    <w:rsid w:val="00BD1C10"/>
    <w:rsid w:val="00BD1C58"/>
    <w:rsid w:val="00BD1D79"/>
    <w:rsid w:val="00BD21FA"/>
    <w:rsid w:val="00BD2F13"/>
    <w:rsid w:val="00BD321F"/>
    <w:rsid w:val="00BD3843"/>
    <w:rsid w:val="00BD387B"/>
    <w:rsid w:val="00BD393A"/>
    <w:rsid w:val="00BD4025"/>
    <w:rsid w:val="00BD4056"/>
    <w:rsid w:val="00BD48FB"/>
    <w:rsid w:val="00BD4D22"/>
    <w:rsid w:val="00BD4FE2"/>
    <w:rsid w:val="00BD5C28"/>
    <w:rsid w:val="00BD5F20"/>
    <w:rsid w:val="00BD607B"/>
    <w:rsid w:val="00BD636F"/>
    <w:rsid w:val="00BD74B3"/>
    <w:rsid w:val="00BD7BF0"/>
    <w:rsid w:val="00BD7CDB"/>
    <w:rsid w:val="00BD7D8D"/>
    <w:rsid w:val="00BE00F7"/>
    <w:rsid w:val="00BE01EE"/>
    <w:rsid w:val="00BE0435"/>
    <w:rsid w:val="00BE0F9D"/>
    <w:rsid w:val="00BE1264"/>
    <w:rsid w:val="00BE1FD0"/>
    <w:rsid w:val="00BE20B2"/>
    <w:rsid w:val="00BE238B"/>
    <w:rsid w:val="00BE23D3"/>
    <w:rsid w:val="00BE2481"/>
    <w:rsid w:val="00BE2C74"/>
    <w:rsid w:val="00BE3532"/>
    <w:rsid w:val="00BE37A4"/>
    <w:rsid w:val="00BE3AFA"/>
    <w:rsid w:val="00BE3C6A"/>
    <w:rsid w:val="00BE4094"/>
    <w:rsid w:val="00BE45C5"/>
    <w:rsid w:val="00BE45DA"/>
    <w:rsid w:val="00BE49C2"/>
    <w:rsid w:val="00BE5745"/>
    <w:rsid w:val="00BE5809"/>
    <w:rsid w:val="00BE583E"/>
    <w:rsid w:val="00BE58FB"/>
    <w:rsid w:val="00BE5C30"/>
    <w:rsid w:val="00BE5E2D"/>
    <w:rsid w:val="00BE6227"/>
    <w:rsid w:val="00BE65CB"/>
    <w:rsid w:val="00BE671D"/>
    <w:rsid w:val="00BE688C"/>
    <w:rsid w:val="00BE7132"/>
    <w:rsid w:val="00BE71DB"/>
    <w:rsid w:val="00BE72A4"/>
    <w:rsid w:val="00BE765F"/>
    <w:rsid w:val="00BE78FB"/>
    <w:rsid w:val="00BE7B1C"/>
    <w:rsid w:val="00BE7B9E"/>
    <w:rsid w:val="00BE7CD5"/>
    <w:rsid w:val="00BE7F83"/>
    <w:rsid w:val="00BF0518"/>
    <w:rsid w:val="00BF090D"/>
    <w:rsid w:val="00BF0D99"/>
    <w:rsid w:val="00BF193A"/>
    <w:rsid w:val="00BF1C0C"/>
    <w:rsid w:val="00BF2550"/>
    <w:rsid w:val="00BF2796"/>
    <w:rsid w:val="00BF2B4A"/>
    <w:rsid w:val="00BF3576"/>
    <w:rsid w:val="00BF3A8F"/>
    <w:rsid w:val="00BF41A0"/>
    <w:rsid w:val="00BF430D"/>
    <w:rsid w:val="00BF471E"/>
    <w:rsid w:val="00BF473F"/>
    <w:rsid w:val="00BF519F"/>
    <w:rsid w:val="00BF5365"/>
    <w:rsid w:val="00BF571B"/>
    <w:rsid w:val="00BF5FB0"/>
    <w:rsid w:val="00BF641C"/>
    <w:rsid w:val="00BF6560"/>
    <w:rsid w:val="00BF687C"/>
    <w:rsid w:val="00BF6927"/>
    <w:rsid w:val="00BF6C56"/>
    <w:rsid w:val="00BF6CBF"/>
    <w:rsid w:val="00BF72C5"/>
    <w:rsid w:val="00BF74C0"/>
    <w:rsid w:val="00BF7884"/>
    <w:rsid w:val="00BF7B9A"/>
    <w:rsid w:val="00BF7CC7"/>
    <w:rsid w:val="00C004AB"/>
    <w:rsid w:val="00C0095E"/>
    <w:rsid w:val="00C0110C"/>
    <w:rsid w:val="00C01714"/>
    <w:rsid w:val="00C02A7B"/>
    <w:rsid w:val="00C02AFC"/>
    <w:rsid w:val="00C0312B"/>
    <w:rsid w:val="00C0377F"/>
    <w:rsid w:val="00C03B47"/>
    <w:rsid w:val="00C04055"/>
    <w:rsid w:val="00C04753"/>
    <w:rsid w:val="00C0477E"/>
    <w:rsid w:val="00C05BA3"/>
    <w:rsid w:val="00C05EE5"/>
    <w:rsid w:val="00C05EE6"/>
    <w:rsid w:val="00C0629B"/>
    <w:rsid w:val="00C064AB"/>
    <w:rsid w:val="00C06A5D"/>
    <w:rsid w:val="00C0788E"/>
    <w:rsid w:val="00C07E28"/>
    <w:rsid w:val="00C10194"/>
    <w:rsid w:val="00C10468"/>
    <w:rsid w:val="00C1073A"/>
    <w:rsid w:val="00C10929"/>
    <w:rsid w:val="00C11162"/>
    <w:rsid w:val="00C11330"/>
    <w:rsid w:val="00C114F8"/>
    <w:rsid w:val="00C11A8D"/>
    <w:rsid w:val="00C11B39"/>
    <w:rsid w:val="00C1206D"/>
    <w:rsid w:val="00C12541"/>
    <w:rsid w:val="00C1283B"/>
    <w:rsid w:val="00C128B4"/>
    <w:rsid w:val="00C129BC"/>
    <w:rsid w:val="00C12CDC"/>
    <w:rsid w:val="00C13105"/>
    <w:rsid w:val="00C1329F"/>
    <w:rsid w:val="00C13359"/>
    <w:rsid w:val="00C139AC"/>
    <w:rsid w:val="00C13AC3"/>
    <w:rsid w:val="00C13B95"/>
    <w:rsid w:val="00C144A6"/>
    <w:rsid w:val="00C14C1F"/>
    <w:rsid w:val="00C14C5A"/>
    <w:rsid w:val="00C15A46"/>
    <w:rsid w:val="00C15DB6"/>
    <w:rsid w:val="00C1600C"/>
    <w:rsid w:val="00C16F9B"/>
    <w:rsid w:val="00C176FA"/>
    <w:rsid w:val="00C17D20"/>
    <w:rsid w:val="00C17E80"/>
    <w:rsid w:val="00C203DC"/>
    <w:rsid w:val="00C20469"/>
    <w:rsid w:val="00C204E4"/>
    <w:rsid w:val="00C20E1E"/>
    <w:rsid w:val="00C20F8E"/>
    <w:rsid w:val="00C21E24"/>
    <w:rsid w:val="00C22A22"/>
    <w:rsid w:val="00C22B92"/>
    <w:rsid w:val="00C236E5"/>
    <w:rsid w:val="00C23EB7"/>
    <w:rsid w:val="00C24105"/>
    <w:rsid w:val="00C2442B"/>
    <w:rsid w:val="00C24574"/>
    <w:rsid w:val="00C24BC9"/>
    <w:rsid w:val="00C24CBF"/>
    <w:rsid w:val="00C2504B"/>
    <w:rsid w:val="00C25107"/>
    <w:rsid w:val="00C253D5"/>
    <w:rsid w:val="00C25B27"/>
    <w:rsid w:val="00C26360"/>
    <w:rsid w:val="00C27244"/>
    <w:rsid w:val="00C279D4"/>
    <w:rsid w:val="00C305FD"/>
    <w:rsid w:val="00C31C33"/>
    <w:rsid w:val="00C31D9A"/>
    <w:rsid w:val="00C32770"/>
    <w:rsid w:val="00C32962"/>
    <w:rsid w:val="00C33012"/>
    <w:rsid w:val="00C33349"/>
    <w:rsid w:val="00C33409"/>
    <w:rsid w:val="00C3342D"/>
    <w:rsid w:val="00C336E3"/>
    <w:rsid w:val="00C33959"/>
    <w:rsid w:val="00C3421B"/>
    <w:rsid w:val="00C345B5"/>
    <w:rsid w:val="00C347EF"/>
    <w:rsid w:val="00C34D2A"/>
    <w:rsid w:val="00C34D6C"/>
    <w:rsid w:val="00C34E2D"/>
    <w:rsid w:val="00C350F4"/>
    <w:rsid w:val="00C354E9"/>
    <w:rsid w:val="00C35E71"/>
    <w:rsid w:val="00C35EEF"/>
    <w:rsid w:val="00C36071"/>
    <w:rsid w:val="00C3644C"/>
    <w:rsid w:val="00C3652D"/>
    <w:rsid w:val="00C3658E"/>
    <w:rsid w:val="00C36781"/>
    <w:rsid w:val="00C36E03"/>
    <w:rsid w:val="00C37CB9"/>
    <w:rsid w:val="00C40099"/>
    <w:rsid w:val="00C402C6"/>
    <w:rsid w:val="00C40568"/>
    <w:rsid w:val="00C41BF3"/>
    <w:rsid w:val="00C42229"/>
    <w:rsid w:val="00C4245D"/>
    <w:rsid w:val="00C4251D"/>
    <w:rsid w:val="00C4275B"/>
    <w:rsid w:val="00C42F11"/>
    <w:rsid w:val="00C4336E"/>
    <w:rsid w:val="00C443DB"/>
    <w:rsid w:val="00C454E5"/>
    <w:rsid w:val="00C4591A"/>
    <w:rsid w:val="00C46527"/>
    <w:rsid w:val="00C4668E"/>
    <w:rsid w:val="00C46B2D"/>
    <w:rsid w:val="00C46D90"/>
    <w:rsid w:val="00C46F2B"/>
    <w:rsid w:val="00C47035"/>
    <w:rsid w:val="00C47436"/>
    <w:rsid w:val="00C474C1"/>
    <w:rsid w:val="00C475B4"/>
    <w:rsid w:val="00C479A5"/>
    <w:rsid w:val="00C47B94"/>
    <w:rsid w:val="00C47CD3"/>
    <w:rsid w:val="00C501EB"/>
    <w:rsid w:val="00C50CF2"/>
    <w:rsid w:val="00C50EB5"/>
    <w:rsid w:val="00C51117"/>
    <w:rsid w:val="00C51124"/>
    <w:rsid w:val="00C5137B"/>
    <w:rsid w:val="00C51A05"/>
    <w:rsid w:val="00C51E3F"/>
    <w:rsid w:val="00C51FB3"/>
    <w:rsid w:val="00C521ED"/>
    <w:rsid w:val="00C52C67"/>
    <w:rsid w:val="00C52D4F"/>
    <w:rsid w:val="00C533BD"/>
    <w:rsid w:val="00C5419E"/>
    <w:rsid w:val="00C5436E"/>
    <w:rsid w:val="00C5441C"/>
    <w:rsid w:val="00C54438"/>
    <w:rsid w:val="00C5477C"/>
    <w:rsid w:val="00C54ACA"/>
    <w:rsid w:val="00C54B74"/>
    <w:rsid w:val="00C54C11"/>
    <w:rsid w:val="00C55615"/>
    <w:rsid w:val="00C5596F"/>
    <w:rsid w:val="00C55A48"/>
    <w:rsid w:val="00C55A76"/>
    <w:rsid w:val="00C561A1"/>
    <w:rsid w:val="00C567A1"/>
    <w:rsid w:val="00C5748D"/>
    <w:rsid w:val="00C6067C"/>
    <w:rsid w:val="00C6069E"/>
    <w:rsid w:val="00C607BF"/>
    <w:rsid w:val="00C60938"/>
    <w:rsid w:val="00C60AA0"/>
    <w:rsid w:val="00C60E59"/>
    <w:rsid w:val="00C60E68"/>
    <w:rsid w:val="00C61D36"/>
    <w:rsid w:val="00C63186"/>
    <w:rsid w:val="00C63D86"/>
    <w:rsid w:val="00C641D0"/>
    <w:rsid w:val="00C644FA"/>
    <w:rsid w:val="00C64A87"/>
    <w:rsid w:val="00C64C81"/>
    <w:rsid w:val="00C651DF"/>
    <w:rsid w:val="00C6551D"/>
    <w:rsid w:val="00C65884"/>
    <w:rsid w:val="00C66145"/>
    <w:rsid w:val="00C668D5"/>
    <w:rsid w:val="00C66957"/>
    <w:rsid w:val="00C66E71"/>
    <w:rsid w:val="00C67A88"/>
    <w:rsid w:val="00C700CF"/>
    <w:rsid w:val="00C70142"/>
    <w:rsid w:val="00C70637"/>
    <w:rsid w:val="00C70830"/>
    <w:rsid w:val="00C708FF"/>
    <w:rsid w:val="00C71158"/>
    <w:rsid w:val="00C71335"/>
    <w:rsid w:val="00C714CF"/>
    <w:rsid w:val="00C71784"/>
    <w:rsid w:val="00C722C5"/>
    <w:rsid w:val="00C726C7"/>
    <w:rsid w:val="00C72C71"/>
    <w:rsid w:val="00C734E0"/>
    <w:rsid w:val="00C73513"/>
    <w:rsid w:val="00C735CD"/>
    <w:rsid w:val="00C73618"/>
    <w:rsid w:val="00C73B7F"/>
    <w:rsid w:val="00C74B20"/>
    <w:rsid w:val="00C74CFA"/>
    <w:rsid w:val="00C74E18"/>
    <w:rsid w:val="00C75EE6"/>
    <w:rsid w:val="00C760B1"/>
    <w:rsid w:val="00C762F2"/>
    <w:rsid w:val="00C7654A"/>
    <w:rsid w:val="00C7697B"/>
    <w:rsid w:val="00C76B04"/>
    <w:rsid w:val="00C76CA6"/>
    <w:rsid w:val="00C76FBB"/>
    <w:rsid w:val="00C77591"/>
    <w:rsid w:val="00C77776"/>
    <w:rsid w:val="00C779EC"/>
    <w:rsid w:val="00C77E75"/>
    <w:rsid w:val="00C77EA8"/>
    <w:rsid w:val="00C80372"/>
    <w:rsid w:val="00C80C04"/>
    <w:rsid w:val="00C80F6B"/>
    <w:rsid w:val="00C8112F"/>
    <w:rsid w:val="00C811FD"/>
    <w:rsid w:val="00C81213"/>
    <w:rsid w:val="00C814D2"/>
    <w:rsid w:val="00C81905"/>
    <w:rsid w:val="00C8256C"/>
    <w:rsid w:val="00C8271E"/>
    <w:rsid w:val="00C83965"/>
    <w:rsid w:val="00C84310"/>
    <w:rsid w:val="00C843DE"/>
    <w:rsid w:val="00C84B95"/>
    <w:rsid w:val="00C84E82"/>
    <w:rsid w:val="00C85E33"/>
    <w:rsid w:val="00C86369"/>
    <w:rsid w:val="00C864A9"/>
    <w:rsid w:val="00C866C3"/>
    <w:rsid w:val="00C86745"/>
    <w:rsid w:val="00C86A20"/>
    <w:rsid w:val="00C875ED"/>
    <w:rsid w:val="00C87C9C"/>
    <w:rsid w:val="00C9089E"/>
    <w:rsid w:val="00C908CB"/>
    <w:rsid w:val="00C90945"/>
    <w:rsid w:val="00C90A3E"/>
    <w:rsid w:val="00C9112E"/>
    <w:rsid w:val="00C913E9"/>
    <w:rsid w:val="00C922CB"/>
    <w:rsid w:val="00C9289A"/>
    <w:rsid w:val="00C92D6A"/>
    <w:rsid w:val="00C936B1"/>
    <w:rsid w:val="00C93791"/>
    <w:rsid w:val="00C9387E"/>
    <w:rsid w:val="00C93AA3"/>
    <w:rsid w:val="00C940FB"/>
    <w:rsid w:val="00C94B2F"/>
    <w:rsid w:val="00C94B3D"/>
    <w:rsid w:val="00C95558"/>
    <w:rsid w:val="00C956C5"/>
    <w:rsid w:val="00C9577A"/>
    <w:rsid w:val="00C95C7C"/>
    <w:rsid w:val="00C961D7"/>
    <w:rsid w:val="00C96692"/>
    <w:rsid w:val="00C970D6"/>
    <w:rsid w:val="00C97123"/>
    <w:rsid w:val="00C973FB"/>
    <w:rsid w:val="00C9769E"/>
    <w:rsid w:val="00CA028B"/>
    <w:rsid w:val="00CA11FA"/>
    <w:rsid w:val="00CA1ACE"/>
    <w:rsid w:val="00CA1C70"/>
    <w:rsid w:val="00CA1DB4"/>
    <w:rsid w:val="00CA2653"/>
    <w:rsid w:val="00CA26B0"/>
    <w:rsid w:val="00CA27A0"/>
    <w:rsid w:val="00CA2954"/>
    <w:rsid w:val="00CA2C63"/>
    <w:rsid w:val="00CA2FA5"/>
    <w:rsid w:val="00CA33FF"/>
    <w:rsid w:val="00CA3777"/>
    <w:rsid w:val="00CA3BE1"/>
    <w:rsid w:val="00CA3CA4"/>
    <w:rsid w:val="00CA40FF"/>
    <w:rsid w:val="00CA47DD"/>
    <w:rsid w:val="00CA4D80"/>
    <w:rsid w:val="00CA4F12"/>
    <w:rsid w:val="00CA50F5"/>
    <w:rsid w:val="00CA556B"/>
    <w:rsid w:val="00CA6732"/>
    <w:rsid w:val="00CA6BB7"/>
    <w:rsid w:val="00CA6EB3"/>
    <w:rsid w:val="00CA7729"/>
    <w:rsid w:val="00CB00FF"/>
    <w:rsid w:val="00CB04D7"/>
    <w:rsid w:val="00CB06D3"/>
    <w:rsid w:val="00CB0B56"/>
    <w:rsid w:val="00CB0CC7"/>
    <w:rsid w:val="00CB0E55"/>
    <w:rsid w:val="00CB17B0"/>
    <w:rsid w:val="00CB1A47"/>
    <w:rsid w:val="00CB1EC5"/>
    <w:rsid w:val="00CB1F29"/>
    <w:rsid w:val="00CB232B"/>
    <w:rsid w:val="00CB2F7E"/>
    <w:rsid w:val="00CB2FFB"/>
    <w:rsid w:val="00CB376A"/>
    <w:rsid w:val="00CB3867"/>
    <w:rsid w:val="00CB3995"/>
    <w:rsid w:val="00CB3D57"/>
    <w:rsid w:val="00CB45CD"/>
    <w:rsid w:val="00CB503C"/>
    <w:rsid w:val="00CB5875"/>
    <w:rsid w:val="00CB5A16"/>
    <w:rsid w:val="00CB5F88"/>
    <w:rsid w:val="00CB5FBD"/>
    <w:rsid w:val="00CB6F6E"/>
    <w:rsid w:val="00CB7099"/>
    <w:rsid w:val="00CB734B"/>
    <w:rsid w:val="00CB74FC"/>
    <w:rsid w:val="00CB7598"/>
    <w:rsid w:val="00CC060B"/>
    <w:rsid w:val="00CC0AE3"/>
    <w:rsid w:val="00CC1448"/>
    <w:rsid w:val="00CC157C"/>
    <w:rsid w:val="00CC15CC"/>
    <w:rsid w:val="00CC1809"/>
    <w:rsid w:val="00CC18AA"/>
    <w:rsid w:val="00CC25A7"/>
    <w:rsid w:val="00CC2933"/>
    <w:rsid w:val="00CC29BB"/>
    <w:rsid w:val="00CC2C3F"/>
    <w:rsid w:val="00CC2D17"/>
    <w:rsid w:val="00CC331D"/>
    <w:rsid w:val="00CC3553"/>
    <w:rsid w:val="00CC3B5C"/>
    <w:rsid w:val="00CC4381"/>
    <w:rsid w:val="00CC44E8"/>
    <w:rsid w:val="00CC47A6"/>
    <w:rsid w:val="00CC4923"/>
    <w:rsid w:val="00CC4A39"/>
    <w:rsid w:val="00CC524A"/>
    <w:rsid w:val="00CC54A6"/>
    <w:rsid w:val="00CC5507"/>
    <w:rsid w:val="00CC5BB5"/>
    <w:rsid w:val="00CC6045"/>
    <w:rsid w:val="00CC655A"/>
    <w:rsid w:val="00CC69C4"/>
    <w:rsid w:val="00CC69E9"/>
    <w:rsid w:val="00CC6F6E"/>
    <w:rsid w:val="00CC70D5"/>
    <w:rsid w:val="00CC755D"/>
    <w:rsid w:val="00CC776B"/>
    <w:rsid w:val="00CC7817"/>
    <w:rsid w:val="00CD0316"/>
    <w:rsid w:val="00CD085A"/>
    <w:rsid w:val="00CD0C43"/>
    <w:rsid w:val="00CD0DCC"/>
    <w:rsid w:val="00CD11F0"/>
    <w:rsid w:val="00CD132B"/>
    <w:rsid w:val="00CD1816"/>
    <w:rsid w:val="00CD1AFD"/>
    <w:rsid w:val="00CD1FA6"/>
    <w:rsid w:val="00CD2358"/>
    <w:rsid w:val="00CD27AF"/>
    <w:rsid w:val="00CD29B9"/>
    <w:rsid w:val="00CD2B34"/>
    <w:rsid w:val="00CD2C97"/>
    <w:rsid w:val="00CD345D"/>
    <w:rsid w:val="00CD379E"/>
    <w:rsid w:val="00CD4C43"/>
    <w:rsid w:val="00CD4E2E"/>
    <w:rsid w:val="00CD573D"/>
    <w:rsid w:val="00CD5772"/>
    <w:rsid w:val="00CD578A"/>
    <w:rsid w:val="00CD57CA"/>
    <w:rsid w:val="00CD5E90"/>
    <w:rsid w:val="00CD612F"/>
    <w:rsid w:val="00CD62A4"/>
    <w:rsid w:val="00CD6655"/>
    <w:rsid w:val="00CD6666"/>
    <w:rsid w:val="00CD6EF1"/>
    <w:rsid w:val="00CD7038"/>
    <w:rsid w:val="00CD7152"/>
    <w:rsid w:val="00CD74C1"/>
    <w:rsid w:val="00CD76B5"/>
    <w:rsid w:val="00CD776E"/>
    <w:rsid w:val="00CD7F4E"/>
    <w:rsid w:val="00CE0361"/>
    <w:rsid w:val="00CE075B"/>
    <w:rsid w:val="00CE0AEB"/>
    <w:rsid w:val="00CE1DBD"/>
    <w:rsid w:val="00CE1EA3"/>
    <w:rsid w:val="00CE22C7"/>
    <w:rsid w:val="00CE2644"/>
    <w:rsid w:val="00CE2D85"/>
    <w:rsid w:val="00CE339F"/>
    <w:rsid w:val="00CE37C2"/>
    <w:rsid w:val="00CE3C2B"/>
    <w:rsid w:val="00CE430E"/>
    <w:rsid w:val="00CE4579"/>
    <w:rsid w:val="00CE46F8"/>
    <w:rsid w:val="00CE4B18"/>
    <w:rsid w:val="00CE4E15"/>
    <w:rsid w:val="00CE5863"/>
    <w:rsid w:val="00CE5D8E"/>
    <w:rsid w:val="00CE5DDA"/>
    <w:rsid w:val="00CE5E36"/>
    <w:rsid w:val="00CE606B"/>
    <w:rsid w:val="00CE7455"/>
    <w:rsid w:val="00CE746C"/>
    <w:rsid w:val="00CE7530"/>
    <w:rsid w:val="00CE7751"/>
    <w:rsid w:val="00CF0446"/>
    <w:rsid w:val="00CF10E8"/>
    <w:rsid w:val="00CF118E"/>
    <w:rsid w:val="00CF1328"/>
    <w:rsid w:val="00CF183C"/>
    <w:rsid w:val="00CF1F1A"/>
    <w:rsid w:val="00CF2504"/>
    <w:rsid w:val="00CF31A8"/>
    <w:rsid w:val="00CF31BE"/>
    <w:rsid w:val="00CF33FD"/>
    <w:rsid w:val="00CF397E"/>
    <w:rsid w:val="00CF447E"/>
    <w:rsid w:val="00CF470B"/>
    <w:rsid w:val="00CF4923"/>
    <w:rsid w:val="00CF4A02"/>
    <w:rsid w:val="00CF4F5A"/>
    <w:rsid w:val="00CF524C"/>
    <w:rsid w:val="00CF5312"/>
    <w:rsid w:val="00CF54CE"/>
    <w:rsid w:val="00CF6322"/>
    <w:rsid w:val="00CF6446"/>
    <w:rsid w:val="00CF65F9"/>
    <w:rsid w:val="00CF6744"/>
    <w:rsid w:val="00CF7121"/>
    <w:rsid w:val="00CF7602"/>
    <w:rsid w:val="00CF7659"/>
    <w:rsid w:val="00CF7812"/>
    <w:rsid w:val="00D001AF"/>
    <w:rsid w:val="00D011FD"/>
    <w:rsid w:val="00D014FE"/>
    <w:rsid w:val="00D0232F"/>
    <w:rsid w:val="00D02A87"/>
    <w:rsid w:val="00D02FE3"/>
    <w:rsid w:val="00D0303B"/>
    <w:rsid w:val="00D03F49"/>
    <w:rsid w:val="00D04AE6"/>
    <w:rsid w:val="00D05194"/>
    <w:rsid w:val="00D0526D"/>
    <w:rsid w:val="00D05460"/>
    <w:rsid w:val="00D059A4"/>
    <w:rsid w:val="00D059F1"/>
    <w:rsid w:val="00D05FB5"/>
    <w:rsid w:val="00D06154"/>
    <w:rsid w:val="00D06413"/>
    <w:rsid w:val="00D06473"/>
    <w:rsid w:val="00D06978"/>
    <w:rsid w:val="00D06FD1"/>
    <w:rsid w:val="00D0762C"/>
    <w:rsid w:val="00D07749"/>
    <w:rsid w:val="00D079B7"/>
    <w:rsid w:val="00D1019D"/>
    <w:rsid w:val="00D105F4"/>
    <w:rsid w:val="00D10854"/>
    <w:rsid w:val="00D11194"/>
    <w:rsid w:val="00D1197F"/>
    <w:rsid w:val="00D11DE8"/>
    <w:rsid w:val="00D11EE0"/>
    <w:rsid w:val="00D1201D"/>
    <w:rsid w:val="00D12331"/>
    <w:rsid w:val="00D124AB"/>
    <w:rsid w:val="00D13090"/>
    <w:rsid w:val="00D1322F"/>
    <w:rsid w:val="00D13BD5"/>
    <w:rsid w:val="00D15831"/>
    <w:rsid w:val="00D161BF"/>
    <w:rsid w:val="00D1674F"/>
    <w:rsid w:val="00D16AD8"/>
    <w:rsid w:val="00D16C5B"/>
    <w:rsid w:val="00D170CE"/>
    <w:rsid w:val="00D17376"/>
    <w:rsid w:val="00D1791F"/>
    <w:rsid w:val="00D17D1B"/>
    <w:rsid w:val="00D17DAF"/>
    <w:rsid w:val="00D17EF4"/>
    <w:rsid w:val="00D200A9"/>
    <w:rsid w:val="00D200EB"/>
    <w:rsid w:val="00D20246"/>
    <w:rsid w:val="00D20AD1"/>
    <w:rsid w:val="00D20B71"/>
    <w:rsid w:val="00D20FE2"/>
    <w:rsid w:val="00D21094"/>
    <w:rsid w:val="00D210FB"/>
    <w:rsid w:val="00D213D3"/>
    <w:rsid w:val="00D216D6"/>
    <w:rsid w:val="00D21949"/>
    <w:rsid w:val="00D21F4E"/>
    <w:rsid w:val="00D23089"/>
    <w:rsid w:val="00D236B4"/>
    <w:rsid w:val="00D239C4"/>
    <w:rsid w:val="00D23B68"/>
    <w:rsid w:val="00D23E12"/>
    <w:rsid w:val="00D24114"/>
    <w:rsid w:val="00D244AB"/>
    <w:rsid w:val="00D24865"/>
    <w:rsid w:val="00D248CF"/>
    <w:rsid w:val="00D249D7"/>
    <w:rsid w:val="00D25B89"/>
    <w:rsid w:val="00D25FD8"/>
    <w:rsid w:val="00D26583"/>
    <w:rsid w:val="00D269D6"/>
    <w:rsid w:val="00D26B1D"/>
    <w:rsid w:val="00D26F10"/>
    <w:rsid w:val="00D30260"/>
    <w:rsid w:val="00D3065F"/>
    <w:rsid w:val="00D3083A"/>
    <w:rsid w:val="00D31E4B"/>
    <w:rsid w:val="00D32288"/>
    <w:rsid w:val="00D32937"/>
    <w:rsid w:val="00D32D31"/>
    <w:rsid w:val="00D32EEE"/>
    <w:rsid w:val="00D337F1"/>
    <w:rsid w:val="00D33D8D"/>
    <w:rsid w:val="00D3422C"/>
    <w:rsid w:val="00D34DD5"/>
    <w:rsid w:val="00D352F6"/>
    <w:rsid w:val="00D35B70"/>
    <w:rsid w:val="00D35DCB"/>
    <w:rsid w:val="00D35E40"/>
    <w:rsid w:val="00D36072"/>
    <w:rsid w:val="00D361CF"/>
    <w:rsid w:val="00D365A0"/>
    <w:rsid w:val="00D36D6C"/>
    <w:rsid w:val="00D36F42"/>
    <w:rsid w:val="00D3759C"/>
    <w:rsid w:val="00D37677"/>
    <w:rsid w:val="00D37AF2"/>
    <w:rsid w:val="00D37E92"/>
    <w:rsid w:val="00D37FD4"/>
    <w:rsid w:val="00D40079"/>
    <w:rsid w:val="00D4024E"/>
    <w:rsid w:val="00D40424"/>
    <w:rsid w:val="00D4063F"/>
    <w:rsid w:val="00D40D61"/>
    <w:rsid w:val="00D4225A"/>
    <w:rsid w:val="00D422FB"/>
    <w:rsid w:val="00D42846"/>
    <w:rsid w:val="00D4317F"/>
    <w:rsid w:val="00D43735"/>
    <w:rsid w:val="00D44321"/>
    <w:rsid w:val="00D447FE"/>
    <w:rsid w:val="00D4491B"/>
    <w:rsid w:val="00D44BDC"/>
    <w:rsid w:val="00D4538D"/>
    <w:rsid w:val="00D45865"/>
    <w:rsid w:val="00D459A8"/>
    <w:rsid w:val="00D45DD1"/>
    <w:rsid w:val="00D45E4D"/>
    <w:rsid w:val="00D4612F"/>
    <w:rsid w:val="00D46E62"/>
    <w:rsid w:val="00D47579"/>
    <w:rsid w:val="00D47FF1"/>
    <w:rsid w:val="00D50012"/>
    <w:rsid w:val="00D50645"/>
    <w:rsid w:val="00D50BA9"/>
    <w:rsid w:val="00D50CC5"/>
    <w:rsid w:val="00D5119D"/>
    <w:rsid w:val="00D51269"/>
    <w:rsid w:val="00D51734"/>
    <w:rsid w:val="00D518C9"/>
    <w:rsid w:val="00D52015"/>
    <w:rsid w:val="00D52296"/>
    <w:rsid w:val="00D52841"/>
    <w:rsid w:val="00D52B0A"/>
    <w:rsid w:val="00D534B6"/>
    <w:rsid w:val="00D53505"/>
    <w:rsid w:val="00D5376F"/>
    <w:rsid w:val="00D53A4B"/>
    <w:rsid w:val="00D54560"/>
    <w:rsid w:val="00D54A2B"/>
    <w:rsid w:val="00D54A99"/>
    <w:rsid w:val="00D54A9C"/>
    <w:rsid w:val="00D5505C"/>
    <w:rsid w:val="00D552E5"/>
    <w:rsid w:val="00D554DA"/>
    <w:rsid w:val="00D555B3"/>
    <w:rsid w:val="00D556AF"/>
    <w:rsid w:val="00D55817"/>
    <w:rsid w:val="00D55AB5"/>
    <w:rsid w:val="00D568CD"/>
    <w:rsid w:val="00D56AB1"/>
    <w:rsid w:val="00D56D19"/>
    <w:rsid w:val="00D56E7C"/>
    <w:rsid w:val="00D57DCE"/>
    <w:rsid w:val="00D60E25"/>
    <w:rsid w:val="00D60E92"/>
    <w:rsid w:val="00D6130D"/>
    <w:rsid w:val="00D61ACA"/>
    <w:rsid w:val="00D61D0E"/>
    <w:rsid w:val="00D61E08"/>
    <w:rsid w:val="00D61E22"/>
    <w:rsid w:val="00D62258"/>
    <w:rsid w:val="00D6225C"/>
    <w:rsid w:val="00D622F5"/>
    <w:rsid w:val="00D62630"/>
    <w:rsid w:val="00D62748"/>
    <w:rsid w:val="00D62904"/>
    <w:rsid w:val="00D62EAE"/>
    <w:rsid w:val="00D6321E"/>
    <w:rsid w:val="00D634C3"/>
    <w:rsid w:val="00D635F4"/>
    <w:rsid w:val="00D637A3"/>
    <w:rsid w:val="00D63E9A"/>
    <w:rsid w:val="00D63F3B"/>
    <w:rsid w:val="00D64A1D"/>
    <w:rsid w:val="00D6539D"/>
    <w:rsid w:val="00D65C16"/>
    <w:rsid w:val="00D65F06"/>
    <w:rsid w:val="00D67303"/>
    <w:rsid w:val="00D67EE0"/>
    <w:rsid w:val="00D67FA9"/>
    <w:rsid w:val="00D70497"/>
    <w:rsid w:val="00D70E6D"/>
    <w:rsid w:val="00D70F61"/>
    <w:rsid w:val="00D71071"/>
    <w:rsid w:val="00D72157"/>
    <w:rsid w:val="00D72218"/>
    <w:rsid w:val="00D72A43"/>
    <w:rsid w:val="00D73079"/>
    <w:rsid w:val="00D734B1"/>
    <w:rsid w:val="00D73547"/>
    <w:rsid w:val="00D738C6"/>
    <w:rsid w:val="00D73B7D"/>
    <w:rsid w:val="00D73F64"/>
    <w:rsid w:val="00D74126"/>
    <w:rsid w:val="00D74241"/>
    <w:rsid w:val="00D744A0"/>
    <w:rsid w:val="00D748AC"/>
    <w:rsid w:val="00D75967"/>
    <w:rsid w:val="00D75C8C"/>
    <w:rsid w:val="00D76BB8"/>
    <w:rsid w:val="00D7753A"/>
    <w:rsid w:val="00D77870"/>
    <w:rsid w:val="00D77F8D"/>
    <w:rsid w:val="00D803F0"/>
    <w:rsid w:val="00D80C66"/>
    <w:rsid w:val="00D80C7F"/>
    <w:rsid w:val="00D81935"/>
    <w:rsid w:val="00D81D4E"/>
    <w:rsid w:val="00D81F47"/>
    <w:rsid w:val="00D82732"/>
    <w:rsid w:val="00D8285E"/>
    <w:rsid w:val="00D828C6"/>
    <w:rsid w:val="00D82CDE"/>
    <w:rsid w:val="00D82CE5"/>
    <w:rsid w:val="00D82ED6"/>
    <w:rsid w:val="00D83688"/>
    <w:rsid w:val="00D8407C"/>
    <w:rsid w:val="00D8432E"/>
    <w:rsid w:val="00D84848"/>
    <w:rsid w:val="00D84EB6"/>
    <w:rsid w:val="00D8543B"/>
    <w:rsid w:val="00D85A50"/>
    <w:rsid w:val="00D85A85"/>
    <w:rsid w:val="00D85E50"/>
    <w:rsid w:val="00D860D2"/>
    <w:rsid w:val="00D866A7"/>
    <w:rsid w:val="00D867F2"/>
    <w:rsid w:val="00D87885"/>
    <w:rsid w:val="00D9059F"/>
    <w:rsid w:val="00D90953"/>
    <w:rsid w:val="00D90E65"/>
    <w:rsid w:val="00D90FE9"/>
    <w:rsid w:val="00D91021"/>
    <w:rsid w:val="00D91579"/>
    <w:rsid w:val="00D915BA"/>
    <w:rsid w:val="00D91750"/>
    <w:rsid w:val="00D91A87"/>
    <w:rsid w:val="00D921C3"/>
    <w:rsid w:val="00D92DF2"/>
    <w:rsid w:val="00D9313D"/>
    <w:rsid w:val="00D932D1"/>
    <w:rsid w:val="00D93572"/>
    <w:rsid w:val="00D938A0"/>
    <w:rsid w:val="00D93BC3"/>
    <w:rsid w:val="00D942CD"/>
    <w:rsid w:val="00D94C49"/>
    <w:rsid w:val="00D9505D"/>
    <w:rsid w:val="00D95127"/>
    <w:rsid w:val="00D955E0"/>
    <w:rsid w:val="00D95B26"/>
    <w:rsid w:val="00D95FA2"/>
    <w:rsid w:val="00D961C4"/>
    <w:rsid w:val="00D965AB"/>
    <w:rsid w:val="00D967CF"/>
    <w:rsid w:val="00D96956"/>
    <w:rsid w:val="00D9699B"/>
    <w:rsid w:val="00DA0348"/>
    <w:rsid w:val="00DA10E9"/>
    <w:rsid w:val="00DA1B95"/>
    <w:rsid w:val="00DA1D59"/>
    <w:rsid w:val="00DA1ED4"/>
    <w:rsid w:val="00DA2A5A"/>
    <w:rsid w:val="00DA2CC4"/>
    <w:rsid w:val="00DA3277"/>
    <w:rsid w:val="00DA35B6"/>
    <w:rsid w:val="00DA368D"/>
    <w:rsid w:val="00DA37BB"/>
    <w:rsid w:val="00DA39FB"/>
    <w:rsid w:val="00DA45E1"/>
    <w:rsid w:val="00DA5230"/>
    <w:rsid w:val="00DA5634"/>
    <w:rsid w:val="00DA56A3"/>
    <w:rsid w:val="00DA5913"/>
    <w:rsid w:val="00DA5BAB"/>
    <w:rsid w:val="00DA5ED6"/>
    <w:rsid w:val="00DA6205"/>
    <w:rsid w:val="00DA70C3"/>
    <w:rsid w:val="00DA76A8"/>
    <w:rsid w:val="00DA76DB"/>
    <w:rsid w:val="00DA7E27"/>
    <w:rsid w:val="00DB02EA"/>
    <w:rsid w:val="00DB0548"/>
    <w:rsid w:val="00DB0BAC"/>
    <w:rsid w:val="00DB0E22"/>
    <w:rsid w:val="00DB12C5"/>
    <w:rsid w:val="00DB1C06"/>
    <w:rsid w:val="00DB1D24"/>
    <w:rsid w:val="00DB217F"/>
    <w:rsid w:val="00DB21A7"/>
    <w:rsid w:val="00DB2B24"/>
    <w:rsid w:val="00DB2CE3"/>
    <w:rsid w:val="00DB3478"/>
    <w:rsid w:val="00DB377D"/>
    <w:rsid w:val="00DB483F"/>
    <w:rsid w:val="00DB4D71"/>
    <w:rsid w:val="00DB4F5B"/>
    <w:rsid w:val="00DB532F"/>
    <w:rsid w:val="00DB5604"/>
    <w:rsid w:val="00DB5D32"/>
    <w:rsid w:val="00DB5D95"/>
    <w:rsid w:val="00DB5F3C"/>
    <w:rsid w:val="00DB61AC"/>
    <w:rsid w:val="00DB6635"/>
    <w:rsid w:val="00DB6867"/>
    <w:rsid w:val="00DB6DD1"/>
    <w:rsid w:val="00DB7186"/>
    <w:rsid w:val="00DB73E5"/>
    <w:rsid w:val="00DB7F2C"/>
    <w:rsid w:val="00DC012D"/>
    <w:rsid w:val="00DC0D09"/>
    <w:rsid w:val="00DC0DB4"/>
    <w:rsid w:val="00DC16B5"/>
    <w:rsid w:val="00DC185F"/>
    <w:rsid w:val="00DC19B5"/>
    <w:rsid w:val="00DC2DED"/>
    <w:rsid w:val="00DC34DF"/>
    <w:rsid w:val="00DC38C8"/>
    <w:rsid w:val="00DC3980"/>
    <w:rsid w:val="00DC39BB"/>
    <w:rsid w:val="00DC3DEE"/>
    <w:rsid w:val="00DC49B2"/>
    <w:rsid w:val="00DC4C0C"/>
    <w:rsid w:val="00DC4C5E"/>
    <w:rsid w:val="00DC4ECC"/>
    <w:rsid w:val="00DC4EED"/>
    <w:rsid w:val="00DC4F45"/>
    <w:rsid w:val="00DC4FCC"/>
    <w:rsid w:val="00DC5134"/>
    <w:rsid w:val="00DC6122"/>
    <w:rsid w:val="00DC65D1"/>
    <w:rsid w:val="00DC684C"/>
    <w:rsid w:val="00DC68F9"/>
    <w:rsid w:val="00DC6EB6"/>
    <w:rsid w:val="00DC78E1"/>
    <w:rsid w:val="00DC7A86"/>
    <w:rsid w:val="00DD089D"/>
    <w:rsid w:val="00DD1B34"/>
    <w:rsid w:val="00DD1B9E"/>
    <w:rsid w:val="00DD1BB1"/>
    <w:rsid w:val="00DD1E46"/>
    <w:rsid w:val="00DD2341"/>
    <w:rsid w:val="00DD2B91"/>
    <w:rsid w:val="00DD2BE3"/>
    <w:rsid w:val="00DD2C29"/>
    <w:rsid w:val="00DD3120"/>
    <w:rsid w:val="00DD3295"/>
    <w:rsid w:val="00DD33C4"/>
    <w:rsid w:val="00DD3911"/>
    <w:rsid w:val="00DD410B"/>
    <w:rsid w:val="00DD42AB"/>
    <w:rsid w:val="00DD44D7"/>
    <w:rsid w:val="00DD4B25"/>
    <w:rsid w:val="00DD5284"/>
    <w:rsid w:val="00DD5540"/>
    <w:rsid w:val="00DD5B98"/>
    <w:rsid w:val="00DD6293"/>
    <w:rsid w:val="00DD6539"/>
    <w:rsid w:val="00DD69F3"/>
    <w:rsid w:val="00DD6E3B"/>
    <w:rsid w:val="00DD71CD"/>
    <w:rsid w:val="00DD71CF"/>
    <w:rsid w:val="00DD7734"/>
    <w:rsid w:val="00DD7903"/>
    <w:rsid w:val="00DD7ABA"/>
    <w:rsid w:val="00DD7ACE"/>
    <w:rsid w:val="00DE0262"/>
    <w:rsid w:val="00DE0F25"/>
    <w:rsid w:val="00DE0F8C"/>
    <w:rsid w:val="00DE144B"/>
    <w:rsid w:val="00DE16CE"/>
    <w:rsid w:val="00DE1765"/>
    <w:rsid w:val="00DE1D79"/>
    <w:rsid w:val="00DE25DC"/>
    <w:rsid w:val="00DE28A0"/>
    <w:rsid w:val="00DE2A86"/>
    <w:rsid w:val="00DE2B74"/>
    <w:rsid w:val="00DE2EEC"/>
    <w:rsid w:val="00DE319B"/>
    <w:rsid w:val="00DE3359"/>
    <w:rsid w:val="00DE356D"/>
    <w:rsid w:val="00DE3795"/>
    <w:rsid w:val="00DE4819"/>
    <w:rsid w:val="00DE4911"/>
    <w:rsid w:val="00DE4D8B"/>
    <w:rsid w:val="00DE5009"/>
    <w:rsid w:val="00DE5260"/>
    <w:rsid w:val="00DE563A"/>
    <w:rsid w:val="00DE5DA4"/>
    <w:rsid w:val="00DE5EEA"/>
    <w:rsid w:val="00DE6134"/>
    <w:rsid w:val="00DE627A"/>
    <w:rsid w:val="00DE6386"/>
    <w:rsid w:val="00DE67B7"/>
    <w:rsid w:val="00DE68E3"/>
    <w:rsid w:val="00DE6C39"/>
    <w:rsid w:val="00DE6C7D"/>
    <w:rsid w:val="00DE73DE"/>
    <w:rsid w:val="00DE7550"/>
    <w:rsid w:val="00DF02D4"/>
    <w:rsid w:val="00DF0855"/>
    <w:rsid w:val="00DF0C09"/>
    <w:rsid w:val="00DF1271"/>
    <w:rsid w:val="00DF155F"/>
    <w:rsid w:val="00DF1760"/>
    <w:rsid w:val="00DF189A"/>
    <w:rsid w:val="00DF1CED"/>
    <w:rsid w:val="00DF1DBD"/>
    <w:rsid w:val="00DF2247"/>
    <w:rsid w:val="00DF2535"/>
    <w:rsid w:val="00DF285F"/>
    <w:rsid w:val="00DF3173"/>
    <w:rsid w:val="00DF3FEF"/>
    <w:rsid w:val="00DF4342"/>
    <w:rsid w:val="00DF4594"/>
    <w:rsid w:val="00DF4617"/>
    <w:rsid w:val="00DF4B93"/>
    <w:rsid w:val="00DF4C3D"/>
    <w:rsid w:val="00DF4E0D"/>
    <w:rsid w:val="00DF4F2A"/>
    <w:rsid w:val="00DF53F5"/>
    <w:rsid w:val="00DF60DC"/>
    <w:rsid w:val="00DF6B2D"/>
    <w:rsid w:val="00DF6CF5"/>
    <w:rsid w:val="00DF702C"/>
    <w:rsid w:val="00DF75C1"/>
    <w:rsid w:val="00DF7709"/>
    <w:rsid w:val="00DF7806"/>
    <w:rsid w:val="00DF7A4B"/>
    <w:rsid w:val="00E0026E"/>
    <w:rsid w:val="00E0062C"/>
    <w:rsid w:val="00E00A9C"/>
    <w:rsid w:val="00E016F1"/>
    <w:rsid w:val="00E01E28"/>
    <w:rsid w:val="00E01EE4"/>
    <w:rsid w:val="00E02192"/>
    <w:rsid w:val="00E022E1"/>
    <w:rsid w:val="00E02643"/>
    <w:rsid w:val="00E02EA3"/>
    <w:rsid w:val="00E030D9"/>
    <w:rsid w:val="00E03AFC"/>
    <w:rsid w:val="00E03DC4"/>
    <w:rsid w:val="00E03FF1"/>
    <w:rsid w:val="00E0430D"/>
    <w:rsid w:val="00E04473"/>
    <w:rsid w:val="00E047E6"/>
    <w:rsid w:val="00E04AD1"/>
    <w:rsid w:val="00E04ADB"/>
    <w:rsid w:val="00E04C6F"/>
    <w:rsid w:val="00E04E5B"/>
    <w:rsid w:val="00E051B6"/>
    <w:rsid w:val="00E05470"/>
    <w:rsid w:val="00E059D8"/>
    <w:rsid w:val="00E063BB"/>
    <w:rsid w:val="00E0653A"/>
    <w:rsid w:val="00E06598"/>
    <w:rsid w:val="00E07F6A"/>
    <w:rsid w:val="00E10167"/>
    <w:rsid w:val="00E1017E"/>
    <w:rsid w:val="00E10DA7"/>
    <w:rsid w:val="00E11FA4"/>
    <w:rsid w:val="00E129E4"/>
    <w:rsid w:val="00E12D32"/>
    <w:rsid w:val="00E13021"/>
    <w:rsid w:val="00E13487"/>
    <w:rsid w:val="00E13EE5"/>
    <w:rsid w:val="00E13F5F"/>
    <w:rsid w:val="00E143C9"/>
    <w:rsid w:val="00E143D7"/>
    <w:rsid w:val="00E146EE"/>
    <w:rsid w:val="00E14C78"/>
    <w:rsid w:val="00E14D0C"/>
    <w:rsid w:val="00E156BE"/>
    <w:rsid w:val="00E157DE"/>
    <w:rsid w:val="00E15CB4"/>
    <w:rsid w:val="00E15FAB"/>
    <w:rsid w:val="00E16C00"/>
    <w:rsid w:val="00E17FC5"/>
    <w:rsid w:val="00E2097E"/>
    <w:rsid w:val="00E20D00"/>
    <w:rsid w:val="00E20D0F"/>
    <w:rsid w:val="00E21048"/>
    <w:rsid w:val="00E213E1"/>
    <w:rsid w:val="00E21401"/>
    <w:rsid w:val="00E217A8"/>
    <w:rsid w:val="00E21A6D"/>
    <w:rsid w:val="00E22118"/>
    <w:rsid w:val="00E222AC"/>
    <w:rsid w:val="00E2297B"/>
    <w:rsid w:val="00E22C3B"/>
    <w:rsid w:val="00E22F11"/>
    <w:rsid w:val="00E237D9"/>
    <w:rsid w:val="00E25163"/>
    <w:rsid w:val="00E25216"/>
    <w:rsid w:val="00E25861"/>
    <w:rsid w:val="00E25B8D"/>
    <w:rsid w:val="00E25C15"/>
    <w:rsid w:val="00E25FC8"/>
    <w:rsid w:val="00E26502"/>
    <w:rsid w:val="00E265D0"/>
    <w:rsid w:val="00E27D55"/>
    <w:rsid w:val="00E30CC5"/>
    <w:rsid w:val="00E30E0F"/>
    <w:rsid w:val="00E317B1"/>
    <w:rsid w:val="00E3180A"/>
    <w:rsid w:val="00E31903"/>
    <w:rsid w:val="00E31C92"/>
    <w:rsid w:val="00E31F3F"/>
    <w:rsid w:val="00E32586"/>
    <w:rsid w:val="00E3258A"/>
    <w:rsid w:val="00E32989"/>
    <w:rsid w:val="00E32A0B"/>
    <w:rsid w:val="00E32B83"/>
    <w:rsid w:val="00E3309C"/>
    <w:rsid w:val="00E3331A"/>
    <w:rsid w:val="00E336E8"/>
    <w:rsid w:val="00E337BC"/>
    <w:rsid w:val="00E33A76"/>
    <w:rsid w:val="00E33DF2"/>
    <w:rsid w:val="00E34A25"/>
    <w:rsid w:val="00E34FC2"/>
    <w:rsid w:val="00E35489"/>
    <w:rsid w:val="00E35734"/>
    <w:rsid w:val="00E35B57"/>
    <w:rsid w:val="00E36489"/>
    <w:rsid w:val="00E369DF"/>
    <w:rsid w:val="00E37254"/>
    <w:rsid w:val="00E3772A"/>
    <w:rsid w:val="00E416C7"/>
    <w:rsid w:val="00E41D14"/>
    <w:rsid w:val="00E4250C"/>
    <w:rsid w:val="00E427D0"/>
    <w:rsid w:val="00E42C03"/>
    <w:rsid w:val="00E42D47"/>
    <w:rsid w:val="00E4325B"/>
    <w:rsid w:val="00E433EF"/>
    <w:rsid w:val="00E43507"/>
    <w:rsid w:val="00E43A43"/>
    <w:rsid w:val="00E43E85"/>
    <w:rsid w:val="00E43EFB"/>
    <w:rsid w:val="00E43FF8"/>
    <w:rsid w:val="00E4484F"/>
    <w:rsid w:val="00E44D52"/>
    <w:rsid w:val="00E44DE7"/>
    <w:rsid w:val="00E4538E"/>
    <w:rsid w:val="00E45527"/>
    <w:rsid w:val="00E4585E"/>
    <w:rsid w:val="00E45E42"/>
    <w:rsid w:val="00E46471"/>
    <w:rsid w:val="00E4685F"/>
    <w:rsid w:val="00E46D09"/>
    <w:rsid w:val="00E46E92"/>
    <w:rsid w:val="00E4764D"/>
    <w:rsid w:val="00E479FF"/>
    <w:rsid w:val="00E47B5D"/>
    <w:rsid w:val="00E50E27"/>
    <w:rsid w:val="00E50F1B"/>
    <w:rsid w:val="00E51553"/>
    <w:rsid w:val="00E52B35"/>
    <w:rsid w:val="00E52E8F"/>
    <w:rsid w:val="00E52EAB"/>
    <w:rsid w:val="00E538D0"/>
    <w:rsid w:val="00E5392D"/>
    <w:rsid w:val="00E53DF5"/>
    <w:rsid w:val="00E54131"/>
    <w:rsid w:val="00E54300"/>
    <w:rsid w:val="00E5497A"/>
    <w:rsid w:val="00E549DD"/>
    <w:rsid w:val="00E54B04"/>
    <w:rsid w:val="00E54F79"/>
    <w:rsid w:val="00E550D6"/>
    <w:rsid w:val="00E5587B"/>
    <w:rsid w:val="00E55DB2"/>
    <w:rsid w:val="00E55F6A"/>
    <w:rsid w:val="00E55FA3"/>
    <w:rsid w:val="00E56BDF"/>
    <w:rsid w:val="00E56C76"/>
    <w:rsid w:val="00E5707A"/>
    <w:rsid w:val="00E5745D"/>
    <w:rsid w:val="00E576B3"/>
    <w:rsid w:val="00E57F0F"/>
    <w:rsid w:val="00E607F5"/>
    <w:rsid w:val="00E61839"/>
    <w:rsid w:val="00E61E71"/>
    <w:rsid w:val="00E62965"/>
    <w:rsid w:val="00E62A39"/>
    <w:rsid w:val="00E62BC8"/>
    <w:rsid w:val="00E62D4C"/>
    <w:rsid w:val="00E62F77"/>
    <w:rsid w:val="00E63906"/>
    <w:rsid w:val="00E6404D"/>
    <w:rsid w:val="00E64459"/>
    <w:rsid w:val="00E6488E"/>
    <w:rsid w:val="00E64AF6"/>
    <w:rsid w:val="00E65232"/>
    <w:rsid w:val="00E6541D"/>
    <w:rsid w:val="00E6554A"/>
    <w:rsid w:val="00E65D92"/>
    <w:rsid w:val="00E665D8"/>
    <w:rsid w:val="00E667A2"/>
    <w:rsid w:val="00E66C20"/>
    <w:rsid w:val="00E67041"/>
    <w:rsid w:val="00E67730"/>
    <w:rsid w:val="00E679BE"/>
    <w:rsid w:val="00E67A46"/>
    <w:rsid w:val="00E702AD"/>
    <w:rsid w:val="00E70343"/>
    <w:rsid w:val="00E706D2"/>
    <w:rsid w:val="00E70B84"/>
    <w:rsid w:val="00E70C6D"/>
    <w:rsid w:val="00E70F53"/>
    <w:rsid w:val="00E716B6"/>
    <w:rsid w:val="00E71875"/>
    <w:rsid w:val="00E7260F"/>
    <w:rsid w:val="00E72911"/>
    <w:rsid w:val="00E73EE1"/>
    <w:rsid w:val="00E73FF6"/>
    <w:rsid w:val="00E744F1"/>
    <w:rsid w:val="00E745F7"/>
    <w:rsid w:val="00E749BC"/>
    <w:rsid w:val="00E74DFD"/>
    <w:rsid w:val="00E74F98"/>
    <w:rsid w:val="00E753D8"/>
    <w:rsid w:val="00E759B2"/>
    <w:rsid w:val="00E769E0"/>
    <w:rsid w:val="00E769F6"/>
    <w:rsid w:val="00E76ADE"/>
    <w:rsid w:val="00E774D8"/>
    <w:rsid w:val="00E77E18"/>
    <w:rsid w:val="00E800B1"/>
    <w:rsid w:val="00E801BE"/>
    <w:rsid w:val="00E804BD"/>
    <w:rsid w:val="00E8069C"/>
    <w:rsid w:val="00E81135"/>
    <w:rsid w:val="00E81696"/>
    <w:rsid w:val="00E8172D"/>
    <w:rsid w:val="00E817CA"/>
    <w:rsid w:val="00E81EC7"/>
    <w:rsid w:val="00E82386"/>
    <w:rsid w:val="00E827AA"/>
    <w:rsid w:val="00E82822"/>
    <w:rsid w:val="00E82C78"/>
    <w:rsid w:val="00E82F0C"/>
    <w:rsid w:val="00E83025"/>
    <w:rsid w:val="00E8306B"/>
    <w:rsid w:val="00E830B2"/>
    <w:rsid w:val="00E8330D"/>
    <w:rsid w:val="00E834E4"/>
    <w:rsid w:val="00E83908"/>
    <w:rsid w:val="00E83C50"/>
    <w:rsid w:val="00E8456A"/>
    <w:rsid w:val="00E84E3D"/>
    <w:rsid w:val="00E850BF"/>
    <w:rsid w:val="00E8520E"/>
    <w:rsid w:val="00E855C0"/>
    <w:rsid w:val="00E85615"/>
    <w:rsid w:val="00E856C1"/>
    <w:rsid w:val="00E85947"/>
    <w:rsid w:val="00E864F9"/>
    <w:rsid w:val="00E868C8"/>
    <w:rsid w:val="00E87262"/>
    <w:rsid w:val="00E87305"/>
    <w:rsid w:val="00E8741A"/>
    <w:rsid w:val="00E874B9"/>
    <w:rsid w:val="00E87776"/>
    <w:rsid w:val="00E87B8D"/>
    <w:rsid w:val="00E9008A"/>
    <w:rsid w:val="00E90614"/>
    <w:rsid w:val="00E90997"/>
    <w:rsid w:val="00E90AD1"/>
    <w:rsid w:val="00E90CF4"/>
    <w:rsid w:val="00E90FFB"/>
    <w:rsid w:val="00E9153B"/>
    <w:rsid w:val="00E91E65"/>
    <w:rsid w:val="00E91EFE"/>
    <w:rsid w:val="00E926D2"/>
    <w:rsid w:val="00E92858"/>
    <w:rsid w:val="00E92BAF"/>
    <w:rsid w:val="00E92F19"/>
    <w:rsid w:val="00E9327C"/>
    <w:rsid w:val="00E93B9E"/>
    <w:rsid w:val="00E93FD2"/>
    <w:rsid w:val="00E946F8"/>
    <w:rsid w:val="00E95669"/>
    <w:rsid w:val="00E9588E"/>
    <w:rsid w:val="00E95B56"/>
    <w:rsid w:val="00E95D00"/>
    <w:rsid w:val="00E95FDA"/>
    <w:rsid w:val="00E9628A"/>
    <w:rsid w:val="00E96578"/>
    <w:rsid w:val="00E96604"/>
    <w:rsid w:val="00E96810"/>
    <w:rsid w:val="00E968D8"/>
    <w:rsid w:val="00E96C7E"/>
    <w:rsid w:val="00E96F18"/>
    <w:rsid w:val="00E97091"/>
    <w:rsid w:val="00E9711B"/>
    <w:rsid w:val="00E977D2"/>
    <w:rsid w:val="00E97FD3"/>
    <w:rsid w:val="00EA0072"/>
    <w:rsid w:val="00EA1AFB"/>
    <w:rsid w:val="00EA3418"/>
    <w:rsid w:val="00EA3869"/>
    <w:rsid w:val="00EA38A9"/>
    <w:rsid w:val="00EA3AC1"/>
    <w:rsid w:val="00EA44D4"/>
    <w:rsid w:val="00EA4726"/>
    <w:rsid w:val="00EA4AE3"/>
    <w:rsid w:val="00EA4CB7"/>
    <w:rsid w:val="00EA4D2F"/>
    <w:rsid w:val="00EA5433"/>
    <w:rsid w:val="00EA5614"/>
    <w:rsid w:val="00EA5B75"/>
    <w:rsid w:val="00EA6265"/>
    <w:rsid w:val="00EA6499"/>
    <w:rsid w:val="00EA6B1E"/>
    <w:rsid w:val="00EA709A"/>
    <w:rsid w:val="00EA7260"/>
    <w:rsid w:val="00EA7294"/>
    <w:rsid w:val="00EA7BE7"/>
    <w:rsid w:val="00EB04EF"/>
    <w:rsid w:val="00EB072B"/>
    <w:rsid w:val="00EB1803"/>
    <w:rsid w:val="00EB1926"/>
    <w:rsid w:val="00EB1936"/>
    <w:rsid w:val="00EB2410"/>
    <w:rsid w:val="00EB254F"/>
    <w:rsid w:val="00EB2575"/>
    <w:rsid w:val="00EB28CB"/>
    <w:rsid w:val="00EB28FE"/>
    <w:rsid w:val="00EB2DBF"/>
    <w:rsid w:val="00EB42B9"/>
    <w:rsid w:val="00EB4998"/>
    <w:rsid w:val="00EB5457"/>
    <w:rsid w:val="00EB5BFB"/>
    <w:rsid w:val="00EB5E4C"/>
    <w:rsid w:val="00EB643B"/>
    <w:rsid w:val="00EB674F"/>
    <w:rsid w:val="00EB6B07"/>
    <w:rsid w:val="00EB6BE0"/>
    <w:rsid w:val="00EB78CE"/>
    <w:rsid w:val="00EB7900"/>
    <w:rsid w:val="00EB7F00"/>
    <w:rsid w:val="00EC06A4"/>
    <w:rsid w:val="00EC07F6"/>
    <w:rsid w:val="00EC08C3"/>
    <w:rsid w:val="00EC0ADF"/>
    <w:rsid w:val="00EC0E11"/>
    <w:rsid w:val="00EC10C9"/>
    <w:rsid w:val="00EC13FB"/>
    <w:rsid w:val="00EC1EDC"/>
    <w:rsid w:val="00EC263E"/>
    <w:rsid w:val="00EC2839"/>
    <w:rsid w:val="00EC2A72"/>
    <w:rsid w:val="00EC3147"/>
    <w:rsid w:val="00EC3153"/>
    <w:rsid w:val="00EC36F7"/>
    <w:rsid w:val="00EC3D3C"/>
    <w:rsid w:val="00EC4ABF"/>
    <w:rsid w:val="00EC5739"/>
    <w:rsid w:val="00EC59C3"/>
    <w:rsid w:val="00EC5A19"/>
    <w:rsid w:val="00EC6211"/>
    <w:rsid w:val="00EC6B7F"/>
    <w:rsid w:val="00EC6D6D"/>
    <w:rsid w:val="00EC6D79"/>
    <w:rsid w:val="00EC710E"/>
    <w:rsid w:val="00EC72F3"/>
    <w:rsid w:val="00EC7A87"/>
    <w:rsid w:val="00EC7FA3"/>
    <w:rsid w:val="00ED0114"/>
    <w:rsid w:val="00ED046A"/>
    <w:rsid w:val="00ED04D0"/>
    <w:rsid w:val="00ED0625"/>
    <w:rsid w:val="00ED0849"/>
    <w:rsid w:val="00ED110A"/>
    <w:rsid w:val="00ED1729"/>
    <w:rsid w:val="00ED1730"/>
    <w:rsid w:val="00ED19A7"/>
    <w:rsid w:val="00ED1CC0"/>
    <w:rsid w:val="00ED1D7C"/>
    <w:rsid w:val="00ED1E77"/>
    <w:rsid w:val="00ED1EEC"/>
    <w:rsid w:val="00ED1F45"/>
    <w:rsid w:val="00ED217A"/>
    <w:rsid w:val="00ED2E4F"/>
    <w:rsid w:val="00ED2FBE"/>
    <w:rsid w:val="00ED3A7B"/>
    <w:rsid w:val="00ED3C06"/>
    <w:rsid w:val="00ED5291"/>
    <w:rsid w:val="00ED5380"/>
    <w:rsid w:val="00ED53D6"/>
    <w:rsid w:val="00ED55EC"/>
    <w:rsid w:val="00ED592D"/>
    <w:rsid w:val="00ED5A7A"/>
    <w:rsid w:val="00ED5C9B"/>
    <w:rsid w:val="00ED5D82"/>
    <w:rsid w:val="00ED62B7"/>
    <w:rsid w:val="00ED62FB"/>
    <w:rsid w:val="00ED6CB1"/>
    <w:rsid w:val="00ED7046"/>
    <w:rsid w:val="00ED77F7"/>
    <w:rsid w:val="00EE0096"/>
    <w:rsid w:val="00EE025B"/>
    <w:rsid w:val="00EE082B"/>
    <w:rsid w:val="00EE09E7"/>
    <w:rsid w:val="00EE0AC7"/>
    <w:rsid w:val="00EE10D6"/>
    <w:rsid w:val="00EE13F2"/>
    <w:rsid w:val="00EE1969"/>
    <w:rsid w:val="00EE1D98"/>
    <w:rsid w:val="00EE1DBA"/>
    <w:rsid w:val="00EE2F48"/>
    <w:rsid w:val="00EE3065"/>
    <w:rsid w:val="00EE344A"/>
    <w:rsid w:val="00EE3B71"/>
    <w:rsid w:val="00EE3C9E"/>
    <w:rsid w:val="00EE45ED"/>
    <w:rsid w:val="00EE498B"/>
    <w:rsid w:val="00EE5726"/>
    <w:rsid w:val="00EE586E"/>
    <w:rsid w:val="00EE6618"/>
    <w:rsid w:val="00EE7132"/>
    <w:rsid w:val="00EE7179"/>
    <w:rsid w:val="00EE7E39"/>
    <w:rsid w:val="00EF0307"/>
    <w:rsid w:val="00EF0447"/>
    <w:rsid w:val="00EF1310"/>
    <w:rsid w:val="00EF14C8"/>
    <w:rsid w:val="00EF17FC"/>
    <w:rsid w:val="00EF1B6F"/>
    <w:rsid w:val="00EF277F"/>
    <w:rsid w:val="00EF296F"/>
    <w:rsid w:val="00EF297F"/>
    <w:rsid w:val="00EF29C2"/>
    <w:rsid w:val="00EF2D51"/>
    <w:rsid w:val="00EF2F64"/>
    <w:rsid w:val="00EF2F85"/>
    <w:rsid w:val="00EF32F2"/>
    <w:rsid w:val="00EF34D1"/>
    <w:rsid w:val="00EF3599"/>
    <w:rsid w:val="00EF394A"/>
    <w:rsid w:val="00EF3C0E"/>
    <w:rsid w:val="00EF3E7A"/>
    <w:rsid w:val="00EF4191"/>
    <w:rsid w:val="00EF4453"/>
    <w:rsid w:val="00EF4F3D"/>
    <w:rsid w:val="00EF4FB8"/>
    <w:rsid w:val="00EF564E"/>
    <w:rsid w:val="00EF5C26"/>
    <w:rsid w:val="00EF6254"/>
    <w:rsid w:val="00EF637C"/>
    <w:rsid w:val="00EF6D22"/>
    <w:rsid w:val="00EF7AD7"/>
    <w:rsid w:val="00EF7D09"/>
    <w:rsid w:val="00EF7F3E"/>
    <w:rsid w:val="00EF7FD5"/>
    <w:rsid w:val="00F00064"/>
    <w:rsid w:val="00F004D4"/>
    <w:rsid w:val="00F006AA"/>
    <w:rsid w:val="00F011EC"/>
    <w:rsid w:val="00F01B8E"/>
    <w:rsid w:val="00F02378"/>
    <w:rsid w:val="00F0268C"/>
    <w:rsid w:val="00F02A24"/>
    <w:rsid w:val="00F02C64"/>
    <w:rsid w:val="00F0303D"/>
    <w:rsid w:val="00F038F2"/>
    <w:rsid w:val="00F03B4A"/>
    <w:rsid w:val="00F03D37"/>
    <w:rsid w:val="00F03EFB"/>
    <w:rsid w:val="00F0407C"/>
    <w:rsid w:val="00F0478F"/>
    <w:rsid w:val="00F04891"/>
    <w:rsid w:val="00F04C08"/>
    <w:rsid w:val="00F04F60"/>
    <w:rsid w:val="00F059AC"/>
    <w:rsid w:val="00F05F0B"/>
    <w:rsid w:val="00F06100"/>
    <w:rsid w:val="00F0648F"/>
    <w:rsid w:val="00F06782"/>
    <w:rsid w:val="00F06C01"/>
    <w:rsid w:val="00F07A5E"/>
    <w:rsid w:val="00F10727"/>
    <w:rsid w:val="00F10930"/>
    <w:rsid w:val="00F109E6"/>
    <w:rsid w:val="00F1134E"/>
    <w:rsid w:val="00F1176D"/>
    <w:rsid w:val="00F127C6"/>
    <w:rsid w:val="00F12E43"/>
    <w:rsid w:val="00F12EEB"/>
    <w:rsid w:val="00F131C8"/>
    <w:rsid w:val="00F137AC"/>
    <w:rsid w:val="00F13B9A"/>
    <w:rsid w:val="00F14423"/>
    <w:rsid w:val="00F147A8"/>
    <w:rsid w:val="00F155BC"/>
    <w:rsid w:val="00F159A8"/>
    <w:rsid w:val="00F15E89"/>
    <w:rsid w:val="00F1602D"/>
    <w:rsid w:val="00F162A3"/>
    <w:rsid w:val="00F16443"/>
    <w:rsid w:val="00F16F1B"/>
    <w:rsid w:val="00F1718A"/>
    <w:rsid w:val="00F1724D"/>
    <w:rsid w:val="00F17429"/>
    <w:rsid w:val="00F17507"/>
    <w:rsid w:val="00F179C9"/>
    <w:rsid w:val="00F17CC6"/>
    <w:rsid w:val="00F20308"/>
    <w:rsid w:val="00F204C8"/>
    <w:rsid w:val="00F207B4"/>
    <w:rsid w:val="00F20957"/>
    <w:rsid w:val="00F20CAD"/>
    <w:rsid w:val="00F20D6C"/>
    <w:rsid w:val="00F20FCA"/>
    <w:rsid w:val="00F21279"/>
    <w:rsid w:val="00F215F8"/>
    <w:rsid w:val="00F21BAC"/>
    <w:rsid w:val="00F21C85"/>
    <w:rsid w:val="00F21CE8"/>
    <w:rsid w:val="00F22309"/>
    <w:rsid w:val="00F2259A"/>
    <w:rsid w:val="00F2259C"/>
    <w:rsid w:val="00F22660"/>
    <w:rsid w:val="00F22B7A"/>
    <w:rsid w:val="00F22F81"/>
    <w:rsid w:val="00F2344A"/>
    <w:rsid w:val="00F234BB"/>
    <w:rsid w:val="00F234D3"/>
    <w:rsid w:val="00F2362A"/>
    <w:rsid w:val="00F237F9"/>
    <w:rsid w:val="00F23DF4"/>
    <w:rsid w:val="00F24389"/>
    <w:rsid w:val="00F24639"/>
    <w:rsid w:val="00F24B8F"/>
    <w:rsid w:val="00F24EA2"/>
    <w:rsid w:val="00F24EBB"/>
    <w:rsid w:val="00F256CA"/>
    <w:rsid w:val="00F25E9B"/>
    <w:rsid w:val="00F25F4B"/>
    <w:rsid w:val="00F2600F"/>
    <w:rsid w:val="00F26167"/>
    <w:rsid w:val="00F2628B"/>
    <w:rsid w:val="00F26450"/>
    <w:rsid w:val="00F26646"/>
    <w:rsid w:val="00F26907"/>
    <w:rsid w:val="00F26BE9"/>
    <w:rsid w:val="00F26DED"/>
    <w:rsid w:val="00F26F36"/>
    <w:rsid w:val="00F27327"/>
    <w:rsid w:val="00F27450"/>
    <w:rsid w:val="00F27454"/>
    <w:rsid w:val="00F303DC"/>
    <w:rsid w:val="00F315BC"/>
    <w:rsid w:val="00F3223B"/>
    <w:rsid w:val="00F32583"/>
    <w:rsid w:val="00F32626"/>
    <w:rsid w:val="00F32DD7"/>
    <w:rsid w:val="00F32F75"/>
    <w:rsid w:val="00F330FF"/>
    <w:rsid w:val="00F331CD"/>
    <w:rsid w:val="00F3326B"/>
    <w:rsid w:val="00F33719"/>
    <w:rsid w:val="00F3378E"/>
    <w:rsid w:val="00F34242"/>
    <w:rsid w:val="00F3430B"/>
    <w:rsid w:val="00F34495"/>
    <w:rsid w:val="00F34DB6"/>
    <w:rsid w:val="00F34E0B"/>
    <w:rsid w:val="00F35154"/>
    <w:rsid w:val="00F3544E"/>
    <w:rsid w:val="00F361E6"/>
    <w:rsid w:val="00F37584"/>
    <w:rsid w:val="00F40535"/>
    <w:rsid w:val="00F409A8"/>
    <w:rsid w:val="00F40A52"/>
    <w:rsid w:val="00F40A94"/>
    <w:rsid w:val="00F41104"/>
    <w:rsid w:val="00F41364"/>
    <w:rsid w:val="00F42249"/>
    <w:rsid w:val="00F4312C"/>
    <w:rsid w:val="00F43418"/>
    <w:rsid w:val="00F43EE3"/>
    <w:rsid w:val="00F43EEA"/>
    <w:rsid w:val="00F4412A"/>
    <w:rsid w:val="00F441E6"/>
    <w:rsid w:val="00F44926"/>
    <w:rsid w:val="00F45168"/>
    <w:rsid w:val="00F4569C"/>
    <w:rsid w:val="00F457F6"/>
    <w:rsid w:val="00F45CC7"/>
    <w:rsid w:val="00F45E58"/>
    <w:rsid w:val="00F46398"/>
    <w:rsid w:val="00F4639F"/>
    <w:rsid w:val="00F465B7"/>
    <w:rsid w:val="00F4689E"/>
    <w:rsid w:val="00F46CB8"/>
    <w:rsid w:val="00F46CCC"/>
    <w:rsid w:val="00F46E3A"/>
    <w:rsid w:val="00F47100"/>
    <w:rsid w:val="00F47149"/>
    <w:rsid w:val="00F4751C"/>
    <w:rsid w:val="00F476D9"/>
    <w:rsid w:val="00F47802"/>
    <w:rsid w:val="00F47A9F"/>
    <w:rsid w:val="00F47C08"/>
    <w:rsid w:val="00F50255"/>
    <w:rsid w:val="00F50D67"/>
    <w:rsid w:val="00F51331"/>
    <w:rsid w:val="00F52BA1"/>
    <w:rsid w:val="00F52E33"/>
    <w:rsid w:val="00F53AEB"/>
    <w:rsid w:val="00F53F13"/>
    <w:rsid w:val="00F542D9"/>
    <w:rsid w:val="00F54818"/>
    <w:rsid w:val="00F548EF"/>
    <w:rsid w:val="00F54A4A"/>
    <w:rsid w:val="00F54CCD"/>
    <w:rsid w:val="00F54DA4"/>
    <w:rsid w:val="00F552E1"/>
    <w:rsid w:val="00F555AC"/>
    <w:rsid w:val="00F556E8"/>
    <w:rsid w:val="00F55823"/>
    <w:rsid w:val="00F55944"/>
    <w:rsid w:val="00F559B7"/>
    <w:rsid w:val="00F55C3D"/>
    <w:rsid w:val="00F56C13"/>
    <w:rsid w:val="00F5744C"/>
    <w:rsid w:val="00F575BB"/>
    <w:rsid w:val="00F57CD4"/>
    <w:rsid w:val="00F57E8F"/>
    <w:rsid w:val="00F60327"/>
    <w:rsid w:val="00F6067D"/>
    <w:rsid w:val="00F60843"/>
    <w:rsid w:val="00F6161E"/>
    <w:rsid w:val="00F61EEC"/>
    <w:rsid w:val="00F62349"/>
    <w:rsid w:val="00F62559"/>
    <w:rsid w:val="00F626BF"/>
    <w:rsid w:val="00F62A7C"/>
    <w:rsid w:val="00F63410"/>
    <w:rsid w:val="00F63786"/>
    <w:rsid w:val="00F63E31"/>
    <w:rsid w:val="00F64AFE"/>
    <w:rsid w:val="00F6594F"/>
    <w:rsid w:val="00F65CE3"/>
    <w:rsid w:val="00F6620D"/>
    <w:rsid w:val="00F66239"/>
    <w:rsid w:val="00F66823"/>
    <w:rsid w:val="00F66883"/>
    <w:rsid w:val="00F66A53"/>
    <w:rsid w:val="00F66B60"/>
    <w:rsid w:val="00F67FB3"/>
    <w:rsid w:val="00F70002"/>
    <w:rsid w:val="00F704F3"/>
    <w:rsid w:val="00F707B4"/>
    <w:rsid w:val="00F70B51"/>
    <w:rsid w:val="00F70F64"/>
    <w:rsid w:val="00F72456"/>
    <w:rsid w:val="00F7275D"/>
    <w:rsid w:val="00F73785"/>
    <w:rsid w:val="00F73F3E"/>
    <w:rsid w:val="00F749F1"/>
    <w:rsid w:val="00F74BE1"/>
    <w:rsid w:val="00F74EA6"/>
    <w:rsid w:val="00F75246"/>
    <w:rsid w:val="00F756A3"/>
    <w:rsid w:val="00F75719"/>
    <w:rsid w:val="00F759B4"/>
    <w:rsid w:val="00F759EF"/>
    <w:rsid w:val="00F75BAD"/>
    <w:rsid w:val="00F75C50"/>
    <w:rsid w:val="00F75CF8"/>
    <w:rsid w:val="00F75E4C"/>
    <w:rsid w:val="00F75F19"/>
    <w:rsid w:val="00F761D6"/>
    <w:rsid w:val="00F766EB"/>
    <w:rsid w:val="00F769C2"/>
    <w:rsid w:val="00F76B6A"/>
    <w:rsid w:val="00F77507"/>
    <w:rsid w:val="00F77CD1"/>
    <w:rsid w:val="00F77D48"/>
    <w:rsid w:val="00F8006E"/>
    <w:rsid w:val="00F8043D"/>
    <w:rsid w:val="00F809BA"/>
    <w:rsid w:val="00F811D0"/>
    <w:rsid w:val="00F812B9"/>
    <w:rsid w:val="00F8143C"/>
    <w:rsid w:val="00F81733"/>
    <w:rsid w:val="00F81E50"/>
    <w:rsid w:val="00F821B4"/>
    <w:rsid w:val="00F82B63"/>
    <w:rsid w:val="00F82B7E"/>
    <w:rsid w:val="00F83097"/>
    <w:rsid w:val="00F833E0"/>
    <w:rsid w:val="00F839AF"/>
    <w:rsid w:val="00F83B34"/>
    <w:rsid w:val="00F8424B"/>
    <w:rsid w:val="00F8436A"/>
    <w:rsid w:val="00F845D3"/>
    <w:rsid w:val="00F84ABB"/>
    <w:rsid w:val="00F84D31"/>
    <w:rsid w:val="00F84EB5"/>
    <w:rsid w:val="00F8509E"/>
    <w:rsid w:val="00F850E7"/>
    <w:rsid w:val="00F85559"/>
    <w:rsid w:val="00F85580"/>
    <w:rsid w:val="00F85904"/>
    <w:rsid w:val="00F8593A"/>
    <w:rsid w:val="00F85A1A"/>
    <w:rsid w:val="00F85E49"/>
    <w:rsid w:val="00F86531"/>
    <w:rsid w:val="00F8682F"/>
    <w:rsid w:val="00F86A8E"/>
    <w:rsid w:val="00F87053"/>
    <w:rsid w:val="00F87374"/>
    <w:rsid w:val="00F87812"/>
    <w:rsid w:val="00F87F58"/>
    <w:rsid w:val="00F900F2"/>
    <w:rsid w:val="00F90537"/>
    <w:rsid w:val="00F9063B"/>
    <w:rsid w:val="00F90CD6"/>
    <w:rsid w:val="00F912B1"/>
    <w:rsid w:val="00F91454"/>
    <w:rsid w:val="00F917F6"/>
    <w:rsid w:val="00F91A7D"/>
    <w:rsid w:val="00F91F52"/>
    <w:rsid w:val="00F9228B"/>
    <w:rsid w:val="00F9297E"/>
    <w:rsid w:val="00F92F29"/>
    <w:rsid w:val="00F93B7A"/>
    <w:rsid w:val="00F93D62"/>
    <w:rsid w:val="00F93F20"/>
    <w:rsid w:val="00F944B3"/>
    <w:rsid w:val="00F948C9"/>
    <w:rsid w:val="00F94E54"/>
    <w:rsid w:val="00F94F0B"/>
    <w:rsid w:val="00F95055"/>
    <w:rsid w:val="00F95128"/>
    <w:rsid w:val="00F955A7"/>
    <w:rsid w:val="00F95D79"/>
    <w:rsid w:val="00F961A9"/>
    <w:rsid w:val="00F96923"/>
    <w:rsid w:val="00F96FE4"/>
    <w:rsid w:val="00F96FE8"/>
    <w:rsid w:val="00F971D3"/>
    <w:rsid w:val="00F97375"/>
    <w:rsid w:val="00F974F4"/>
    <w:rsid w:val="00F97889"/>
    <w:rsid w:val="00F97C8A"/>
    <w:rsid w:val="00F97CA4"/>
    <w:rsid w:val="00FA0040"/>
    <w:rsid w:val="00FA05FE"/>
    <w:rsid w:val="00FA15EC"/>
    <w:rsid w:val="00FA183E"/>
    <w:rsid w:val="00FA18D4"/>
    <w:rsid w:val="00FA19F7"/>
    <w:rsid w:val="00FA2118"/>
    <w:rsid w:val="00FA357E"/>
    <w:rsid w:val="00FA3B92"/>
    <w:rsid w:val="00FA4027"/>
    <w:rsid w:val="00FA4080"/>
    <w:rsid w:val="00FA4088"/>
    <w:rsid w:val="00FA42EE"/>
    <w:rsid w:val="00FA4C8A"/>
    <w:rsid w:val="00FA55BA"/>
    <w:rsid w:val="00FA5E50"/>
    <w:rsid w:val="00FA5F48"/>
    <w:rsid w:val="00FA6286"/>
    <w:rsid w:val="00FA66A8"/>
    <w:rsid w:val="00FA68BF"/>
    <w:rsid w:val="00FA69D4"/>
    <w:rsid w:val="00FA7072"/>
    <w:rsid w:val="00FB02D4"/>
    <w:rsid w:val="00FB08E2"/>
    <w:rsid w:val="00FB0DFA"/>
    <w:rsid w:val="00FB0E7C"/>
    <w:rsid w:val="00FB15CC"/>
    <w:rsid w:val="00FB267D"/>
    <w:rsid w:val="00FB2BF5"/>
    <w:rsid w:val="00FB3030"/>
    <w:rsid w:val="00FB3E20"/>
    <w:rsid w:val="00FB40EF"/>
    <w:rsid w:val="00FB4367"/>
    <w:rsid w:val="00FB47B7"/>
    <w:rsid w:val="00FB5513"/>
    <w:rsid w:val="00FB5A5B"/>
    <w:rsid w:val="00FB5C45"/>
    <w:rsid w:val="00FB5ED9"/>
    <w:rsid w:val="00FB6020"/>
    <w:rsid w:val="00FB63E5"/>
    <w:rsid w:val="00FB6520"/>
    <w:rsid w:val="00FB6C3C"/>
    <w:rsid w:val="00FB6C5C"/>
    <w:rsid w:val="00FB77B1"/>
    <w:rsid w:val="00FB79A8"/>
    <w:rsid w:val="00FB7CAC"/>
    <w:rsid w:val="00FB7E04"/>
    <w:rsid w:val="00FC0294"/>
    <w:rsid w:val="00FC0394"/>
    <w:rsid w:val="00FC0EF3"/>
    <w:rsid w:val="00FC130F"/>
    <w:rsid w:val="00FC17CB"/>
    <w:rsid w:val="00FC1FD3"/>
    <w:rsid w:val="00FC230C"/>
    <w:rsid w:val="00FC26A7"/>
    <w:rsid w:val="00FC2DB2"/>
    <w:rsid w:val="00FC45B2"/>
    <w:rsid w:val="00FC4987"/>
    <w:rsid w:val="00FC4CC7"/>
    <w:rsid w:val="00FC4D9F"/>
    <w:rsid w:val="00FC518F"/>
    <w:rsid w:val="00FC5641"/>
    <w:rsid w:val="00FC580E"/>
    <w:rsid w:val="00FC5944"/>
    <w:rsid w:val="00FC61B3"/>
    <w:rsid w:val="00FC631B"/>
    <w:rsid w:val="00FC643F"/>
    <w:rsid w:val="00FC7D9F"/>
    <w:rsid w:val="00FD00DF"/>
    <w:rsid w:val="00FD072B"/>
    <w:rsid w:val="00FD0A66"/>
    <w:rsid w:val="00FD1279"/>
    <w:rsid w:val="00FD161C"/>
    <w:rsid w:val="00FD168A"/>
    <w:rsid w:val="00FD1ED3"/>
    <w:rsid w:val="00FD2533"/>
    <w:rsid w:val="00FD2D48"/>
    <w:rsid w:val="00FD2F6E"/>
    <w:rsid w:val="00FD3388"/>
    <w:rsid w:val="00FD3894"/>
    <w:rsid w:val="00FD3948"/>
    <w:rsid w:val="00FD437F"/>
    <w:rsid w:val="00FD4E8D"/>
    <w:rsid w:val="00FD52A1"/>
    <w:rsid w:val="00FD6B0E"/>
    <w:rsid w:val="00FE0118"/>
    <w:rsid w:val="00FE040E"/>
    <w:rsid w:val="00FE0780"/>
    <w:rsid w:val="00FE0E48"/>
    <w:rsid w:val="00FE10AE"/>
    <w:rsid w:val="00FE12F8"/>
    <w:rsid w:val="00FE1C4C"/>
    <w:rsid w:val="00FE20AF"/>
    <w:rsid w:val="00FE2356"/>
    <w:rsid w:val="00FE27F4"/>
    <w:rsid w:val="00FE31C0"/>
    <w:rsid w:val="00FE33C6"/>
    <w:rsid w:val="00FE3730"/>
    <w:rsid w:val="00FE46D0"/>
    <w:rsid w:val="00FE4CDB"/>
    <w:rsid w:val="00FE4FC4"/>
    <w:rsid w:val="00FE535B"/>
    <w:rsid w:val="00FE5DEB"/>
    <w:rsid w:val="00FE673A"/>
    <w:rsid w:val="00FE6A13"/>
    <w:rsid w:val="00FE6CF9"/>
    <w:rsid w:val="00FE6E13"/>
    <w:rsid w:val="00FE6F97"/>
    <w:rsid w:val="00FE7073"/>
    <w:rsid w:val="00FE736C"/>
    <w:rsid w:val="00FE73C7"/>
    <w:rsid w:val="00FE781A"/>
    <w:rsid w:val="00FF0ACE"/>
    <w:rsid w:val="00FF0B56"/>
    <w:rsid w:val="00FF139F"/>
    <w:rsid w:val="00FF15E0"/>
    <w:rsid w:val="00FF2089"/>
    <w:rsid w:val="00FF3036"/>
    <w:rsid w:val="00FF342E"/>
    <w:rsid w:val="00FF36D4"/>
    <w:rsid w:val="00FF3F06"/>
    <w:rsid w:val="00FF40A0"/>
    <w:rsid w:val="00FF47B6"/>
    <w:rsid w:val="00FF4C3A"/>
    <w:rsid w:val="00FF537E"/>
    <w:rsid w:val="00FF537F"/>
    <w:rsid w:val="00FF5382"/>
    <w:rsid w:val="00FF5A30"/>
    <w:rsid w:val="00FF5BAE"/>
    <w:rsid w:val="00FF5CD0"/>
    <w:rsid w:val="00FF6399"/>
    <w:rsid w:val="00FF6FC5"/>
    <w:rsid w:val="00FF72C5"/>
    <w:rsid w:val="00FF7409"/>
    <w:rsid w:val="00FF7643"/>
    <w:rsid w:val="00FF7D21"/>
    <w:rsid w:val="00FF7D7A"/>
    <w:rsid w:val="16EF5B03"/>
    <w:rsid w:val="31B16BBB"/>
    <w:rsid w:val="3261249B"/>
    <w:rsid w:val="7C4E29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3D5F"/>
  <w15:docId w15:val="{CA40D165-F1DF-4DE5-A61F-6DFD6B8F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semiHidden="1" w:uiPriority="0" w:qFormat="1"/>
    <w:lsdException w:name="index 3" w:semiHidden="1" w:uiPriority="0" w:qFormat="1"/>
    <w:lsdException w:name="index 4" w:semiHidden="1" w:uiPriority="0"/>
    <w:lsdException w:name="index 5" w:semiHidden="1" w:uiPriority="0"/>
    <w:lsdException w:name="index 6" w:semiHidden="1" w:uiPriority="0"/>
    <w:lsdException w:name="index 7" w:semiHidden="1" w:uiPriority="0" w:qFormat="1"/>
    <w:lsdException w:name="index 8" w:semiHidden="1" w:uiPriority="0"/>
    <w:lsdException w:name="index 9" w:semiHidden="1" w:uiPriority="0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iPriority="0" w:qFormat="1"/>
    <w:lsdException w:name="annotation text" w:uiPriority="0" w:qFormat="1"/>
    <w:lsdException w:name="header" w:unhideWhenUsed="1" w:qFormat="1"/>
    <w:lsdException w:name="footer" w:qFormat="1"/>
    <w:lsdException w:name="index heading" w:semiHidden="1" w:uiPriority="0" w:qFormat="1"/>
    <w:lsdException w:name="caption" w:uiPriority="35" w:unhideWhenUsed="1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uiPriority="0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paragraph" w:styleId="10">
    <w:name w:val="heading 1"/>
    <w:basedOn w:val="a7"/>
    <w:next w:val="a7"/>
    <w:link w:val="1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7"/>
    <w:next w:val="a7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7"/>
    <w:next w:val="a7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7"/>
    <w:next w:val="a7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7"/>
    <w:next w:val="a7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7"/>
    <w:next w:val="a7"/>
    <w:link w:val="60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Cs w:val="24"/>
    </w:rPr>
  </w:style>
  <w:style w:type="paragraph" w:styleId="7">
    <w:name w:val="heading 7"/>
    <w:basedOn w:val="a7"/>
    <w:next w:val="a7"/>
    <w:link w:val="70"/>
    <w:qFormat/>
    <w:pPr>
      <w:widowControl w:val="0"/>
      <w:tabs>
        <w:tab w:val="left" w:pos="1296"/>
      </w:tabs>
      <w:spacing w:before="240" w:after="60"/>
      <w:ind w:left="1296" w:hanging="1296"/>
      <w:jc w:val="both"/>
      <w:outlineLvl w:val="6"/>
    </w:pPr>
    <w:rPr>
      <w:kern w:val="2"/>
      <w:sz w:val="21"/>
      <w:szCs w:val="21"/>
      <w:lang w:eastAsia="zh-CN"/>
    </w:rPr>
  </w:style>
  <w:style w:type="paragraph" w:styleId="8">
    <w:name w:val="heading 8"/>
    <w:basedOn w:val="a7"/>
    <w:next w:val="a7"/>
    <w:link w:val="80"/>
    <w:qFormat/>
    <w:pPr>
      <w:widowControl w:val="0"/>
      <w:tabs>
        <w:tab w:val="left" w:pos="1440"/>
      </w:tabs>
      <w:spacing w:before="240" w:after="60"/>
      <w:ind w:left="1440" w:hanging="1440"/>
      <w:jc w:val="both"/>
      <w:outlineLvl w:val="7"/>
    </w:pPr>
    <w:rPr>
      <w:i/>
      <w:kern w:val="2"/>
      <w:sz w:val="21"/>
      <w:szCs w:val="21"/>
      <w:lang w:eastAsia="zh-CN"/>
    </w:rPr>
  </w:style>
  <w:style w:type="paragraph" w:styleId="9">
    <w:name w:val="heading 9"/>
    <w:basedOn w:val="a7"/>
    <w:next w:val="a7"/>
    <w:link w:val="90"/>
    <w:qFormat/>
    <w:pPr>
      <w:widowControl w:val="0"/>
      <w:tabs>
        <w:tab w:val="left" w:pos="1584"/>
      </w:tabs>
      <w:spacing w:before="240" w:after="60"/>
      <w:ind w:left="1584" w:hanging="1584"/>
      <w:jc w:val="both"/>
      <w:outlineLvl w:val="8"/>
    </w:pPr>
    <w:rPr>
      <w:i/>
      <w:kern w:val="2"/>
      <w:sz w:val="18"/>
      <w:szCs w:val="21"/>
      <w:lang w:eastAsia="zh-CN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TOC7">
    <w:name w:val="toc 7"/>
    <w:basedOn w:val="a7"/>
    <w:next w:val="a7"/>
    <w:uiPriority w:val="39"/>
    <w:unhideWhenUsed/>
    <w:pPr>
      <w:widowControl w:val="0"/>
      <w:ind w:leftChars="1200" w:left="252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81">
    <w:name w:val="index 8"/>
    <w:basedOn w:val="a7"/>
    <w:next w:val="a7"/>
    <w:semiHidden/>
    <w:pPr>
      <w:widowControl w:val="0"/>
      <w:adjustRightInd/>
      <w:snapToGrid/>
      <w:spacing w:beforeLines="0" w:line="240" w:lineRule="auto"/>
      <w:ind w:left="1680" w:firstLineChars="0" w:hanging="210"/>
    </w:pPr>
    <w:rPr>
      <w:kern w:val="2"/>
      <w:sz w:val="21"/>
      <w:szCs w:val="24"/>
      <w:lang w:eastAsia="zh-CN"/>
    </w:rPr>
  </w:style>
  <w:style w:type="paragraph" w:styleId="ab">
    <w:name w:val="Normal Indent"/>
    <w:basedOn w:val="a7"/>
    <w:link w:val="ac"/>
    <w:qFormat/>
    <w:pPr>
      <w:widowControl w:val="0"/>
      <w:ind w:firstLine="4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styleId="ad">
    <w:name w:val="caption"/>
    <w:basedOn w:val="a7"/>
    <w:next w:val="a7"/>
    <w:uiPriority w:val="35"/>
    <w:unhideWhenUsed/>
    <w:qFormat/>
    <w:rPr>
      <w:rFonts w:asciiTheme="majorHAnsi" w:eastAsia="黑体" w:hAnsiTheme="majorHAnsi" w:cstheme="majorBidi"/>
      <w:sz w:val="20"/>
    </w:rPr>
  </w:style>
  <w:style w:type="paragraph" w:styleId="51">
    <w:name w:val="index 5"/>
    <w:basedOn w:val="a7"/>
    <w:next w:val="a7"/>
    <w:semiHidden/>
    <w:pPr>
      <w:widowControl w:val="0"/>
      <w:adjustRightInd/>
      <w:snapToGrid/>
      <w:spacing w:beforeLines="0" w:line="240" w:lineRule="auto"/>
      <w:ind w:left="1050" w:firstLineChars="0" w:hanging="210"/>
    </w:pPr>
    <w:rPr>
      <w:kern w:val="2"/>
      <w:sz w:val="21"/>
      <w:szCs w:val="24"/>
      <w:lang w:eastAsia="zh-CN"/>
    </w:rPr>
  </w:style>
  <w:style w:type="paragraph" w:styleId="ae">
    <w:name w:val="Document Map"/>
    <w:basedOn w:val="a7"/>
    <w:link w:val="af"/>
    <w:uiPriority w:val="99"/>
    <w:unhideWhenUsed/>
    <w:qFormat/>
    <w:rPr>
      <w:rFonts w:ascii="宋体"/>
      <w:sz w:val="18"/>
      <w:szCs w:val="18"/>
    </w:rPr>
  </w:style>
  <w:style w:type="paragraph" w:styleId="af0">
    <w:name w:val="annotation text"/>
    <w:basedOn w:val="a7"/>
    <w:link w:val="af1"/>
    <w:qFormat/>
    <w:rPr>
      <w:rFonts w:ascii="Arial" w:eastAsia="Batang" w:hAnsi="Arial"/>
      <w:lang w:val="en-GB" w:eastAsia="ko-KR"/>
    </w:rPr>
  </w:style>
  <w:style w:type="paragraph" w:styleId="61">
    <w:name w:val="index 6"/>
    <w:basedOn w:val="a7"/>
    <w:next w:val="a7"/>
    <w:semiHidden/>
    <w:pPr>
      <w:widowControl w:val="0"/>
      <w:adjustRightInd/>
      <w:snapToGrid/>
      <w:spacing w:beforeLines="0" w:line="240" w:lineRule="auto"/>
      <w:ind w:left="1260" w:firstLineChars="0" w:hanging="210"/>
    </w:pPr>
    <w:rPr>
      <w:kern w:val="2"/>
      <w:sz w:val="21"/>
      <w:szCs w:val="24"/>
      <w:lang w:eastAsia="zh-CN"/>
    </w:rPr>
  </w:style>
  <w:style w:type="paragraph" w:styleId="af2">
    <w:name w:val="Body Text"/>
    <w:basedOn w:val="a7"/>
    <w:link w:val="af3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styleId="af4">
    <w:name w:val="Body Text Indent"/>
    <w:basedOn w:val="a7"/>
    <w:link w:val="af5"/>
    <w:unhideWhenUsed/>
    <w:pPr>
      <w:spacing w:after="120"/>
      <w:ind w:leftChars="200" w:left="420"/>
    </w:pPr>
  </w:style>
  <w:style w:type="paragraph" w:styleId="21">
    <w:name w:val="List 2"/>
    <w:basedOn w:val="a7"/>
    <w:qFormat/>
    <w:pPr>
      <w:widowControl w:val="0"/>
      <w:adjustRightInd/>
      <w:snapToGrid/>
      <w:spacing w:beforeLines="0" w:line="240" w:lineRule="auto"/>
      <w:ind w:leftChars="200" w:left="100" w:hangingChars="200" w:hanging="200"/>
      <w:jc w:val="both"/>
    </w:pPr>
    <w:rPr>
      <w:kern w:val="2"/>
      <w:sz w:val="21"/>
      <w:szCs w:val="24"/>
      <w:lang w:eastAsia="zh-CN"/>
    </w:rPr>
  </w:style>
  <w:style w:type="paragraph" w:styleId="41">
    <w:name w:val="index 4"/>
    <w:basedOn w:val="a7"/>
    <w:next w:val="a7"/>
    <w:semiHidden/>
    <w:pPr>
      <w:widowControl w:val="0"/>
      <w:adjustRightInd/>
      <w:snapToGrid/>
      <w:spacing w:beforeLines="0" w:line="240" w:lineRule="auto"/>
      <w:ind w:left="840" w:firstLineChars="0" w:hanging="210"/>
    </w:pPr>
    <w:rPr>
      <w:kern w:val="2"/>
      <w:sz w:val="21"/>
      <w:szCs w:val="24"/>
      <w:lang w:eastAsia="zh-CN"/>
    </w:rPr>
  </w:style>
  <w:style w:type="paragraph" w:styleId="TOC5">
    <w:name w:val="toc 5"/>
    <w:basedOn w:val="a7"/>
    <w:next w:val="a7"/>
    <w:uiPriority w:val="39"/>
    <w:unhideWhenUsed/>
    <w:qFormat/>
    <w:pPr>
      <w:widowControl w:val="0"/>
      <w:ind w:leftChars="800" w:left="168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TOC3">
    <w:name w:val="toc 3"/>
    <w:basedOn w:val="a7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400" w:firstLine="400"/>
    </w:pPr>
  </w:style>
  <w:style w:type="paragraph" w:styleId="TOC8">
    <w:name w:val="toc 8"/>
    <w:basedOn w:val="a7"/>
    <w:next w:val="a7"/>
    <w:uiPriority w:val="39"/>
    <w:unhideWhenUsed/>
    <w:qFormat/>
    <w:pPr>
      <w:widowControl w:val="0"/>
      <w:ind w:leftChars="1400" w:left="294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31">
    <w:name w:val="index 3"/>
    <w:basedOn w:val="a7"/>
    <w:next w:val="a7"/>
    <w:semiHidden/>
    <w:qFormat/>
    <w:pPr>
      <w:widowControl w:val="0"/>
      <w:adjustRightInd/>
      <w:snapToGrid/>
      <w:spacing w:beforeLines="0" w:line="240" w:lineRule="auto"/>
      <w:ind w:left="630" w:firstLineChars="0" w:hanging="210"/>
    </w:pPr>
    <w:rPr>
      <w:kern w:val="2"/>
      <w:sz w:val="21"/>
      <w:szCs w:val="24"/>
      <w:lang w:eastAsia="zh-CN"/>
    </w:rPr>
  </w:style>
  <w:style w:type="paragraph" w:styleId="af6">
    <w:name w:val="Date"/>
    <w:basedOn w:val="a7"/>
    <w:next w:val="a7"/>
    <w:link w:val="af7"/>
    <w:qFormat/>
    <w:pPr>
      <w:ind w:leftChars="2500" w:left="100"/>
    </w:pPr>
    <w:rPr>
      <w:b/>
    </w:rPr>
  </w:style>
  <w:style w:type="paragraph" w:styleId="af8">
    <w:name w:val="Balloon Text"/>
    <w:basedOn w:val="a7"/>
    <w:link w:val="af9"/>
    <w:uiPriority w:val="99"/>
    <w:unhideWhenUsed/>
    <w:qFormat/>
    <w:rPr>
      <w:sz w:val="18"/>
      <w:szCs w:val="18"/>
    </w:rPr>
  </w:style>
  <w:style w:type="paragraph" w:styleId="afa">
    <w:name w:val="footer"/>
    <w:basedOn w:val="a7"/>
    <w:link w:val="afb"/>
    <w:uiPriority w:val="99"/>
    <w:qFormat/>
    <w:pPr>
      <w:widowControl w:val="0"/>
      <w:tabs>
        <w:tab w:val="center" w:pos="4153"/>
        <w:tab w:val="right" w:pos="8306"/>
      </w:tabs>
    </w:pPr>
    <w:rPr>
      <w:kern w:val="2"/>
      <w:sz w:val="18"/>
      <w:szCs w:val="18"/>
      <w:lang w:eastAsia="zh-CN"/>
    </w:rPr>
  </w:style>
  <w:style w:type="paragraph" w:styleId="afc">
    <w:name w:val="header"/>
    <w:basedOn w:val="a7"/>
    <w:link w:val="af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7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0" w:firstLine="0"/>
    </w:pPr>
  </w:style>
  <w:style w:type="paragraph" w:styleId="TOC4">
    <w:name w:val="toc 4"/>
    <w:basedOn w:val="a7"/>
    <w:next w:val="a7"/>
    <w:uiPriority w:val="39"/>
    <w:unhideWhenUsed/>
    <w:qFormat/>
    <w:pPr>
      <w:widowControl w:val="0"/>
      <w:spacing w:line="240" w:lineRule="auto"/>
      <w:ind w:firstLineChars="600" w:firstLine="600"/>
      <w:jc w:val="both"/>
    </w:pPr>
    <w:rPr>
      <w:rFonts w:ascii="Calibri" w:hAnsi="Calibri"/>
      <w:kern w:val="2"/>
      <w:szCs w:val="22"/>
      <w:lang w:eastAsia="zh-CN"/>
    </w:rPr>
  </w:style>
  <w:style w:type="paragraph" w:styleId="afe">
    <w:name w:val="index heading"/>
    <w:basedOn w:val="a7"/>
    <w:next w:val="12"/>
    <w:semiHidden/>
    <w:qFormat/>
    <w:pPr>
      <w:widowControl w:val="0"/>
      <w:adjustRightInd/>
      <w:snapToGrid/>
      <w:spacing w:beforeLines="0" w:after="120" w:line="240" w:lineRule="auto"/>
      <w:ind w:firstLineChars="0" w:firstLine="0"/>
    </w:pPr>
    <w:rPr>
      <w:b/>
      <w:bCs/>
      <w:i/>
      <w:iCs/>
      <w:kern w:val="2"/>
      <w:sz w:val="21"/>
      <w:szCs w:val="24"/>
      <w:lang w:eastAsia="zh-CN"/>
    </w:rPr>
  </w:style>
  <w:style w:type="paragraph" w:styleId="12">
    <w:name w:val="index 1"/>
    <w:basedOn w:val="a7"/>
    <w:next w:val="a7"/>
    <w:semiHidden/>
    <w:qFormat/>
    <w:pPr>
      <w:widowControl w:val="0"/>
      <w:adjustRightInd/>
      <w:snapToGrid/>
      <w:spacing w:beforeLines="0" w:line="240" w:lineRule="auto"/>
      <w:ind w:left="210" w:firstLineChars="0" w:hanging="210"/>
    </w:pPr>
    <w:rPr>
      <w:kern w:val="2"/>
      <w:sz w:val="21"/>
      <w:szCs w:val="24"/>
      <w:lang w:eastAsia="zh-CN"/>
    </w:rPr>
  </w:style>
  <w:style w:type="paragraph" w:styleId="a2">
    <w:name w:val="List"/>
    <w:basedOn w:val="a7"/>
    <w:qFormat/>
    <w:pPr>
      <w:widowControl w:val="0"/>
      <w:numPr>
        <w:numId w:val="1"/>
      </w:numPr>
      <w:adjustRightInd/>
      <w:snapToGrid/>
      <w:spacing w:beforeLines="0" w:line="360" w:lineRule="auto"/>
      <w:ind w:firstLineChars="0" w:firstLine="0"/>
    </w:pPr>
    <w:rPr>
      <w:rFonts w:eastAsia="楷体_GB2312"/>
      <w:kern w:val="2"/>
      <w:szCs w:val="24"/>
      <w:lang w:eastAsia="zh-CN"/>
    </w:rPr>
  </w:style>
  <w:style w:type="paragraph" w:styleId="aff">
    <w:name w:val="footnote text"/>
    <w:basedOn w:val="a7"/>
    <w:link w:val="aff0"/>
    <w:semiHidden/>
    <w:qFormat/>
    <w:pPr>
      <w:ind w:left="180" w:hanging="180"/>
    </w:pPr>
    <w:rPr>
      <w:rFonts w:ascii="Arial" w:eastAsia="Times New Roman" w:hAnsi="Arial"/>
      <w:sz w:val="16"/>
      <w:lang w:val="en-GB"/>
    </w:rPr>
  </w:style>
  <w:style w:type="paragraph" w:styleId="TOC6">
    <w:name w:val="toc 6"/>
    <w:basedOn w:val="a7"/>
    <w:next w:val="a7"/>
    <w:uiPriority w:val="39"/>
    <w:unhideWhenUsed/>
    <w:qFormat/>
    <w:pPr>
      <w:widowControl w:val="0"/>
      <w:ind w:leftChars="1000" w:left="210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71">
    <w:name w:val="index 7"/>
    <w:basedOn w:val="a7"/>
    <w:next w:val="a7"/>
    <w:semiHidden/>
    <w:qFormat/>
    <w:pPr>
      <w:widowControl w:val="0"/>
      <w:adjustRightInd/>
      <w:snapToGrid/>
      <w:spacing w:beforeLines="0" w:line="240" w:lineRule="auto"/>
      <w:ind w:left="1470" w:firstLineChars="0" w:hanging="210"/>
    </w:pPr>
    <w:rPr>
      <w:kern w:val="2"/>
      <w:sz w:val="21"/>
      <w:szCs w:val="24"/>
      <w:lang w:eastAsia="zh-CN"/>
    </w:rPr>
  </w:style>
  <w:style w:type="paragraph" w:styleId="91">
    <w:name w:val="index 9"/>
    <w:basedOn w:val="a7"/>
    <w:next w:val="a7"/>
    <w:semiHidden/>
    <w:qFormat/>
    <w:pPr>
      <w:widowControl w:val="0"/>
      <w:adjustRightInd/>
      <w:snapToGrid/>
      <w:spacing w:beforeLines="0" w:line="240" w:lineRule="auto"/>
      <w:ind w:left="1890" w:firstLineChars="0" w:hanging="210"/>
    </w:pPr>
    <w:rPr>
      <w:kern w:val="2"/>
      <w:sz w:val="21"/>
      <w:szCs w:val="24"/>
      <w:lang w:eastAsia="zh-CN"/>
    </w:rPr>
  </w:style>
  <w:style w:type="paragraph" w:styleId="aff1">
    <w:name w:val="table of figures"/>
    <w:basedOn w:val="a7"/>
    <w:next w:val="a7"/>
    <w:semiHidden/>
    <w:qFormat/>
    <w:pPr>
      <w:widowControl w:val="0"/>
      <w:ind w:leftChars="200" w:left="840" w:hangingChars="200" w:hanging="420"/>
      <w:jc w:val="both"/>
    </w:pPr>
    <w:rPr>
      <w:kern w:val="2"/>
      <w:sz w:val="21"/>
      <w:szCs w:val="21"/>
      <w:lang w:eastAsia="zh-CN"/>
    </w:rPr>
  </w:style>
  <w:style w:type="paragraph" w:styleId="TOC2">
    <w:name w:val="toc 2"/>
    <w:basedOn w:val="a7"/>
    <w:next w:val="a7"/>
    <w:uiPriority w:val="39"/>
    <w:unhideWhenUsed/>
    <w:qFormat/>
    <w:pPr>
      <w:tabs>
        <w:tab w:val="right" w:leader="dot" w:pos="8302"/>
      </w:tabs>
      <w:spacing w:line="240" w:lineRule="auto"/>
    </w:pPr>
  </w:style>
  <w:style w:type="paragraph" w:styleId="TOC9">
    <w:name w:val="toc 9"/>
    <w:basedOn w:val="a7"/>
    <w:next w:val="a7"/>
    <w:uiPriority w:val="39"/>
    <w:unhideWhenUsed/>
    <w:qFormat/>
    <w:pPr>
      <w:ind w:leftChars="1600" w:left="3360"/>
    </w:pPr>
  </w:style>
  <w:style w:type="paragraph" w:styleId="HTML">
    <w:name w:val="HTML Preformatted"/>
    <w:basedOn w:val="a7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Cs w:val="24"/>
      <w:lang w:eastAsia="zh-CN"/>
    </w:rPr>
  </w:style>
  <w:style w:type="paragraph" w:styleId="aff2">
    <w:name w:val="Normal (Web)"/>
    <w:basedOn w:val="a7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paragraph" w:styleId="22">
    <w:name w:val="index 2"/>
    <w:basedOn w:val="a7"/>
    <w:next w:val="a7"/>
    <w:semiHidden/>
    <w:qFormat/>
    <w:pPr>
      <w:widowControl w:val="0"/>
      <w:adjustRightInd/>
      <w:snapToGrid/>
      <w:spacing w:beforeLines="0" w:line="240" w:lineRule="auto"/>
      <w:ind w:left="420" w:firstLineChars="0" w:hanging="210"/>
    </w:pPr>
    <w:rPr>
      <w:kern w:val="2"/>
      <w:sz w:val="21"/>
      <w:szCs w:val="24"/>
      <w:lang w:eastAsia="zh-CN"/>
    </w:rPr>
  </w:style>
  <w:style w:type="paragraph" w:styleId="aff3">
    <w:name w:val="Title"/>
    <w:basedOn w:val="a7"/>
    <w:link w:val="aff4"/>
    <w:qFormat/>
    <w:pPr>
      <w:widowControl w:val="0"/>
      <w:spacing w:before="240" w:after="240"/>
      <w:jc w:val="center"/>
    </w:pPr>
    <w:rPr>
      <w:rFonts w:ascii="黑体" w:eastAsia="黑体" w:hAnsi="宋体"/>
      <w:b/>
      <w:kern w:val="28"/>
      <w:sz w:val="36"/>
      <w:szCs w:val="36"/>
      <w:lang w:eastAsia="zh-CN"/>
    </w:rPr>
  </w:style>
  <w:style w:type="paragraph" w:styleId="aff5">
    <w:name w:val="annotation subject"/>
    <w:basedOn w:val="af0"/>
    <w:next w:val="af0"/>
    <w:link w:val="aff6"/>
    <w:uiPriority w:val="99"/>
    <w:unhideWhenUsed/>
    <w:rPr>
      <w:rFonts w:ascii="Times New Roman" w:eastAsia="宋体" w:hAnsi="Times New Roman"/>
      <w:b/>
      <w:bCs/>
      <w:lang w:val="en-US" w:eastAsia="en-US"/>
    </w:rPr>
  </w:style>
  <w:style w:type="paragraph" w:styleId="aff7">
    <w:name w:val="Body Text First Indent"/>
    <w:basedOn w:val="af2"/>
    <w:link w:val="aff8"/>
    <w:pPr>
      <w:spacing w:line="240" w:lineRule="auto"/>
      <w:ind w:firstLineChars="100" w:firstLine="420"/>
    </w:pPr>
    <w:rPr>
      <w:rFonts w:ascii="Times New Roman" w:hAnsi="Times New Roman"/>
      <w:color w:val="auto"/>
    </w:rPr>
  </w:style>
  <w:style w:type="paragraph" w:styleId="23">
    <w:name w:val="Body Text First Indent 2"/>
    <w:basedOn w:val="af4"/>
    <w:link w:val="24"/>
    <w:qFormat/>
    <w:pPr>
      <w:adjustRightInd/>
      <w:snapToGrid/>
      <w:spacing w:beforeLines="0" w:line="240" w:lineRule="auto"/>
      <w:ind w:firstLine="420"/>
    </w:pPr>
    <w:rPr>
      <w:szCs w:val="24"/>
      <w:lang w:eastAsia="zh-CN"/>
    </w:rPr>
  </w:style>
  <w:style w:type="table" w:styleId="aff9">
    <w:name w:val="Table Grid"/>
    <w:basedOn w:val="a9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lassic 1"/>
    <w:basedOn w:val="a9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-2">
    <w:name w:val="Medium Grid 2 Accent 2"/>
    <w:basedOn w:val="a9"/>
    <w:uiPriority w:val="68"/>
    <w:qFormat/>
    <w:rPr>
      <w:rFonts w:ascii="Cambria" w:hAnsi="Cambria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9"/>
    <w:uiPriority w:val="69"/>
    <w:qFormat/>
    <w:rPr>
      <w:rFonts w:ascii="Calibri" w:hAnsi="Calibri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character" w:styleId="affa">
    <w:name w:val="Strong"/>
    <w:qFormat/>
    <w:rPr>
      <w:b/>
      <w:bCs/>
    </w:rPr>
  </w:style>
  <w:style w:type="character" w:styleId="affb">
    <w:name w:val="page number"/>
    <w:basedOn w:val="a8"/>
    <w:qFormat/>
  </w:style>
  <w:style w:type="character" w:styleId="affc">
    <w:name w:val="FollowedHyperlink"/>
    <w:basedOn w:val="a8"/>
    <w:uiPriority w:val="99"/>
    <w:unhideWhenUsed/>
    <w:qFormat/>
    <w:rPr>
      <w:color w:val="800080" w:themeColor="followedHyperlink"/>
      <w:u w:val="single"/>
    </w:rPr>
  </w:style>
  <w:style w:type="character" w:styleId="affd">
    <w:name w:val="Hyperlink"/>
    <w:uiPriority w:val="99"/>
    <w:unhideWhenUsed/>
    <w:qFormat/>
    <w:rPr>
      <w:color w:val="0000FF"/>
      <w:u w:val="single"/>
    </w:rPr>
  </w:style>
  <w:style w:type="character" w:styleId="affe">
    <w:name w:val="annotation reference"/>
    <w:uiPriority w:val="99"/>
    <w:qFormat/>
    <w:rPr>
      <w:sz w:val="18"/>
      <w:szCs w:val="18"/>
    </w:rPr>
  </w:style>
  <w:style w:type="character" w:styleId="afff">
    <w:name w:val="footnote reference"/>
    <w:semiHidden/>
    <w:qFormat/>
    <w:rPr>
      <w:position w:val="6"/>
      <w:sz w:val="16"/>
    </w:rPr>
  </w:style>
  <w:style w:type="character" w:customStyle="1" w:styleId="11">
    <w:name w:val="标题 1 字符"/>
    <w:basedOn w:val="a8"/>
    <w:link w:val="10"/>
    <w:qFormat/>
    <w:rPr>
      <w:b/>
      <w:bCs/>
      <w:kern w:val="44"/>
      <w:sz w:val="44"/>
      <w:szCs w:val="44"/>
      <w:lang w:eastAsia="en-US"/>
    </w:rPr>
  </w:style>
  <w:style w:type="character" w:customStyle="1" w:styleId="20">
    <w:name w:val="标题 2 字符"/>
    <w:basedOn w:val="a8"/>
    <w:link w:val="2"/>
    <w:qFormat/>
    <w:rPr>
      <w:rFonts w:ascii="Cambria" w:hAnsi="Cambria"/>
      <w:b/>
      <w:bCs/>
      <w:kern w:val="0"/>
      <w:sz w:val="32"/>
      <w:szCs w:val="32"/>
      <w:lang w:eastAsia="en-US"/>
    </w:rPr>
  </w:style>
  <w:style w:type="character" w:customStyle="1" w:styleId="30">
    <w:name w:val="标题 3 字符"/>
    <w:basedOn w:val="a8"/>
    <w:link w:val="3"/>
    <w:qFormat/>
    <w:rPr>
      <w:b/>
      <w:bCs/>
      <w:kern w:val="0"/>
      <w:sz w:val="32"/>
      <w:szCs w:val="32"/>
      <w:lang w:eastAsia="en-US"/>
    </w:rPr>
  </w:style>
  <w:style w:type="character" w:customStyle="1" w:styleId="40">
    <w:name w:val="标题 4 字符"/>
    <w:basedOn w:val="a8"/>
    <w:link w:val="4"/>
    <w:qFormat/>
    <w:rPr>
      <w:rFonts w:ascii="Cambria" w:hAnsi="Cambria"/>
      <w:b/>
      <w:bCs/>
      <w:kern w:val="0"/>
      <w:sz w:val="28"/>
      <w:szCs w:val="28"/>
      <w:lang w:eastAsia="en-US"/>
    </w:rPr>
  </w:style>
  <w:style w:type="character" w:customStyle="1" w:styleId="50">
    <w:name w:val="标题 5 字符"/>
    <w:basedOn w:val="a8"/>
    <w:link w:val="5"/>
    <w:qFormat/>
    <w:rPr>
      <w:b/>
      <w:bCs/>
      <w:kern w:val="0"/>
      <w:sz w:val="28"/>
      <w:szCs w:val="28"/>
      <w:lang w:eastAsia="en-US"/>
    </w:rPr>
  </w:style>
  <w:style w:type="character" w:customStyle="1" w:styleId="60">
    <w:name w:val="标题 6 字符"/>
    <w:basedOn w:val="a8"/>
    <w:link w:val="6"/>
    <w:qFormat/>
    <w:rPr>
      <w:rFonts w:ascii="Cambria" w:hAnsi="Cambria"/>
      <w:b/>
      <w:bCs/>
      <w:kern w:val="0"/>
      <w:sz w:val="24"/>
      <w:szCs w:val="24"/>
      <w:lang w:eastAsia="en-US"/>
    </w:rPr>
  </w:style>
  <w:style w:type="character" w:customStyle="1" w:styleId="70">
    <w:name w:val="标题 7 字符"/>
    <w:basedOn w:val="a8"/>
    <w:link w:val="7"/>
    <w:qFormat/>
    <w:rPr>
      <w:sz w:val="21"/>
      <w:szCs w:val="21"/>
    </w:rPr>
  </w:style>
  <w:style w:type="character" w:customStyle="1" w:styleId="80">
    <w:name w:val="标题 8 字符"/>
    <w:basedOn w:val="a8"/>
    <w:link w:val="8"/>
    <w:qFormat/>
    <w:rPr>
      <w:i/>
      <w:sz w:val="21"/>
      <w:szCs w:val="21"/>
    </w:rPr>
  </w:style>
  <w:style w:type="character" w:customStyle="1" w:styleId="90">
    <w:name w:val="标题 9 字符"/>
    <w:basedOn w:val="a8"/>
    <w:link w:val="9"/>
    <w:qFormat/>
    <w:rPr>
      <w:i/>
      <w:sz w:val="18"/>
      <w:szCs w:val="21"/>
    </w:rPr>
  </w:style>
  <w:style w:type="character" w:customStyle="1" w:styleId="af7">
    <w:name w:val="日期 字符"/>
    <w:basedOn w:val="a8"/>
    <w:link w:val="af6"/>
    <w:qFormat/>
    <w:rPr>
      <w:b/>
      <w:kern w:val="0"/>
      <w:lang w:eastAsia="en-US"/>
    </w:rPr>
  </w:style>
  <w:style w:type="character" w:customStyle="1" w:styleId="afb">
    <w:name w:val="页脚 字符"/>
    <w:basedOn w:val="a8"/>
    <w:link w:val="afa"/>
    <w:uiPriority w:val="99"/>
    <w:qFormat/>
    <w:rPr>
      <w:sz w:val="18"/>
      <w:szCs w:val="18"/>
    </w:rPr>
  </w:style>
  <w:style w:type="character" w:customStyle="1" w:styleId="af3">
    <w:name w:val="正文文本 字符"/>
    <w:basedOn w:val="a8"/>
    <w:link w:val="af2"/>
    <w:uiPriority w:val="99"/>
    <w:qFormat/>
    <w:rPr>
      <w:rFonts w:ascii="宋体" w:hAnsi="宋体"/>
      <w:color w:val="000000"/>
      <w:sz w:val="21"/>
      <w:szCs w:val="21"/>
    </w:rPr>
  </w:style>
  <w:style w:type="character" w:customStyle="1" w:styleId="af">
    <w:name w:val="文档结构图 字符"/>
    <w:basedOn w:val="a8"/>
    <w:link w:val="ae"/>
    <w:uiPriority w:val="99"/>
    <w:semiHidden/>
    <w:qFormat/>
    <w:rPr>
      <w:rFonts w:ascii="宋体"/>
      <w:kern w:val="0"/>
      <w:sz w:val="18"/>
      <w:szCs w:val="18"/>
      <w:lang w:eastAsia="en-US"/>
    </w:rPr>
  </w:style>
  <w:style w:type="character" w:customStyle="1" w:styleId="af5">
    <w:name w:val="正文文本缩进 字符"/>
    <w:basedOn w:val="a8"/>
    <w:link w:val="af4"/>
    <w:qFormat/>
    <w:rPr>
      <w:kern w:val="0"/>
      <w:lang w:eastAsia="en-US"/>
    </w:rPr>
  </w:style>
  <w:style w:type="paragraph" w:customStyle="1" w:styleId="14">
    <w:name w:val="列出段落1"/>
    <w:basedOn w:val="a7"/>
    <w:link w:val="Char"/>
    <w:qFormat/>
    <w:pPr>
      <w:ind w:firstLine="420"/>
    </w:pPr>
  </w:style>
  <w:style w:type="character" w:customStyle="1" w:styleId="af9">
    <w:name w:val="批注框文本 字符"/>
    <w:basedOn w:val="a8"/>
    <w:link w:val="af8"/>
    <w:uiPriority w:val="99"/>
    <w:semiHidden/>
    <w:qFormat/>
    <w:rPr>
      <w:kern w:val="0"/>
      <w:sz w:val="18"/>
      <w:szCs w:val="18"/>
      <w:lang w:eastAsia="en-US"/>
    </w:rPr>
  </w:style>
  <w:style w:type="character" w:customStyle="1" w:styleId="afd">
    <w:name w:val="页眉 字符"/>
    <w:basedOn w:val="a8"/>
    <w:link w:val="afc"/>
    <w:uiPriority w:val="99"/>
    <w:qFormat/>
    <w:rPr>
      <w:kern w:val="0"/>
      <w:sz w:val="18"/>
      <w:szCs w:val="18"/>
      <w:lang w:eastAsia="en-US"/>
    </w:rPr>
  </w:style>
  <w:style w:type="paragraph" w:customStyle="1" w:styleId="code2">
    <w:name w:val="code2"/>
    <w:basedOn w:val="a7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ind w:leftChars="100" w:left="240" w:rightChars="100" w:right="240"/>
    </w:pPr>
    <w:rPr>
      <w:rFonts w:ascii="Courier New" w:hAnsi="Courier New" w:cs="Courier New"/>
      <w:sz w:val="18"/>
      <w:szCs w:val="24"/>
      <w:lang w:eastAsia="zh-CN"/>
    </w:rPr>
  </w:style>
  <w:style w:type="character" w:customStyle="1" w:styleId="ac">
    <w:name w:val="正文缩进 字符"/>
    <w:link w:val="ab"/>
    <w:qFormat/>
    <w:rPr>
      <w:rFonts w:ascii="宋体" w:hAnsi="宋体"/>
      <w:color w:val="000000"/>
      <w:sz w:val="21"/>
      <w:szCs w:val="21"/>
    </w:rPr>
  </w:style>
  <w:style w:type="paragraph" w:customStyle="1" w:styleId="120">
    <w:name w:val="段12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customStyle="1" w:styleId="a6">
    <w:name w:val="列项——（一级）"/>
    <w:qFormat/>
    <w:pPr>
      <w:widowControl w:val="0"/>
      <w:numPr>
        <w:numId w:val="2"/>
      </w:numPr>
      <w:tabs>
        <w:tab w:val="clear" w:pos="1080"/>
        <w:tab w:val="left" w:pos="1140"/>
      </w:tabs>
      <w:ind w:left="840"/>
      <w:jc w:val="both"/>
    </w:pPr>
    <w:rPr>
      <w:rFonts w:ascii="宋体"/>
      <w:sz w:val="21"/>
    </w:rPr>
  </w:style>
  <w:style w:type="paragraph" w:customStyle="1" w:styleId="100">
    <w:name w:val="列项——（一级）10"/>
    <w:qFormat/>
    <w:pPr>
      <w:widowControl w:val="0"/>
      <w:tabs>
        <w:tab w:val="left" w:pos="1140"/>
      </w:tabs>
      <w:ind w:left="840" w:hanging="420"/>
      <w:jc w:val="both"/>
    </w:pPr>
    <w:rPr>
      <w:rFonts w:ascii="宋体"/>
      <w:sz w:val="21"/>
    </w:rPr>
  </w:style>
  <w:style w:type="paragraph" w:customStyle="1" w:styleId="110">
    <w:name w:val="表格样式11"/>
    <w:basedOn w:val="a7"/>
    <w:qFormat/>
    <w:pPr>
      <w:widowControl w:val="0"/>
      <w:spacing w:line="300" w:lineRule="exact"/>
      <w:jc w:val="both"/>
    </w:pPr>
    <w:rPr>
      <w:kern w:val="2"/>
      <w:sz w:val="18"/>
      <w:szCs w:val="24"/>
      <w:lang w:eastAsia="zh-CN"/>
    </w:rPr>
  </w:style>
  <w:style w:type="paragraph" w:customStyle="1" w:styleId="2Heading2CharCharh2H2Titre2Heading2HiddenHeadin">
    <w:name w:val="样式 标题 2Heading 2 Char Charh2H2Titre2Heading 2 HiddenHeadin..."/>
    <w:basedOn w:val="2"/>
    <w:qFormat/>
    <w:pPr>
      <w:widowControl w:val="0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HTML0">
    <w:name w:val="HTML 预设格式 字符"/>
    <w:basedOn w:val="a8"/>
    <w:link w:val="HTML"/>
    <w:uiPriority w:val="99"/>
    <w:qFormat/>
    <w:rPr>
      <w:rFonts w:ascii="宋体" w:hAnsi="宋体" w:cs="宋体"/>
      <w:kern w:val="0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customStyle="1" w:styleId="15">
    <w:name w:val="正文样式1"/>
    <w:basedOn w:val="a7"/>
    <w:qFormat/>
    <w:pPr>
      <w:widowControl w:val="0"/>
      <w:ind w:firstLine="560"/>
      <w:jc w:val="both"/>
    </w:pPr>
    <w:rPr>
      <w:rFonts w:ascii="仿宋_GB2312" w:eastAsia="仿宋_GB2312"/>
      <w:kern w:val="2"/>
      <w:sz w:val="28"/>
      <w:szCs w:val="24"/>
      <w:lang w:eastAsia="zh-CN"/>
    </w:rPr>
  </w:style>
  <w:style w:type="paragraph" w:customStyle="1" w:styleId="Z1">
    <w:name w:val="Z样式1"/>
    <w:basedOn w:val="a7"/>
    <w:next w:val="a7"/>
    <w:link w:val="Z1Char"/>
    <w:qFormat/>
    <w:pPr>
      <w:spacing w:beforeLines="100" w:afterLines="100"/>
      <w:ind w:firstLineChars="96" w:firstLine="424"/>
      <w:outlineLvl w:val="0"/>
    </w:pPr>
    <w:rPr>
      <w:b/>
      <w:sz w:val="44"/>
      <w:szCs w:val="28"/>
      <w:lang w:eastAsia="zh-CN"/>
    </w:rPr>
  </w:style>
  <w:style w:type="paragraph" w:customStyle="1" w:styleId="Z11">
    <w:name w:val="Z样式1.1"/>
    <w:basedOn w:val="a7"/>
    <w:next w:val="a7"/>
    <w:link w:val="Z11Char"/>
    <w:qFormat/>
    <w:pPr>
      <w:numPr>
        <w:ilvl w:val="1"/>
        <w:numId w:val="3"/>
      </w:numPr>
      <w:spacing w:beforeLines="100" w:afterLines="100"/>
      <w:ind w:firstLineChars="0"/>
      <w:outlineLvl w:val="1"/>
    </w:pPr>
    <w:rPr>
      <w:rFonts w:ascii="宋体" w:hAnsi="宋体"/>
      <w:b/>
      <w:color w:val="000000"/>
      <w:sz w:val="36"/>
      <w:szCs w:val="28"/>
    </w:rPr>
  </w:style>
  <w:style w:type="character" w:customStyle="1" w:styleId="Z1Char">
    <w:name w:val="Z样式1 Char"/>
    <w:link w:val="Z1"/>
    <w:qFormat/>
    <w:rPr>
      <w:b/>
      <w:kern w:val="0"/>
      <w:sz w:val="44"/>
      <w:szCs w:val="28"/>
    </w:rPr>
  </w:style>
  <w:style w:type="character" w:customStyle="1" w:styleId="Z11Char">
    <w:name w:val="Z样式1.1 Char"/>
    <w:link w:val="Z11"/>
    <w:qFormat/>
    <w:rPr>
      <w:rFonts w:ascii="宋体" w:hAnsi="宋体"/>
      <w:b/>
      <w:color w:val="000000"/>
      <w:sz w:val="36"/>
      <w:szCs w:val="28"/>
      <w:lang w:eastAsia="en-US"/>
    </w:rPr>
  </w:style>
  <w:style w:type="paragraph" w:customStyle="1" w:styleId="z111">
    <w:name w:val="z样式1.1.1"/>
    <w:basedOn w:val="a7"/>
    <w:next w:val="a7"/>
    <w:link w:val="z111Char"/>
    <w:qFormat/>
    <w:pPr>
      <w:widowControl w:val="0"/>
      <w:numPr>
        <w:ilvl w:val="2"/>
        <w:numId w:val="3"/>
      </w:numPr>
      <w:spacing w:beforeLines="100" w:afterLines="100"/>
      <w:ind w:firstLineChars="0"/>
      <w:outlineLvl w:val="2"/>
    </w:pPr>
    <w:rPr>
      <w:rFonts w:ascii="宋体" w:hAnsi="宋体"/>
      <w:b/>
      <w:iCs/>
      <w:sz w:val="32"/>
      <w:szCs w:val="21"/>
      <w:lang w:eastAsia="zh-CN"/>
    </w:rPr>
  </w:style>
  <w:style w:type="character" w:customStyle="1" w:styleId="z111Char">
    <w:name w:val="z样式1.1.1 Char"/>
    <w:link w:val="z111"/>
    <w:qFormat/>
    <w:rPr>
      <w:rFonts w:ascii="宋体" w:hAnsi="宋体"/>
      <w:b/>
      <w:iCs/>
      <w:sz w:val="32"/>
      <w:szCs w:val="21"/>
    </w:rPr>
  </w:style>
  <w:style w:type="paragraph" w:customStyle="1" w:styleId="SNList">
    <w:name w:val="SN List"/>
    <w:basedOn w:val="a7"/>
    <w:qFormat/>
    <w:pPr>
      <w:widowControl w:val="0"/>
      <w:numPr>
        <w:ilvl w:val="1"/>
        <w:numId w:val="4"/>
      </w:numPr>
      <w:jc w:val="both"/>
    </w:pPr>
    <w:rPr>
      <w:kern w:val="2"/>
      <w:szCs w:val="24"/>
      <w:lang w:eastAsia="zh-CN"/>
    </w:rPr>
  </w:style>
  <w:style w:type="character" w:customStyle="1" w:styleId="2Char1">
    <w:name w:val="标题 2 Char1"/>
    <w:qFormat/>
    <w:rPr>
      <w:b/>
      <w:kern w:val="2"/>
      <w:sz w:val="32"/>
      <w:szCs w:val="32"/>
    </w:rPr>
  </w:style>
  <w:style w:type="character" w:customStyle="1" w:styleId="aff4">
    <w:name w:val="标题 字符"/>
    <w:basedOn w:val="a8"/>
    <w:link w:val="aff3"/>
    <w:qFormat/>
    <w:rPr>
      <w:rFonts w:ascii="黑体" w:eastAsia="黑体" w:hAnsi="宋体"/>
      <w:b/>
      <w:kern w:val="28"/>
      <w:sz w:val="36"/>
      <w:szCs w:val="36"/>
    </w:rPr>
  </w:style>
  <w:style w:type="paragraph" w:customStyle="1" w:styleId="Header">
    <w:name w:val="表格_Header"/>
    <w:basedOn w:val="afff0"/>
    <w:qFormat/>
    <w:pPr>
      <w:spacing w:after="120"/>
      <w:jc w:val="center"/>
    </w:pPr>
    <w:rPr>
      <w:rFonts w:cs="宋体"/>
      <w:b/>
      <w:bCs/>
      <w:szCs w:val="20"/>
    </w:rPr>
  </w:style>
  <w:style w:type="paragraph" w:customStyle="1" w:styleId="afff0">
    <w:name w:val="表格"/>
    <w:basedOn w:val="a7"/>
    <w:qFormat/>
    <w:rPr>
      <w:kern w:val="2"/>
      <w:sz w:val="21"/>
      <w:szCs w:val="21"/>
      <w:lang w:eastAsia="zh-CN"/>
    </w:rPr>
  </w:style>
  <w:style w:type="paragraph" w:customStyle="1" w:styleId="code">
    <w:name w:val="code"/>
    <w:basedOn w:val="a7"/>
    <w:qFormat/>
    <w:pPr>
      <w:widowControl w:val="0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F3F3F3"/>
      <w:ind w:leftChars="200" w:left="420"/>
      <w:jc w:val="both"/>
    </w:pPr>
    <w:rPr>
      <w:rFonts w:ascii="Courier" w:hAnsi="Courier"/>
      <w:snapToGrid w:val="0"/>
      <w:sz w:val="18"/>
      <w:szCs w:val="18"/>
      <w:lang w:val="it-IT" w:eastAsia="zh-CN"/>
    </w:rPr>
  </w:style>
  <w:style w:type="paragraph" w:customStyle="1" w:styleId="a">
    <w:name w:val="图示"/>
    <w:basedOn w:val="a7"/>
    <w:qFormat/>
    <w:pPr>
      <w:widowControl w:val="0"/>
      <w:numPr>
        <w:numId w:val="5"/>
      </w:numPr>
      <w:jc w:val="center"/>
    </w:pPr>
    <w:rPr>
      <w:rFonts w:cs="宋体"/>
      <w:kern w:val="2"/>
      <w:sz w:val="21"/>
      <w:lang w:eastAsia="zh-CN"/>
    </w:rPr>
  </w:style>
  <w:style w:type="character" w:customStyle="1" w:styleId="aff0">
    <w:name w:val="脚注文本 字符"/>
    <w:basedOn w:val="a8"/>
    <w:link w:val="aff"/>
    <w:semiHidden/>
    <w:qFormat/>
    <w:rPr>
      <w:rFonts w:ascii="Arial" w:eastAsia="Times New Roman" w:hAnsi="Arial"/>
      <w:kern w:val="0"/>
      <w:sz w:val="16"/>
      <w:lang w:val="en-GB" w:eastAsia="en-US"/>
    </w:rPr>
  </w:style>
  <w:style w:type="paragraph" w:customStyle="1" w:styleId="16">
    <w:name w:val="批注框文本1"/>
    <w:basedOn w:val="a7"/>
    <w:semiHidden/>
    <w:qFormat/>
    <w:pPr>
      <w:widowControl w:val="0"/>
      <w:jc w:val="both"/>
    </w:pPr>
    <w:rPr>
      <w:kern w:val="2"/>
      <w:sz w:val="18"/>
      <w:szCs w:val="18"/>
      <w:lang w:eastAsia="zh-CN"/>
    </w:rPr>
  </w:style>
  <w:style w:type="paragraph" w:customStyle="1" w:styleId="List1">
    <w:name w:val="List 1"/>
    <w:basedOn w:val="a7"/>
    <w:qFormat/>
    <w:pPr>
      <w:widowControl w:val="0"/>
      <w:numPr>
        <w:numId w:val="4"/>
      </w:numPr>
      <w:tabs>
        <w:tab w:val="clear" w:pos="420"/>
        <w:tab w:val="left" w:pos="851"/>
      </w:tabs>
      <w:ind w:leftChars="200" w:left="840"/>
      <w:jc w:val="both"/>
    </w:pPr>
    <w:rPr>
      <w:kern w:val="2"/>
      <w:szCs w:val="24"/>
      <w:lang w:eastAsia="zh-CN"/>
    </w:rPr>
  </w:style>
  <w:style w:type="character" w:customStyle="1" w:styleId="4CharChar">
    <w:name w:val="标题 4 Char Char"/>
    <w:qFormat/>
    <w:rPr>
      <w:rFonts w:eastAsia="宋体"/>
      <w:b/>
      <w:iCs/>
      <w:kern w:val="2"/>
      <w:sz w:val="24"/>
      <w:szCs w:val="24"/>
      <w:lang w:val="en-US" w:eastAsia="zh-CN" w:bidi="ar-SA"/>
    </w:rPr>
  </w:style>
  <w:style w:type="paragraph" w:customStyle="1" w:styleId="List21">
    <w:name w:val="List 21"/>
    <w:basedOn w:val="List1"/>
    <w:next w:val="a7"/>
    <w:qFormat/>
    <w:pPr>
      <w:numPr>
        <w:numId w:val="6"/>
      </w:numPr>
      <w:tabs>
        <w:tab w:val="clear" w:pos="420"/>
        <w:tab w:val="left" w:pos="1134"/>
      </w:tabs>
      <w:ind w:leftChars="337" w:left="1132" w:hanging="424"/>
    </w:pPr>
  </w:style>
  <w:style w:type="paragraph" w:customStyle="1" w:styleId="List31">
    <w:name w:val="List 31"/>
    <w:basedOn w:val="a7"/>
    <w:next w:val="a7"/>
    <w:qFormat/>
    <w:pPr>
      <w:widowControl w:val="0"/>
      <w:numPr>
        <w:ilvl w:val="2"/>
        <w:numId w:val="7"/>
      </w:numPr>
      <w:tabs>
        <w:tab w:val="clear" w:pos="1260"/>
        <w:tab w:val="left" w:pos="870"/>
      </w:tabs>
      <w:spacing w:line="264" w:lineRule="auto"/>
      <w:ind w:left="1367"/>
      <w:jc w:val="both"/>
    </w:pPr>
    <w:rPr>
      <w:kern w:val="2"/>
      <w:szCs w:val="21"/>
      <w:lang w:eastAsia="zh-CN"/>
    </w:rPr>
  </w:style>
  <w:style w:type="paragraph" w:customStyle="1" w:styleId="List0">
    <w:name w:val="List 0"/>
    <w:basedOn w:val="List1"/>
    <w:qFormat/>
    <w:pPr>
      <w:tabs>
        <w:tab w:val="clear" w:pos="851"/>
        <w:tab w:val="left" w:pos="426"/>
      </w:tabs>
      <w:ind w:leftChars="0" w:left="420"/>
    </w:pPr>
  </w:style>
  <w:style w:type="paragraph" w:customStyle="1" w:styleId="SubFooter">
    <w:name w:val="SubFooter"/>
    <w:basedOn w:val="afa"/>
    <w:qFormat/>
    <w:pPr>
      <w:widowControl/>
      <w:tabs>
        <w:tab w:val="clear" w:pos="4153"/>
        <w:tab w:val="clear" w:pos="8306"/>
        <w:tab w:val="left" w:pos="1276"/>
        <w:tab w:val="right" w:pos="9356"/>
      </w:tabs>
      <w:overflowPunct w:val="0"/>
      <w:autoSpaceDE w:val="0"/>
      <w:autoSpaceDN w:val="0"/>
      <w:snapToGrid/>
      <w:textAlignment w:val="baseline"/>
    </w:pPr>
    <w:rPr>
      <w:rFonts w:ascii="Tahoma" w:hAnsi="Tahoma"/>
      <w:kern w:val="0"/>
      <w:lang w:eastAsia="en-US"/>
    </w:rPr>
  </w:style>
  <w:style w:type="paragraph" w:customStyle="1" w:styleId="afff1">
    <w:name w:val="规范正文"/>
    <w:basedOn w:val="ab"/>
    <w:qFormat/>
    <w:pPr>
      <w:ind w:leftChars="1000" w:left="2100" w:firstLine="0"/>
      <w:jc w:val="left"/>
    </w:pPr>
    <w:rPr>
      <w:rFonts w:ascii="Times New Roman" w:hAnsi="Times New Roman"/>
      <w:color w:val="auto"/>
      <w:sz w:val="24"/>
      <w:szCs w:val="24"/>
    </w:rPr>
  </w:style>
  <w:style w:type="paragraph" w:customStyle="1" w:styleId="afff2">
    <w:name w:val="规则条目"/>
    <w:basedOn w:val="afff1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CCECFF"/>
    </w:pPr>
    <w:rPr>
      <w:rFonts w:ascii="华文细黑" w:eastAsia="华文细黑" w:hAnsi="华文细黑"/>
    </w:rPr>
  </w:style>
  <w:style w:type="paragraph" w:customStyle="1" w:styleId="List10">
    <w:name w:val="规则List1"/>
    <w:basedOn w:val="afff1"/>
    <w:qFormat/>
    <w:pPr>
      <w:numPr>
        <w:numId w:val="8"/>
      </w:numPr>
      <w:tabs>
        <w:tab w:val="clear" w:pos="1220"/>
        <w:tab w:val="left" w:pos="2552"/>
      </w:tabs>
      <w:ind w:leftChars="1015" w:left="2551"/>
    </w:pPr>
  </w:style>
  <w:style w:type="paragraph" w:customStyle="1" w:styleId="List2">
    <w:name w:val="规则List2"/>
    <w:basedOn w:val="List10"/>
    <w:qFormat/>
    <w:pPr>
      <w:numPr>
        <w:numId w:val="9"/>
      </w:numPr>
      <w:tabs>
        <w:tab w:val="clear" w:pos="1220"/>
        <w:tab w:val="clear" w:pos="2552"/>
        <w:tab w:val="left" w:pos="2977"/>
      </w:tabs>
      <w:spacing w:beforeLines="0" w:line="240" w:lineRule="auto"/>
      <w:ind w:leftChars="0" w:left="0"/>
    </w:pPr>
  </w:style>
  <w:style w:type="paragraph" w:customStyle="1" w:styleId="a0">
    <w:name w:val="分隔字符"/>
    <w:basedOn w:val="a7"/>
    <w:qFormat/>
    <w:pPr>
      <w:widowControl w:val="0"/>
      <w:numPr>
        <w:numId w:val="10"/>
      </w:numPr>
      <w:pBdr>
        <w:bottom w:val="single" w:sz="4" w:space="0" w:color="auto"/>
      </w:pBdr>
      <w:jc w:val="both"/>
    </w:pPr>
    <w:rPr>
      <w:rFonts w:ascii="Tahoma" w:eastAsia="华文细黑" w:hAnsi="Tahoma"/>
      <w:kern w:val="2"/>
      <w:sz w:val="28"/>
      <w:szCs w:val="28"/>
      <w:lang w:eastAsia="zh-CN"/>
    </w:rPr>
  </w:style>
  <w:style w:type="paragraph" w:customStyle="1" w:styleId="code-1">
    <w:name w:val="code-1"/>
    <w:basedOn w:val="code"/>
    <w:qFormat/>
    <w:pPr>
      <w:pBdr>
        <w:left w:val="dashSmallGap" w:sz="4" w:space="0" w:color="auto"/>
      </w:pBdr>
      <w:ind w:leftChars="1080" w:left="2268"/>
    </w:pPr>
    <w:rPr>
      <w:lang w:val="en-US"/>
    </w:rPr>
  </w:style>
  <w:style w:type="paragraph" w:customStyle="1" w:styleId="CNParagraph">
    <w:name w:val="CN Paragraph"/>
    <w:qFormat/>
    <w:pPr>
      <w:spacing w:before="28" w:after="28"/>
      <w:jc w:val="both"/>
    </w:pPr>
    <w:rPr>
      <w:rFonts w:ascii="宋体常规" w:hAnsi="宋体常规"/>
      <w:lang w:eastAsia="en-US"/>
    </w:rPr>
  </w:style>
  <w:style w:type="paragraph" w:customStyle="1" w:styleId="Char1CharCharCharCharCharCharCharChar">
    <w:name w:val="Char1 Char Char Char Char Char Char Char Char"/>
    <w:basedOn w:val="a7"/>
    <w:qFormat/>
    <w:pPr>
      <w:widowControl w:val="0"/>
      <w:jc w:val="both"/>
    </w:pPr>
    <w:rPr>
      <w:szCs w:val="24"/>
      <w:lang w:eastAsia="zh-CN"/>
    </w:rPr>
  </w:style>
  <w:style w:type="paragraph" w:customStyle="1" w:styleId="afff3">
    <w:name w:val="分隔说明"/>
    <w:basedOn w:val="a7"/>
    <w:qFormat/>
    <w:pPr>
      <w:widowControl w:val="0"/>
      <w:pBdr>
        <w:bottom w:val="single" w:sz="4" w:space="0" w:color="auto"/>
      </w:pBdr>
      <w:ind w:leftChars="600" w:left="1260"/>
      <w:jc w:val="both"/>
    </w:pPr>
    <w:rPr>
      <w:rFonts w:ascii="华文楷体" w:eastAsia="华文楷体" w:hAnsi="华文楷体" w:cs="宋体"/>
      <w:kern w:val="2"/>
      <w:sz w:val="28"/>
      <w:lang w:eastAsia="zh-CN"/>
    </w:rPr>
  </w:style>
  <w:style w:type="paragraph" w:customStyle="1" w:styleId="CharCharChar">
    <w:name w:val="Char Char Char"/>
    <w:basedOn w:val="a7"/>
    <w:qFormat/>
    <w:pPr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Numberedlist">
    <w:name w:val="Numbered_list"/>
    <w:basedOn w:val="a7"/>
    <w:qFormat/>
    <w:pPr>
      <w:widowControl w:val="0"/>
      <w:numPr>
        <w:numId w:val="11"/>
      </w:numPr>
      <w:jc w:val="both"/>
    </w:pPr>
    <w:rPr>
      <w:kern w:val="2"/>
      <w:sz w:val="21"/>
      <w:szCs w:val="21"/>
      <w:lang w:eastAsia="zh-CN"/>
    </w:rPr>
  </w:style>
  <w:style w:type="paragraph" w:customStyle="1" w:styleId="CharChar1CharChar">
    <w:name w:val="Char Char1 Char Char"/>
    <w:basedOn w:val="a7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1List1">
    <w:name w:val="列表1 List1"/>
    <w:basedOn w:val="a7"/>
    <w:link w:val="1List1Char"/>
    <w:qFormat/>
    <w:pPr>
      <w:widowControl w:val="0"/>
      <w:numPr>
        <w:numId w:val="12"/>
      </w:numPr>
      <w:jc w:val="both"/>
    </w:pPr>
    <w:rPr>
      <w:kern w:val="2"/>
      <w:szCs w:val="24"/>
    </w:rPr>
  </w:style>
  <w:style w:type="paragraph" w:customStyle="1" w:styleId="CharChar">
    <w:name w:val="Char Char"/>
    <w:basedOn w:val="a7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character" w:customStyle="1" w:styleId="1List1Char">
    <w:name w:val="列表1 List1 Char"/>
    <w:link w:val="1List1"/>
    <w:qFormat/>
    <w:rPr>
      <w:kern w:val="2"/>
      <w:sz w:val="24"/>
      <w:szCs w:val="24"/>
      <w:lang w:eastAsia="en-US"/>
    </w:rPr>
  </w:style>
  <w:style w:type="paragraph" w:customStyle="1" w:styleId="32">
    <w:name w:val="标题3"/>
    <w:basedOn w:val="a7"/>
    <w:qFormat/>
    <w:pPr>
      <w:pageBreakBefore/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Char1CharCharCharCharCharChar">
    <w:name w:val="Char1 Char Char Char Char Char Char"/>
    <w:basedOn w:val="a7"/>
    <w:qFormat/>
    <w:pPr>
      <w:widowControl w:val="0"/>
      <w:jc w:val="both"/>
    </w:pPr>
    <w:rPr>
      <w:szCs w:val="24"/>
      <w:lang w:eastAsia="zh-CN"/>
    </w:rPr>
  </w:style>
  <w:style w:type="paragraph" w:customStyle="1" w:styleId="CharCharCharChar">
    <w:name w:val="Char Char Char Char"/>
    <w:basedOn w:val="a7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a3">
    <w:name w:val="建行标题一"/>
    <w:basedOn w:val="10"/>
    <w:qFormat/>
    <w:pPr>
      <w:numPr>
        <w:numId w:val="13"/>
      </w:numPr>
      <w:overflowPunct w:val="0"/>
      <w:autoSpaceDE w:val="0"/>
      <w:autoSpaceDN w:val="0"/>
      <w:spacing w:before="240" w:after="240" w:line="240" w:lineRule="auto"/>
      <w:textAlignment w:val="baseline"/>
    </w:pPr>
    <w:rPr>
      <w:rFonts w:ascii="Tahoma" w:eastAsia="楷体_GB2312" w:hAnsi="Tahoma"/>
      <w:kern w:val="28"/>
      <w:sz w:val="30"/>
      <w:szCs w:val="22"/>
      <w:lang w:eastAsia="zh-CN"/>
    </w:rPr>
  </w:style>
  <w:style w:type="paragraph" w:customStyle="1" w:styleId="a5">
    <w:name w:val="建行标题三"/>
    <w:basedOn w:val="3"/>
    <w:next w:val="afff4"/>
    <w:qFormat/>
    <w:pPr>
      <w:widowControl w:val="0"/>
      <w:numPr>
        <w:ilvl w:val="2"/>
        <w:numId w:val="13"/>
      </w:numPr>
      <w:spacing w:line="415" w:lineRule="auto"/>
    </w:pPr>
    <w:rPr>
      <w:rFonts w:eastAsia="楷体_GB2312"/>
      <w:i/>
      <w:kern w:val="2"/>
      <w:sz w:val="24"/>
      <w:szCs w:val="24"/>
      <w:lang w:val="zh-CN" w:eastAsia="zh-CN"/>
    </w:rPr>
  </w:style>
  <w:style w:type="paragraph" w:customStyle="1" w:styleId="afff4">
    <w:name w:val="建行正文"/>
    <w:basedOn w:val="TOC9"/>
    <w:next w:val="TOC2"/>
    <w:link w:val="Char0"/>
    <w:qFormat/>
    <w:pPr>
      <w:widowControl w:val="0"/>
      <w:spacing w:after="120"/>
      <w:ind w:leftChars="0" w:left="0" w:firstLineChars="100" w:firstLine="100"/>
      <w:jc w:val="both"/>
    </w:pPr>
    <w:rPr>
      <w:rFonts w:eastAsia="楷体_GB2312"/>
      <w:kern w:val="2"/>
      <w:szCs w:val="24"/>
    </w:rPr>
  </w:style>
  <w:style w:type="paragraph" w:customStyle="1" w:styleId="a4">
    <w:name w:val="建行标题二"/>
    <w:basedOn w:val="2"/>
    <w:next w:val="afff4"/>
    <w:qFormat/>
    <w:pPr>
      <w:widowControl w:val="0"/>
      <w:numPr>
        <w:ilvl w:val="1"/>
        <w:numId w:val="13"/>
      </w:numPr>
      <w:spacing w:before="140" w:after="0" w:line="415" w:lineRule="auto"/>
    </w:pPr>
    <w:rPr>
      <w:rFonts w:ascii="Arial" w:eastAsia="楷体_GB2312" w:hAnsi="Arial"/>
      <w:spacing w:val="-4"/>
      <w:kern w:val="2"/>
      <w:sz w:val="28"/>
      <w:lang w:eastAsia="zh-CN"/>
    </w:rPr>
  </w:style>
  <w:style w:type="character" w:customStyle="1" w:styleId="Char0">
    <w:name w:val="建行正文 Char"/>
    <w:link w:val="afff4"/>
    <w:qFormat/>
    <w:rPr>
      <w:rFonts w:eastAsia="楷体_GB2312"/>
      <w:sz w:val="24"/>
      <w:szCs w:val="24"/>
      <w:lang w:eastAsia="en-US"/>
    </w:rPr>
  </w:style>
  <w:style w:type="character" w:customStyle="1" w:styleId="aff8">
    <w:name w:val="正文文本首行缩进 字符"/>
    <w:basedOn w:val="af3"/>
    <w:link w:val="aff7"/>
    <w:qFormat/>
    <w:rPr>
      <w:rFonts w:ascii="宋体" w:hAnsi="宋体"/>
      <w:color w:val="000000"/>
      <w:sz w:val="21"/>
      <w:szCs w:val="21"/>
    </w:rPr>
  </w:style>
  <w:style w:type="paragraph" w:customStyle="1" w:styleId="25">
    <w:name w:val="스타일 제목 2 + 파랑"/>
    <w:basedOn w:val="2"/>
    <w:qFormat/>
    <w:pPr>
      <w:keepLines w:val="0"/>
      <w:spacing w:before="0" w:after="0" w:line="240" w:lineRule="auto"/>
      <w:ind w:left="567" w:hanging="567"/>
      <w:jc w:val="both"/>
    </w:pPr>
    <w:rPr>
      <w:rFonts w:ascii="Arial" w:eastAsia="Batang" w:hAnsi="Arial"/>
      <w:color w:val="0000FF"/>
      <w:sz w:val="24"/>
      <w:szCs w:val="20"/>
      <w:lang w:val="en-GB" w:eastAsia="ko-KR"/>
    </w:rPr>
  </w:style>
  <w:style w:type="character" w:customStyle="1" w:styleId="af1">
    <w:name w:val="批注文字 字符"/>
    <w:basedOn w:val="a8"/>
    <w:link w:val="af0"/>
    <w:qFormat/>
    <w:rPr>
      <w:rFonts w:ascii="Arial" w:eastAsia="Batang" w:hAnsi="Arial"/>
      <w:kern w:val="0"/>
      <w:lang w:val="en-GB" w:eastAsia="ko-KR"/>
    </w:rPr>
  </w:style>
  <w:style w:type="paragraph" w:customStyle="1" w:styleId="1">
    <w:name w:val="样式1"/>
    <w:basedOn w:val="4"/>
    <w:qFormat/>
    <w:pPr>
      <w:keepLines w:val="0"/>
      <w:widowControl w:val="0"/>
      <w:numPr>
        <w:ilvl w:val="3"/>
        <w:numId w:val="14"/>
      </w:numPr>
      <w:spacing w:before="240" w:after="60" w:line="240" w:lineRule="auto"/>
      <w:jc w:val="both"/>
    </w:pPr>
    <w:rPr>
      <w:rFonts w:ascii="Times New Roman" w:hAnsi="Times New Roman"/>
      <w:bCs w:val="0"/>
      <w:iCs/>
      <w:kern w:val="2"/>
      <w:sz w:val="24"/>
      <w:szCs w:val="21"/>
      <w:lang w:eastAsia="zh-CN"/>
    </w:rPr>
  </w:style>
  <w:style w:type="paragraph" w:customStyle="1" w:styleId="Z1111">
    <w:name w:val="Z样式1.1.1.1"/>
    <w:basedOn w:val="a7"/>
    <w:next w:val="a7"/>
    <w:link w:val="Z1111Char"/>
    <w:qFormat/>
    <w:pPr>
      <w:widowControl w:val="0"/>
      <w:numPr>
        <w:ilvl w:val="3"/>
        <w:numId w:val="3"/>
      </w:numPr>
      <w:spacing w:beforeLines="100" w:afterLines="100"/>
      <w:ind w:firstLineChars="0"/>
      <w:jc w:val="both"/>
      <w:outlineLvl w:val="3"/>
    </w:pPr>
    <w:rPr>
      <w:rFonts w:asciiTheme="majorEastAsia" w:eastAsiaTheme="majorEastAsia" w:hAnsiTheme="majorEastAsia"/>
      <w:b/>
      <w:sz w:val="30"/>
      <w:lang w:eastAsia="zh-CN"/>
    </w:rPr>
  </w:style>
  <w:style w:type="paragraph" w:customStyle="1" w:styleId="ccb">
    <w:name w:val="ccb正文"/>
    <w:basedOn w:val="a7"/>
    <w:qFormat/>
    <w:pPr>
      <w:widowControl w:val="0"/>
      <w:spacing w:before="120"/>
      <w:ind w:left="35" w:firstLineChars="177" w:firstLine="425"/>
      <w:jc w:val="both"/>
    </w:pPr>
    <w:rPr>
      <w:rFonts w:ascii="宋体" w:hAnsi="宋体"/>
      <w:kern w:val="2"/>
      <w:szCs w:val="24"/>
      <w:lang w:eastAsia="zh-CN"/>
    </w:rPr>
  </w:style>
  <w:style w:type="character" w:customStyle="1" w:styleId="Z1111Char">
    <w:name w:val="Z样式1.1.1.1 Char"/>
    <w:link w:val="Z1111"/>
    <w:qFormat/>
    <w:rPr>
      <w:rFonts w:asciiTheme="majorEastAsia" w:eastAsiaTheme="majorEastAsia" w:hAnsiTheme="majorEastAsia"/>
      <w:b/>
      <w:sz w:val="30"/>
    </w:rPr>
  </w:style>
  <w:style w:type="paragraph" w:customStyle="1" w:styleId="z11110">
    <w:name w:val="z样式1.1.1.1"/>
    <w:basedOn w:val="4"/>
    <w:link w:val="z1111Char0"/>
    <w:qFormat/>
    <w:pPr>
      <w:ind w:left="864" w:hanging="864"/>
    </w:pPr>
    <w:rPr>
      <w:rFonts w:ascii="宋体" w:hAnsi="宋体"/>
      <w:color w:val="0D0D0D"/>
      <w:lang w:eastAsia="zh-CN"/>
    </w:rPr>
  </w:style>
  <w:style w:type="character" w:customStyle="1" w:styleId="z1111Char0">
    <w:name w:val="z样式1.1.1.1 Char"/>
    <w:link w:val="z11110"/>
    <w:qFormat/>
    <w:rPr>
      <w:rFonts w:ascii="宋体" w:hAnsi="宋体"/>
      <w:b/>
      <w:bCs/>
      <w:color w:val="0D0D0D"/>
      <w:kern w:val="0"/>
      <w:sz w:val="28"/>
      <w:szCs w:val="28"/>
    </w:rPr>
  </w:style>
  <w:style w:type="paragraph" w:customStyle="1" w:styleId="1111">
    <w:name w:val="1.1.1.1"/>
    <w:basedOn w:val="4"/>
    <w:link w:val="1111Char"/>
    <w:qFormat/>
    <w:pPr>
      <w:ind w:left="864" w:hanging="864"/>
    </w:pPr>
    <w:rPr>
      <w:rFonts w:ascii="宋体" w:hAnsi="宋体"/>
      <w:color w:val="0D0D0D"/>
    </w:rPr>
  </w:style>
  <w:style w:type="character" w:customStyle="1" w:styleId="1111Char">
    <w:name w:val="1.1.1.1 Char"/>
    <w:link w:val="1111"/>
    <w:qFormat/>
    <w:rPr>
      <w:rFonts w:ascii="宋体" w:hAnsi="宋体"/>
      <w:b/>
      <w:bCs/>
      <w:color w:val="0D0D0D"/>
      <w:kern w:val="0"/>
      <w:sz w:val="28"/>
      <w:szCs w:val="28"/>
      <w:lang w:eastAsia="en-US"/>
    </w:rPr>
  </w:style>
  <w:style w:type="paragraph" w:customStyle="1" w:styleId="xl112">
    <w:name w:val="xl112"/>
    <w:basedOn w:val="a7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lang w:eastAsia="zh-CN"/>
    </w:rPr>
  </w:style>
  <w:style w:type="character" w:customStyle="1" w:styleId="17">
    <w:name w:val="占位符文本1"/>
    <w:uiPriority w:val="99"/>
    <w:semiHidden/>
    <w:qFormat/>
    <w:rPr>
      <w:color w:val="808080"/>
    </w:rPr>
  </w:style>
  <w:style w:type="paragraph" w:customStyle="1" w:styleId="Z11111">
    <w:name w:val="Z样式1.1.1.1.1"/>
    <w:basedOn w:val="a7"/>
    <w:next w:val="a7"/>
    <w:link w:val="Z11111Char"/>
    <w:qFormat/>
    <w:pPr>
      <w:numPr>
        <w:ilvl w:val="4"/>
        <w:numId w:val="3"/>
      </w:numPr>
      <w:spacing w:beforeLines="100" w:afterLines="100"/>
      <w:ind w:firstLineChars="0"/>
      <w:outlineLvl w:val="4"/>
    </w:pPr>
    <w:rPr>
      <w:b/>
      <w:color w:val="000000" w:themeColor="text1"/>
      <w:sz w:val="28"/>
      <w:szCs w:val="24"/>
      <w:lang w:eastAsia="zh-CN"/>
    </w:rPr>
  </w:style>
  <w:style w:type="character" w:customStyle="1" w:styleId="Z11111Char">
    <w:name w:val="Z样式1.1.1.1.1 Char"/>
    <w:basedOn w:val="50"/>
    <w:link w:val="Z11111"/>
    <w:qFormat/>
    <w:rPr>
      <w:b/>
      <w:bCs w:val="0"/>
      <w:color w:val="000000" w:themeColor="text1"/>
      <w:kern w:val="0"/>
      <w:sz w:val="28"/>
      <w:szCs w:val="24"/>
      <w:lang w:eastAsia="en-US"/>
    </w:rPr>
  </w:style>
  <w:style w:type="paragraph" w:customStyle="1" w:styleId="18">
    <w:name w:val="无间隔1"/>
    <w:link w:val="Char1"/>
    <w:uiPriority w:val="1"/>
    <w:qFormat/>
    <w:pPr>
      <w:spacing w:afterLines="50"/>
      <w:ind w:firstLineChars="200" w:firstLine="200"/>
    </w:pPr>
    <w:rPr>
      <w:sz w:val="24"/>
      <w:lang w:eastAsia="en-US"/>
    </w:rPr>
  </w:style>
  <w:style w:type="character" w:customStyle="1" w:styleId="aff6">
    <w:name w:val="批注主题 字符"/>
    <w:basedOn w:val="af1"/>
    <w:link w:val="aff5"/>
    <w:uiPriority w:val="99"/>
    <w:qFormat/>
    <w:rPr>
      <w:rFonts w:ascii="Arial" w:eastAsia="Batang" w:hAnsi="Arial"/>
      <w:b/>
      <w:bCs/>
      <w:kern w:val="0"/>
      <w:sz w:val="24"/>
      <w:lang w:val="en-GB" w:eastAsia="en-US"/>
    </w:rPr>
  </w:style>
  <w:style w:type="character" w:customStyle="1" w:styleId="Char">
    <w:name w:val="列出段落 Char"/>
    <w:link w:val="14"/>
    <w:uiPriority w:val="34"/>
    <w:qFormat/>
    <w:rPr>
      <w:kern w:val="0"/>
      <w:sz w:val="24"/>
      <w:lang w:eastAsia="en-US"/>
    </w:rPr>
  </w:style>
  <w:style w:type="table" w:customStyle="1" w:styleId="19">
    <w:name w:val="网格型1"/>
    <w:basedOn w:val="a9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">
    <w:name w:val="CMS_正文"/>
    <w:basedOn w:val="a7"/>
    <w:link w:val="CMSChar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character" w:customStyle="1" w:styleId="CMSChar">
    <w:name w:val="CMS_正文 Char"/>
    <w:link w:val="CMS"/>
    <w:qFormat/>
    <w:rPr>
      <w:rFonts w:ascii="仿宋_GB2312" w:eastAsia="仿宋_GB2312" w:hAnsi="宋体"/>
      <w:sz w:val="24"/>
      <w:szCs w:val="24"/>
    </w:rPr>
  </w:style>
  <w:style w:type="paragraph" w:customStyle="1" w:styleId="MyHeading2">
    <w:name w:val="My Heading2"/>
    <w:basedOn w:val="2"/>
    <w:qFormat/>
    <w:pPr>
      <w:keepLines w:val="0"/>
      <w:tabs>
        <w:tab w:val="left" w:pos="576"/>
        <w:tab w:val="left" w:pos="900"/>
        <w:tab w:val="left" w:pos="1200"/>
      </w:tabs>
      <w:adjustRightInd/>
      <w:snapToGrid/>
      <w:spacing w:beforeLines="0" w:after="120" w:line="360" w:lineRule="auto"/>
      <w:ind w:left="576" w:hanging="576"/>
    </w:pPr>
    <w:rPr>
      <w:rFonts w:ascii="Times New Roman" w:eastAsia="楷体_GB2312" w:hAnsi="Times New Roman"/>
      <w:b w:val="0"/>
      <w:kern w:val="30"/>
      <w:sz w:val="28"/>
      <w:szCs w:val="28"/>
      <w:lang w:eastAsia="zh-CN"/>
    </w:rPr>
  </w:style>
  <w:style w:type="paragraph" w:customStyle="1" w:styleId="CISS">
    <w:name w:val="CISS正文"/>
    <w:link w:val="CISSChar"/>
    <w:qFormat/>
    <w:pPr>
      <w:spacing w:line="360" w:lineRule="auto"/>
      <w:ind w:firstLineChars="200" w:firstLine="480"/>
    </w:pPr>
    <w:rPr>
      <w:rFonts w:ascii="仿宋_GB2312" w:eastAsia="仿宋_GB2312" w:hAnsi="宋体" w:cs="宋体"/>
      <w:sz w:val="24"/>
      <w:lang w:val="en-GB"/>
    </w:rPr>
  </w:style>
  <w:style w:type="paragraph" w:customStyle="1" w:styleId="Documentsub-title">
    <w:name w:val="Document sub-title"/>
    <w:basedOn w:val="a7"/>
    <w:next w:val="a7"/>
    <w:qFormat/>
    <w:pPr>
      <w:adjustRightInd/>
      <w:snapToGrid/>
      <w:spacing w:beforeLines="0" w:after="60" w:line="240" w:lineRule="auto"/>
      <w:ind w:firstLineChars="0" w:firstLine="0"/>
      <w:jc w:val="center"/>
    </w:pPr>
    <w:rPr>
      <w:rFonts w:ascii="Verdana" w:hAnsi="Verdana"/>
      <w:b/>
      <w:sz w:val="32"/>
    </w:rPr>
  </w:style>
  <w:style w:type="character" w:customStyle="1" w:styleId="CSS3CharChar">
    <w:name w:val="CSS3级正文 Char Char"/>
    <w:qFormat/>
    <w:rPr>
      <w:rFonts w:eastAsia="宋体" w:cs="Century"/>
      <w:kern w:val="2"/>
      <w:sz w:val="24"/>
      <w:szCs w:val="16"/>
      <w:lang w:val="en-US" w:eastAsia="zh-CN" w:bidi="ar-SA"/>
    </w:rPr>
  </w:style>
  <w:style w:type="paragraph" w:customStyle="1" w:styleId="02bullet">
    <w:name w:val="02 bullet"/>
    <w:basedOn w:val="a7"/>
    <w:qFormat/>
    <w:pPr>
      <w:numPr>
        <w:numId w:val="15"/>
      </w:numPr>
      <w:tabs>
        <w:tab w:val="clear" w:pos="1339"/>
      </w:tabs>
      <w:adjustRightInd/>
      <w:snapToGrid/>
      <w:spacing w:beforeLines="0" w:after="180" w:line="240" w:lineRule="auto"/>
      <w:ind w:firstLineChars="0" w:firstLine="0"/>
      <w:outlineLvl w:val="6"/>
    </w:pPr>
    <w:rPr>
      <w:rFonts w:eastAsia="华文楷体"/>
      <w:sz w:val="26"/>
      <w:szCs w:val="26"/>
      <w:lang w:eastAsia="zh-CN"/>
    </w:r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e"/>
    <w:qFormat/>
    <w:pPr>
      <w:widowControl w:val="0"/>
      <w:shd w:val="clear" w:color="auto" w:fill="000080"/>
      <w:adjustRightInd/>
      <w:snapToGrid/>
      <w:spacing w:beforeLines="0" w:line="240" w:lineRule="auto"/>
    </w:pPr>
    <w:rPr>
      <w:rFonts w:ascii="Tahoma" w:hAnsi="Tahoma"/>
      <w:kern w:val="2"/>
      <w:sz w:val="24"/>
      <w:szCs w:val="24"/>
      <w:lang w:eastAsia="zh-CN"/>
    </w:rPr>
  </w:style>
  <w:style w:type="paragraph" w:customStyle="1" w:styleId="ISO">
    <w:name w:val="ISO正文"/>
    <w:basedOn w:val="a7"/>
    <w:link w:val="ISOChar"/>
    <w:qFormat/>
    <w:pPr>
      <w:widowControl w:val="0"/>
      <w:adjustRightInd/>
      <w:snapToGrid/>
      <w:spacing w:line="460" w:lineRule="exact"/>
      <w:ind w:firstLineChars="0" w:firstLine="510"/>
    </w:pPr>
    <w:rPr>
      <w:rFonts w:ascii="仿宋_GB2312" w:eastAsia="仿宋_GB2312"/>
      <w:kern w:val="2"/>
      <w:sz w:val="28"/>
      <w:lang w:eastAsia="zh-CN"/>
    </w:rPr>
  </w:style>
  <w:style w:type="paragraph" w:customStyle="1" w:styleId="2GB2312">
    <w:name w:val="样式 标题 2 + 楷体_GB2312 四号 非加粗"/>
    <w:basedOn w:val="2"/>
    <w:qFormat/>
    <w:pPr>
      <w:widowControl w:val="0"/>
      <w:tabs>
        <w:tab w:val="left" w:pos="576"/>
      </w:tabs>
      <w:adjustRightInd/>
      <w:snapToGrid/>
      <w:spacing w:beforeLines="0"/>
      <w:ind w:left="576" w:hanging="576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1a">
    <w:name w:val="已访问的超链接1"/>
    <w:qFormat/>
    <w:rPr>
      <w:color w:val="800080"/>
      <w:u w:val="single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7"/>
    <w:qFormat/>
    <w:pPr>
      <w:widowControl w:val="0"/>
      <w:adjustRightInd/>
      <w:snapToGrid/>
      <w:spacing w:beforeLines="0" w:line="240" w:lineRule="auto"/>
      <w:ind w:firstLineChars="0" w:firstLine="0"/>
      <w:jc w:val="both"/>
    </w:pPr>
    <w:rPr>
      <w:kern w:val="2"/>
      <w:sz w:val="21"/>
      <w:szCs w:val="24"/>
      <w:lang w:eastAsia="zh-CN"/>
    </w:rPr>
  </w:style>
  <w:style w:type="character" w:customStyle="1" w:styleId="Char1">
    <w:name w:val="无间隔 Char"/>
    <w:link w:val="18"/>
    <w:uiPriority w:val="1"/>
    <w:qFormat/>
    <w:rPr>
      <w:kern w:val="0"/>
      <w:sz w:val="24"/>
      <w:lang w:eastAsia="en-US"/>
    </w:rPr>
  </w:style>
  <w:style w:type="table" w:customStyle="1" w:styleId="1-11">
    <w:name w:val="中等深浅底纹 1 - 强调文字颜色 11"/>
    <w:basedOn w:val="a9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底纹 - 强调文字颜色 11"/>
    <w:basedOn w:val="a9"/>
    <w:uiPriority w:val="60"/>
    <w:qFormat/>
    <w:rPr>
      <w:rFonts w:ascii="Calibri" w:hAnsi="Calibri"/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110">
    <w:name w:val="浅色网格 - 强调文字颜色 11"/>
    <w:basedOn w:val="a9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paragraph" w:customStyle="1" w:styleId="1b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XU">
    <w:name w:val="XU"/>
    <w:basedOn w:val="10"/>
    <w:next w:val="10"/>
    <w:qFormat/>
    <w:pPr>
      <w:keepNext w:val="0"/>
      <w:keepLines w:val="0"/>
      <w:numPr>
        <w:ilvl w:val="1"/>
        <w:numId w:val="16"/>
      </w:numPr>
      <w:adjustRightInd/>
      <w:snapToGrid/>
      <w:spacing w:beforeLines="0" w:after="0" w:line="240" w:lineRule="auto"/>
      <w:ind w:firstLineChars="0" w:firstLine="0"/>
    </w:pPr>
    <w:rPr>
      <w:rFonts w:cs="宋体"/>
      <w:b w:val="0"/>
      <w:kern w:val="0"/>
      <w:sz w:val="30"/>
      <w:szCs w:val="20"/>
      <w:lang w:eastAsia="zh-CN"/>
    </w:rPr>
  </w:style>
  <w:style w:type="paragraph" w:customStyle="1" w:styleId="1Arial074">
    <w:name w:val="样式 样式 标题 1 + (西文) Arial (中文) 黑体 二号 + 左侧:  0.74 厘米"/>
    <w:basedOn w:val="2"/>
    <w:qFormat/>
    <w:pPr>
      <w:adjustRightInd/>
      <w:snapToGrid/>
      <w:spacing w:beforeLines="0"/>
      <w:ind w:left="2637" w:firstLine="482"/>
    </w:pPr>
    <w:rPr>
      <w:rFonts w:ascii="Arial" w:hAnsi="Arial" w:cs="宋体"/>
      <w:b w:val="0"/>
      <w:sz w:val="28"/>
      <w:szCs w:val="20"/>
      <w:lang w:eastAsia="zh-CN"/>
    </w:rPr>
  </w:style>
  <w:style w:type="character" w:customStyle="1" w:styleId="24">
    <w:name w:val="正文文本首行缩进 2 字符"/>
    <w:basedOn w:val="af5"/>
    <w:link w:val="23"/>
    <w:qFormat/>
    <w:rPr>
      <w:kern w:val="0"/>
      <w:sz w:val="24"/>
      <w:szCs w:val="24"/>
      <w:lang w:eastAsia="en-US"/>
    </w:rPr>
  </w:style>
  <w:style w:type="character" w:customStyle="1" w:styleId="1c">
    <w:name w:val="明显强调1"/>
    <w:uiPriority w:val="21"/>
    <w:qFormat/>
    <w:rPr>
      <w:b/>
      <w:bCs/>
      <w:i/>
      <w:iCs/>
      <w:color w:val="4F81BD"/>
    </w:rPr>
  </w:style>
  <w:style w:type="paragraph" w:customStyle="1" w:styleId="a1">
    <w:name w:val="标题三"/>
    <w:basedOn w:val="10"/>
    <w:qFormat/>
    <w:pPr>
      <w:numPr>
        <w:ilvl w:val="2"/>
        <w:numId w:val="17"/>
      </w:numPr>
      <w:adjustRightInd/>
      <w:snapToGrid/>
      <w:spacing w:beforeLines="0"/>
      <w:ind w:firstLineChars="0" w:firstLine="0"/>
    </w:pPr>
    <w:rPr>
      <w:rFonts w:ascii="宋体" w:eastAsia="仿宋_GB2312" w:hAnsi="宋体"/>
      <w:b w:val="0"/>
      <w:sz w:val="32"/>
      <w:lang w:eastAsia="zh-CN"/>
    </w:rPr>
  </w:style>
  <w:style w:type="paragraph" w:customStyle="1" w:styleId="TOC10">
    <w:name w:val="TOC 标题1"/>
    <w:basedOn w:val="10"/>
    <w:next w:val="a7"/>
    <w:uiPriority w:val="39"/>
    <w:unhideWhenUsed/>
    <w:qFormat/>
    <w:pPr>
      <w:adjustRightInd/>
      <w:snapToGrid/>
      <w:spacing w:beforeLines="0" w:after="0" w:line="276" w:lineRule="auto"/>
      <w:ind w:firstLineChars="0" w:firstLine="0"/>
      <w:outlineLvl w:val="9"/>
    </w:pPr>
    <w:rPr>
      <w:rFonts w:ascii="Cambria" w:hAnsi="Cambria"/>
      <w:color w:val="365F91"/>
      <w:kern w:val="0"/>
      <w:sz w:val="28"/>
      <w:szCs w:val="28"/>
      <w:lang w:eastAsia="zh-CN"/>
    </w:rPr>
  </w:style>
  <w:style w:type="paragraph" w:customStyle="1" w:styleId="2---">
    <w:name w:val="标题 2 --- 概要设计样式"/>
    <w:basedOn w:val="2"/>
    <w:next w:val="aff7"/>
    <w:qFormat/>
    <w:pPr>
      <w:tabs>
        <w:tab w:val="left" w:pos="987"/>
      </w:tabs>
      <w:adjustRightInd/>
      <w:snapToGrid/>
      <w:spacing w:beforeLines="0" w:line="360" w:lineRule="auto"/>
      <w:ind w:rightChars="100" w:right="240" w:firstLineChars="0" w:hanging="567"/>
    </w:pPr>
    <w:rPr>
      <w:rFonts w:ascii="楷体_GB2312" w:eastAsia="楷体_GB2312" w:hAnsi="楷体_GB2312" w:cs="宋体"/>
      <w:sz w:val="28"/>
      <w:szCs w:val="20"/>
      <w:lang w:eastAsia="zh-CN"/>
    </w:rPr>
  </w:style>
  <w:style w:type="paragraph" w:customStyle="1" w:styleId="CMS0">
    <w:name w:val="CMS_详细"/>
    <w:basedOn w:val="a7"/>
    <w:link w:val="CMSChar0"/>
    <w:qFormat/>
    <w:pPr>
      <w:widowControl w:val="0"/>
      <w:adjustRightInd/>
      <w:snapToGrid/>
      <w:spacing w:beforeLines="0" w:line="240" w:lineRule="auto"/>
      <w:ind w:firstLineChars="0" w:firstLine="0"/>
    </w:pPr>
    <w:rPr>
      <w:rFonts w:ascii="仿宋_GB2312" w:eastAsia="仿宋_GB2312"/>
      <w:kern w:val="2"/>
      <w:sz w:val="21"/>
      <w:szCs w:val="21"/>
      <w:lang w:eastAsia="zh-CN"/>
    </w:rPr>
  </w:style>
  <w:style w:type="character" w:customStyle="1" w:styleId="CMSChar0">
    <w:name w:val="CMS_详细 Char"/>
    <w:link w:val="CMS0"/>
    <w:qFormat/>
    <w:rPr>
      <w:rFonts w:ascii="仿宋_GB2312" w:eastAsia="仿宋_GB2312"/>
      <w:sz w:val="21"/>
      <w:szCs w:val="21"/>
    </w:rPr>
  </w:style>
  <w:style w:type="character" w:customStyle="1" w:styleId="CISSChar">
    <w:name w:val="CISS正文 Char"/>
    <w:link w:val="CISS"/>
    <w:qFormat/>
    <w:rPr>
      <w:rFonts w:ascii="仿宋_GB2312" w:eastAsia="仿宋_GB2312" w:hAnsi="宋体" w:cs="宋体"/>
      <w:kern w:val="0"/>
      <w:sz w:val="24"/>
      <w:lang w:val="en-GB"/>
    </w:rPr>
  </w:style>
  <w:style w:type="paragraph" w:customStyle="1" w:styleId="GDBody">
    <w:name w:val="GD Body"/>
    <w:basedOn w:val="a7"/>
    <w:link w:val="GDBodyZchn1"/>
    <w:qFormat/>
    <w:pPr>
      <w:suppressAutoHyphens/>
      <w:adjustRightInd/>
      <w:snapToGrid/>
      <w:spacing w:beforeLines="0" w:after="40" w:line="240" w:lineRule="auto"/>
      <w:ind w:left="993" w:firstLineChars="0" w:firstLine="0"/>
      <w:jc w:val="both"/>
    </w:pPr>
    <w:rPr>
      <w:rFonts w:ascii="Frutiger 45 Light" w:eastAsia="Arial" w:hAnsi="Frutiger 45 Light"/>
      <w:color w:val="000000"/>
      <w:sz w:val="22"/>
      <w:szCs w:val="22"/>
      <w:lang w:val="en-GB" w:eastAsia="de-DE" w:bidi="de-DE"/>
    </w:rPr>
  </w:style>
  <w:style w:type="character" w:customStyle="1" w:styleId="GDBodyZchn1">
    <w:name w:val="GD Body Zchn1"/>
    <w:link w:val="GDBody"/>
    <w:qFormat/>
    <w:rPr>
      <w:rFonts w:ascii="Frutiger 45 Light" w:eastAsia="Arial" w:hAnsi="Frutiger 45 Light"/>
      <w:color w:val="000000"/>
      <w:kern w:val="0"/>
      <w:sz w:val="22"/>
      <w:szCs w:val="22"/>
      <w:lang w:val="en-GB" w:eastAsia="de-DE" w:bidi="de-DE"/>
    </w:rPr>
  </w:style>
  <w:style w:type="character" w:customStyle="1" w:styleId="ISOChar">
    <w:name w:val="ISO正文 Char"/>
    <w:link w:val="ISO"/>
    <w:qFormat/>
    <w:rPr>
      <w:rFonts w:ascii="仿宋_GB2312" w:eastAsia="仿宋_GB2312"/>
      <w:sz w:val="28"/>
    </w:rPr>
  </w:style>
  <w:style w:type="paragraph" w:customStyle="1" w:styleId="afff5">
    <w:name w:val="_"/>
    <w:basedOn w:val="a7"/>
    <w:qFormat/>
    <w:pPr>
      <w:widowControl w:val="0"/>
      <w:snapToGrid/>
      <w:spacing w:beforeLines="0" w:line="360" w:lineRule="auto"/>
      <w:ind w:left="480" w:firstLineChars="0" w:firstLine="0"/>
      <w:jc w:val="both"/>
      <w:textAlignment w:val="baseline"/>
    </w:pPr>
    <w:rPr>
      <w:lang w:eastAsia="zh-CN"/>
    </w:rPr>
  </w:style>
  <w:style w:type="paragraph" w:customStyle="1" w:styleId="111">
    <w:name w:val="列出段落11"/>
    <w:basedOn w:val="a7"/>
    <w:qFormat/>
    <w:pPr>
      <w:spacing w:before="156"/>
      <w:ind w:firstLine="420"/>
    </w:pPr>
  </w:style>
  <w:style w:type="paragraph" w:customStyle="1" w:styleId="Normal7101112e">
    <w:name w:val="Normal7101112e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paragraph" w:customStyle="1" w:styleId="heading1eb6d1f3b">
    <w:name w:val="heading 1eb6d1f3b"/>
    <w:basedOn w:val="Normal7101112e"/>
    <w:next w:val="a7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heading25b3710bb">
    <w:name w:val="heading 25b3710bb"/>
    <w:basedOn w:val="Normal7101112e"/>
    <w:next w:val="a7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heading3ffe7c052">
    <w:name w:val="heading 3ffe7c052"/>
    <w:basedOn w:val="Normal7101112e"/>
    <w:next w:val="a7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heading430e312ee">
    <w:name w:val="heading 430e312ee"/>
    <w:basedOn w:val="Normal7101112e"/>
    <w:next w:val="a7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customStyle="1" w:styleId="heading5b0b9b9ff">
    <w:name w:val="heading 5b0b9b9ff"/>
    <w:basedOn w:val="Normal7101112e"/>
    <w:next w:val="a7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customStyle="1" w:styleId="heading6d53ec7db">
    <w:name w:val="heading 6d53ec7db"/>
    <w:basedOn w:val="Normal7101112e"/>
    <w:next w:val="a7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Cs w:val="24"/>
    </w:rPr>
  </w:style>
  <w:style w:type="paragraph" w:customStyle="1" w:styleId="heading724e03387">
    <w:name w:val="heading 724e03387"/>
    <w:basedOn w:val="Normal7101112e"/>
    <w:next w:val="a7"/>
    <w:qFormat/>
    <w:pPr>
      <w:widowControl w:val="0"/>
      <w:tabs>
        <w:tab w:val="left" w:pos="1296"/>
      </w:tabs>
      <w:spacing w:before="240" w:after="60"/>
      <w:ind w:left="1296" w:hanging="1296"/>
      <w:jc w:val="both"/>
      <w:outlineLvl w:val="6"/>
    </w:pPr>
    <w:rPr>
      <w:kern w:val="2"/>
      <w:sz w:val="21"/>
      <w:szCs w:val="21"/>
      <w:lang w:eastAsia="zh-CN"/>
    </w:rPr>
  </w:style>
  <w:style w:type="paragraph" w:customStyle="1" w:styleId="heading8acee2f13">
    <w:name w:val="heading 8acee2f13"/>
    <w:basedOn w:val="Normal7101112e"/>
    <w:next w:val="a7"/>
    <w:qFormat/>
    <w:pPr>
      <w:widowControl w:val="0"/>
      <w:tabs>
        <w:tab w:val="left" w:pos="1440"/>
      </w:tabs>
      <w:spacing w:before="240" w:after="60"/>
      <w:ind w:left="1440" w:hanging="1440"/>
      <w:jc w:val="both"/>
      <w:outlineLvl w:val="7"/>
    </w:pPr>
    <w:rPr>
      <w:i/>
      <w:kern w:val="2"/>
      <w:sz w:val="21"/>
      <w:szCs w:val="21"/>
      <w:lang w:eastAsia="zh-CN"/>
    </w:rPr>
  </w:style>
  <w:style w:type="paragraph" w:customStyle="1" w:styleId="heading9aaf81b40">
    <w:name w:val="heading 9aaf81b40"/>
    <w:basedOn w:val="Normal7101112e"/>
    <w:next w:val="a7"/>
    <w:qFormat/>
    <w:pPr>
      <w:widowControl w:val="0"/>
      <w:tabs>
        <w:tab w:val="left" w:pos="1584"/>
      </w:tabs>
      <w:spacing w:before="240" w:after="60"/>
      <w:ind w:left="1584" w:hanging="1584"/>
      <w:jc w:val="both"/>
      <w:outlineLvl w:val="8"/>
    </w:pPr>
    <w:rPr>
      <w:i/>
      <w:kern w:val="2"/>
      <w:sz w:val="18"/>
      <w:szCs w:val="21"/>
      <w:lang w:eastAsia="zh-CN"/>
    </w:rPr>
  </w:style>
  <w:style w:type="character" w:customStyle="1" w:styleId="DefaultParagraphFont907230e8">
    <w:name w:val="Default Paragraph Font907230e8"/>
    <w:uiPriority w:val="1"/>
    <w:semiHidden/>
    <w:unhideWhenUsed/>
    <w:qFormat/>
  </w:style>
  <w:style w:type="table" w:customStyle="1" w:styleId="NormalTablee976120a">
    <w:name w:val="Normal Tablee976120a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c7bdcb50b0">
    <w:name w:val="toc 7bdcb50b0"/>
    <w:basedOn w:val="Normal7101112e"/>
    <w:next w:val="a7"/>
    <w:uiPriority w:val="39"/>
    <w:unhideWhenUsed/>
    <w:qFormat/>
    <w:pPr>
      <w:widowControl w:val="0"/>
      <w:ind w:leftChars="1200" w:left="252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index89b20047c">
    <w:name w:val="index 89b20047c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1680" w:firstLineChars="0" w:hanging="210"/>
    </w:pPr>
    <w:rPr>
      <w:kern w:val="2"/>
      <w:sz w:val="21"/>
      <w:szCs w:val="24"/>
      <w:lang w:eastAsia="zh-CN"/>
    </w:rPr>
  </w:style>
  <w:style w:type="paragraph" w:customStyle="1" w:styleId="NormalIndent163c7104">
    <w:name w:val="Normal Indent163c7104"/>
    <w:basedOn w:val="Normal7101112e"/>
    <w:qFormat/>
    <w:pPr>
      <w:widowControl w:val="0"/>
      <w:ind w:firstLine="4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customStyle="1" w:styleId="caption27009b2a">
    <w:name w:val="caption27009b2a"/>
    <w:basedOn w:val="Normal7101112e"/>
    <w:next w:val="a7"/>
    <w:uiPriority w:val="35"/>
    <w:unhideWhenUsed/>
    <w:qFormat/>
    <w:rPr>
      <w:rFonts w:asciiTheme="majorHAnsi" w:eastAsia="黑体" w:hAnsiTheme="majorHAnsi" w:cstheme="majorBidi"/>
      <w:sz w:val="20"/>
    </w:rPr>
  </w:style>
  <w:style w:type="paragraph" w:customStyle="1" w:styleId="index5645ab86b">
    <w:name w:val="index 5645ab86b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1050" w:firstLineChars="0" w:hanging="210"/>
    </w:pPr>
    <w:rPr>
      <w:kern w:val="2"/>
      <w:sz w:val="21"/>
      <w:szCs w:val="24"/>
      <w:lang w:eastAsia="zh-CN"/>
    </w:rPr>
  </w:style>
  <w:style w:type="paragraph" w:customStyle="1" w:styleId="DocumentMap72da3f09">
    <w:name w:val="Document Map72da3f09"/>
    <w:basedOn w:val="Normal7101112e"/>
    <w:uiPriority w:val="99"/>
    <w:semiHidden/>
    <w:unhideWhenUsed/>
    <w:qFormat/>
    <w:rPr>
      <w:rFonts w:ascii="宋体"/>
      <w:sz w:val="18"/>
      <w:szCs w:val="18"/>
    </w:rPr>
  </w:style>
  <w:style w:type="paragraph" w:customStyle="1" w:styleId="annotationtextd44630dd">
    <w:name w:val="annotation textd44630dd"/>
    <w:basedOn w:val="Normal7101112e"/>
    <w:qFormat/>
    <w:rPr>
      <w:rFonts w:ascii="Arial" w:eastAsia="Batang" w:hAnsi="Arial"/>
      <w:lang w:val="en-GB" w:eastAsia="ko-KR"/>
    </w:rPr>
  </w:style>
  <w:style w:type="paragraph" w:customStyle="1" w:styleId="index6fad8e64a">
    <w:name w:val="index 6fad8e64a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1260" w:firstLineChars="0" w:hanging="210"/>
    </w:pPr>
    <w:rPr>
      <w:kern w:val="2"/>
      <w:sz w:val="21"/>
      <w:szCs w:val="24"/>
      <w:lang w:eastAsia="zh-CN"/>
    </w:rPr>
  </w:style>
  <w:style w:type="paragraph" w:customStyle="1" w:styleId="BodyTextb637f9cf">
    <w:name w:val="Body Textb637f9cf"/>
    <w:basedOn w:val="Normal7101112e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customStyle="1" w:styleId="BodyTextIndent81c463c0">
    <w:name w:val="Body Text Indent81c463c0"/>
    <w:basedOn w:val="Normal7101112e"/>
    <w:unhideWhenUsed/>
    <w:qFormat/>
    <w:pPr>
      <w:spacing w:after="120"/>
      <w:ind w:leftChars="200" w:left="420"/>
    </w:pPr>
  </w:style>
  <w:style w:type="paragraph" w:customStyle="1" w:styleId="List249e7409b">
    <w:name w:val="List 249e7409b"/>
    <w:basedOn w:val="Normal7101112e"/>
    <w:qFormat/>
    <w:pPr>
      <w:widowControl w:val="0"/>
      <w:adjustRightInd/>
      <w:snapToGrid/>
      <w:spacing w:beforeLines="0" w:line="240" w:lineRule="auto"/>
      <w:ind w:leftChars="200" w:left="100" w:hangingChars="200" w:hanging="200"/>
      <w:jc w:val="both"/>
    </w:pPr>
    <w:rPr>
      <w:kern w:val="2"/>
      <w:sz w:val="21"/>
      <w:szCs w:val="24"/>
      <w:lang w:eastAsia="zh-CN"/>
    </w:rPr>
  </w:style>
  <w:style w:type="paragraph" w:customStyle="1" w:styleId="index45afb9971">
    <w:name w:val="index 45afb9971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840" w:firstLineChars="0" w:hanging="210"/>
    </w:pPr>
    <w:rPr>
      <w:kern w:val="2"/>
      <w:sz w:val="21"/>
      <w:szCs w:val="24"/>
      <w:lang w:eastAsia="zh-CN"/>
    </w:rPr>
  </w:style>
  <w:style w:type="paragraph" w:customStyle="1" w:styleId="toc5e51b7e9a">
    <w:name w:val="toc 5e51b7e9a"/>
    <w:basedOn w:val="Normal7101112e"/>
    <w:next w:val="a7"/>
    <w:uiPriority w:val="39"/>
    <w:unhideWhenUsed/>
    <w:qFormat/>
    <w:pPr>
      <w:widowControl w:val="0"/>
      <w:ind w:leftChars="800" w:left="168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toc30800c515">
    <w:name w:val="toc 30800c515"/>
    <w:basedOn w:val="Normal7101112e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400" w:firstLine="400"/>
    </w:pPr>
  </w:style>
  <w:style w:type="paragraph" w:customStyle="1" w:styleId="toc8b2f3200e">
    <w:name w:val="toc 8b2f3200e"/>
    <w:basedOn w:val="Normal7101112e"/>
    <w:next w:val="a7"/>
    <w:uiPriority w:val="39"/>
    <w:unhideWhenUsed/>
    <w:qFormat/>
    <w:pPr>
      <w:widowControl w:val="0"/>
      <w:ind w:leftChars="1400" w:left="294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index3f0f70b98">
    <w:name w:val="index 3f0f70b98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630" w:firstLineChars="0" w:hanging="210"/>
    </w:pPr>
    <w:rPr>
      <w:kern w:val="2"/>
      <w:sz w:val="21"/>
      <w:szCs w:val="24"/>
      <w:lang w:eastAsia="zh-CN"/>
    </w:rPr>
  </w:style>
  <w:style w:type="paragraph" w:customStyle="1" w:styleId="Datec66a8b5f">
    <w:name w:val="Datec66a8b5f"/>
    <w:basedOn w:val="Normal7101112e"/>
    <w:next w:val="a7"/>
    <w:qFormat/>
    <w:pPr>
      <w:ind w:leftChars="2500" w:left="100"/>
    </w:pPr>
    <w:rPr>
      <w:b/>
    </w:rPr>
  </w:style>
  <w:style w:type="paragraph" w:customStyle="1" w:styleId="BalloonText89edf0f1">
    <w:name w:val="Balloon Text89edf0f1"/>
    <w:basedOn w:val="Normal7101112e"/>
    <w:uiPriority w:val="99"/>
    <w:semiHidden/>
    <w:unhideWhenUsed/>
    <w:qFormat/>
    <w:rPr>
      <w:sz w:val="18"/>
      <w:szCs w:val="18"/>
    </w:rPr>
  </w:style>
  <w:style w:type="paragraph" w:customStyle="1" w:styleId="footerc6e4af05">
    <w:name w:val="footerc6e4af05"/>
    <w:basedOn w:val="Normal7101112e"/>
    <w:uiPriority w:val="99"/>
    <w:qFormat/>
    <w:pPr>
      <w:widowControl w:val="0"/>
      <w:tabs>
        <w:tab w:val="center" w:pos="4153"/>
        <w:tab w:val="right" w:pos="8306"/>
      </w:tabs>
    </w:pPr>
    <w:rPr>
      <w:kern w:val="2"/>
      <w:sz w:val="18"/>
      <w:szCs w:val="18"/>
      <w:lang w:eastAsia="zh-CN"/>
    </w:rPr>
  </w:style>
  <w:style w:type="paragraph" w:customStyle="1" w:styleId="header4f1ae6f8">
    <w:name w:val="header4f1ae6f8"/>
    <w:basedOn w:val="Normal7101112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toc1a2acacff">
    <w:name w:val="toc 1a2acacff"/>
    <w:basedOn w:val="Normal7101112e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0" w:firstLine="0"/>
    </w:pPr>
  </w:style>
  <w:style w:type="paragraph" w:customStyle="1" w:styleId="toc4e0aebf27">
    <w:name w:val="toc 4e0aebf27"/>
    <w:basedOn w:val="Normal7101112e"/>
    <w:next w:val="a7"/>
    <w:uiPriority w:val="39"/>
    <w:unhideWhenUsed/>
    <w:qFormat/>
    <w:pPr>
      <w:widowControl w:val="0"/>
      <w:spacing w:line="240" w:lineRule="auto"/>
      <w:ind w:firstLineChars="600" w:firstLine="60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indexheading82478b74">
    <w:name w:val="index heading82478b74"/>
    <w:basedOn w:val="Normal7101112e"/>
    <w:next w:val="12"/>
    <w:semiHidden/>
    <w:qFormat/>
    <w:pPr>
      <w:widowControl w:val="0"/>
      <w:adjustRightInd/>
      <w:snapToGrid/>
      <w:spacing w:beforeLines="0" w:after="120" w:line="240" w:lineRule="auto"/>
      <w:ind w:firstLineChars="0" w:firstLine="0"/>
    </w:pPr>
    <w:rPr>
      <w:b/>
      <w:bCs/>
      <w:i/>
      <w:iCs/>
      <w:kern w:val="2"/>
      <w:sz w:val="21"/>
      <w:szCs w:val="24"/>
      <w:lang w:eastAsia="zh-CN"/>
    </w:rPr>
  </w:style>
  <w:style w:type="paragraph" w:customStyle="1" w:styleId="index1755d00f6">
    <w:name w:val="index 1755d00f6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210" w:firstLineChars="0" w:hanging="210"/>
    </w:pPr>
    <w:rPr>
      <w:kern w:val="2"/>
      <w:sz w:val="21"/>
      <w:szCs w:val="24"/>
      <w:lang w:eastAsia="zh-CN"/>
    </w:rPr>
  </w:style>
  <w:style w:type="paragraph" w:customStyle="1" w:styleId="List2a5ba8ec">
    <w:name w:val="List2a5ba8ec"/>
    <w:basedOn w:val="Normal7101112e"/>
    <w:qFormat/>
    <w:pPr>
      <w:widowControl w:val="0"/>
      <w:tabs>
        <w:tab w:val="left" w:pos="420"/>
      </w:tabs>
      <w:adjustRightInd/>
      <w:snapToGrid/>
      <w:spacing w:beforeLines="0" w:line="360" w:lineRule="auto"/>
      <w:ind w:left="420" w:firstLineChars="0" w:firstLine="0"/>
    </w:pPr>
    <w:rPr>
      <w:rFonts w:eastAsia="楷体_GB2312"/>
      <w:kern w:val="2"/>
      <w:szCs w:val="24"/>
      <w:lang w:eastAsia="zh-CN"/>
    </w:rPr>
  </w:style>
  <w:style w:type="paragraph" w:customStyle="1" w:styleId="footnotetext8b6aee9a">
    <w:name w:val="footnote text8b6aee9a"/>
    <w:basedOn w:val="Normal7101112e"/>
    <w:semiHidden/>
    <w:qFormat/>
    <w:pPr>
      <w:ind w:left="180" w:hanging="180"/>
    </w:pPr>
    <w:rPr>
      <w:rFonts w:ascii="Arial" w:eastAsia="Times New Roman" w:hAnsi="Arial"/>
      <w:sz w:val="16"/>
      <w:lang w:val="en-GB"/>
    </w:rPr>
  </w:style>
  <w:style w:type="paragraph" w:customStyle="1" w:styleId="toc6077927e0">
    <w:name w:val="toc 6077927e0"/>
    <w:basedOn w:val="Normal7101112e"/>
    <w:next w:val="a7"/>
    <w:uiPriority w:val="39"/>
    <w:unhideWhenUsed/>
    <w:qFormat/>
    <w:pPr>
      <w:widowControl w:val="0"/>
      <w:ind w:leftChars="1000" w:left="210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index745da8a3d">
    <w:name w:val="index 745da8a3d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1470" w:firstLineChars="0" w:hanging="210"/>
    </w:pPr>
    <w:rPr>
      <w:kern w:val="2"/>
      <w:sz w:val="21"/>
      <w:szCs w:val="24"/>
      <w:lang w:eastAsia="zh-CN"/>
    </w:rPr>
  </w:style>
  <w:style w:type="paragraph" w:customStyle="1" w:styleId="index900daa0b6">
    <w:name w:val="index 900daa0b6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1890" w:firstLineChars="0" w:hanging="210"/>
    </w:pPr>
    <w:rPr>
      <w:kern w:val="2"/>
      <w:sz w:val="21"/>
      <w:szCs w:val="24"/>
      <w:lang w:eastAsia="zh-CN"/>
    </w:rPr>
  </w:style>
  <w:style w:type="paragraph" w:customStyle="1" w:styleId="tableoffigures622c819d">
    <w:name w:val="table of figures622c819d"/>
    <w:basedOn w:val="Normal7101112e"/>
    <w:next w:val="a7"/>
    <w:semiHidden/>
    <w:qFormat/>
    <w:pPr>
      <w:widowControl w:val="0"/>
      <w:ind w:leftChars="200" w:left="840" w:hangingChars="200" w:hanging="420"/>
      <w:jc w:val="both"/>
    </w:pPr>
    <w:rPr>
      <w:kern w:val="2"/>
      <w:sz w:val="21"/>
      <w:szCs w:val="21"/>
      <w:lang w:eastAsia="zh-CN"/>
    </w:rPr>
  </w:style>
  <w:style w:type="paragraph" w:customStyle="1" w:styleId="toc2d7d4b604">
    <w:name w:val="toc 2d7d4b604"/>
    <w:basedOn w:val="Normal7101112e"/>
    <w:next w:val="a7"/>
    <w:uiPriority w:val="39"/>
    <w:unhideWhenUsed/>
    <w:qFormat/>
    <w:pPr>
      <w:tabs>
        <w:tab w:val="right" w:leader="dot" w:pos="8302"/>
      </w:tabs>
      <w:spacing w:line="240" w:lineRule="auto"/>
    </w:pPr>
  </w:style>
  <w:style w:type="paragraph" w:customStyle="1" w:styleId="toc9047a0e83">
    <w:name w:val="toc 9047a0e83"/>
    <w:basedOn w:val="Normal7101112e"/>
    <w:next w:val="a7"/>
    <w:uiPriority w:val="39"/>
    <w:unhideWhenUsed/>
    <w:qFormat/>
    <w:pPr>
      <w:ind w:leftChars="1600" w:left="3360"/>
    </w:pPr>
  </w:style>
  <w:style w:type="paragraph" w:customStyle="1" w:styleId="HTMLPreformatteda7b752f0">
    <w:name w:val="HTML Preformatteda7b752f0"/>
    <w:basedOn w:val="Normal7101112e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Cs w:val="24"/>
      <w:lang w:eastAsia="zh-CN"/>
    </w:rPr>
  </w:style>
  <w:style w:type="paragraph" w:customStyle="1" w:styleId="NormalWeb4bf2e92e">
    <w:name w:val="Normal (Web)4bf2e92e"/>
    <w:basedOn w:val="Normal7101112e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paragraph" w:customStyle="1" w:styleId="index21e8121c1">
    <w:name w:val="index 21e8121c1"/>
    <w:basedOn w:val="Normal7101112e"/>
    <w:next w:val="a7"/>
    <w:semiHidden/>
    <w:qFormat/>
    <w:pPr>
      <w:widowControl w:val="0"/>
      <w:adjustRightInd/>
      <w:snapToGrid/>
      <w:spacing w:beforeLines="0" w:line="240" w:lineRule="auto"/>
      <w:ind w:left="420" w:firstLineChars="0" w:hanging="210"/>
    </w:pPr>
    <w:rPr>
      <w:kern w:val="2"/>
      <w:sz w:val="21"/>
      <w:szCs w:val="24"/>
      <w:lang w:eastAsia="zh-CN"/>
    </w:rPr>
  </w:style>
  <w:style w:type="paragraph" w:customStyle="1" w:styleId="Titledd2a5456">
    <w:name w:val="Titledd2a5456"/>
    <w:basedOn w:val="Normal7101112e"/>
    <w:qFormat/>
    <w:pPr>
      <w:widowControl w:val="0"/>
      <w:spacing w:before="240" w:after="240"/>
      <w:jc w:val="center"/>
    </w:pPr>
    <w:rPr>
      <w:rFonts w:ascii="黑体" w:eastAsia="黑体" w:hAnsi="宋体"/>
      <w:b/>
      <w:kern w:val="28"/>
      <w:sz w:val="36"/>
      <w:szCs w:val="36"/>
      <w:lang w:eastAsia="zh-CN"/>
    </w:rPr>
  </w:style>
  <w:style w:type="paragraph" w:customStyle="1" w:styleId="annotationsubjectf9924cd7">
    <w:name w:val="annotation subjectf9924cd7"/>
    <w:basedOn w:val="annotationtextd44630dd"/>
    <w:next w:val="af0"/>
    <w:uiPriority w:val="99"/>
    <w:unhideWhenUsed/>
    <w:qFormat/>
    <w:rPr>
      <w:rFonts w:ascii="Times New Roman" w:eastAsia="宋体" w:hAnsi="Times New Roman"/>
      <w:b/>
      <w:bCs/>
      <w:lang w:val="en-US" w:eastAsia="en-US"/>
    </w:rPr>
  </w:style>
  <w:style w:type="paragraph" w:customStyle="1" w:styleId="BodyTextFirstIndent420ad7b4">
    <w:name w:val="Body Text First Indent420ad7b4"/>
    <w:basedOn w:val="BodyTextb637f9cf"/>
    <w:qFormat/>
    <w:pPr>
      <w:spacing w:line="240" w:lineRule="auto"/>
      <w:ind w:firstLineChars="100" w:firstLine="420"/>
    </w:pPr>
    <w:rPr>
      <w:rFonts w:ascii="Times New Roman" w:hAnsi="Times New Roman"/>
      <w:color w:val="auto"/>
    </w:rPr>
  </w:style>
  <w:style w:type="paragraph" w:customStyle="1" w:styleId="BodyTextFirstIndent22110d2c3">
    <w:name w:val="Body Text First Indent 22110d2c3"/>
    <w:basedOn w:val="BodyTextIndent81c463c0"/>
    <w:qFormat/>
    <w:pPr>
      <w:adjustRightInd/>
      <w:snapToGrid/>
      <w:spacing w:beforeLines="0" w:line="240" w:lineRule="auto"/>
      <w:ind w:firstLine="420"/>
    </w:pPr>
    <w:rPr>
      <w:szCs w:val="24"/>
      <w:lang w:eastAsia="zh-CN"/>
    </w:rPr>
  </w:style>
  <w:style w:type="table" w:customStyle="1" w:styleId="TableGrid6035d9ad">
    <w:name w:val="Table Grid6035d9ad"/>
    <w:basedOn w:val="NormalTablee976120a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Classic1a583954f">
    <w:name w:val="Table Classic 1a583954f"/>
    <w:basedOn w:val="NormalTablee976120a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MediumGrid2Accent2fdfd8845">
    <w:name w:val="Medium Grid 2 Accent 2fdfd8845"/>
    <w:basedOn w:val="NormalTablee976120a"/>
    <w:uiPriority w:val="68"/>
    <w:qFormat/>
    <w:rPr>
      <w:rFonts w:ascii="Cambria" w:hAnsi="Cambria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Accent158f6a52e">
    <w:name w:val="Medium Grid 3 Accent 158f6a52e"/>
    <w:basedOn w:val="NormalTablee976120a"/>
    <w:uiPriority w:val="69"/>
    <w:qFormat/>
    <w:rPr>
      <w:rFonts w:ascii="Calibri" w:hAnsi="Calibri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character" w:customStyle="1" w:styleId="Strongb20c7d7a">
    <w:name w:val="Strongb20c7d7a"/>
    <w:qFormat/>
    <w:rPr>
      <w:b/>
      <w:bCs/>
    </w:rPr>
  </w:style>
  <w:style w:type="character" w:customStyle="1" w:styleId="pagenumbere0e66bd6">
    <w:name w:val="page numbere0e66bd6"/>
    <w:basedOn w:val="DefaultParagraphFont907230e8"/>
    <w:qFormat/>
  </w:style>
  <w:style w:type="character" w:customStyle="1" w:styleId="FollowedHyperlink8f969bb7">
    <w:name w:val="FollowedHyperlink8f969bb7"/>
    <w:basedOn w:val="DefaultParagraphFont907230e8"/>
    <w:uiPriority w:val="99"/>
    <w:semiHidden/>
    <w:unhideWhenUsed/>
    <w:qFormat/>
    <w:rPr>
      <w:color w:val="800080" w:themeColor="followedHyperlink"/>
      <w:u w:val="single"/>
    </w:rPr>
  </w:style>
  <w:style w:type="character" w:customStyle="1" w:styleId="Hyperlink0906bcd9">
    <w:name w:val="Hyperlink0906bcd9"/>
    <w:uiPriority w:val="99"/>
    <w:unhideWhenUsed/>
    <w:qFormat/>
    <w:rPr>
      <w:color w:val="0000FF"/>
      <w:u w:val="single"/>
    </w:rPr>
  </w:style>
  <w:style w:type="character" w:customStyle="1" w:styleId="annotationreferencec57e9de0">
    <w:name w:val="annotation referencec57e9de0"/>
    <w:uiPriority w:val="99"/>
    <w:qFormat/>
    <w:rPr>
      <w:sz w:val="18"/>
      <w:szCs w:val="18"/>
    </w:rPr>
  </w:style>
  <w:style w:type="character" w:customStyle="1" w:styleId="footnotereference866ffaef">
    <w:name w:val="footnote reference866ffaef"/>
    <w:semiHidden/>
    <w:qFormat/>
    <w:rPr>
      <w:position w:val="6"/>
      <w:sz w:val="16"/>
    </w:rPr>
  </w:style>
  <w:style w:type="character" w:customStyle="1" w:styleId="1Char5de288a2">
    <w:name w:val="标题 1 Char5de288a2"/>
    <w:basedOn w:val="DefaultParagraphFont907230e8"/>
    <w:qFormat/>
    <w:rPr>
      <w:b/>
      <w:bCs/>
      <w:kern w:val="44"/>
      <w:sz w:val="44"/>
      <w:szCs w:val="44"/>
      <w:lang w:eastAsia="en-US"/>
    </w:rPr>
  </w:style>
  <w:style w:type="character" w:customStyle="1" w:styleId="2Charcbca7441">
    <w:name w:val="标题 2 Charcbca7441"/>
    <w:basedOn w:val="DefaultParagraphFont907230e8"/>
    <w:qFormat/>
    <w:rPr>
      <w:rFonts w:ascii="Cambria" w:hAnsi="Cambria"/>
      <w:b/>
      <w:bCs/>
      <w:kern w:val="0"/>
      <w:sz w:val="32"/>
      <w:szCs w:val="32"/>
      <w:lang w:eastAsia="en-US"/>
    </w:rPr>
  </w:style>
  <w:style w:type="character" w:customStyle="1" w:styleId="3Char5bcc9ae1">
    <w:name w:val="标题 3 Char5bcc9ae1"/>
    <w:basedOn w:val="DefaultParagraphFont907230e8"/>
    <w:qFormat/>
    <w:rPr>
      <w:b/>
      <w:bCs/>
      <w:kern w:val="0"/>
      <w:sz w:val="32"/>
      <w:szCs w:val="32"/>
      <w:lang w:eastAsia="en-US"/>
    </w:rPr>
  </w:style>
  <w:style w:type="character" w:customStyle="1" w:styleId="4Chardefa54a8">
    <w:name w:val="标题 4 Chardefa54a8"/>
    <w:basedOn w:val="DefaultParagraphFont907230e8"/>
    <w:qFormat/>
    <w:rPr>
      <w:rFonts w:ascii="Cambria" w:hAnsi="Cambria"/>
      <w:b/>
      <w:bCs/>
      <w:kern w:val="0"/>
      <w:sz w:val="28"/>
      <w:szCs w:val="28"/>
      <w:lang w:eastAsia="en-US"/>
    </w:rPr>
  </w:style>
  <w:style w:type="character" w:customStyle="1" w:styleId="5Char5694701e">
    <w:name w:val="标题 5 Char5694701e"/>
    <w:basedOn w:val="DefaultParagraphFont907230e8"/>
    <w:qFormat/>
    <w:rPr>
      <w:b/>
      <w:bCs/>
      <w:kern w:val="0"/>
      <w:sz w:val="28"/>
      <w:szCs w:val="28"/>
      <w:lang w:eastAsia="en-US"/>
    </w:rPr>
  </w:style>
  <w:style w:type="character" w:customStyle="1" w:styleId="6Char736cdd83">
    <w:name w:val="标题 6 Char736cdd83"/>
    <w:basedOn w:val="DefaultParagraphFont907230e8"/>
    <w:qFormat/>
    <w:rPr>
      <w:rFonts w:ascii="Cambria" w:hAnsi="Cambria"/>
      <w:b/>
      <w:bCs/>
      <w:kern w:val="0"/>
      <w:sz w:val="24"/>
      <w:szCs w:val="24"/>
      <w:lang w:eastAsia="en-US"/>
    </w:rPr>
  </w:style>
  <w:style w:type="character" w:customStyle="1" w:styleId="7Char66a4553c">
    <w:name w:val="标题 7 Char66a4553c"/>
    <w:basedOn w:val="DefaultParagraphFont907230e8"/>
    <w:qFormat/>
    <w:rPr>
      <w:sz w:val="21"/>
      <w:szCs w:val="21"/>
    </w:rPr>
  </w:style>
  <w:style w:type="character" w:customStyle="1" w:styleId="8Chard95bcd7e">
    <w:name w:val="标题 8 Chard95bcd7e"/>
    <w:basedOn w:val="DefaultParagraphFont907230e8"/>
    <w:qFormat/>
    <w:rPr>
      <w:i/>
      <w:sz w:val="21"/>
      <w:szCs w:val="21"/>
    </w:rPr>
  </w:style>
  <w:style w:type="character" w:customStyle="1" w:styleId="9Char1102b6a9">
    <w:name w:val="标题 9 Char1102b6a9"/>
    <w:basedOn w:val="DefaultParagraphFont907230e8"/>
    <w:qFormat/>
    <w:rPr>
      <w:i/>
      <w:sz w:val="18"/>
      <w:szCs w:val="21"/>
    </w:rPr>
  </w:style>
  <w:style w:type="character" w:customStyle="1" w:styleId="Chare89df055">
    <w:name w:val="日期 Chare89df055"/>
    <w:basedOn w:val="DefaultParagraphFont907230e8"/>
    <w:qFormat/>
    <w:rPr>
      <w:b/>
      <w:kern w:val="0"/>
      <w:lang w:eastAsia="en-US"/>
    </w:rPr>
  </w:style>
  <w:style w:type="character" w:customStyle="1" w:styleId="Charf03f3586">
    <w:name w:val="页脚 Charf03f3586"/>
    <w:basedOn w:val="DefaultParagraphFont907230e8"/>
    <w:uiPriority w:val="99"/>
    <w:qFormat/>
    <w:rPr>
      <w:sz w:val="18"/>
      <w:szCs w:val="18"/>
    </w:rPr>
  </w:style>
  <w:style w:type="character" w:customStyle="1" w:styleId="Char40621a41">
    <w:name w:val="正文文本 Char40621a41"/>
    <w:basedOn w:val="DefaultParagraphFont907230e8"/>
    <w:uiPriority w:val="99"/>
    <w:qFormat/>
    <w:rPr>
      <w:rFonts w:ascii="宋体" w:hAnsi="宋体"/>
      <w:color w:val="000000"/>
      <w:sz w:val="21"/>
      <w:szCs w:val="21"/>
    </w:rPr>
  </w:style>
  <w:style w:type="character" w:customStyle="1" w:styleId="Char0c7130ca">
    <w:name w:val="文档结构图 Char0c7130ca"/>
    <w:basedOn w:val="DefaultParagraphFont907230e8"/>
    <w:uiPriority w:val="99"/>
    <w:semiHidden/>
    <w:qFormat/>
    <w:rPr>
      <w:rFonts w:ascii="宋体"/>
      <w:kern w:val="0"/>
      <w:sz w:val="18"/>
      <w:szCs w:val="18"/>
      <w:lang w:eastAsia="en-US"/>
    </w:rPr>
  </w:style>
  <w:style w:type="character" w:customStyle="1" w:styleId="Chard55daede">
    <w:name w:val="正文文本缩进 Chard55daede"/>
    <w:basedOn w:val="DefaultParagraphFont907230e8"/>
    <w:qFormat/>
    <w:rPr>
      <w:kern w:val="0"/>
      <w:lang w:eastAsia="en-US"/>
    </w:rPr>
  </w:style>
  <w:style w:type="paragraph" w:customStyle="1" w:styleId="ListParagraphcbf3840d">
    <w:name w:val="List Paragraphcbf3840d"/>
    <w:basedOn w:val="Normal7101112e"/>
    <w:qFormat/>
    <w:pPr>
      <w:ind w:firstLine="420"/>
    </w:pPr>
  </w:style>
  <w:style w:type="character" w:customStyle="1" w:styleId="Charcdda635d">
    <w:name w:val="批注框文本 Charcdda635d"/>
    <w:basedOn w:val="DefaultParagraphFont907230e8"/>
    <w:uiPriority w:val="99"/>
    <w:semiHidden/>
    <w:qFormat/>
    <w:rPr>
      <w:kern w:val="0"/>
      <w:sz w:val="18"/>
      <w:szCs w:val="18"/>
      <w:lang w:eastAsia="en-US"/>
    </w:rPr>
  </w:style>
  <w:style w:type="character" w:customStyle="1" w:styleId="Char82be7580">
    <w:name w:val="页眉 Char82be7580"/>
    <w:basedOn w:val="DefaultParagraphFont907230e8"/>
    <w:uiPriority w:val="99"/>
    <w:qFormat/>
    <w:rPr>
      <w:kern w:val="0"/>
      <w:sz w:val="18"/>
      <w:szCs w:val="18"/>
      <w:lang w:eastAsia="en-US"/>
    </w:rPr>
  </w:style>
  <w:style w:type="paragraph" w:customStyle="1" w:styleId="code280ca0e1a">
    <w:name w:val="code280ca0e1a"/>
    <w:basedOn w:val="Normal7101112e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ind w:leftChars="100" w:left="240" w:rightChars="100" w:right="240"/>
    </w:pPr>
    <w:rPr>
      <w:rFonts w:ascii="Courier New" w:hAnsi="Courier New" w:cs="Courier New"/>
      <w:sz w:val="18"/>
      <w:szCs w:val="24"/>
      <w:lang w:eastAsia="zh-CN"/>
    </w:rPr>
  </w:style>
  <w:style w:type="character" w:customStyle="1" w:styleId="Char21ec5ad9">
    <w:name w:val="正文缩进 Char21ec5ad9"/>
    <w:qFormat/>
    <w:rPr>
      <w:rFonts w:ascii="宋体" w:hAnsi="宋体"/>
      <w:color w:val="000000"/>
      <w:sz w:val="21"/>
      <w:szCs w:val="21"/>
    </w:rPr>
  </w:style>
  <w:style w:type="paragraph" w:customStyle="1" w:styleId="121d7795b2">
    <w:name w:val="段121d7795b2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customStyle="1" w:styleId="a06438cf">
    <w:name w:val="列项——（一级）a06438cf"/>
    <w:qFormat/>
    <w:pPr>
      <w:widowControl w:val="0"/>
      <w:tabs>
        <w:tab w:val="left" w:pos="1140"/>
      </w:tabs>
      <w:ind w:left="840" w:hanging="420"/>
      <w:jc w:val="both"/>
    </w:pPr>
    <w:rPr>
      <w:rFonts w:ascii="宋体"/>
      <w:sz w:val="21"/>
    </w:rPr>
  </w:style>
  <w:style w:type="paragraph" w:customStyle="1" w:styleId="1084c53638">
    <w:name w:val="列项——（一级）1084c53638"/>
    <w:qFormat/>
    <w:pPr>
      <w:widowControl w:val="0"/>
      <w:tabs>
        <w:tab w:val="left" w:pos="1140"/>
      </w:tabs>
      <w:ind w:left="840" w:hanging="420"/>
      <w:jc w:val="both"/>
    </w:pPr>
    <w:rPr>
      <w:rFonts w:ascii="宋体"/>
      <w:sz w:val="21"/>
    </w:rPr>
  </w:style>
  <w:style w:type="paragraph" w:customStyle="1" w:styleId="11156c8bf5">
    <w:name w:val="表格样式11156c8bf5"/>
    <w:basedOn w:val="Normal7101112e"/>
    <w:qFormat/>
    <w:pPr>
      <w:widowControl w:val="0"/>
      <w:spacing w:line="300" w:lineRule="exact"/>
      <w:jc w:val="both"/>
    </w:pPr>
    <w:rPr>
      <w:kern w:val="2"/>
      <w:sz w:val="18"/>
      <w:szCs w:val="24"/>
      <w:lang w:eastAsia="zh-CN"/>
    </w:rPr>
  </w:style>
  <w:style w:type="paragraph" w:customStyle="1" w:styleId="2Heading2CharCharh2H2Titre2Heading2HiddenHeadinbaf17045">
    <w:name w:val="样式 标题 2Heading 2 Char Charh2H2Titre2Heading 2 HiddenHeadin...baf17045"/>
    <w:basedOn w:val="heading25b3710bb"/>
    <w:qFormat/>
    <w:pPr>
      <w:widowControl w:val="0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HTMLCharcc595648">
    <w:name w:val="HTML 预设格式 Charcc595648"/>
    <w:basedOn w:val="DefaultParagraphFont907230e8"/>
    <w:uiPriority w:val="99"/>
    <w:qFormat/>
    <w:rPr>
      <w:rFonts w:ascii="宋体" w:hAnsi="宋体" w:cs="宋体"/>
      <w:kern w:val="0"/>
      <w:sz w:val="24"/>
      <w:szCs w:val="24"/>
    </w:rPr>
  </w:style>
  <w:style w:type="paragraph" w:customStyle="1" w:styleId="Defaultdd83f6d6">
    <w:name w:val="Defaultdd83f6d6"/>
    <w:qFormat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customStyle="1" w:styleId="18ad2b927">
    <w:name w:val="正文样式18ad2b927"/>
    <w:basedOn w:val="Normal7101112e"/>
    <w:qFormat/>
    <w:pPr>
      <w:widowControl w:val="0"/>
      <w:ind w:firstLine="560"/>
      <w:jc w:val="both"/>
    </w:pPr>
    <w:rPr>
      <w:rFonts w:ascii="仿宋_GB2312" w:eastAsia="仿宋_GB2312"/>
      <w:kern w:val="2"/>
      <w:sz w:val="28"/>
      <w:szCs w:val="24"/>
      <w:lang w:eastAsia="zh-CN"/>
    </w:rPr>
  </w:style>
  <w:style w:type="paragraph" w:customStyle="1" w:styleId="Z1f3a62425">
    <w:name w:val="Z样式1f3a62425"/>
    <w:basedOn w:val="Normal7101112e"/>
    <w:next w:val="a7"/>
    <w:qFormat/>
    <w:pPr>
      <w:spacing w:beforeLines="100" w:afterLines="100"/>
      <w:ind w:firstLineChars="96" w:firstLine="424"/>
      <w:outlineLvl w:val="0"/>
    </w:pPr>
    <w:rPr>
      <w:b/>
      <w:sz w:val="44"/>
      <w:szCs w:val="28"/>
      <w:lang w:eastAsia="zh-CN"/>
    </w:rPr>
  </w:style>
  <w:style w:type="paragraph" w:customStyle="1" w:styleId="Z112045ced5">
    <w:name w:val="Z样式1.12045ced5"/>
    <w:basedOn w:val="Normal7101112e"/>
    <w:next w:val="a7"/>
    <w:qFormat/>
    <w:pPr>
      <w:spacing w:beforeLines="100" w:afterLines="100"/>
      <w:ind w:firstLineChars="0" w:firstLine="0"/>
      <w:outlineLvl w:val="1"/>
    </w:pPr>
    <w:rPr>
      <w:rFonts w:ascii="宋体" w:hAnsi="宋体"/>
      <w:b/>
      <w:color w:val="000000"/>
      <w:sz w:val="36"/>
      <w:szCs w:val="28"/>
    </w:rPr>
  </w:style>
  <w:style w:type="character" w:customStyle="1" w:styleId="Z1Char25228b5a">
    <w:name w:val="Z样式1 Char25228b5a"/>
    <w:qFormat/>
    <w:rPr>
      <w:b/>
      <w:kern w:val="0"/>
      <w:sz w:val="44"/>
      <w:szCs w:val="28"/>
    </w:rPr>
  </w:style>
  <w:style w:type="character" w:customStyle="1" w:styleId="Z11Charc3261ad9">
    <w:name w:val="Z样式1.1 Charc3261ad9"/>
    <w:qFormat/>
    <w:rPr>
      <w:rFonts w:ascii="宋体" w:hAnsi="宋体"/>
      <w:b/>
      <w:color w:val="000000"/>
      <w:kern w:val="0"/>
      <w:sz w:val="36"/>
      <w:szCs w:val="28"/>
      <w:lang w:eastAsia="en-US"/>
    </w:rPr>
  </w:style>
  <w:style w:type="paragraph" w:customStyle="1" w:styleId="z111e6f04537">
    <w:name w:val="z样式1.1.1e6f04537"/>
    <w:basedOn w:val="Normal7101112e"/>
    <w:next w:val="a7"/>
    <w:qFormat/>
    <w:pPr>
      <w:widowControl w:val="0"/>
      <w:spacing w:beforeLines="100" w:afterLines="100"/>
      <w:ind w:firstLineChars="0" w:firstLine="0"/>
      <w:outlineLvl w:val="2"/>
    </w:pPr>
    <w:rPr>
      <w:rFonts w:ascii="宋体" w:hAnsi="宋体"/>
      <w:b/>
      <w:iCs/>
      <w:sz w:val="32"/>
      <w:szCs w:val="21"/>
      <w:lang w:eastAsia="zh-CN"/>
    </w:rPr>
  </w:style>
  <w:style w:type="character" w:customStyle="1" w:styleId="z111Charc6eab05b">
    <w:name w:val="z样式1.1.1 Charc6eab05b"/>
    <w:qFormat/>
    <w:rPr>
      <w:rFonts w:ascii="宋体" w:hAnsi="宋体"/>
      <w:b/>
      <w:iCs/>
      <w:kern w:val="0"/>
      <w:sz w:val="32"/>
      <w:szCs w:val="21"/>
    </w:rPr>
  </w:style>
  <w:style w:type="paragraph" w:customStyle="1" w:styleId="SNListc2b9e38f">
    <w:name w:val="SN Listc2b9e38f"/>
    <w:basedOn w:val="Normal7101112e"/>
    <w:qFormat/>
    <w:pPr>
      <w:widowControl w:val="0"/>
      <w:tabs>
        <w:tab w:val="left" w:pos="840"/>
      </w:tabs>
      <w:ind w:left="840" w:hanging="420"/>
      <w:jc w:val="both"/>
    </w:pPr>
    <w:rPr>
      <w:kern w:val="2"/>
      <w:szCs w:val="24"/>
      <w:lang w:eastAsia="zh-CN"/>
    </w:rPr>
  </w:style>
  <w:style w:type="character" w:customStyle="1" w:styleId="2Char1e803750f">
    <w:name w:val="标题 2 Char1e803750f"/>
    <w:qFormat/>
    <w:rPr>
      <w:b/>
      <w:kern w:val="2"/>
      <w:sz w:val="32"/>
      <w:szCs w:val="32"/>
    </w:rPr>
  </w:style>
  <w:style w:type="character" w:customStyle="1" w:styleId="Char0c683e6f">
    <w:name w:val="标题 Char0c683e6f"/>
    <w:basedOn w:val="DefaultParagraphFont907230e8"/>
    <w:qFormat/>
    <w:rPr>
      <w:rFonts w:ascii="黑体" w:eastAsia="黑体" w:hAnsi="宋体"/>
      <w:b/>
      <w:kern w:val="28"/>
      <w:sz w:val="36"/>
      <w:szCs w:val="36"/>
    </w:rPr>
  </w:style>
  <w:style w:type="paragraph" w:customStyle="1" w:styleId="Headerf040cbaf">
    <w:name w:val="表格_Headerf040cbaf"/>
    <w:basedOn w:val="afff0"/>
    <w:qFormat/>
    <w:pPr>
      <w:spacing w:after="120"/>
      <w:jc w:val="center"/>
    </w:pPr>
    <w:rPr>
      <w:rFonts w:cs="宋体"/>
      <w:b/>
      <w:bCs/>
      <w:szCs w:val="20"/>
    </w:rPr>
  </w:style>
  <w:style w:type="paragraph" w:customStyle="1" w:styleId="a12f96b5">
    <w:name w:val="表格a12f96b5"/>
    <w:basedOn w:val="Normal7101112e"/>
    <w:qFormat/>
    <w:rPr>
      <w:kern w:val="2"/>
      <w:sz w:val="21"/>
      <w:szCs w:val="21"/>
      <w:lang w:eastAsia="zh-CN"/>
    </w:rPr>
  </w:style>
  <w:style w:type="paragraph" w:customStyle="1" w:styleId="codeb95fbe27">
    <w:name w:val="codeb95fbe27"/>
    <w:basedOn w:val="Normal7101112e"/>
    <w:qFormat/>
    <w:pPr>
      <w:widowControl w:val="0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F3F3F3"/>
      <w:ind w:leftChars="200" w:left="420"/>
      <w:jc w:val="both"/>
    </w:pPr>
    <w:rPr>
      <w:rFonts w:ascii="Courier" w:hAnsi="Courier"/>
      <w:snapToGrid w:val="0"/>
      <w:sz w:val="18"/>
      <w:szCs w:val="18"/>
      <w:lang w:val="it-IT" w:eastAsia="zh-CN"/>
    </w:rPr>
  </w:style>
  <w:style w:type="paragraph" w:customStyle="1" w:styleId="f690e635">
    <w:name w:val="图示f690e635"/>
    <w:basedOn w:val="Normal7101112e"/>
    <w:qFormat/>
    <w:pPr>
      <w:widowControl w:val="0"/>
      <w:tabs>
        <w:tab w:val="left" w:pos="-420"/>
      </w:tabs>
      <w:ind w:left="360" w:hanging="360"/>
      <w:jc w:val="center"/>
    </w:pPr>
    <w:rPr>
      <w:rFonts w:cs="宋体"/>
      <w:kern w:val="2"/>
      <w:sz w:val="21"/>
      <w:lang w:eastAsia="zh-CN"/>
    </w:rPr>
  </w:style>
  <w:style w:type="character" w:customStyle="1" w:styleId="Charc85e0f2d">
    <w:name w:val="脚注文本 Charc85e0f2d"/>
    <w:basedOn w:val="DefaultParagraphFont907230e8"/>
    <w:semiHidden/>
    <w:qFormat/>
    <w:rPr>
      <w:rFonts w:ascii="Arial" w:eastAsia="Times New Roman" w:hAnsi="Arial"/>
      <w:kern w:val="0"/>
      <w:sz w:val="16"/>
      <w:lang w:val="en-GB" w:eastAsia="en-US"/>
    </w:rPr>
  </w:style>
  <w:style w:type="paragraph" w:customStyle="1" w:styleId="104c47edf">
    <w:name w:val="批注框文本104c47edf"/>
    <w:basedOn w:val="Normal7101112e"/>
    <w:semiHidden/>
    <w:qFormat/>
    <w:pPr>
      <w:widowControl w:val="0"/>
      <w:jc w:val="both"/>
    </w:pPr>
    <w:rPr>
      <w:kern w:val="2"/>
      <w:sz w:val="18"/>
      <w:szCs w:val="18"/>
      <w:lang w:eastAsia="zh-CN"/>
    </w:rPr>
  </w:style>
  <w:style w:type="paragraph" w:customStyle="1" w:styleId="List16e999469">
    <w:name w:val="List 16e999469"/>
    <w:basedOn w:val="Normal7101112e"/>
    <w:qFormat/>
    <w:pPr>
      <w:widowControl w:val="0"/>
      <w:tabs>
        <w:tab w:val="left" w:pos="851"/>
      </w:tabs>
      <w:ind w:leftChars="200" w:left="840" w:hanging="420"/>
      <w:jc w:val="both"/>
    </w:pPr>
    <w:rPr>
      <w:kern w:val="2"/>
      <w:szCs w:val="24"/>
      <w:lang w:eastAsia="zh-CN"/>
    </w:rPr>
  </w:style>
  <w:style w:type="character" w:customStyle="1" w:styleId="4CharChar8f450b3d">
    <w:name w:val="标题 4 Char Char8f450b3d"/>
    <w:qFormat/>
    <w:rPr>
      <w:rFonts w:eastAsia="宋体"/>
      <w:b/>
      <w:iCs/>
      <w:kern w:val="2"/>
      <w:sz w:val="24"/>
      <w:szCs w:val="24"/>
      <w:lang w:val="en-US" w:eastAsia="zh-CN" w:bidi="ar-SA"/>
    </w:rPr>
  </w:style>
  <w:style w:type="paragraph" w:customStyle="1" w:styleId="List21cfed6a3d">
    <w:name w:val="List 21cfed6a3d"/>
    <w:basedOn w:val="List16e999469"/>
    <w:next w:val="a7"/>
    <w:qFormat/>
    <w:pPr>
      <w:tabs>
        <w:tab w:val="left" w:pos="1134"/>
        <w:tab w:val="left" w:pos="1920"/>
      </w:tabs>
      <w:ind w:leftChars="337" w:left="1132" w:hanging="424"/>
    </w:pPr>
  </w:style>
  <w:style w:type="paragraph" w:customStyle="1" w:styleId="List3158bfc5c2">
    <w:name w:val="List 3158bfc5c2"/>
    <w:basedOn w:val="Normal7101112e"/>
    <w:next w:val="a7"/>
    <w:qFormat/>
    <w:pPr>
      <w:widowControl w:val="0"/>
      <w:tabs>
        <w:tab w:val="left" w:pos="870"/>
      </w:tabs>
      <w:spacing w:line="264" w:lineRule="auto"/>
      <w:ind w:left="1367" w:hanging="420"/>
      <w:jc w:val="both"/>
    </w:pPr>
    <w:rPr>
      <w:kern w:val="2"/>
      <w:szCs w:val="21"/>
      <w:lang w:eastAsia="zh-CN"/>
    </w:rPr>
  </w:style>
  <w:style w:type="paragraph" w:customStyle="1" w:styleId="List0c09e69b9">
    <w:name w:val="List 0c09e69b9"/>
    <w:basedOn w:val="List16e999469"/>
    <w:qFormat/>
    <w:pPr>
      <w:tabs>
        <w:tab w:val="clear" w:pos="851"/>
        <w:tab w:val="left" w:pos="426"/>
      </w:tabs>
      <w:ind w:leftChars="0" w:left="420"/>
    </w:pPr>
  </w:style>
  <w:style w:type="paragraph" w:customStyle="1" w:styleId="SubFooter7596feab">
    <w:name w:val="SubFooter7596feab"/>
    <w:basedOn w:val="footerc6e4af05"/>
    <w:qFormat/>
    <w:pPr>
      <w:widowControl/>
      <w:tabs>
        <w:tab w:val="clear" w:pos="4153"/>
        <w:tab w:val="clear" w:pos="8306"/>
        <w:tab w:val="left" w:pos="1276"/>
        <w:tab w:val="right" w:pos="9356"/>
      </w:tabs>
      <w:overflowPunct w:val="0"/>
      <w:autoSpaceDE w:val="0"/>
      <w:autoSpaceDN w:val="0"/>
      <w:snapToGrid/>
      <w:textAlignment w:val="baseline"/>
    </w:pPr>
    <w:rPr>
      <w:rFonts w:ascii="Tahoma" w:hAnsi="Tahoma"/>
      <w:kern w:val="0"/>
      <w:lang w:eastAsia="en-US"/>
    </w:rPr>
  </w:style>
  <w:style w:type="paragraph" w:customStyle="1" w:styleId="17231167">
    <w:name w:val="规范正文17231167"/>
    <w:basedOn w:val="NormalIndent163c7104"/>
    <w:qFormat/>
    <w:pPr>
      <w:ind w:leftChars="1000" w:left="2100" w:firstLine="0"/>
      <w:jc w:val="left"/>
    </w:pPr>
    <w:rPr>
      <w:rFonts w:ascii="Times New Roman" w:hAnsi="Times New Roman"/>
      <w:color w:val="auto"/>
      <w:sz w:val="24"/>
      <w:szCs w:val="24"/>
    </w:rPr>
  </w:style>
  <w:style w:type="paragraph" w:customStyle="1" w:styleId="3c2137ab">
    <w:name w:val="规则条目3c2137ab"/>
    <w:basedOn w:val="17231167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CCECFF"/>
    </w:pPr>
    <w:rPr>
      <w:rFonts w:ascii="华文细黑" w:eastAsia="华文细黑" w:hAnsi="华文细黑"/>
    </w:rPr>
  </w:style>
  <w:style w:type="paragraph" w:customStyle="1" w:styleId="List12286c937">
    <w:name w:val="规则List12286c937"/>
    <w:basedOn w:val="17231167"/>
    <w:qFormat/>
    <w:pPr>
      <w:tabs>
        <w:tab w:val="left" w:pos="2552"/>
      </w:tabs>
      <w:ind w:leftChars="1015" w:left="2551" w:hanging="420"/>
    </w:pPr>
  </w:style>
  <w:style w:type="paragraph" w:customStyle="1" w:styleId="List2965b7210">
    <w:name w:val="规则List2965b7210"/>
    <w:basedOn w:val="List12286c937"/>
    <w:qFormat/>
    <w:pPr>
      <w:tabs>
        <w:tab w:val="clear" w:pos="2552"/>
        <w:tab w:val="left" w:pos="80"/>
        <w:tab w:val="left" w:pos="2977"/>
      </w:tabs>
      <w:spacing w:beforeLines="0" w:line="240" w:lineRule="auto"/>
      <w:ind w:leftChars="0" w:left="0" w:hanging="360"/>
    </w:pPr>
  </w:style>
  <w:style w:type="paragraph" w:customStyle="1" w:styleId="bbed7b38">
    <w:name w:val="分隔字符bbed7b38"/>
    <w:basedOn w:val="Normal7101112e"/>
    <w:qFormat/>
    <w:pPr>
      <w:widowControl w:val="0"/>
      <w:pBdr>
        <w:bottom w:val="single" w:sz="4" w:space="0" w:color="auto"/>
      </w:pBdr>
      <w:tabs>
        <w:tab w:val="left" w:pos="1470"/>
      </w:tabs>
      <w:ind w:left="1470" w:hanging="420"/>
      <w:jc w:val="both"/>
    </w:pPr>
    <w:rPr>
      <w:rFonts w:ascii="Tahoma" w:eastAsia="华文细黑" w:hAnsi="Tahoma"/>
      <w:kern w:val="2"/>
      <w:sz w:val="28"/>
      <w:szCs w:val="28"/>
      <w:lang w:eastAsia="zh-CN"/>
    </w:rPr>
  </w:style>
  <w:style w:type="paragraph" w:customStyle="1" w:styleId="code-19d9abafb">
    <w:name w:val="code-19d9abafb"/>
    <w:basedOn w:val="codeb95fbe27"/>
    <w:qFormat/>
    <w:pPr>
      <w:pBdr>
        <w:left w:val="dashSmallGap" w:sz="4" w:space="0" w:color="auto"/>
      </w:pBdr>
      <w:ind w:leftChars="1080" w:left="2268"/>
    </w:pPr>
    <w:rPr>
      <w:lang w:val="en-US"/>
    </w:rPr>
  </w:style>
  <w:style w:type="paragraph" w:customStyle="1" w:styleId="CNParagraph3f3f74c4">
    <w:name w:val="CN Paragraph3f3f74c4"/>
    <w:qFormat/>
    <w:pPr>
      <w:spacing w:before="28" w:after="28"/>
      <w:jc w:val="both"/>
    </w:pPr>
    <w:rPr>
      <w:rFonts w:ascii="宋体常规" w:hAnsi="宋体常规"/>
      <w:lang w:eastAsia="en-US"/>
    </w:rPr>
  </w:style>
  <w:style w:type="paragraph" w:customStyle="1" w:styleId="Char1CharCharCharCharCharCharCharChar9bd0c24a">
    <w:name w:val="Char1 Char Char Char Char Char Char Char Char9bd0c24a"/>
    <w:basedOn w:val="Normal7101112e"/>
    <w:qFormat/>
    <w:pPr>
      <w:widowControl w:val="0"/>
      <w:jc w:val="both"/>
    </w:pPr>
    <w:rPr>
      <w:szCs w:val="24"/>
      <w:lang w:eastAsia="zh-CN"/>
    </w:rPr>
  </w:style>
  <w:style w:type="paragraph" w:customStyle="1" w:styleId="e97f5ef4">
    <w:name w:val="分隔说明e97f5ef4"/>
    <w:basedOn w:val="Normal7101112e"/>
    <w:qFormat/>
    <w:pPr>
      <w:widowControl w:val="0"/>
      <w:pBdr>
        <w:bottom w:val="single" w:sz="4" w:space="0" w:color="auto"/>
      </w:pBdr>
      <w:ind w:leftChars="600" w:left="1260"/>
      <w:jc w:val="both"/>
    </w:pPr>
    <w:rPr>
      <w:rFonts w:ascii="华文楷体" w:eastAsia="华文楷体" w:hAnsi="华文楷体" w:cs="宋体"/>
      <w:kern w:val="2"/>
      <w:sz w:val="28"/>
      <w:lang w:eastAsia="zh-CN"/>
    </w:rPr>
  </w:style>
  <w:style w:type="paragraph" w:customStyle="1" w:styleId="CharCharCharf8c819da">
    <w:name w:val="Char Char Charf8c819da"/>
    <w:basedOn w:val="Normal7101112e"/>
    <w:qFormat/>
    <w:pPr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Numberedlist0b2fcff2">
    <w:name w:val="Numbered_list0b2fcff2"/>
    <w:basedOn w:val="Normal7101112e"/>
    <w:qFormat/>
    <w:pPr>
      <w:widowControl w:val="0"/>
      <w:tabs>
        <w:tab w:val="left" w:pos="996"/>
      </w:tabs>
      <w:ind w:left="996" w:hanging="420"/>
      <w:jc w:val="both"/>
    </w:pPr>
    <w:rPr>
      <w:kern w:val="2"/>
      <w:sz w:val="21"/>
      <w:szCs w:val="21"/>
      <w:lang w:eastAsia="zh-CN"/>
    </w:rPr>
  </w:style>
  <w:style w:type="paragraph" w:customStyle="1" w:styleId="CharChar1CharChar98847f7c">
    <w:name w:val="Char Char1 Char Char98847f7c"/>
    <w:basedOn w:val="Normal7101112e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1List1dd4bff7e">
    <w:name w:val="列表1 List1dd4bff7e"/>
    <w:basedOn w:val="Normal7101112e"/>
    <w:qFormat/>
    <w:pPr>
      <w:widowControl w:val="0"/>
      <w:tabs>
        <w:tab w:val="left" w:pos="420"/>
      </w:tabs>
      <w:ind w:left="420" w:hanging="420"/>
      <w:jc w:val="both"/>
    </w:pPr>
    <w:rPr>
      <w:kern w:val="2"/>
      <w:szCs w:val="24"/>
    </w:rPr>
  </w:style>
  <w:style w:type="paragraph" w:customStyle="1" w:styleId="CharChar1826abef">
    <w:name w:val="Char Char1826abef"/>
    <w:basedOn w:val="Normal7101112e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character" w:customStyle="1" w:styleId="1List1Charceb02c81">
    <w:name w:val="列表1 List1 Charceb02c81"/>
    <w:qFormat/>
    <w:rPr>
      <w:sz w:val="24"/>
      <w:szCs w:val="24"/>
      <w:lang w:eastAsia="en-US"/>
    </w:rPr>
  </w:style>
  <w:style w:type="paragraph" w:customStyle="1" w:styleId="3ef7065e6">
    <w:name w:val="标题3ef7065e6"/>
    <w:basedOn w:val="Normal7101112e"/>
    <w:qFormat/>
    <w:pPr>
      <w:pageBreakBefore/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Char1CharCharCharCharCharCharf54c1496">
    <w:name w:val="Char1 Char Char Char Char Char Charf54c1496"/>
    <w:basedOn w:val="Normal7101112e"/>
    <w:qFormat/>
    <w:pPr>
      <w:widowControl w:val="0"/>
      <w:jc w:val="both"/>
    </w:pPr>
    <w:rPr>
      <w:szCs w:val="24"/>
      <w:lang w:eastAsia="zh-CN"/>
    </w:rPr>
  </w:style>
  <w:style w:type="paragraph" w:customStyle="1" w:styleId="CharCharCharCharc735fec0">
    <w:name w:val="Char Char Char Charc735fec0"/>
    <w:basedOn w:val="Normal7101112e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7adfbc50">
    <w:name w:val="建行标题一7adfbc50"/>
    <w:basedOn w:val="heading1eb6d1f3b"/>
    <w:qFormat/>
    <w:pPr>
      <w:tabs>
        <w:tab w:val="left" w:pos="425"/>
      </w:tabs>
      <w:overflowPunct w:val="0"/>
      <w:autoSpaceDE w:val="0"/>
      <w:autoSpaceDN w:val="0"/>
      <w:spacing w:before="240" w:after="240" w:line="240" w:lineRule="auto"/>
      <w:ind w:left="425" w:hanging="425"/>
      <w:textAlignment w:val="baseline"/>
    </w:pPr>
    <w:rPr>
      <w:rFonts w:ascii="Tahoma" w:eastAsia="楷体_GB2312" w:hAnsi="Tahoma"/>
      <w:kern w:val="28"/>
      <w:sz w:val="30"/>
      <w:szCs w:val="22"/>
      <w:lang w:eastAsia="zh-CN"/>
    </w:rPr>
  </w:style>
  <w:style w:type="paragraph" w:customStyle="1" w:styleId="8fa7fedd">
    <w:name w:val="建行标题三8fa7fedd"/>
    <w:basedOn w:val="heading3ffe7c052"/>
    <w:next w:val="afff4"/>
    <w:qFormat/>
    <w:pPr>
      <w:widowControl w:val="0"/>
      <w:tabs>
        <w:tab w:val="left" w:pos="709"/>
      </w:tabs>
      <w:spacing w:line="415" w:lineRule="auto"/>
      <w:ind w:left="709" w:hanging="709"/>
    </w:pPr>
    <w:rPr>
      <w:rFonts w:eastAsia="楷体_GB2312"/>
      <w:i/>
      <w:kern w:val="2"/>
      <w:sz w:val="24"/>
      <w:szCs w:val="24"/>
      <w:lang w:val="zh-CN" w:eastAsia="zh-CN"/>
    </w:rPr>
  </w:style>
  <w:style w:type="paragraph" w:customStyle="1" w:styleId="5a600cd8">
    <w:name w:val="建行正文5a600cd8"/>
    <w:basedOn w:val="toc9047a0e83"/>
    <w:next w:val="TOC2"/>
    <w:qFormat/>
    <w:pPr>
      <w:widowControl w:val="0"/>
      <w:spacing w:after="120"/>
      <w:ind w:leftChars="0" w:left="0" w:firstLineChars="100" w:firstLine="100"/>
      <w:jc w:val="both"/>
    </w:pPr>
    <w:rPr>
      <w:rFonts w:eastAsia="楷体_GB2312"/>
      <w:kern w:val="2"/>
      <w:szCs w:val="24"/>
    </w:rPr>
  </w:style>
  <w:style w:type="paragraph" w:customStyle="1" w:styleId="b8b26418">
    <w:name w:val="建行标题二b8b26418"/>
    <w:basedOn w:val="heading25b3710bb"/>
    <w:next w:val="afff4"/>
    <w:qFormat/>
    <w:pPr>
      <w:widowControl w:val="0"/>
      <w:tabs>
        <w:tab w:val="left" w:pos="567"/>
      </w:tabs>
      <w:spacing w:before="140" w:after="0" w:line="415" w:lineRule="auto"/>
      <w:ind w:left="567" w:hanging="567"/>
    </w:pPr>
    <w:rPr>
      <w:rFonts w:ascii="Arial" w:eastAsia="楷体_GB2312" w:hAnsi="Arial"/>
      <w:spacing w:val="-4"/>
      <w:kern w:val="2"/>
      <w:sz w:val="28"/>
      <w:lang w:eastAsia="zh-CN"/>
    </w:rPr>
  </w:style>
  <w:style w:type="character" w:customStyle="1" w:styleId="Char98e9460a">
    <w:name w:val="建行正文 Char98e9460a"/>
    <w:qFormat/>
    <w:rPr>
      <w:rFonts w:eastAsia="楷体_GB2312"/>
      <w:sz w:val="24"/>
      <w:szCs w:val="24"/>
      <w:lang w:eastAsia="en-US"/>
    </w:rPr>
  </w:style>
  <w:style w:type="character" w:customStyle="1" w:styleId="Char67872849">
    <w:name w:val="正文首行缩进 Char67872849"/>
    <w:basedOn w:val="Char40621a41"/>
    <w:qFormat/>
    <w:rPr>
      <w:rFonts w:ascii="宋体" w:hAnsi="宋体"/>
      <w:color w:val="000000"/>
      <w:sz w:val="21"/>
      <w:szCs w:val="21"/>
    </w:rPr>
  </w:style>
  <w:style w:type="paragraph" w:customStyle="1" w:styleId="289867480">
    <w:name w:val="스타일 제목 2 + 파랑89867480"/>
    <w:basedOn w:val="heading25b3710bb"/>
    <w:qFormat/>
    <w:pPr>
      <w:keepLines w:val="0"/>
      <w:spacing w:before="0" w:after="0" w:line="240" w:lineRule="auto"/>
      <w:ind w:left="567" w:hanging="567"/>
      <w:jc w:val="both"/>
    </w:pPr>
    <w:rPr>
      <w:rFonts w:ascii="Arial" w:eastAsia="Batang" w:hAnsi="Arial"/>
      <w:color w:val="0000FF"/>
      <w:sz w:val="24"/>
      <w:szCs w:val="20"/>
      <w:lang w:val="en-GB" w:eastAsia="ko-KR"/>
    </w:rPr>
  </w:style>
  <w:style w:type="character" w:customStyle="1" w:styleId="Char1f9bd547">
    <w:name w:val="批注文字 Char1f9bd547"/>
    <w:basedOn w:val="DefaultParagraphFont907230e8"/>
    <w:qFormat/>
    <w:rPr>
      <w:rFonts w:ascii="Arial" w:eastAsia="Batang" w:hAnsi="Arial"/>
      <w:kern w:val="0"/>
      <w:lang w:val="en-GB" w:eastAsia="ko-KR"/>
    </w:rPr>
  </w:style>
  <w:style w:type="paragraph" w:customStyle="1" w:styleId="13292c960">
    <w:name w:val="样式13292c960"/>
    <w:basedOn w:val="heading430e312ee"/>
    <w:qFormat/>
    <w:pPr>
      <w:keepLines w:val="0"/>
      <w:widowControl w:val="0"/>
      <w:spacing w:before="240" w:after="60" w:line="240" w:lineRule="auto"/>
      <w:ind w:left="2520" w:hanging="420"/>
      <w:jc w:val="both"/>
    </w:pPr>
    <w:rPr>
      <w:rFonts w:ascii="Times New Roman" w:hAnsi="Times New Roman"/>
      <w:bCs w:val="0"/>
      <w:iCs/>
      <w:kern w:val="2"/>
      <w:sz w:val="24"/>
      <w:szCs w:val="21"/>
      <w:lang w:eastAsia="zh-CN"/>
    </w:rPr>
  </w:style>
  <w:style w:type="paragraph" w:customStyle="1" w:styleId="Z111157935a40">
    <w:name w:val="Z样式1.1.1.157935a40"/>
    <w:basedOn w:val="Normal7101112e"/>
    <w:next w:val="a7"/>
    <w:qFormat/>
    <w:pPr>
      <w:widowControl w:val="0"/>
      <w:spacing w:beforeLines="100" w:afterLines="100"/>
      <w:ind w:firstLineChars="0" w:firstLine="0"/>
      <w:jc w:val="both"/>
      <w:outlineLvl w:val="3"/>
    </w:pPr>
    <w:rPr>
      <w:rFonts w:asciiTheme="majorEastAsia" w:eastAsiaTheme="majorEastAsia" w:hAnsiTheme="majorEastAsia"/>
      <w:b/>
      <w:sz w:val="30"/>
      <w:lang w:eastAsia="zh-CN"/>
    </w:rPr>
  </w:style>
  <w:style w:type="paragraph" w:customStyle="1" w:styleId="ccb1e74188a">
    <w:name w:val="ccb正文1e74188a"/>
    <w:basedOn w:val="Normal7101112e"/>
    <w:qFormat/>
    <w:pPr>
      <w:widowControl w:val="0"/>
      <w:spacing w:before="120"/>
      <w:ind w:left="35" w:firstLineChars="177" w:firstLine="425"/>
      <w:jc w:val="both"/>
    </w:pPr>
    <w:rPr>
      <w:rFonts w:ascii="宋体" w:hAnsi="宋体"/>
      <w:kern w:val="2"/>
      <w:szCs w:val="24"/>
      <w:lang w:eastAsia="zh-CN"/>
    </w:rPr>
  </w:style>
  <w:style w:type="character" w:customStyle="1" w:styleId="Z1111Char6a69d963">
    <w:name w:val="Z样式1.1.1.1 Char6a69d963"/>
    <w:qFormat/>
    <w:rPr>
      <w:rFonts w:asciiTheme="majorEastAsia" w:eastAsiaTheme="majorEastAsia" w:hAnsiTheme="majorEastAsia"/>
      <w:b/>
      <w:kern w:val="0"/>
      <w:sz w:val="30"/>
    </w:rPr>
  </w:style>
  <w:style w:type="paragraph" w:customStyle="1" w:styleId="z1111f569da9a">
    <w:name w:val="z样式1.1.1.1f569da9a"/>
    <w:basedOn w:val="heading430e312ee"/>
    <w:qFormat/>
    <w:pPr>
      <w:ind w:left="864" w:hanging="864"/>
    </w:pPr>
    <w:rPr>
      <w:rFonts w:ascii="宋体" w:hAnsi="宋体"/>
      <w:color w:val="0D0D0D"/>
      <w:lang w:eastAsia="zh-CN"/>
    </w:rPr>
  </w:style>
  <w:style w:type="character" w:customStyle="1" w:styleId="z1111Chareb0c9f29">
    <w:name w:val="z样式1.1.1.1 Chareb0c9f29"/>
    <w:qFormat/>
    <w:rPr>
      <w:rFonts w:ascii="宋体" w:hAnsi="宋体"/>
      <w:b/>
      <w:bCs/>
      <w:color w:val="0D0D0D"/>
      <w:kern w:val="0"/>
      <w:sz w:val="28"/>
      <w:szCs w:val="28"/>
    </w:rPr>
  </w:style>
  <w:style w:type="paragraph" w:customStyle="1" w:styleId="1111117b0e73">
    <w:name w:val="1.1.1.1117b0e73"/>
    <w:basedOn w:val="heading430e312ee"/>
    <w:qFormat/>
    <w:pPr>
      <w:ind w:left="864" w:hanging="864"/>
    </w:pPr>
    <w:rPr>
      <w:rFonts w:ascii="宋体" w:hAnsi="宋体"/>
      <w:color w:val="0D0D0D"/>
    </w:rPr>
  </w:style>
  <w:style w:type="character" w:customStyle="1" w:styleId="1111Char1426a53e">
    <w:name w:val="1.1.1.1 Char1426a53e"/>
    <w:qFormat/>
    <w:rPr>
      <w:rFonts w:ascii="宋体" w:hAnsi="宋体"/>
      <w:b/>
      <w:bCs/>
      <w:color w:val="0D0D0D"/>
      <w:kern w:val="0"/>
      <w:sz w:val="28"/>
      <w:szCs w:val="28"/>
      <w:lang w:eastAsia="en-US"/>
    </w:rPr>
  </w:style>
  <w:style w:type="paragraph" w:customStyle="1" w:styleId="xl1122265e748">
    <w:name w:val="xl1122265e748"/>
    <w:basedOn w:val="Normal7101112e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lang w:eastAsia="zh-CN"/>
    </w:rPr>
  </w:style>
  <w:style w:type="character" w:customStyle="1" w:styleId="PlaceholderTextff844b41">
    <w:name w:val="Placeholder Textff844b41"/>
    <w:uiPriority w:val="99"/>
    <w:semiHidden/>
    <w:qFormat/>
    <w:rPr>
      <w:color w:val="808080"/>
    </w:rPr>
  </w:style>
  <w:style w:type="paragraph" w:customStyle="1" w:styleId="Z1111139162e55">
    <w:name w:val="Z样式1.1.1.1.139162e55"/>
    <w:basedOn w:val="Normal7101112e"/>
    <w:next w:val="a7"/>
    <w:qFormat/>
    <w:pPr>
      <w:spacing w:beforeLines="100" w:afterLines="100"/>
      <w:ind w:left="568" w:firstLineChars="0" w:firstLine="0"/>
      <w:outlineLvl w:val="4"/>
    </w:pPr>
    <w:rPr>
      <w:b/>
      <w:color w:val="000000" w:themeColor="text1"/>
      <w:sz w:val="28"/>
      <w:szCs w:val="24"/>
      <w:lang w:eastAsia="zh-CN"/>
    </w:rPr>
  </w:style>
  <w:style w:type="character" w:customStyle="1" w:styleId="Z11111Charf1b43093">
    <w:name w:val="Z样式1.1.1.1.1 Charf1b43093"/>
    <w:basedOn w:val="5Char5694701e"/>
    <w:qFormat/>
    <w:rPr>
      <w:b/>
      <w:bCs w:val="0"/>
      <w:color w:val="000000" w:themeColor="text1"/>
      <w:kern w:val="0"/>
      <w:sz w:val="28"/>
      <w:szCs w:val="24"/>
      <w:lang w:eastAsia="en-US"/>
    </w:rPr>
  </w:style>
  <w:style w:type="paragraph" w:customStyle="1" w:styleId="NoSpacing7274ef6f">
    <w:name w:val="No Spacing7274ef6f"/>
    <w:uiPriority w:val="1"/>
    <w:qFormat/>
    <w:pPr>
      <w:spacing w:afterLines="50"/>
      <w:ind w:firstLineChars="200" w:firstLine="200"/>
    </w:pPr>
    <w:rPr>
      <w:sz w:val="24"/>
      <w:lang w:eastAsia="en-US"/>
    </w:rPr>
  </w:style>
  <w:style w:type="character" w:customStyle="1" w:styleId="Char67c77179">
    <w:name w:val="批注主题 Char67c77179"/>
    <w:basedOn w:val="Char1f9bd547"/>
    <w:uiPriority w:val="99"/>
    <w:qFormat/>
    <w:rPr>
      <w:rFonts w:ascii="Arial" w:eastAsia="Batang" w:hAnsi="Arial"/>
      <w:b/>
      <w:bCs/>
      <w:kern w:val="0"/>
      <w:sz w:val="24"/>
      <w:lang w:val="en-GB" w:eastAsia="en-US"/>
    </w:rPr>
  </w:style>
  <w:style w:type="character" w:customStyle="1" w:styleId="Char06444a0b">
    <w:name w:val="列出段落 Char06444a0b"/>
    <w:uiPriority w:val="34"/>
    <w:qFormat/>
    <w:rPr>
      <w:kern w:val="0"/>
      <w:sz w:val="24"/>
      <w:lang w:eastAsia="en-US"/>
    </w:rPr>
  </w:style>
  <w:style w:type="table" w:customStyle="1" w:styleId="1d89aefe4">
    <w:name w:val="网格型1d89aefe4"/>
    <w:basedOn w:val="NormalTablee976120a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b7c21ab0">
    <w:name w:val="CMS_正文b7c21ab0"/>
    <w:basedOn w:val="Normal7101112e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character" w:customStyle="1" w:styleId="CMSChar6eb7ea2f">
    <w:name w:val="CMS_正文 Char6eb7ea2f"/>
    <w:qFormat/>
    <w:rPr>
      <w:rFonts w:ascii="仿宋_GB2312" w:eastAsia="仿宋_GB2312" w:hAnsi="宋体"/>
      <w:sz w:val="24"/>
      <w:szCs w:val="24"/>
    </w:rPr>
  </w:style>
  <w:style w:type="paragraph" w:customStyle="1" w:styleId="MyHeading28fc57432">
    <w:name w:val="My Heading28fc57432"/>
    <w:basedOn w:val="heading25b3710bb"/>
    <w:qFormat/>
    <w:pPr>
      <w:keepLines w:val="0"/>
      <w:tabs>
        <w:tab w:val="left" w:pos="576"/>
        <w:tab w:val="left" w:pos="900"/>
        <w:tab w:val="left" w:pos="1200"/>
      </w:tabs>
      <w:adjustRightInd/>
      <w:snapToGrid/>
      <w:spacing w:beforeLines="0" w:after="120" w:line="360" w:lineRule="auto"/>
      <w:ind w:left="576" w:hanging="576"/>
    </w:pPr>
    <w:rPr>
      <w:rFonts w:ascii="Times New Roman" w:eastAsia="楷体_GB2312" w:hAnsi="Times New Roman"/>
      <w:b w:val="0"/>
      <w:kern w:val="30"/>
      <w:sz w:val="28"/>
      <w:szCs w:val="28"/>
      <w:lang w:eastAsia="zh-CN"/>
    </w:rPr>
  </w:style>
  <w:style w:type="paragraph" w:customStyle="1" w:styleId="CISSafd3611d">
    <w:name w:val="CISS正文afd3611d"/>
    <w:qFormat/>
    <w:pPr>
      <w:spacing w:line="360" w:lineRule="auto"/>
      <w:ind w:firstLineChars="200" w:firstLine="480"/>
    </w:pPr>
    <w:rPr>
      <w:rFonts w:ascii="仿宋_GB2312" w:eastAsia="仿宋_GB2312" w:hAnsi="宋体" w:cs="宋体"/>
      <w:sz w:val="24"/>
      <w:lang w:val="en-GB"/>
    </w:rPr>
  </w:style>
  <w:style w:type="paragraph" w:customStyle="1" w:styleId="Documentsub-title3122b903">
    <w:name w:val="Document sub-title3122b903"/>
    <w:basedOn w:val="Normal7101112e"/>
    <w:next w:val="a7"/>
    <w:qFormat/>
    <w:pPr>
      <w:adjustRightInd/>
      <w:snapToGrid/>
      <w:spacing w:beforeLines="0" w:after="60" w:line="240" w:lineRule="auto"/>
      <w:ind w:firstLineChars="0" w:firstLine="0"/>
      <w:jc w:val="center"/>
    </w:pPr>
    <w:rPr>
      <w:rFonts w:ascii="Verdana" w:hAnsi="Verdana"/>
      <w:b/>
      <w:sz w:val="32"/>
    </w:rPr>
  </w:style>
  <w:style w:type="character" w:customStyle="1" w:styleId="CSS3CharChar977e1bbd">
    <w:name w:val="CSS3级正文 Char Char977e1bbd"/>
    <w:qFormat/>
    <w:rPr>
      <w:rFonts w:eastAsia="宋体" w:cs="Century"/>
      <w:kern w:val="2"/>
      <w:sz w:val="24"/>
      <w:szCs w:val="16"/>
      <w:lang w:val="en-US" w:eastAsia="zh-CN" w:bidi="ar-SA"/>
    </w:rPr>
  </w:style>
  <w:style w:type="paragraph" w:customStyle="1" w:styleId="02bulletfffd0610">
    <w:name w:val="02 bulletfffd0610"/>
    <w:basedOn w:val="Normal7101112e"/>
    <w:qFormat/>
    <w:pPr>
      <w:adjustRightInd/>
      <w:snapToGrid/>
      <w:spacing w:beforeLines="0" w:after="180" w:line="240" w:lineRule="auto"/>
      <w:ind w:left="1296" w:firstLineChars="0" w:firstLine="0"/>
      <w:outlineLvl w:val="6"/>
    </w:pPr>
    <w:rPr>
      <w:rFonts w:eastAsia="华文楷体"/>
      <w:sz w:val="26"/>
      <w:szCs w:val="26"/>
      <w:lang w:eastAsia="zh-CN"/>
    </w:rPr>
  </w:style>
  <w:style w:type="paragraph" w:customStyle="1" w:styleId="ParaCharCharCharCharCharCharCharCharChar1CharCharCharCharCharCharCharcf4c5fde">
    <w:name w:val="默认段落字体 Para Char Char Char Char Char Char Char Char Char1 Char Char Char Char Char Char Charcf4c5fde"/>
    <w:basedOn w:val="DocumentMap72da3f09"/>
    <w:qFormat/>
    <w:pPr>
      <w:widowControl w:val="0"/>
      <w:shd w:val="clear" w:color="auto" w:fill="000080"/>
      <w:adjustRightInd/>
      <w:snapToGrid/>
      <w:spacing w:beforeLines="0" w:line="240" w:lineRule="auto"/>
    </w:pPr>
    <w:rPr>
      <w:rFonts w:ascii="Tahoma" w:hAnsi="Tahoma"/>
      <w:kern w:val="2"/>
      <w:sz w:val="24"/>
      <w:szCs w:val="24"/>
      <w:lang w:eastAsia="zh-CN"/>
    </w:rPr>
  </w:style>
  <w:style w:type="paragraph" w:customStyle="1" w:styleId="ISO0ff3a9f6">
    <w:name w:val="ISO正文0ff3a9f6"/>
    <w:basedOn w:val="Normal7101112e"/>
    <w:qFormat/>
    <w:pPr>
      <w:widowControl w:val="0"/>
      <w:adjustRightInd/>
      <w:snapToGrid/>
      <w:spacing w:line="460" w:lineRule="exact"/>
      <w:ind w:firstLineChars="0" w:firstLine="510"/>
    </w:pPr>
    <w:rPr>
      <w:rFonts w:ascii="仿宋_GB2312" w:eastAsia="仿宋_GB2312"/>
      <w:kern w:val="2"/>
      <w:sz w:val="28"/>
      <w:lang w:eastAsia="zh-CN"/>
    </w:rPr>
  </w:style>
  <w:style w:type="paragraph" w:customStyle="1" w:styleId="2GB231288bc70cb">
    <w:name w:val="样式 标题 2 + 楷体_GB2312 四号 非加粗88bc70cb"/>
    <w:basedOn w:val="heading25b3710bb"/>
    <w:qFormat/>
    <w:pPr>
      <w:widowControl w:val="0"/>
      <w:tabs>
        <w:tab w:val="left" w:pos="576"/>
      </w:tabs>
      <w:adjustRightInd/>
      <w:snapToGrid/>
      <w:spacing w:beforeLines="0"/>
      <w:ind w:left="576" w:hanging="576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1a09824bb">
    <w:name w:val="已访问的超链接1a09824bb"/>
    <w:qFormat/>
    <w:rPr>
      <w:color w:val="800080"/>
      <w:u w:val="single"/>
    </w:rPr>
  </w:style>
  <w:style w:type="paragraph" w:customStyle="1" w:styleId="CharCharCharCharCharCharCharCharCharCharCharCharCharCharCharCharCharCharChar5e31e4c2">
    <w:name w:val="Char Char Char Char Char Char Char Char Char Char Char Char Char Char Char Char Char Char Char5e31e4c2"/>
    <w:basedOn w:val="Normal7101112e"/>
    <w:qFormat/>
    <w:pPr>
      <w:widowControl w:val="0"/>
      <w:adjustRightInd/>
      <w:snapToGrid/>
      <w:spacing w:beforeLines="0" w:line="240" w:lineRule="auto"/>
      <w:ind w:firstLineChars="0" w:firstLine="0"/>
      <w:jc w:val="both"/>
    </w:pPr>
    <w:rPr>
      <w:kern w:val="2"/>
      <w:sz w:val="21"/>
      <w:szCs w:val="24"/>
      <w:lang w:eastAsia="zh-CN"/>
    </w:rPr>
  </w:style>
  <w:style w:type="character" w:customStyle="1" w:styleId="Chard14c85c1">
    <w:name w:val="无间隔 Chard14c85c1"/>
    <w:uiPriority w:val="1"/>
    <w:qFormat/>
    <w:rPr>
      <w:kern w:val="0"/>
      <w:sz w:val="24"/>
      <w:lang w:eastAsia="en-US"/>
    </w:rPr>
  </w:style>
  <w:style w:type="table" w:customStyle="1" w:styleId="1-1187446d6f">
    <w:name w:val="中等深浅底纹 1 - 强调文字颜色 1187446d6f"/>
    <w:basedOn w:val="NormalTablee976120a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cb1b8bd0">
    <w:name w:val="浅色底纹 - 强调文字颜色 11cb1b8bd0"/>
    <w:basedOn w:val="NormalTablee976120a"/>
    <w:uiPriority w:val="60"/>
    <w:qFormat/>
    <w:rPr>
      <w:rFonts w:ascii="Calibri" w:hAnsi="Calibri"/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11c5873be8">
    <w:name w:val="浅色网格 - 强调文字颜色 11c5873be8"/>
    <w:basedOn w:val="NormalTablee976120a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paragraph" w:customStyle="1" w:styleId="Revision5c208d10">
    <w:name w:val="Revision5c208d10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XU2b38d357">
    <w:name w:val="XU2b38d357"/>
    <w:basedOn w:val="heading1eb6d1f3b"/>
    <w:next w:val="10"/>
    <w:qFormat/>
    <w:pPr>
      <w:keepNext w:val="0"/>
      <w:keepLines w:val="0"/>
      <w:tabs>
        <w:tab w:val="left" w:pos="987"/>
      </w:tabs>
      <w:adjustRightInd/>
      <w:snapToGrid/>
      <w:spacing w:beforeLines="0" w:after="0" w:line="240" w:lineRule="auto"/>
      <w:ind w:left="987" w:firstLineChars="0" w:firstLine="0"/>
    </w:pPr>
    <w:rPr>
      <w:rFonts w:cs="宋体"/>
      <w:b w:val="0"/>
      <w:kern w:val="0"/>
      <w:sz w:val="30"/>
      <w:szCs w:val="20"/>
      <w:lang w:eastAsia="zh-CN"/>
    </w:rPr>
  </w:style>
  <w:style w:type="paragraph" w:customStyle="1" w:styleId="1Arial0749e68f78a">
    <w:name w:val="样式 样式 标题 1 + (西文) Arial (中文) 黑体 二号 + 左侧:  0.74 厘米9e68f78a"/>
    <w:basedOn w:val="heading25b3710bb"/>
    <w:qFormat/>
    <w:pPr>
      <w:adjustRightInd/>
      <w:snapToGrid/>
      <w:spacing w:beforeLines="0"/>
      <w:ind w:left="2637" w:firstLine="482"/>
    </w:pPr>
    <w:rPr>
      <w:rFonts w:ascii="Arial" w:hAnsi="Arial" w:cs="宋体"/>
      <w:b w:val="0"/>
      <w:sz w:val="28"/>
      <w:szCs w:val="20"/>
      <w:lang w:eastAsia="zh-CN"/>
    </w:rPr>
  </w:style>
  <w:style w:type="character" w:customStyle="1" w:styleId="2Char0ab3165a">
    <w:name w:val="正文首行缩进 2 Char0ab3165a"/>
    <w:basedOn w:val="Chard55daede"/>
    <w:qFormat/>
    <w:rPr>
      <w:kern w:val="0"/>
      <w:sz w:val="24"/>
      <w:szCs w:val="24"/>
      <w:lang w:eastAsia="en-US"/>
    </w:rPr>
  </w:style>
  <w:style w:type="character" w:customStyle="1" w:styleId="IntenseEmphasisc9c90c34">
    <w:name w:val="Intense Emphasisc9c90c34"/>
    <w:uiPriority w:val="21"/>
    <w:qFormat/>
    <w:rPr>
      <w:b/>
      <w:bCs/>
      <w:i/>
      <w:iCs/>
      <w:color w:val="4F81BD"/>
    </w:rPr>
  </w:style>
  <w:style w:type="paragraph" w:customStyle="1" w:styleId="2a5969b7">
    <w:name w:val="标题三2a5969b7"/>
    <w:basedOn w:val="heading1eb6d1f3b"/>
    <w:qFormat/>
    <w:pPr>
      <w:tabs>
        <w:tab w:val="left" w:pos="709"/>
      </w:tabs>
      <w:adjustRightInd/>
      <w:snapToGrid/>
      <w:spacing w:beforeLines="0"/>
      <w:ind w:left="709" w:firstLineChars="0" w:firstLine="0"/>
    </w:pPr>
    <w:rPr>
      <w:rFonts w:ascii="宋体" w:eastAsia="仿宋_GB2312" w:hAnsi="宋体"/>
      <w:b w:val="0"/>
      <w:sz w:val="32"/>
      <w:lang w:eastAsia="zh-CN"/>
    </w:rPr>
  </w:style>
  <w:style w:type="paragraph" w:customStyle="1" w:styleId="TOCHeading4d22b5e3">
    <w:name w:val="TOC Heading4d22b5e3"/>
    <w:basedOn w:val="heading1eb6d1f3b"/>
    <w:next w:val="a7"/>
    <w:uiPriority w:val="39"/>
    <w:semiHidden/>
    <w:unhideWhenUsed/>
    <w:qFormat/>
    <w:pPr>
      <w:adjustRightInd/>
      <w:snapToGrid/>
      <w:spacing w:beforeLines="0" w:after="0" w:line="276" w:lineRule="auto"/>
      <w:ind w:firstLineChars="0" w:firstLine="0"/>
      <w:outlineLvl w:val="9"/>
    </w:pPr>
    <w:rPr>
      <w:rFonts w:ascii="Cambria" w:hAnsi="Cambria"/>
      <w:color w:val="365F91"/>
      <w:kern w:val="0"/>
      <w:sz w:val="28"/>
      <w:szCs w:val="28"/>
      <w:lang w:eastAsia="zh-CN"/>
    </w:rPr>
  </w:style>
  <w:style w:type="paragraph" w:customStyle="1" w:styleId="2---e637df47">
    <w:name w:val="标题 2 --- 概要设计样式e637df47"/>
    <w:basedOn w:val="heading25b3710bb"/>
    <w:next w:val="aff7"/>
    <w:qFormat/>
    <w:pPr>
      <w:tabs>
        <w:tab w:val="left" w:pos="987"/>
      </w:tabs>
      <w:adjustRightInd/>
      <w:snapToGrid/>
      <w:spacing w:beforeLines="0" w:line="360" w:lineRule="auto"/>
      <w:ind w:rightChars="100" w:right="240" w:firstLineChars="0" w:hanging="567"/>
    </w:pPr>
    <w:rPr>
      <w:rFonts w:ascii="楷体_GB2312" w:eastAsia="楷体_GB2312" w:hAnsi="楷体_GB2312" w:cs="宋体"/>
      <w:sz w:val="28"/>
      <w:szCs w:val="20"/>
      <w:lang w:eastAsia="zh-CN"/>
    </w:rPr>
  </w:style>
  <w:style w:type="paragraph" w:customStyle="1" w:styleId="CMS54e27176">
    <w:name w:val="CMS_详细54e27176"/>
    <w:basedOn w:val="Normal7101112e"/>
    <w:qFormat/>
    <w:pPr>
      <w:widowControl w:val="0"/>
      <w:adjustRightInd/>
      <w:snapToGrid/>
      <w:spacing w:beforeLines="0" w:line="240" w:lineRule="auto"/>
      <w:ind w:firstLineChars="0" w:firstLine="0"/>
    </w:pPr>
    <w:rPr>
      <w:rFonts w:ascii="仿宋_GB2312" w:eastAsia="仿宋_GB2312"/>
      <w:kern w:val="2"/>
      <w:sz w:val="21"/>
      <w:szCs w:val="21"/>
      <w:lang w:eastAsia="zh-CN"/>
    </w:rPr>
  </w:style>
  <w:style w:type="character" w:customStyle="1" w:styleId="CMSChar0371e96e">
    <w:name w:val="CMS_详细 Char0371e96e"/>
    <w:qFormat/>
    <w:rPr>
      <w:rFonts w:ascii="仿宋_GB2312" w:eastAsia="仿宋_GB2312"/>
      <w:sz w:val="21"/>
      <w:szCs w:val="21"/>
    </w:rPr>
  </w:style>
  <w:style w:type="character" w:customStyle="1" w:styleId="CISSChar6697ecc5">
    <w:name w:val="CISS正文 Char6697ecc5"/>
    <w:qFormat/>
    <w:rPr>
      <w:rFonts w:ascii="仿宋_GB2312" w:eastAsia="仿宋_GB2312" w:hAnsi="宋体" w:cs="宋体"/>
      <w:kern w:val="0"/>
      <w:sz w:val="24"/>
      <w:lang w:val="en-GB"/>
    </w:rPr>
  </w:style>
  <w:style w:type="paragraph" w:customStyle="1" w:styleId="GDBody2d0b63ed">
    <w:name w:val="GD Body2d0b63ed"/>
    <w:basedOn w:val="Normal7101112e"/>
    <w:qFormat/>
    <w:pPr>
      <w:suppressAutoHyphens/>
      <w:adjustRightInd/>
      <w:snapToGrid/>
      <w:spacing w:beforeLines="0" w:after="40" w:line="240" w:lineRule="auto"/>
      <w:ind w:left="993" w:firstLineChars="0" w:firstLine="0"/>
      <w:jc w:val="both"/>
    </w:pPr>
    <w:rPr>
      <w:rFonts w:ascii="Frutiger 45 Light" w:eastAsia="Arial" w:hAnsi="Frutiger 45 Light"/>
      <w:color w:val="000000"/>
      <w:sz w:val="22"/>
      <w:szCs w:val="22"/>
      <w:lang w:val="en-GB" w:eastAsia="de-DE" w:bidi="de-DE"/>
    </w:rPr>
  </w:style>
  <w:style w:type="character" w:customStyle="1" w:styleId="GDBodyZchn19ec65e38">
    <w:name w:val="GD Body Zchn19ec65e38"/>
    <w:qFormat/>
    <w:rPr>
      <w:rFonts w:ascii="Frutiger 45 Light" w:eastAsia="Arial" w:hAnsi="Frutiger 45 Light"/>
      <w:color w:val="000000"/>
      <w:kern w:val="0"/>
      <w:sz w:val="22"/>
      <w:szCs w:val="22"/>
      <w:lang w:val="en-GB" w:eastAsia="de-DE" w:bidi="de-DE"/>
    </w:rPr>
  </w:style>
  <w:style w:type="character" w:customStyle="1" w:styleId="ISOChar70b98746">
    <w:name w:val="ISO正文 Char70b98746"/>
    <w:qFormat/>
    <w:rPr>
      <w:rFonts w:ascii="仿宋_GB2312" w:eastAsia="仿宋_GB2312"/>
      <w:sz w:val="28"/>
    </w:rPr>
  </w:style>
  <w:style w:type="paragraph" w:customStyle="1" w:styleId="3cf4969d">
    <w:name w:val="_3cf4969d"/>
    <w:basedOn w:val="Normal7101112e"/>
    <w:qFormat/>
    <w:pPr>
      <w:widowControl w:val="0"/>
      <w:snapToGrid/>
      <w:spacing w:beforeLines="0" w:line="360" w:lineRule="auto"/>
      <w:ind w:left="480" w:firstLineChars="0" w:firstLine="0"/>
      <w:jc w:val="both"/>
      <w:textAlignment w:val="baseline"/>
    </w:pPr>
    <w:rPr>
      <w:lang w:eastAsia="zh-CN"/>
    </w:rPr>
  </w:style>
  <w:style w:type="paragraph" w:customStyle="1" w:styleId="19ae3c2fb">
    <w:name w:val="列出段落19ae3c2fb"/>
    <w:basedOn w:val="Normal7101112e"/>
    <w:qFormat/>
    <w:pPr>
      <w:spacing w:before="156"/>
      <w:ind w:firstLine="420"/>
    </w:pPr>
  </w:style>
  <w:style w:type="paragraph" w:customStyle="1" w:styleId="NormalNormal">
    <w:name w:val="NormalNormal"/>
    <w:qFormat/>
    <w:rPr>
      <w:rFonts w:eastAsia="Times New Roman"/>
      <w:sz w:val="24"/>
      <w:szCs w:val="24"/>
      <w:lang w:eastAsia="uk-UA"/>
    </w:rPr>
  </w:style>
  <w:style w:type="paragraph" w:customStyle="1" w:styleId="Heading1Heading1">
    <w:name w:val="Heading 1Heading1"/>
    <w:basedOn w:val="Normal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TableNormal">
    <w:name w:val="Normal TableTableNormal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NoList">
    <w:name w:val="No ListNoList"/>
    <w:uiPriority w:val="99"/>
    <w:semiHidden/>
    <w:unhideWhenUsed/>
  </w:style>
  <w:style w:type="table" w:customStyle="1" w:styleId="TableGridTableGrid">
    <w:name w:val="Table GridTableGrid"/>
    <w:basedOn w:val="NormalTable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21e60c18">
    <w:name w:val="Normal121e60c18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390f76c3">
    <w:name w:val="Default Paragraph Font5390f76c3"/>
    <w:semiHidden/>
    <w:qFormat/>
  </w:style>
  <w:style w:type="table" w:customStyle="1" w:styleId="NormalTable3330880e6">
    <w:name w:val="Normal Table3330880e6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a390c153">
    <w:name w:val="Body Text2a390c153"/>
    <w:basedOn w:val="Normal121e60c18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e7edc09c">
    <w:name w:val="Table Grid4e7edc09c"/>
    <w:basedOn w:val="NormalTable3330880e6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a5e40773">
    <w:name w:val="CMS_正文6a5e40773"/>
    <w:basedOn w:val="Normal121e60c18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paragraph" w:customStyle="1" w:styleId="Normald58817f6d58817f6">
    <w:name w:val="Normald58817f6d58817f6"/>
    <w:qFormat/>
    <w:rPr>
      <w:rFonts w:eastAsia="Times New Roman"/>
      <w:sz w:val="24"/>
      <w:szCs w:val="24"/>
      <w:lang w:eastAsia="uk-UA"/>
    </w:rPr>
  </w:style>
  <w:style w:type="paragraph" w:customStyle="1" w:styleId="Heading17a1358917a135891">
    <w:name w:val="Heading 17a1358917a135891"/>
    <w:basedOn w:val="Normald58817f6d58817f6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2d0a992d2d0a992d">
    <w:name w:val="Normal Table2d0a992d2d0a992d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ec6fa833ec6fa833">
    <w:name w:val="No Listec6fa833ec6fa833"/>
    <w:uiPriority w:val="99"/>
    <w:semiHidden/>
    <w:unhideWhenUsed/>
  </w:style>
  <w:style w:type="table" w:customStyle="1" w:styleId="TableGrid7b6da5127b6da512">
    <w:name w:val="Table Grid7b6da5127b6da512"/>
    <w:basedOn w:val="NormalTable2d0a992d2d0a992d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df8d67eadf8d67ea">
    <w:name w:val="Normaldf8d67eadf8d67ea"/>
    <w:qFormat/>
    <w:rPr>
      <w:rFonts w:eastAsia="Times New Roman"/>
      <w:sz w:val="24"/>
      <w:szCs w:val="24"/>
      <w:lang w:eastAsia="uk-UA"/>
    </w:rPr>
  </w:style>
  <w:style w:type="paragraph" w:customStyle="1" w:styleId="Heading2Heading2Heading2">
    <w:name w:val="Heading 2Heading2Heading2"/>
    <w:basedOn w:val="Normaldf8d67eadf8d67e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ad8cd2edad8cd2ed">
    <w:name w:val="Normal Tablead8cd2edad8cd2ed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cdeffa13cdeffa1">
    <w:name w:val="No List3cdeffa13cdeffa1"/>
    <w:uiPriority w:val="99"/>
    <w:semiHidden/>
    <w:unhideWhenUsed/>
  </w:style>
  <w:style w:type="table" w:customStyle="1" w:styleId="TableGrid68cef8ac68cef8ac">
    <w:name w:val="Table Grid68cef8ac68cef8ac"/>
    <w:basedOn w:val="NormalTablead8cd2edad8cd2ed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6f03245b6f03245b">
    <w:name w:val="Normal6f03245b6f03245b"/>
    <w:qFormat/>
    <w:rPr>
      <w:rFonts w:eastAsia="Times New Roman"/>
      <w:sz w:val="24"/>
      <w:szCs w:val="24"/>
      <w:lang w:eastAsia="uk-UA"/>
    </w:rPr>
  </w:style>
  <w:style w:type="paragraph" w:customStyle="1" w:styleId="Heading2542eabeb542eabeb">
    <w:name w:val="Heading 2542eabeb542eabeb"/>
    <w:basedOn w:val="Normal6f03245b6f03245b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30a2341e30a2341e">
    <w:name w:val="Normal Table30a2341e30a2341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1c903d331c903d3">
    <w:name w:val="No List31c903d331c903d3"/>
    <w:uiPriority w:val="99"/>
    <w:semiHidden/>
    <w:unhideWhenUsed/>
  </w:style>
  <w:style w:type="table" w:customStyle="1" w:styleId="TableGrid4093afbe4093afbe">
    <w:name w:val="Table Grid4093afbe4093afbe"/>
    <w:basedOn w:val="NormalTable30a2341e30a2341e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a44a127ca44a127c">
    <w:name w:val="Normala44a127ca44a127c"/>
    <w:qFormat/>
    <w:rPr>
      <w:rFonts w:eastAsia="Times New Roman"/>
      <w:sz w:val="24"/>
      <w:szCs w:val="24"/>
      <w:lang w:eastAsia="uk-UA"/>
    </w:rPr>
  </w:style>
  <w:style w:type="paragraph" w:customStyle="1" w:styleId="Heading1cef3007ecef3007e">
    <w:name w:val="Heading 1cef3007ecef3007e"/>
    <w:basedOn w:val="Normala44a127ca44a127c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766bbecf766bbecf">
    <w:name w:val="Normal Table766bbecf766bbecf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a57431e1a57431e">
    <w:name w:val="No List1a57431e1a57431e"/>
    <w:uiPriority w:val="99"/>
    <w:semiHidden/>
    <w:unhideWhenUsed/>
  </w:style>
  <w:style w:type="table" w:customStyle="1" w:styleId="TableGrid4c65657b4c65657b">
    <w:name w:val="Table Grid4c65657b4c65657b"/>
    <w:basedOn w:val="NormalTable766bbecf766bbecf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212a647c212a647c">
    <w:name w:val="Normal212a647c212a647c"/>
    <w:qFormat/>
    <w:rPr>
      <w:rFonts w:eastAsia="Times New Roman"/>
      <w:sz w:val="24"/>
      <w:szCs w:val="24"/>
      <w:lang w:eastAsia="uk-UA"/>
    </w:rPr>
  </w:style>
  <w:style w:type="paragraph" w:customStyle="1" w:styleId="Heading2ee43ceebee43ceeb">
    <w:name w:val="Heading 2ee43ceebee43ceeb"/>
    <w:basedOn w:val="Normal212a647c212a647c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d4ac7c73d4ac7c73">
    <w:name w:val="Normal Tabled4ac7c73d4ac7c7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51c17b5051c17b50">
    <w:name w:val="No List51c17b5051c17b50"/>
    <w:uiPriority w:val="99"/>
    <w:semiHidden/>
    <w:unhideWhenUsed/>
  </w:style>
  <w:style w:type="table" w:customStyle="1" w:styleId="TableGrid1c7f43ee1c7f43ee">
    <w:name w:val="Table Grid1c7f43ee1c7f43ee"/>
    <w:basedOn w:val="NormalTabled4ac7c73d4ac7c7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a11fdb91a11fdb9">
    <w:name w:val="Normal1a11fdb91a11fdb9"/>
    <w:qFormat/>
    <w:rPr>
      <w:rFonts w:eastAsia="Times New Roman"/>
      <w:sz w:val="24"/>
      <w:szCs w:val="24"/>
      <w:lang w:eastAsia="uk-UA"/>
    </w:rPr>
  </w:style>
  <w:style w:type="paragraph" w:customStyle="1" w:styleId="Heading3Heading3Heading3">
    <w:name w:val="Heading 3Heading3Heading3"/>
    <w:basedOn w:val="Normal1a11fdb91a11fdb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table" w:customStyle="1" w:styleId="NormalTable250fc5b4250fc5b4">
    <w:name w:val="Normal Table250fc5b4250fc5b4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e68805cbe68805cb">
    <w:name w:val="No Liste68805cbe68805cb"/>
    <w:uiPriority w:val="99"/>
    <w:semiHidden/>
    <w:unhideWhenUsed/>
  </w:style>
  <w:style w:type="table" w:customStyle="1" w:styleId="TableGrid8bbf9db28bbf9db2">
    <w:name w:val="Table Grid8bbf9db28bbf9db2"/>
    <w:basedOn w:val="NormalTable250fc5b4250fc5b4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cf08a628cf08a628">
    <w:name w:val="Normalcf08a628cf08a628"/>
    <w:qFormat/>
    <w:rPr>
      <w:rFonts w:eastAsia="Times New Roman"/>
      <w:sz w:val="24"/>
      <w:szCs w:val="24"/>
      <w:lang w:eastAsia="uk-UA"/>
    </w:rPr>
  </w:style>
  <w:style w:type="paragraph" w:customStyle="1" w:styleId="Heading1e940a85de940a85d">
    <w:name w:val="Heading 1e940a85de940a85d"/>
    <w:basedOn w:val="Normalcf08a628cf08a628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0c74f0700c74f070">
    <w:name w:val="Normal Table0c74f0700c74f070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9a9544299a954429">
    <w:name w:val="No List9a9544299a954429"/>
    <w:uiPriority w:val="99"/>
    <w:semiHidden/>
    <w:unhideWhenUsed/>
  </w:style>
  <w:style w:type="table" w:customStyle="1" w:styleId="TableGrida3c90bdca3c90bdc">
    <w:name w:val="Table Grida3c90bdca3c90bdc"/>
    <w:basedOn w:val="NormalTable0c74f0700c74f070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dfc96a9ddfc96a9d">
    <w:name w:val="Normaldfc96a9ddfc96a9d"/>
    <w:qFormat/>
    <w:rPr>
      <w:rFonts w:eastAsia="Times New Roman"/>
      <w:sz w:val="24"/>
      <w:szCs w:val="24"/>
      <w:lang w:eastAsia="uk-UA"/>
    </w:rPr>
  </w:style>
  <w:style w:type="paragraph" w:customStyle="1" w:styleId="Heading1b79dea45b79dea45">
    <w:name w:val="Heading 1b79dea45b79dea45"/>
    <w:basedOn w:val="Normaldfc96a9ddfc96a9d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aea30767aea30767">
    <w:name w:val="Normal Tableaea30767aea30767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6e4079576e407957">
    <w:name w:val="No List6e4079576e407957"/>
    <w:uiPriority w:val="99"/>
    <w:semiHidden/>
    <w:unhideWhenUsed/>
  </w:style>
  <w:style w:type="table" w:customStyle="1" w:styleId="TableGrid7a9e49687a9e4968">
    <w:name w:val="Table Grid7a9e49687a9e4968"/>
    <w:basedOn w:val="NormalTableaea30767aea30767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7090006870900068">
    <w:name w:val="Normal7090006870900068"/>
    <w:qFormat/>
    <w:rPr>
      <w:rFonts w:eastAsia="Times New Roman"/>
      <w:sz w:val="24"/>
      <w:szCs w:val="24"/>
      <w:lang w:eastAsia="uk-UA"/>
    </w:rPr>
  </w:style>
  <w:style w:type="paragraph" w:customStyle="1" w:styleId="Heading1b4ac055cb4ac055c">
    <w:name w:val="Heading 1b4ac055cb4ac055c"/>
    <w:basedOn w:val="Normal7090006870900068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7b491e0b7b491e0b">
    <w:name w:val="Normal Table7b491e0b7b491e0b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f1c65e44f1c65e44">
    <w:name w:val="No Listf1c65e44f1c65e44"/>
    <w:uiPriority w:val="99"/>
    <w:semiHidden/>
    <w:unhideWhenUsed/>
  </w:style>
  <w:style w:type="table" w:customStyle="1" w:styleId="TableGrid412678c8412678c8">
    <w:name w:val="Table Grid412678c8412678c8"/>
    <w:basedOn w:val="NormalTable7b491e0b7b491e0b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b49c24c3b49c24c3">
    <w:name w:val="Normalb49c24c3b49c24c3"/>
    <w:qFormat/>
    <w:rPr>
      <w:rFonts w:eastAsia="Times New Roman"/>
      <w:sz w:val="24"/>
      <w:szCs w:val="24"/>
      <w:lang w:eastAsia="uk-UA"/>
    </w:rPr>
  </w:style>
  <w:style w:type="paragraph" w:customStyle="1" w:styleId="Heading2a8bdc2b2a8bdc2b2">
    <w:name w:val="Heading 2a8bdc2b2a8bdc2b2"/>
    <w:basedOn w:val="Normalb49c24c3b49c24c3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2c00a2fa2c00a2fa">
    <w:name w:val="Normal Table2c00a2fa2c00a2fa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94f2d3f494f2d3f">
    <w:name w:val="No List494f2d3f494f2d3f"/>
    <w:uiPriority w:val="99"/>
    <w:semiHidden/>
    <w:unhideWhenUsed/>
  </w:style>
  <w:style w:type="table" w:customStyle="1" w:styleId="TableGrid8d57eb8f8d57eb8f">
    <w:name w:val="Table Grid8d57eb8f8d57eb8f"/>
    <w:basedOn w:val="NormalTable2c00a2fa2c00a2fa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e27dfe1ce27dfe1c">
    <w:name w:val="Normale27dfe1ce27dfe1c"/>
    <w:qFormat/>
    <w:rPr>
      <w:rFonts w:eastAsia="Times New Roman"/>
      <w:sz w:val="24"/>
      <w:szCs w:val="24"/>
      <w:lang w:eastAsia="uk-UA"/>
    </w:rPr>
  </w:style>
  <w:style w:type="paragraph" w:customStyle="1" w:styleId="Heading24b5cd6dd4b5cd6dd">
    <w:name w:val="Heading 24b5cd6dd4b5cd6dd"/>
    <w:basedOn w:val="Normale27dfe1ce27dfe1c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bbbec6f2bbbec6f2">
    <w:name w:val="Normal Tablebbbec6f2bbbec6f2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ff823c15ff823c15">
    <w:name w:val="No Listff823c15ff823c15"/>
    <w:uiPriority w:val="99"/>
    <w:semiHidden/>
    <w:unhideWhenUsed/>
  </w:style>
  <w:style w:type="table" w:customStyle="1" w:styleId="TableGrid4da4b4244da4b424">
    <w:name w:val="Table Grid4da4b4244da4b424"/>
    <w:basedOn w:val="NormalTablebbbec6f2bbbec6f2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be27934cbe27934c">
    <w:name w:val="Normalbe27934cbe27934c"/>
    <w:qFormat/>
    <w:rPr>
      <w:rFonts w:eastAsia="Times New Roman"/>
      <w:sz w:val="24"/>
      <w:szCs w:val="24"/>
      <w:lang w:eastAsia="uk-UA"/>
    </w:rPr>
  </w:style>
  <w:style w:type="paragraph" w:customStyle="1" w:styleId="Heading2ce89534cce89534c">
    <w:name w:val="Heading 2ce89534cce89534c"/>
    <w:basedOn w:val="Normalbe27934cbe27934c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1126a4e41126a4e4">
    <w:name w:val="Normal Table1126a4e41126a4e4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0818ade80818ade8">
    <w:name w:val="No List0818ade80818ade8"/>
    <w:uiPriority w:val="99"/>
    <w:semiHidden/>
    <w:unhideWhenUsed/>
  </w:style>
  <w:style w:type="table" w:customStyle="1" w:styleId="TableGrid721e7322721e7322">
    <w:name w:val="Table Grid721e7322721e7322"/>
    <w:basedOn w:val="NormalTable1126a4e41126a4e4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c80bed81c80bed81">
    <w:name w:val="Normalc80bed81c80bed81"/>
    <w:qFormat/>
    <w:rPr>
      <w:rFonts w:eastAsia="Times New Roman"/>
      <w:sz w:val="24"/>
      <w:szCs w:val="24"/>
      <w:lang w:eastAsia="uk-UA"/>
    </w:rPr>
  </w:style>
  <w:style w:type="paragraph" w:customStyle="1" w:styleId="Heading2874bc83c874bc83c">
    <w:name w:val="Heading 2874bc83c874bc83c"/>
    <w:basedOn w:val="Normalc80bed81c80bed81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6478ce016478ce01">
    <w:name w:val="Normal Table6478ce016478ce01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ce51922ace51922a">
    <w:name w:val="No Listce51922ace51922a"/>
    <w:uiPriority w:val="99"/>
    <w:semiHidden/>
    <w:unhideWhenUsed/>
  </w:style>
  <w:style w:type="table" w:customStyle="1" w:styleId="TableGridda7d9514da7d9514">
    <w:name w:val="Table Gridda7d9514da7d9514"/>
    <w:basedOn w:val="NormalTable6478ce016478ce0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7e105c507e105c5">
    <w:name w:val="Normal07e105c507e105c5"/>
    <w:qFormat/>
    <w:rPr>
      <w:rFonts w:eastAsia="Times New Roman"/>
      <w:sz w:val="24"/>
      <w:szCs w:val="24"/>
      <w:lang w:eastAsia="uk-UA"/>
    </w:rPr>
  </w:style>
  <w:style w:type="paragraph" w:customStyle="1" w:styleId="Heading11e345ace1e345ace">
    <w:name w:val="Heading 11e345ace1e345ace"/>
    <w:basedOn w:val="Normal07e105c507e105c5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752ce4b5752ce4b5">
    <w:name w:val="Normal Table752ce4b5752ce4b5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a4374c83a4374c8">
    <w:name w:val="No List3a4374c83a4374c8"/>
    <w:uiPriority w:val="99"/>
    <w:semiHidden/>
    <w:unhideWhenUsed/>
  </w:style>
  <w:style w:type="table" w:customStyle="1" w:styleId="TableGrid533d688b533d688b">
    <w:name w:val="Table Grid533d688b533d688b"/>
    <w:basedOn w:val="NormalTable752ce4b5752ce4b5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7ffc05297ffc0529">
    <w:name w:val="Normal7ffc05297ffc0529"/>
    <w:qFormat/>
    <w:rPr>
      <w:rFonts w:eastAsia="Times New Roman"/>
      <w:sz w:val="24"/>
      <w:szCs w:val="24"/>
      <w:lang w:eastAsia="uk-UA"/>
    </w:rPr>
  </w:style>
  <w:style w:type="paragraph" w:customStyle="1" w:styleId="Heading1fc4a0d16fc4a0d16">
    <w:name w:val="Heading 1fc4a0d16fc4a0d16"/>
    <w:basedOn w:val="Normal7ffc05297ffc052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ee0871adee0871ad">
    <w:name w:val="Normal Tableee0871adee0871ad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e4258af2e4258af2">
    <w:name w:val="No Liste4258af2e4258af2"/>
    <w:uiPriority w:val="99"/>
    <w:semiHidden/>
    <w:unhideWhenUsed/>
  </w:style>
  <w:style w:type="table" w:customStyle="1" w:styleId="TableGridbf99a540bf99a540">
    <w:name w:val="Table Gridbf99a540bf99a540"/>
    <w:basedOn w:val="NormalTableee0871adee0871ad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cbaa4e91cbaa4e9">
    <w:name w:val="Normal1cbaa4e91cbaa4e9"/>
    <w:qFormat/>
    <w:rPr>
      <w:rFonts w:eastAsia="Times New Roman"/>
      <w:sz w:val="24"/>
      <w:szCs w:val="24"/>
      <w:lang w:eastAsia="uk-UA"/>
    </w:rPr>
  </w:style>
  <w:style w:type="paragraph" w:customStyle="1" w:styleId="Heading24ce158b84ce158b8">
    <w:name w:val="Heading 24ce158b84ce158b8"/>
    <w:basedOn w:val="Normal1cbaa4e91cbaa4e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522382a9522382a9">
    <w:name w:val="Normal Table522382a9522382a9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6c646fb76c646fb7">
    <w:name w:val="No List6c646fb76c646fb7"/>
    <w:uiPriority w:val="99"/>
    <w:semiHidden/>
    <w:unhideWhenUsed/>
  </w:style>
  <w:style w:type="table" w:customStyle="1" w:styleId="TableGrid7c20fd287c20fd28">
    <w:name w:val="Table Grid7c20fd287c20fd28"/>
    <w:basedOn w:val="NormalTable522382a9522382a9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d633ae32d633ae32">
    <w:name w:val="Normald633ae32d633ae32"/>
    <w:qFormat/>
    <w:rPr>
      <w:rFonts w:eastAsia="Times New Roman"/>
      <w:sz w:val="24"/>
      <w:szCs w:val="24"/>
      <w:lang w:eastAsia="uk-UA"/>
    </w:rPr>
  </w:style>
  <w:style w:type="paragraph" w:customStyle="1" w:styleId="Heading26427cbf46427cbf4">
    <w:name w:val="Heading 26427cbf46427cbf4"/>
    <w:basedOn w:val="Normald633ae32d633ae32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64dc9f0864dc9f08">
    <w:name w:val="Normal Table64dc9f0864dc9f08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b4d26793b4d2679">
    <w:name w:val="No List3b4d26793b4d2679"/>
    <w:uiPriority w:val="99"/>
    <w:semiHidden/>
    <w:unhideWhenUsed/>
  </w:style>
  <w:style w:type="table" w:customStyle="1" w:styleId="TableGride7a82d5fe7a82d5f">
    <w:name w:val="Table Gride7a82d5fe7a82d5f"/>
    <w:basedOn w:val="NormalTable64dc9f0864dc9f08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9144b84d9144b84d">
    <w:name w:val="Normal19144b84d9144b84d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59c5c50e59c5c50e">
    <w:name w:val="Default Paragraph Font559c5c50e59c5c50e"/>
    <w:semiHidden/>
    <w:qFormat/>
  </w:style>
  <w:style w:type="table" w:customStyle="1" w:styleId="NormalTable3a58553d8a58553d8">
    <w:name w:val="Normal Table3a58553d8a58553d8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9f3c021e9f3c021e">
    <w:name w:val="Body Text29f3c021e9f3c021e"/>
    <w:basedOn w:val="Normal19144b84d9144b84d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502f5314502f5314">
    <w:name w:val="Table Grid4502f5314502f5314"/>
    <w:basedOn w:val="NormalTable3a58553d8a58553d8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43b68e0543b68e05">
    <w:name w:val="CMS_正文643b68e0543b68e05"/>
    <w:basedOn w:val="Normal19144b84d9144b84d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paragraph" w:customStyle="1" w:styleId="Normalb81269a4b81269a4">
    <w:name w:val="Normalb81269a4b81269a4"/>
    <w:qFormat/>
    <w:rPr>
      <w:rFonts w:eastAsia="Times New Roman"/>
      <w:sz w:val="24"/>
      <w:szCs w:val="24"/>
      <w:lang w:eastAsia="uk-UA"/>
    </w:rPr>
  </w:style>
  <w:style w:type="paragraph" w:customStyle="1" w:styleId="Heading20e4ea25b0e4ea25b">
    <w:name w:val="Heading 20e4ea25b0e4ea25b"/>
    <w:basedOn w:val="Normalb81269a4b81269a4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359cad64359cad64">
    <w:name w:val="Normal Table359cad64359cad64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05fe609305fe6093">
    <w:name w:val="No List05fe609305fe6093"/>
    <w:uiPriority w:val="99"/>
    <w:semiHidden/>
    <w:unhideWhenUsed/>
  </w:style>
  <w:style w:type="table" w:customStyle="1" w:styleId="TableGrid2894ab592894ab59">
    <w:name w:val="Table Grid2894ab592894ab59"/>
    <w:basedOn w:val="NormalTable359cad64359cad64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e08a2ef3e08a2ef3">
    <w:name w:val="Normal1e08a2ef3e08a2ef3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e6b14f9ce6b14f9c">
    <w:name w:val="Default Paragraph Font5e6b14f9ce6b14f9c"/>
    <w:semiHidden/>
    <w:qFormat/>
  </w:style>
  <w:style w:type="table" w:customStyle="1" w:styleId="NormalTable3ba07c4a6ba07c4a6">
    <w:name w:val="Normal Table3ba07c4a6ba07c4a6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53a9607353a96073">
    <w:name w:val="Body Text253a9607353a96073"/>
    <w:basedOn w:val="Normal1e08a2ef3e08a2ef3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50c8e9fb50c8e9fb">
    <w:name w:val="Table Grid450c8e9fb50c8e9fb"/>
    <w:basedOn w:val="NormalTable3ba07c4a6ba07c4a6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3868452b3868452b">
    <w:name w:val="CMS_正文63868452b3868452b"/>
    <w:basedOn w:val="Normal1e08a2ef3e08a2ef3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paragraph" w:customStyle="1" w:styleId="Normalbb98aae4bb98aae4">
    <w:name w:val="Normalbb98aae4bb98aae4"/>
    <w:qFormat/>
    <w:rPr>
      <w:rFonts w:eastAsia="Times New Roman"/>
      <w:sz w:val="24"/>
      <w:szCs w:val="24"/>
      <w:lang w:eastAsia="uk-UA"/>
    </w:rPr>
  </w:style>
  <w:style w:type="paragraph" w:customStyle="1" w:styleId="Heading23819ac1f3819ac1f">
    <w:name w:val="Heading 23819ac1f3819ac1f"/>
    <w:basedOn w:val="Normalbb98aae4bb98aae4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b77cff3ab77cff3a">
    <w:name w:val="Normal Tableb77cff3ab77cff3a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ecf04effecf04eff">
    <w:name w:val="No Listecf04effecf04eff"/>
    <w:uiPriority w:val="99"/>
    <w:semiHidden/>
    <w:unhideWhenUsed/>
  </w:style>
  <w:style w:type="table" w:customStyle="1" w:styleId="TableGridc529cfabc529cfab">
    <w:name w:val="Table Gridc529cfabc529cfab"/>
    <w:basedOn w:val="NormalTableb77cff3ab77cff3a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45d5ad2d">
    <w:name w:val="Normal45d5ad2d"/>
    <w:qFormat/>
    <w:rPr>
      <w:rFonts w:eastAsia="Times New Roman"/>
      <w:sz w:val="24"/>
      <w:szCs w:val="24"/>
      <w:lang w:eastAsia="uk-UA"/>
    </w:rPr>
  </w:style>
  <w:style w:type="paragraph" w:customStyle="1" w:styleId="Heading24d613d0e">
    <w:name w:val="Heading 24d613d0e"/>
    <w:basedOn w:val="Normal45d5ad2d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2c26fd44">
    <w:name w:val="Normal Table2c26fd44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989c7d00">
    <w:name w:val="No List989c7d00"/>
    <w:uiPriority w:val="99"/>
    <w:semiHidden/>
    <w:unhideWhenUsed/>
  </w:style>
  <w:style w:type="table" w:customStyle="1" w:styleId="TableGrid0825d682">
    <w:name w:val="Table Grid0825d682"/>
    <w:basedOn w:val="NormalTable2c26fd44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3cf4a6c5">
    <w:name w:val="Normal13cf4a6c5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fe3dc314">
    <w:name w:val="Default Paragraph Font5fe3dc314"/>
    <w:semiHidden/>
    <w:qFormat/>
  </w:style>
  <w:style w:type="table" w:customStyle="1" w:styleId="NormalTable30b7ed70d">
    <w:name w:val="Normal Table30b7ed70d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fe4c6fb0">
    <w:name w:val="Body Text2fe4c6fb0"/>
    <w:basedOn w:val="Normal13cf4a6c5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feea3795">
    <w:name w:val="Table Grid4feea3795"/>
    <w:basedOn w:val="NormalTable30b7ed70d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4417b8ba">
    <w:name w:val="CMS_正文64417b8ba"/>
    <w:basedOn w:val="Normal13cf4a6c5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paragraph" w:customStyle="1" w:styleId="Normal3e4380013e438001">
    <w:name w:val="Normal3e4380013e438001"/>
    <w:qFormat/>
    <w:rPr>
      <w:rFonts w:eastAsia="Times New Roman"/>
      <w:sz w:val="24"/>
      <w:szCs w:val="24"/>
      <w:lang w:eastAsia="uk-UA"/>
    </w:rPr>
  </w:style>
  <w:style w:type="paragraph" w:customStyle="1" w:styleId="Heading2e6abd177e6abd177">
    <w:name w:val="Heading 2e6abd177e6abd177"/>
    <w:basedOn w:val="Normal3e4380013e438001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05cf21be05cf21be">
    <w:name w:val="Normal Table05cf21be05cf21b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07dd2f8007dd2f80">
    <w:name w:val="No List07dd2f8007dd2f80"/>
    <w:uiPriority w:val="99"/>
    <w:semiHidden/>
    <w:unhideWhenUsed/>
  </w:style>
  <w:style w:type="table" w:customStyle="1" w:styleId="TableGrid92986bf092986bf0">
    <w:name w:val="Table Grid92986bf092986bf0"/>
    <w:basedOn w:val="NormalTable05cf21be05cf21be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6039dba96039dba9">
    <w:name w:val="Normal6039dba96039dba9"/>
    <w:qFormat/>
    <w:rPr>
      <w:rFonts w:eastAsia="Times New Roman"/>
      <w:sz w:val="24"/>
      <w:szCs w:val="24"/>
      <w:lang w:eastAsia="uk-UA"/>
    </w:rPr>
  </w:style>
  <w:style w:type="paragraph" w:customStyle="1" w:styleId="Heading1Heading1a6b19de9">
    <w:name w:val="Heading 1Heading1a6b19de9"/>
    <w:basedOn w:val="Normal6039dba96039dba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5670d6985670d698">
    <w:name w:val="Normal Table5670d6985670d698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0b316f5a0b316f5a">
    <w:name w:val="No List0b316f5a0b316f5a"/>
    <w:uiPriority w:val="99"/>
    <w:semiHidden/>
    <w:unhideWhenUsed/>
  </w:style>
  <w:style w:type="table" w:customStyle="1" w:styleId="TableGrid99e0e81c99e0e81c">
    <w:name w:val="Table Grid99e0e81c99e0e81c"/>
    <w:basedOn w:val="NormalTable5670d6985670d698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8f9cc8008f9cc800">
    <w:name w:val="Normal8f9cc8008f9cc800"/>
    <w:qFormat/>
    <w:rPr>
      <w:rFonts w:eastAsia="Times New Roman"/>
      <w:sz w:val="24"/>
      <w:szCs w:val="24"/>
      <w:lang w:eastAsia="uk-UA"/>
    </w:rPr>
  </w:style>
  <w:style w:type="paragraph" w:customStyle="1" w:styleId="Heading2273d5023273d5023">
    <w:name w:val="Heading 2273d5023273d5023"/>
    <w:basedOn w:val="Normal8f9cc8008f9cc80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bd8da012bd8da012">
    <w:name w:val="Normal Tablebd8da012bd8da012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efcb6231efcb6231">
    <w:name w:val="No Listefcb6231efcb6231"/>
    <w:uiPriority w:val="99"/>
    <w:semiHidden/>
    <w:unhideWhenUsed/>
  </w:style>
  <w:style w:type="table" w:customStyle="1" w:styleId="TableGrid1292c2231292c223">
    <w:name w:val="Table Grid1292c2231292c223"/>
    <w:basedOn w:val="NormalTablebd8da012bd8da012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43a2cb2243a2cb22">
    <w:name w:val="Normal43a2cb2243a2cb22"/>
    <w:qFormat/>
    <w:rPr>
      <w:rFonts w:eastAsia="Times New Roman"/>
      <w:sz w:val="24"/>
      <w:szCs w:val="24"/>
      <w:lang w:eastAsia="uk-UA"/>
    </w:rPr>
  </w:style>
  <w:style w:type="paragraph" w:customStyle="1" w:styleId="Heading1c2fdae32c2fdae32">
    <w:name w:val="Heading 1c2fdae32c2fdae32"/>
    <w:basedOn w:val="Normal43a2cb2243a2cb22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9b88d2459b88d245">
    <w:name w:val="Normal Table9b88d2459b88d245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f09198eaf09198ea">
    <w:name w:val="No Listf09198eaf09198ea"/>
    <w:uiPriority w:val="99"/>
    <w:semiHidden/>
    <w:unhideWhenUsed/>
  </w:style>
  <w:style w:type="table" w:customStyle="1" w:styleId="TableGride8c2552ee8c2552e">
    <w:name w:val="Table Gride8c2552ee8c2552e"/>
    <w:basedOn w:val="NormalTable9b88d2459b88d245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64d1400c64d1400c">
    <w:name w:val="Normal64d1400c64d1400c"/>
    <w:qFormat/>
    <w:rPr>
      <w:rFonts w:eastAsia="Times New Roman"/>
      <w:sz w:val="24"/>
      <w:szCs w:val="24"/>
      <w:lang w:eastAsia="uk-UA"/>
    </w:rPr>
  </w:style>
  <w:style w:type="paragraph" w:customStyle="1" w:styleId="Heading2a9700fe7a9700fe7">
    <w:name w:val="Heading 2a9700fe7a9700fe7"/>
    <w:basedOn w:val="Normal64d1400c64d1400c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2a5da7612a5da761">
    <w:name w:val="Normal Table2a5da7612a5da761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f78a9d33f78a9d33">
    <w:name w:val="No Listf78a9d33f78a9d33"/>
    <w:uiPriority w:val="99"/>
    <w:semiHidden/>
    <w:unhideWhenUsed/>
  </w:style>
  <w:style w:type="table" w:customStyle="1" w:styleId="TableGrid1840c5a11840c5a1">
    <w:name w:val="Table Grid1840c5a11840c5a1"/>
    <w:basedOn w:val="NormalTable2a5da7612a5da76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a0ea24f4a0ea24f4">
    <w:name w:val="Normala0ea24f4a0ea24f4"/>
    <w:qFormat/>
    <w:rPr>
      <w:rFonts w:eastAsia="Times New Roman"/>
      <w:sz w:val="24"/>
      <w:szCs w:val="24"/>
      <w:lang w:eastAsia="uk-UA"/>
    </w:rPr>
  </w:style>
  <w:style w:type="paragraph" w:customStyle="1" w:styleId="Heading22d30cb5b2d30cb5b">
    <w:name w:val="Heading 22d30cb5b2d30cb5b"/>
    <w:basedOn w:val="Normala0ea24f4a0ea24f4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ffcb52caffcb52ca">
    <w:name w:val="Normal Tableffcb52caffcb52ca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dcec30e7dcec30e7">
    <w:name w:val="No Listdcec30e7dcec30e7"/>
    <w:uiPriority w:val="99"/>
    <w:semiHidden/>
    <w:unhideWhenUsed/>
  </w:style>
  <w:style w:type="table" w:customStyle="1" w:styleId="TableGrid1d835b1f1d835b1f">
    <w:name w:val="Table Grid1d835b1f1d835b1f"/>
    <w:basedOn w:val="NormalTableffcb52caffcb52ca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9e5b1fdc9e5b1fdc">
    <w:name w:val="Normal9e5b1fdc9e5b1fdc"/>
    <w:qFormat/>
    <w:rPr>
      <w:rFonts w:eastAsia="Times New Roman"/>
      <w:sz w:val="24"/>
      <w:szCs w:val="24"/>
      <w:lang w:eastAsia="uk-UA"/>
    </w:rPr>
  </w:style>
  <w:style w:type="paragraph" w:customStyle="1" w:styleId="Heading18ffd68fa8ffd68fa">
    <w:name w:val="Heading 18ffd68fa8ffd68fa"/>
    <w:basedOn w:val="Normal9e5b1fdc9e5b1fdc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bdcb660abdcb660a">
    <w:name w:val="Normal Tablebdcb660abdcb660a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893c5634893c563">
    <w:name w:val="No List4893c5634893c563"/>
    <w:uiPriority w:val="99"/>
    <w:semiHidden/>
    <w:unhideWhenUsed/>
  </w:style>
  <w:style w:type="table" w:customStyle="1" w:styleId="TableGridca3be343ca3be343">
    <w:name w:val="Table Gridca3be343ca3be343"/>
    <w:basedOn w:val="NormalTablebdcb660abdcb660a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103375ab103375ab">
    <w:name w:val="Normal1103375ab103375ab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7eb2195a7eb2195a">
    <w:name w:val="Default Paragraph Font57eb2195a7eb2195a"/>
    <w:semiHidden/>
    <w:qFormat/>
  </w:style>
  <w:style w:type="table" w:customStyle="1" w:styleId="NormalTable3614975dc614975dc">
    <w:name w:val="Normal Table3614975dc614975dc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1f0f55c21f0f55c2">
    <w:name w:val="Body Text21f0f55c21f0f55c2"/>
    <w:basedOn w:val="Normal1103375ab103375ab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4da46fb44da46fb4">
    <w:name w:val="Table Grid44da46fb44da46fb4"/>
    <w:basedOn w:val="NormalTable3614975dc614975dc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2db8329e2db8329e">
    <w:name w:val="CMS_正文62db8329e2db8329e"/>
    <w:basedOn w:val="Normal1103375ab103375ab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paragraph" w:customStyle="1" w:styleId="Normalb78988ceb78988ce">
    <w:name w:val="Normalb78988ceb78988ce"/>
    <w:qFormat/>
    <w:rPr>
      <w:rFonts w:eastAsia="Times New Roman"/>
      <w:sz w:val="24"/>
      <w:szCs w:val="24"/>
      <w:lang w:eastAsia="uk-UA"/>
    </w:rPr>
  </w:style>
  <w:style w:type="paragraph" w:customStyle="1" w:styleId="Heading1c2d5bc3ac2d5bc3a">
    <w:name w:val="Heading 1c2d5bc3ac2d5bc3a"/>
    <w:basedOn w:val="Normalb78988ceb78988c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9910318899103188">
    <w:name w:val="Normal Table9910318899103188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7ccf47c37ccf47c3">
    <w:name w:val="No List7ccf47c37ccf47c3"/>
    <w:uiPriority w:val="99"/>
    <w:semiHidden/>
    <w:unhideWhenUsed/>
  </w:style>
  <w:style w:type="table" w:customStyle="1" w:styleId="TableGridbdf9418cbdf9418c">
    <w:name w:val="Table Gridbdf9418cbdf9418c"/>
    <w:basedOn w:val="NormalTable9910318899103188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9e2fab2c9e2fab2c">
    <w:name w:val="Normal9e2fab2c9e2fab2c"/>
    <w:qFormat/>
    <w:rPr>
      <w:rFonts w:eastAsia="Times New Roman"/>
      <w:sz w:val="24"/>
      <w:szCs w:val="24"/>
      <w:lang w:eastAsia="uk-UA"/>
    </w:rPr>
  </w:style>
  <w:style w:type="paragraph" w:customStyle="1" w:styleId="Heading29eac5df19eac5df1">
    <w:name w:val="Heading 29eac5df19eac5df1"/>
    <w:basedOn w:val="Normal9e2fab2c9e2fab2c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51d8e2f351d8e2f3">
    <w:name w:val="Normal Table51d8e2f351d8e2f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fafc92bafafc92ba">
    <w:name w:val="No Listfafc92bafafc92ba"/>
    <w:uiPriority w:val="99"/>
    <w:semiHidden/>
    <w:unhideWhenUsed/>
  </w:style>
  <w:style w:type="table" w:customStyle="1" w:styleId="TableGrid778b155e778b155e">
    <w:name w:val="Table Grid778b155e778b155e"/>
    <w:basedOn w:val="NormalTable51d8e2f351d8e2f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07e904e907e904e9">
    <w:name w:val="Normal107e904e907e904e9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66646d8166646d81">
    <w:name w:val="Default Paragraph Font566646d8166646d81"/>
    <w:semiHidden/>
    <w:qFormat/>
  </w:style>
  <w:style w:type="table" w:customStyle="1" w:styleId="NormalTable385964acc85964acc">
    <w:name w:val="Normal Table385964acc85964acc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4f2ba9244f2ba924">
    <w:name w:val="Body Text24f2ba9244f2ba924"/>
    <w:basedOn w:val="Normal107e904e907e904e9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d222ada8d222ada8">
    <w:name w:val="Table Grid4d222ada8d222ada8"/>
    <w:basedOn w:val="NormalTable385964acc85964acc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f3b5fd8ff3b5fd8f">
    <w:name w:val="CMS_正文6f3b5fd8ff3b5fd8f"/>
    <w:basedOn w:val="Normal107e904e907e904e9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paragraph" w:customStyle="1" w:styleId="Normalc31ac2b5c31ac2b5">
    <w:name w:val="Normalc31ac2b5c31ac2b5"/>
    <w:qFormat/>
    <w:rPr>
      <w:rFonts w:eastAsia="Times New Roman"/>
      <w:sz w:val="24"/>
      <w:szCs w:val="24"/>
      <w:lang w:eastAsia="uk-UA"/>
    </w:rPr>
  </w:style>
  <w:style w:type="paragraph" w:customStyle="1" w:styleId="Heading21c37988b1c37988b">
    <w:name w:val="Heading 21c37988b1c37988b"/>
    <w:basedOn w:val="Normalc31ac2b5c31ac2b5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ed29672bed29672b">
    <w:name w:val="Normal Tableed29672bed29672b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ab473395ab473395">
    <w:name w:val="No Listab473395ab473395"/>
    <w:uiPriority w:val="99"/>
    <w:semiHidden/>
    <w:unhideWhenUsed/>
  </w:style>
  <w:style w:type="table" w:customStyle="1" w:styleId="TableGrid861b90b3861b90b3">
    <w:name w:val="Table Grid861b90b3861b90b3"/>
    <w:basedOn w:val="NormalTableed29672bed29672b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555e4906555e4906">
    <w:name w:val="Normal1555e4906555e4906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ead8d973ead8d973">
    <w:name w:val="Default Paragraph Font5ead8d973ead8d973"/>
    <w:semiHidden/>
    <w:qFormat/>
  </w:style>
  <w:style w:type="table" w:customStyle="1" w:styleId="NormalTable3368aeff5368aeff5">
    <w:name w:val="Normal Table3368aeff5368aeff5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3db3d5573db3d557">
    <w:name w:val="Body Text23db3d5573db3d557"/>
    <w:basedOn w:val="Normal1555e4906555e4906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a1b67557a1b67557">
    <w:name w:val="Table Grid4a1b67557a1b67557"/>
    <w:basedOn w:val="NormalTable3368aeff5368aeff5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ed4c7d03ed4c7d03">
    <w:name w:val="CMS_正文6ed4c7d03ed4c7d03"/>
    <w:basedOn w:val="Normal1555e4906555e4906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paragraph" w:customStyle="1" w:styleId="Normal1d3a9d751d3a9d75">
    <w:name w:val="Normal1d3a9d751d3a9d75"/>
    <w:qFormat/>
    <w:rPr>
      <w:rFonts w:eastAsia="Times New Roman"/>
      <w:sz w:val="24"/>
      <w:szCs w:val="24"/>
      <w:lang w:eastAsia="uk-UA"/>
    </w:rPr>
  </w:style>
  <w:style w:type="paragraph" w:customStyle="1" w:styleId="Heading1777ca15d777ca15d">
    <w:name w:val="Heading 1777ca15d777ca15d"/>
    <w:basedOn w:val="Normal1d3a9d751d3a9d75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a4d6487da4d6487d">
    <w:name w:val="Normal Tablea4d6487da4d6487d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63eee0db63eee0db">
    <w:name w:val="No List63eee0db63eee0db"/>
    <w:uiPriority w:val="99"/>
    <w:semiHidden/>
    <w:unhideWhenUsed/>
  </w:style>
  <w:style w:type="table" w:customStyle="1" w:styleId="TableGrid82b7322082b73220">
    <w:name w:val="Table Grid82b7322082b73220"/>
    <w:basedOn w:val="NormalTablea4d6487da4d6487d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e1c48841e1c4884">
    <w:name w:val="Normal1e1c48841e1c4884"/>
    <w:qFormat/>
    <w:rPr>
      <w:rFonts w:eastAsia="Times New Roman"/>
      <w:sz w:val="24"/>
      <w:szCs w:val="24"/>
      <w:lang w:eastAsia="uk-UA"/>
    </w:rPr>
  </w:style>
  <w:style w:type="paragraph" w:customStyle="1" w:styleId="Heading1d02afaf0d02afaf0">
    <w:name w:val="Heading 1d02afaf0d02afaf0"/>
    <w:basedOn w:val="Normal1e1c48841e1c4884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8cf815498cf81549">
    <w:name w:val="Normal Table8cf815498cf81549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501ac615501ac615">
    <w:name w:val="No List501ac615501ac615"/>
    <w:uiPriority w:val="99"/>
    <w:semiHidden/>
    <w:unhideWhenUsed/>
  </w:style>
  <w:style w:type="table" w:customStyle="1" w:styleId="TableGrida876628ba876628b">
    <w:name w:val="Table Grida876628ba876628b"/>
    <w:basedOn w:val="NormalTable8cf815498cf81549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957455a5957455a5">
    <w:name w:val="Normal1957455a5957455a5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86279c0486279c04">
    <w:name w:val="Default Paragraph Font586279c0486279c04"/>
    <w:semiHidden/>
    <w:qFormat/>
  </w:style>
  <w:style w:type="table" w:customStyle="1" w:styleId="NormalTable34ffe73404ffe7340">
    <w:name w:val="Normal Table34ffe73404ffe734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a34309f4a34309f4">
    <w:name w:val="Body Text2a34309f4a34309f4"/>
    <w:basedOn w:val="Normal1957455a5957455a5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e46adfbce46adfbc">
    <w:name w:val="Table Grid4e46adfbce46adfbc"/>
    <w:basedOn w:val="NormalTable34ffe73404ffe7340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15d4711815d47118">
    <w:name w:val="CMS_正文615d4711815d47118"/>
    <w:basedOn w:val="Normal1957455a5957455a5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14669-C69D-4620-920E-F0B8A4415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339</Words>
  <Characters>1936</Characters>
  <Application>Microsoft Office Word</Application>
  <DocSecurity>0</DocSecurity>
  <Lines>16</Lines>
  <Paragraphs>4</Paragraphs>
  <ScaleCrop>false</ScaleCrop>
  <Company>HP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CCB</dc:creator>
  <cp:lastModifiedBy>文聪 朱</cp:lastModifiedBy>
  <cp:revision>2</cp:revision>
  <cp:lastPrinted>2012-10-19T08:50:00Z</cp:lastPrinted>
  <dcterms:created xsi:type="dcterms:W3CDTF">2026-05-09T06:41:00Z</dcterms:created>
  <dcterms:modified xsi:type="dcterms:W3CDTF">2026-05-09T06:41:00Z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7126A7E05FBC4978BDEB5477D755C9C5</vt:lpwstr>
  </property>
</Properties>
</file>