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AC451" w14:textId="77777777" w:rsidR="00B226C4" w:rsidRDefault="005E615C">
      <w:pPr>
        <w:pStyle w:val="Normal2d712ea22d712ea2"/>
      </w:pPr>
      <w:r>
        <w:rPr>
          <w:i/>
          <w:color w:val="FF0000"/>
        </w:rPr>
        <w:t>{描述物理应用、物理应用组件、现状系统分析针对架构原则的满足度；</w:t>
      </w:r>
      <w:proofErr w:type="gramStart"/>
      <w:r>
        <w:rPr>
          <w:i/>
          <w:color w:val="FF0000"/>
        </w:rPr>
        <w:t>现状系统根据“</w:t>
      </w:r>
      <w:proofErr w:type="gramEnd"/>
      <w:r>
        <w:rPr>
          <w:i/>
          <w:color w:val="FF0000"/>
        </w:rPr>
        <w:t>现状系统适用场景说明”列进行分析，针对符合适用场景的情况进行分析；仅填写无法满足指导原则项，且需提起架构决策。}</w:t>
      </w:r>
    </w:p>
    <w:p w14:paraId="160A0270" w14:textId="77777777" w:rsidR="00B226C4" w:rsidRDefault="005E615C">
      <w:pPr>
        <w:pStyle w:val="Normal2d712ea22d712ea2"/>
      </w:pPr>
      <w:r>
        <w:rPr>
          <w:noProof/>
        </w:rPr>
        <w:drawing>
          <wp:inline distT="0" distB="0" distL="0" distR="0" wp14:anchorId="55C69CDB" wp14:editId="3F7C6363">
            <wp:extent cx="4656709" cy="2895600"/>
            <wp:effectExtent l="0" t="0" r="0" b="0"/>
            <wp:docPr id="4" name="Drawing 1" descr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6709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4035" w14:textId="77777777" w:rsidR="00B226C4" w:rsidRDefault="005E615C">
      <w:pPr>
        <w:pStyle w:val="Normal2d712ea22d712ea2"/>
      </w:pPr>
      <w:r>
        <w:rPr>
          <w:noProof/>
        </w:rPr>
        <w:drawing>
          <wp:inline distT="0" distB="0" distL="0" distR="0" wp14:anchorId="21FDA109" wp14:editId="1A17A878">
            <wp:extent cx="8043291" cy="3928491"/>
            <wp:effectExtent l="0" t="0" r="0" b="0"/>
            <wp:docPr id="5" name="Drawing 2" descr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43291" cy="392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E99B" w14:textId="77777777" w:rsidR="00B226C4" w:rsidRDefault="005E615C">
      <w:pPr>
        <w:pStyle w:val="Normal2d712ea22d712ea2"/>
      </w:pPr>
      <w:r>
        <w:t>向量知识库基于底层向量数据库能力，平台提供用户管理、业务自定义知识处理策略（多源知识上传、智能拆解、向量化与审核）、服务能力（联机批量API）、系统监控与告警等功能，具备业务侧运营管理能力支持用户权限管理、运营及报表分析，具备运维侧的运维管理租户资源管理、系统参数配置与检索索引策略配置。</w:t>
      </w:r>
    </w:p>
    <w:p w14:paraId="78998332" w14:textId="77777777" w:rsidR="00B226C4" w:rsidRDefault="005E615C">
      <w:pPr>
        <w:pStyle w:val="Heading2beafd213beafd213"/>
      </w:pPr>
      <w:r>
        <w:rPr>
          <w:rFonts w:ascii="宋体" w:eastAsia="宋体" w:hAnsi="宋体" w:cs="宋体"/>
          <w:color w:val="000000"/>
        </w:rPr>
        <w:lastRenderedPageBreak/>
        <w:t xml:space="preserve">2.2 </w:t>
      </w:r>
      <w:r>
        <w:rPr>
          <w:rFonts w:ascii="宋体" w:eastAsia="宋体" w:hAnsi="宋体" w:cs="宋体"/>
          <w:color w:val="000000"/>
        </w:rPr>
        <w:t>数据架构</w:t>
      </w:r>
    </w:p>
    <w:p w14:paraId="344B1598" w14:textId="77777777" w:rsidR="00B226C4" w:rsidRDefault="005E615C">
      <w:pPr>
        <w:pStyle w:val="Normal68c8bc7168c8bc71"/>
      </w:pPr>
      <w:r>
        <w:rPr>
          <w:i/>
          <w:color w:val="FF0000"/>
        </w:rPr>
        <w:t>{</w:t>
      </w:r>
      <w:proofErr w:type="spellStart"/>
      <w:r>
        <w:rPr>
          <w:i/>
          <w:color w:val="FF0000"/>
        </w:rPr>
        <w:t>仅</w:t>
      </w:r>
      <w:r>
        <w:rPr>
          <w:i/>
          <w:color w:val="FF0000"/>
        </w:rPr>
        <w:t>填写无法满足指导原则项，且需提起架构决策</w:t>
      </w:r>
      <w:proofErr w:type="spellEnd"/>
      <w:r>
        <w:rPr>
          <w:i/>
          <w:color w:val="FF0000"/>
        </w:rPr>
        <w:t>}</w:t>
      </w:r>
    </w:p>
    <w:p w14:paraId="3F882895" w14:textId="77777777" w:rsidR="00B226C4" w:rsidRDefault="005E615C">
      <w:pPr>
        <w:pStyle w:val="Normal68c8bc7168c8bc71"/>
      </w:pPr>
      <w:proofErr w:type="spellStart"/>
      <w:r>
        <w:t>向量知识库未来将为行内用户与产品提供语义检索服务</w:t>
      </w:r>
      <w:proofErr w:type="spellEnd"/>
      <w:r>
        <w:t>。</w:t>
      </w:r>
    </w:p>
    <w:p w14:paraId="6589B717" w14:textId="77777777" w:rsidR="00B226C4" w:rsidRDefault="005E615C">
      <w:pPr>
        <w:pStyle w:val="Normal68c8bc7168c8bc71"/>
      </w:pPr>
      <w:r>
        <w:t>1、入库流转</w:t>
      </w:r>
    </w:p>
    <w:p w14:paraId="6F41DAD3" w14:textId="77777777" w:rsidR="00B226C4" w:rsidRDefault="005E615C">
      <w:pPr>
        <w:pStyle w:val="Normal68c8bc7168c8bc71"/>
      </w:pPr>
      <w:r>
        <w:rPr>
          <w:noProof/>
        </w:rPr>
        <w:drawing>
          <wp:inline distT="0" distB="0" distL="0" distR="0" wp14:anchorId="18A6C10A" wp14:editId="50484E03">
            <wp:extent cx="8449691" cy="2167509"/>
            <wp:effectExtent l="0" t="0" r="0" b="0"/>
            <wp:docPr id="6" name="Drawing 0" descr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49691" cy="216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B8F4" w14:textId="77777777" w:rsidR="00B226C4" w:rsidRDefault="005E615C">
      <w:pPr>
        <w:pStyle w:val="Normal68c8bc7168c8bc71"/>
      </w:pPr>
      <w:r>
        <w:t>2、查询</w:t>
      </w:r>
    </w:p>
    <w:p w14:paraId="34E83C7D" w14:textId="77777777" w:rsidR="00B226C4" w:rsidRDefault="005E615C">
      <w:pPr>
        <w:pStyle w:val="Normal68c8bc7168c8bc71"/>
      </w:pPr>
      <w:r>
        <w:rPr>
          <w:noProof/>
        </w:rPr>
        <w:drawing>
          <wp:inline distT="0" distB="0" distL="0" distR="0" wp14:anchorId="00E59778" wp14:editId="02F089EC">
            <wp:extent cx="9169400" cy="1363091"/>
            <wp:effectExtent l="0" t="0" r="0" b="0"/>
            <wp:docPr id="7" name="Drawing 1" descr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69400" cy="136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7731" w14:textId="77777777" w:rsidR="00B226C4" w:rsidRDefault="005E615C">
      <w:pPr>
        <w:pStyle w:val="Heading26b51aa9d6b51aa9d"/>
      </w:pPr>
      <w:r>
        <w:rPr>
          <w:rFonts w:ascii="宋体" w:eastAsia="宋体" w:hAnsi="宋体" w:cs="宋体"/>
          <w:color w:val="000000"/>
        </w:rPr>
        <w:t xml:space="preserve">2.3 </w:t>
      </w:r>
      <w:r>
        <w:rPr>
          <w:rFonts w:ascii="宋体" w:eastAsia="宋体" w:hAnsi="宋体" w:cs="宋体"/>
          <w:color w:val="000000"/>
        </w:rPr>
        <w:t>技术架构</w:t>
      </w:r>
    </w:p>
    <w:p w14:paraId="5A2E8FC8" w14:textId="77777777" w:rsidR="00B226C4" w:rsidRDefault="005E615C">
      <w:pPr>
        <w:pStyle w:val="Normala90fccc2a90fccc2"/>
      </w:pPr>
      <w:r>
        <w:rPr>
          <w:i/>
          <w:color w:val="FF0000"/>
        </w:rPr>
        <w:t>{</w:t>
      </w:r>
      <w:proofErr w:type="spellStart"/>
      <w:r>
        <w:rPr>
          <w:i/>
          <w:color w:val="FF0000"/>
        </w:rPr>
        <w:t>仅填写无法满足指导原则项，且需提起架构决策</w:t>
      </w:r>
      <w:proofErr w:type="spellEnd"/>
      <w:r>
        <w:rPr>
          <w:i/>
          <w:color w:val="FF0000"/>
        </w:rPr>
        <w:t>}</w:t>
      </w:r>
    </w:p>
    <w:p w14:paraId="474EC499" w14:textId="77777777" w:rsidR="00B226C4" w:rsidRDefault="005E615C">
      <w:pPr>
        <w:pStyle w:val="Normala90fccc2a90fccc2"/>
      </w:pPr>
      <w:r>
        <w:rPr>
          <w:noProof/>
        </w:rPr>
        <w:drawing>
          <wp:inline distT="0" distB="0" distL="0" distR="0" wp14:anchorId="70B482BA" wp14:editId="58080C82">
            <wp:extent cx="4749800" cy="2861691"/>
            <wp:effectExtent l="0" t="0" r="0" b="0"/>
            <wp:docPr id="9" name="Drawing 0" descr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286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EC5D" w14:textId="77777777" w:rsidR="00B226C4" w:rsidRDefault="005E615C">
      <w:pPr>
        <w:pStyle w:val="Normala90fccc2a90fccc2"/>
      </w:pPr>
      <w:proofErr w:type="spellStart"/>
      <w:r>
        <w:t>向量知识库部署地点：内蒙自建机房为主（与T-MTP同机房</w:t>
      </w:r>
      <w:proofErr w:type="spellEnd"/>
      <w:r>
        <w:t>）、</w:t>
      </w:r>
      <w:proofErr w:type="spellStart"/>
      <w:r>
        <w:t>合肥（三河）灾备方式提供服务</w:t>
      </w:r>
      <w:proofErr w:type="spellEnd"/>
    </w:p>
    <w:p w14:paraId="23F069E7" w14:textId="77777777" w:rsidR="00B226C4" w:rsidRDefault="005E615C">
      <w:pPr>
        <w:pStyle w:val="Normala90fccc2a90fccc2"/>
      </w:pPr>
      <w:r>
        <w:lastRenderedPageBreak/>
        <w:t> </w:t>
      </w:r>
      <w:proofErr w:type="spellStart"/>
      <w:r>
        <w:t>网络流量情况分析</w:t>
      </w:r>
      <w:proofErr w:type="spellEnd"/>
      <w:r>
        <w:t xml:space="preserve">： </w:t>
      </w:r>
      <w:proofErr w:type="spellStart"/>
      <w:r>
        <w:t>不涉及互联网流量，产品内部不涉及同城跨机房流量</w:t>
      </w:r>
      <w:proofErr w:type="spellEnd"/>
      <w:r>
        <w:t>。</w:t>
      </w:r>
    </w:p>
    <w:p w14:paraId="23045BB9" w14:textId="77777777" w:rsidR="00B226C4" w:rsidRDefault="005E615C">
      <w:pPr>
        <w:pStyle w:val="Heading16effaefc6effaefc"/>
      </w:pPr>
      <w:r>
        <w:rPr>
          <w:rFonts w:ascii="宋体" w:eastAsia="宋体" w:hAnsi="宋体" w:cs="宋体"/>
          <w:color w:val="000000"/>
        </w:rPr>
        <w:t xml:space="preserve">3 </w:t>
      </w:r>
      <w:r>
        <w:rPr>
          <w:rFonts w:ascii="宋体" w:eastAsia="宋体" w:hAnsi="宋体" w:cs="宋体"/>
          <w:color w:val="000000"/>
        </w:rPr>
        <w:t>上下文关系分析</w:t>
      </w:r>
    </w:p>
    <w:p w14:paraId="793F95FB" w14:textId="77777777" w:rsidR="00B226C4" w:rsidRDefault="005E615C">
      <w:pPr>
        <w:pStyle w:val="Heading2ad5562b7ad5562b7"/>
      </w:pPr>
      <w:r>
        <w:rPr>
          <w:rFonts w:ascii="宋体" w:eastAsia="宋体" w:hAnsi="宋体" w:cs="宋体"/>
          <w:color w:val="000000"/>
        </w:rPr>
        <w:t xml:space="preserve">3.1 </w:t>
      </w:r>
      <w:r>
        <w:rPr>
          <w:rFonts w:ascii="宋体" w:eastAsia="宋体" w:hAnsi="宋体" w:cs="宋体"/>
          <w:color w:val="000000"/>
        </w:rPr>
        <w:t>上下文关系图</w:t>
      </w:r>
    </w:p>
    <w:p w14:paraId="1769ACDB" w14:textId="77777777" w:rsidR="00B226C4" w:rsidRDefault="005E615C">
      <w:pPr>
        <w:pStyle w:val="Normalc63ddec5c63ddec5"/>
      </w:pPr>
      <w:r>
        <w:rPr>
          <w:i/>
          <w:color w:val="FF0000"/>
        </w:rPr>
        <w:t>{提示：采用图示和文字的方式描述物理应用/应用组件与相关其它系统（包括现状子系统、行外系统）的关系。说明每一个框和每一根线的含义，即每一个框对本组件所起的作用，每一根线表达的关系含义。技术类组件（包括安全）参考技术架构和安全架构的组件基线。} 注：关系图中标注该物理应用/应用组件的直连系统和重要的非直连系统，同时表格中应说明与本物理应用/应用组件与相关的所有系统之间的重要依赖关系</w:t>
      </w:r>
      <w:proofErr w:type="gramStart"/>
      <w:r>
        <w:rPr>
          <w:i/>
          <w:color w:val="FF0000"/>
        </w:rPr>
        <w:t>。 }</w:t>
      </w:r>
      <w:proofErr w:type="gramEnd"/>
    </w:p>
    <w:p w14:paraId="4C190BF9" w14:textId="77777777" w:rsidR="00B226C4" w:rsidRDefault="005E615C">
      <w:pPr>
        <w:pStyle w:val="Normalc63ddec5c63ddec5"/>
      </w:pPr>
      <w:proofErr w:type="spellStart"/>
      <w:r>
        <w:t>项目整体架构如图所示</w:t>
      </w:r>
      <w:proofErr w:type="spellEnd"/>
      <w:r>
        <w:t>：</w:t>
      </w:r>
    </w:p>
    <w:p w14:paraId="77ED350F" w14:textId="77777777" w:rsidR="00B226C4" w:rsidRDefault="005E615C">
      <w:pPr>
        <w:pStyle w:val="Normalc63ddec5c63ddec5"/>
      </w:pPr>
      <w:r>
        <w:rPr>
          <w:noProof/>
        </w:rPr>
        <w:drawing>
          <wp:inline distT="0" distB="0" distL="0" distR="0" wp14:anchorId="18EAA59C" wp14:editId="7CE0170D">
            <wp:extent cx="8297291" cy="2802509"/>
            <wp:effectExtent l="0" t="0" r="0" b="0"/>
            <wp:docPr id="12" name="Drawing 0" descr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97291" cy="280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65FA" w14:textId="77777777" w:rsidR="00B226C4" w:rsidRDefault="005E615C">
      <w:pPr>
        <w:pStyle w:val="Normalc63ddec5c63ddec5"/>
      </w:pPr>
      <w:r>
        <w:t>本项目主要建设全行统一的向量知识库，新建向量知识库产品，基于底层向量数据库能力，封装知识处理流</w:t>
      </w:r>
      <w:r>
        <w:t>程（上传、拆解、向量化、审核），实现向量数据的管理、存储和查询。向量数据库提供底层向量存储与检索能力，向量知识库实现业务侧知识处理、知识检索和审批功能</w:t>
      </w:r>
    </w:p>
    <w:p w14:paraId="036A0675" w14:textId="77777777" w:rsidR="00B226C4" w:rsidRDefault="005E615C">
      <w:pPr>
        <w:pStyle w:val="Normalc63ddec5c63ddec5"/>
      </w:pPr>
      <w:r>
        <w:t>1、新增数据门户平台（UDP-DPP）与向量知识库接口，为数据纵横平台展现层提供向量知识库入口，并新增向量知识库基础资源角色信息，支持角色权限复用。</w:t>
      </w:r>
    </w:p>
    <w:p w14:paraId="158679CB" w14:textId="77777777" w:rsidR="00B226C4" w:rsidRDefault="005E615C">
      <w:pPr>
        <w:pStyle w:val="Normalc63ddec5c63ddec5"/>
      </w:pPr>
      <w:r>
        <w:t>2、新增向量知识库与OCR识别（T-OCR）的联机交易，调用T-OCR进行文字识别，将扫描件等图片转成文字；</w:t>
      </w:r>
    </w:p>
    <w:p w14:paraId="62FB1891" w14:textId="77777777" w:rsidR="00B226C4" w:rsidRDefault="005E615C">
      <w:pPr>
        <w:pStyle w:val="Normalc63ddec5c63ddec5"/>
      </w:pPr>
      <w:r>
        <w:t>3、新增向量知识库与人工智能模型技术平台（T-MTP）联机交易，调用T-MTP的向量化与rerank</w:t>
      </w:r>
      <w:r>
        <w:t>能力；</w:t>
      </w:r>
    </w:p>
    <w:p w14:paraId="55EA58E1" w14:textId="77777777" w:rsidR="00B226C4" w:rsidRDefault="005E615C">
      <w:pPr>
        <w:pStyle w:val="Normalc63ddec5c63ddec5"/>
      </w:pPr>
      <w:r>
        <w:t>4、新增向量知识库与影像平台(T-</w:t>
      </w:r>
      <w:proofErr w:type="gramStart"/>
      <w:r>
        <w:t>DIMS)</w:t>
      </w:r>
      <w:proofErr w:type="spellStart"/>
      <w:r>
        <w:t>之间联机接口</w:t>
      </w:r>
      <w:proofErr w:type="gramEnd"/>
      <w:r>
        <w:t>，支持检索内容溯源源文件的查看</w:t>
      </w:r>
      <w:proofErr w:type="spellEnd"/>
      <w:r>
        <w:t>；</w:t>
      </w:r>
    </w:p>
    <w:p w14:paraId="1A60804A" w14:textId="77777777" w:rsidR="00B226C4" w:rsidRDefault="005E615C">
      <w:pPr>
        <w:pStyle w:val="Normalc63ddec5c63ddec5"/>
      </w:pPr>
      <w:r>
        <w:t>5、新增向量知识库与T-DCMP批量传输，支持业务文件元信息及授权信息表入湖。</w:t>
      </w:r>
    </w:p>
    <w:p w14:paraId="0326547A" w14:textId="77777777" w:rsidR="00B226C4" w:rsidRDefault="005E615C">
      <w:pPr>
        <w:pStyle w:val="Heading24c5fc80b4c5fc80b"/>
      </w:pPr>
      <w:r>
        <w:rPr>
          <w:rFonts w:ascii="宋体" w:eastAsia="宋体" w:hAnsi="宋体" w:cs="宋体"/>
          <w:color w:val="000000"/>
        </w:rPr>
        <w:lastRenderedPageBreak/>
        <w:t xml:space="preserve">3.2 </w:t>
      </w:r>
      <w:r>
        <w:rPr>
          <w:rFonts w:ascii="宋体" w:eastAsia="宋体" w:hAnsi="宋体" w:cs="宋体"/>
          <w:color w:val="000000"/>
        </w:rPr>
        <w:t>系统之间的关系描述</w:t>
      </w:r>
    </w:p>
    <w:p w14:paraId="70838BA2" w14:textId="77777777" w:rsidR="00B226C4" w:rsidRDefault="005E615C">
      <w:pPr>
        <w:pStyle w:val="Normal65d99c0465d99c04"/>
      </w:pPr>
      <w:r>
        <w:rPr>
          <w:i/>
          <w:color w:val="FF0000"/>
        </w:rPr>
        <w:t>{</w:t>
      </w:r>
      <w:proofErr w:type="spellStart"/>
      <w:r>
        <w:rPr>
          <w:i/>
          <w:color w:val="FF0000"/>
        </w:rPr>
        <w:t>上下文关系体现的是由总行负责规划的系统间关系</w:t>
      </w:r>
      <w:proofErr w:type="spellEnd"/>
      <w:r>
        <w:rPr>
          <w:i/>
          <w:color w:val="FF0000"/>
        </w:rPr>
        <w:t xml:space="preserve">： 1、总行系统间关系要明确列出 2、总行与行外的交互要体现（但不需要列出所有行外合作方）； 3、分行主动申请访问总行的关系不体现 4、总行主动要求访问分行的关系要列出 </w:t>
      </w:r>
      <w:proofErr w:type="spellStart"/>
      <w:r>
        <w:rPr>
          <w:i/>
          <w:color w:val="FF0000"/>
        </w:rPr>
        <w:t>如果系统间存在双向关系，需要在表格中分两行加以描述</w:t>
      </w:r>
      <w:proofErr w:type="spellEnd"/>
      <w:r>
        <w:rPr>
          <w:i/>
          <w:color w:val="FF0000"/>
        </w:rPr>
        <w:t>。</w:t>
      </w:r>
    </w:p>
    <w:p w14:paraId="0190B25B" w14:textId="77777777" w:rsidR="00B226C4" w:rsidRDefault="005E615C">
      <w:pPr>
        <w:pStyle w:val="Normal65d99c0465d99c04"/>
      </w:pPr>
      <w:r>
        <w:t>1、新增数据门户平台（UDP-DPP</w:t>
      </w:r>
      <w:r>
        <w:t>）与向量知识库接口，为数据纵横平台展现层提供向量知识库入口，并新增向量知识库基础资源角色信息，支持角色权限复用。</w:t>
      </w:r>
    </w:p>
    <w:p w14:paraId="2716F1DA" w14:textId="77777777" w:rsidR="00B226C4" w:rsidRDefault="005E615C">
      <w:pPr>
        <w:pStyle w:val="Normal65d99c0465d99c04"/>
      </w:pPr>
      <w:r>
        <w:t>2、新增向量知识库与OCR识别（T-OCR）的联机交易，调用T-OCR进行文字识别，将扫描件等图片转成文字；</w:t>
      </w:r>
    </w:p>
    <w:p w14:paraId="3648F2CB" w14:textId="77777777" w:rsidR="00B226C4" w:rsidRDefault="005E615C">
      <w:pPr>
        <w:pStyle w:val="Normal65d99c0465d99c04"/>
      </w:pPr>
      <w:r>
        <w:t>3、新增向量知识库与人工智能模型技术平台（T-MTP）联机交易，调用T-MTP的向量化与rerank能力；</w:t>
      </w:r>
    </w:p>
    <w:p w14:paraId="27971660" w14:textId="77777777" w:rsidR="00B226C4" w:rsidRDefault="005E615C">
      <w:pPr>
        <w:pStyle w:val="Normal65d99c0465d99c04"/>
      </w:pPr>
      <w:r>
        <w:t>4、新增向量知识库与影像平台(T-</w:t>
      </w:r>
      <w:proofErr w:type="gramStart"/>
      <w:r>
        <w:t>DIMS)</w:t>
      </w:r>
      <w:proofErr w:type="spellStart"/>
      <w:r>
        <w:t>之间联机接口</w:t>
      </w:r>
      <w:proofErr w:type="gramEnd"/>
      <w:r>
        <w:t>，支持检索内容溯源源文件的查看</w:t>
      </w:r>
      <w:proofErr w:type="spellEnd"/>
      <w:r>
        <w:t>；</w:t>
      </w:r>
    </w:p>
    <w:p w14:paraId="6A421AB8" w14:textId="77777777" w:rsidR="00B226C4" w:rsidRDefault="005E615C">
      <w:pPr>
        <w:pStyle w:val="Normal65d99c0465d99c04"/>
      </w:pPr>
      <w:r>
        <w:t>5、新增向量知识库与T-DCMP批量传输，支持业务文件元信息及授权信息表入湖。</w:t>
      </w:r>
    </w:p>
    <w:sectPr w:rsidR="00B226C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797" w:bottom="1440" w:left="1797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A9934" w14:textId="77777777" w:rsidR="005E615C" w:rsidRDefault="005E615C">
      <w:pPr>
        <w:spacing w:before="120" w:line="240" w:lineRule="auto"/>
        <w:ind w:firstLine="480"/>
      </w:pPr>
      <w:r>
        <w:separator/>
      </w:r>
    </w:p>
  </w:endnote>
  <w:endnote w:type="continuationSeparator" w:id="0">
    <w:p w14:paraId="6F59D523" w14:textId="77777777" w:rsidR="005E615C" w:rsidRDefault="005E615C">
      <w:pPr>
        <w:spacing w:before="12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ourier"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常规">
    <w:altName w:val="宋体"/>
    <w:charset w:val="86"/>
    <w:family w:val="roman"/>
    <w:pitch w:val="default"/>
    <w:sig w:usb0="00000000" w:usb1="0000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Frutiger 45 Light">
    <w:altName w:val="微软雅黑"/>
    <w:charset w:val="00"/>
    <w:family w:val="swiss"/>
    <w:pitch w:val="default"/>
    <w:sig w:usb0="00000000" w:usb1="00000000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874FD" w14:textId="77777777" w:rsidR="00B226C4" w:rsidRDefault="00B226C4">
    <w:pPr>
      <w:pStyle w:val="afa"/>
      <w:spacing w:before="120" w:after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44B6A" w14:textId="32B83AE1" w:rsidR="00B226C4" w:rsidRDefault="005E615C">
    <w:pPr>
      <w:pStyle w:val="afa"/>
      <w:spacing w:before="120" w:after="120"/>
      <w:ind w:leftChars="-200" w:left="-480" w:firstLineChars="300" w:firstLine="630"/>
      <w:rPr>
        <w:b/>
        <w:sz w:val="24"/>
        <w:szCs w:val="24"/>
      </w:rPr>
    </w:pPr>
    <w:r>
      <w:rPr>
        <w:rFonts w:eastAsia="楷体_GB2312"/>
        <w:sz w:val="21"/>
        <w:szCs w:val="21"/>
      </w:rPr>
      <w:t xml:space="preserve">                                                           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>
      <w:rPr>
        <w:b/>
      </w:rPr>
      <w:t>3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>
      <w:rPr>
        <w:b/>
      </w:rPr>
      <w:t>3</w:t>
    </w:r>
    <w:r>
      <w:rPr>
        <w:b/>
        <w:sz w:val="24"/>
        <w:szCs w:val="24"/>
      </w:rPr>
      <w:fldChar w:fldCharType="end"/>
    </w:r>
  </w:p>
  <w:p w14:paraId="433E2349" w14:textId="77777777" w:rsidR="00B226C4" w:rsidRDefault="00B226C4">
    <w:pPr>
      <w:pStyle w:val="afa"/>
      <w:spacing w:before="120" w:after="120"/>
      <w:ind w:leftChars="-200" w:left="-480" w:firstLineChars="300" w:firstLine="5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FB909" w14:textId="77777777" w:rsidR="00B226C4" w:rsidRDefault="00B226C4">
    <w:pPr>
      <w:pStyle w:val="afa"/>
      <w:spacing w:before="120" w:after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06590F" w14:textId="77777777" w:rsidR="005E615C" w:rsidRDefault="005E615C">
      <w:pPr>
        <w:spacing w:before="120"/>
        <w:ind w:firstLine="480"/>
      </w:pPr>
      <w:r>
        <w:separator/>
      </w:r>
    </w:p>
  </w:footnote>
  <w:footnote w:type="continuationSeparator" w:id="0">
    <w:p w14:paraId="40DD71CF" w14:textId="77777777" w:rsidR="005E615C" w:rsidRDefault="005E615C">
      <w:pPr>
        <w:spacing w:before="120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13E72" w14:textId="77777777" w:rsidR="00B226C4" w:rsidRDefault="00B226C4">
    <w:pPr>
      <w:pStyle w:val="afc"/>
      <w:spacing w:before="120" w:after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5ECE3" w14:textId="3345CCED" w:rsidR="00B226C4" w:rsidRDefault="00B226C4">
    <w:pPr>
      <w:pStyle w:val="afc"/>
      <w:pBdr>
        <w:bottom w:val="single" w:sz="6" w:space="0" w:color="auto"/>
      </w:pBdr>
      <w:tabs>
        <w:tab w:val="clear" w:pos="4153"/>
        <w:tab w:val="clear" w:pos="8306"/>
        <w:tab w:val="left" w:pos="6060"/>
      </w:tabs>
      <w:spacing w:before="120" w:after="120"/>
      <w:ind w:firstLineChars="0" w:firstLine="0"/>
      <w:jc w:val="left"/>
      <w:rPr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1127A" w14:textId="77777777" w:rsidR="00B226C4" w:rsidRDefault="00B226C4">
    <w:pPr>
      <w:pStyle w:val="CMS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009F1"/>
    <w:multiLevelType w:val="multilevel"/>
    <w:tmpl w:val="032009F1"/>
    <w:lvl w:ilvl="0">
      <w:start w:val="1"/>
      <w:numFmt w:val="bullet"/>
      <w:pStyle w:val="List21"/>
      <w:lvlText w:val=""/>
      <w:lvlJc w:val="left"/>
      <w:pPr>
        <w:tabs>
          <w:tab w:val="left" w:pos="1920"/>
        </w:tabs>
        <w:ind w:left="1920" w:hanging="42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left" w:pos="1860"/>
        </w:tabs>
        <w:ind w:left="1860" w:hanging="360"/>
      </w:pPr>
      <w:rPr>
        <w:rFonts w:ascii="Symbol" w:hAnsi="Symbol" w:hint="default"/>
        <w:b w:val="0"/>
        <w:i w:val="0"/>
        <w:sz w:val="24"/>
      </w:rPr>
    </w:lvl>
    <w:lvl w:ilvl="2">
      <w:start w:val="1"/>
      <w:numFmt w:val="decimal"/>
      <w:isLgl/>
      <w:lvlText w:val="%1.%2.%3"/>
      <w:lvlJc w:val="left"/>
      <w:pPr>
        <w:tabs>
          <w:tab w:val="left" w:pos="2220"/>
        </w:tabs>
        <w:ind w:left="22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left" w:pos="2220"/>
        </w:tabs>
        <w:ind w:left="222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left" w:pos="2580"/>
        </w:tabs>
        <w:ind w:left="258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left" w:pos="2580"/>
        </w:tabs>
        <w:ind w:left="25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left" w:pos="2580"/>
        </w:tabs>
        <w:ind w:left="2580" w:hanging="108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2940"/>
        </w:tabs>
        <w:ind w:left="294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2940"/>
        </w:tabs>
        <w:ind w:left="2940" w:hanging="1440"/>
      </w:pPr>
      <w:rPr>
        <w:rFonts w:hint="eastAsia"/>
      </w:rPr>
    </w:lvl>
  </w:abstractNum>
  <w:abstractNum w:abstractNumId="1" w15:restartNumberingAfterBreak="0">
    <w:nsid w:val="0CEB4E64"/>
    <w:multiLevelType w:val="multilevel"/>
    <w:tmpl w:val="0CEB4E64"/>
    <w:lvl w:ilvl="0">
      <w:start w:val="1"/>
      <w:numFmt w:val="decimal"/>
      <w:pStyle w:val="a"/>
      <w:lvlText w:val="图 %1："/>
      <w:lvlJc w:val="left"/>
      <w:pPr>
        <w:tabs>
          <w:tab w:val="left" w:pos="-42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1D2C584E"/>
    <w:multiLevelType w:val="multilevel"/>
    <w:tmpl w:val="1D2C584E"/>
    <w:lvl w:ilvl="0">
      <w:start w:val="1"/>
      <w:numFmt w:val="bullet"/>
      <w:pStyle w:val="a0"/>
      <w:lvlText w:val=""/>
      <w:lvlJc w:val="left"/>
      <w:pPr>
        <w:tabs>
          <w:tab w:val="left" w:pos="1470"/>
        </w:tabs>
        <w:ind w:left="1470" w:hanging="420"/>
      </w:pPr>
      <w:rPr>
        <w:rFonts w:ascii="Webdings" w:hAnsi="Web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F6E6C28"/>
    <w:multiLevelType w:val="multilevel"/>
    <w:tmpl w:val="1F6E6C28"/>
    <w:lvl w:ilvl="0">
      <w:start w:val="1"/>
      <w:numFmt w:val="decimal"/>
      <w:suff w:val="space"/>
      <w:lvlText w:val="第%1章"/>
      <w:lvlJc w:val="left"/>
      <w:pPr>
        <w:ind w:left="1135" w:firstLine="0"/>
      </w:pPr>
      <w:rPr>
        <w:rFonts w:hint="eastAsia"/>
      </w:rPr>
    </w:lvl>
    <w:lvl w:ilvl="1">
      <w:start w:val="1"/>
      <w:numFmt w:val="decimal"/>
      <w:pStyle w:val="Z11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z111"/>
      <w:suff w:val="space"/>
      <w:lvlText w:val="%1.%2.%3"/>
      <w:lvlJc w:val="left"/>
      <w:pPr>
        <w:ind w:left="0" w:firstLine="0"/>
      </w:pPr>
      <w:rPr>
        <w:rFonts w:hint="eastAsia"/>
        <w:color w:val="auto"/>
      </w:rPr>
    </w:lvl>
    <w:lvl w:ilvl="3">
      <w:start w:val="1"/>
      <w:numFmt w:val="decimal"/>
      <w:pStyle w:val="Z1111"/>
      <w:suff w:val="space"/>
      <w:lvlText w:val="%1.%2.%3.%4"/>
      <w:lvlJc w:val="left"/>
      <w:pPr>
        <w:ind w:left="0" w:firstLine="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4">
      <w:start w:val="1"/>
      <w:numFmt w:val="decimal"/>
      <w:pStyle w:val="Z11111"/>
      <w:suff w:val="space"/>
      <w:lvlText w:val="%1.%2.%3.%4.%5"/>
      <w:lvlJc w:val="left"/>
      <w:pPr>
        <w:ind w:left="568" w:firstLine="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5">
      <w:start w:val="1"/>
      <w:numFmt w:val="lowerRoman"/>
      <w:lvlText w:val="%6."/>
      <w:lvlJc w:val="right"/>
      <w:pPr>
        <w:ind w:left="1134" w:hanging="1134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1134" w:hanging="1134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1134" w:hanging="1134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1134" w:hanging="1134"/>
      </w:pPr>
      <w:rPr>
        <w:rFonts w:hint="eastAsia"/>
      </w:rPr>
    </w:lvl>
  </w:abstractNum>
  <w:abstractNum w:abstractNumId="4" w15:restartNumberingAfterBreak="0">
    <w:nsid w:val="23C27160"/>
    <w:multiLevelType w:val="multilevel"/>
    <w:tmpl w:val="23C27160"/>
    <w:lvl w:ilvl="0">
      <w:start w:val="1"/>
      <w:numFmt w:val="ideographDigital"/>
      <w:lvlText w:val="%1.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a1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5" w15:restartNumberingAfterBreak="0">
    <w:nsid w:val="24EC3AF8"/>
    <w:multiLevelType w:val="multilevel"/>
    <w:tmpl w:val="24EC3AF8"/>
    <w:lvl w:ilvl="0">
      <w:start w:val="1"/>
      <w:numFmt w:val="bullet"/>
      <w:pStyle w:val="List1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decimal"/>
      <w:pStyle w:val="SNList"/>
      <w:lvlText w:val="%2.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6F072EC"/>
    <w:multiLevelType w:val="multilevel"/>
    <w:tmpl w:val="26F072EC"/>
    <w:lvl w:ilvl="0">
      <w:start w:val="1"/>
      <w:numFmt w:val="bullet"/>
      <w:pStyle w:val="Numberedlist"/>
      <w:lvlText w:val=""/>
      <w:lvlJc w:val="left"/>
      <w:pPr>
        <w:tabs>
          <w:tab w:val="left" w:pos="996"/>
        </w:tabs>
        <w:ind w:left="996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416"/>
        </w:tabs>
        <w:ind w:left="1416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836"/>
        </w:tabs>
        <w:ind w:left="1836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256"/>
        </w:tabs>
        <w:ind w:left="2256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676"/>
        </w:tabs>
        <w:ind w:left="2676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3096"/>
        </w:tabs>
        <w:ind w:left="3096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516"/>
        </w:tabs>
        <w:ind w:left="3516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936"/>
        </w:tabs>
        <w:ind w:left="3936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356"/>
        </w:tabs>
        <w:ind w:left="4356" w:hanging="420"/>
      </w:pPr>
      <w:rPr>
        <w:rFonts w:ascii="Wingdings" w:hAnsi="Wingdings" w:hint="default"/>
      </w:rPr>
    </w:lvl>
  </w:abstractNum>
  <w:abstractNum w:abstractNumId="7" w15:restartNumberingAfterBreak="0">
    <w:nsid w:val="2B290423"/>
    <w:multiLevelType w:val="multilevel"/>
    <w:tmpl w:val="2B290423"/>
    <w:lvl w:ilvl="0">
      <w:start w:val="1"/>
      <w:numFmt w:val="bullet"/>
      <w:pStyle w:val="List10"/>
      <w:lvlText w:val=""/>
      <w:lvlJc w:val="left"/>
      <w:pPr>
        <w:tabs>
          <w:tab w:val="left" w:pos="1220"/>
        </w:tabs>
        <w:ind w:left="12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640"/>
        </w:tabs>
        <w:ind w:left="16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2060"/>
        </w:tabs>
        <w:ind w:left="20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480"/>
        </w:tabs>
        <w:ind w:left="24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900"/>
        </w:tabs>
        <w:ind w:left="29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3320"/>
        </w:tabs>
        <w:ind w:left="33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740"/>
        </w:tabs>
        <w:ind w:left="37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4160"/>
        </w:tabs>
        <w:ind w:left="41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580"/>
        </w:tabs>
        <w:ind w:left="4580" w:hanging="420"/>
      </w:pPr>
      <w:rPr>
        <w:rFonts w:ascii="Wingdings" w:hAnsi="Wingdings" w:hint="default"/>
      </w:rPr>
    </w:lvl>
  </w:abstractNum>
  <w:abstractNum w:abstractNumId="8" w15:restartNumberingAfterBreak="0">
    <w:nsid w:val="2F1F718E"/>
    <w:multiLevelType w:val="multilevel"/>
    <w:tmpl w:val="2F1F718E"/>
    <w:lvl w:ilvl="0">
      <w:start w:val="1"/>
      <w:numFmt w:val="bullet"/>
      <w:pStyle w:val="a2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75C7F41"/>
    <w:multiLevelType w:val="multilevel"/>
    <w:tmpl w:val="375C7F41"/>
    <w:lvl w:ilvl="0">
      <w:start w:val="1"/>
      <w:numFmt w:val="decimal"/>
      <w:pStyle w:val="a3"/>
      <w:lvlText w:val="%1."/>
      <w:lvlJc w:val="left"/>
      <w:pPr>
        <w:tabs>
          <w:tab w:val="left" w:pos="425"/>
        </w:tabs>
        <w:ind w:left="425" w:hanging="425"/>
      </w:pPr>
    </w:lvl>
    <w:lvl w:ilvl="1">
      <w:start w:val="1"/>
      <w:numFmt w:val="decimal"/>
      <w:pStyle w:val="a4"/>
      <w:lvlText w:val="%1.%2."/>
      <w:lvlJc w:val="left"/>
      <w:pPr>
        <w:tabs>
          <w:tab w:val="left" w:pos="567"/>
        </w:tabs>
        <w:ind w:left="567" w:hanging="567"/>
      </w:pPr>
    </w:lvl>
    <w:lvl w:ilvl="2">
      <w:start w:val="1"/>
      <w:numFmt w:val="decimal"/>
      <w:pStyle w:val="a5"/>
      <w:lvlText w:val="%1.%2.%3."/>
      <w:lvlJc w:val="left"/>
      <w:pPr>
        <w:tabs>
          <w:tab w:val="left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10" w15:restartNumberingAfterBreak="0">
    <w:nsid w:val="3B420991"/>
    <w:multiLevelType w:val="multilevel"/>
    <w:tmpl w:val="3B420991"/>
    <w:lvl w:ilvl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</w:lvl>
    <w:lvl w:ilvl="1">
      <w:start w:val="1"/>
      <w:numFmt w:val="decimal"/>
      <w:pStyle w:val="XU"/>
      <w:lvlText w:val="%1.%2."/>
      <w:lvlJc w:val="left"/>
      <w:pPr>
        <w:tabs>
          <w:tab w:val="left" w:pos="987"/>
        </w:tabs>
        <w:ind w:left="987" w:hanging="567"/>
      </w:pPr>
    </w:lvl>
    <w:lvl w:ilvl="2">
      <w:start w:val="1"/>
      <w:numFmt w:val="decimal"/>
      <w:lvlText w:val="%1.%2.%3."/>
      <w:lvlJc w:val="left"/>
      <w:pPr>
        <w:tabs>
          <w:tab w:val="left" w:pos="1129"/>
        </w:tabs>
        <w:ind w:left="1129" w:hanging="709"/>
      </w:pPr>
    </w:lvl>
    <w:lvl w:ilvl="3">
      <w:start w:val="1"/>
      <w:numFmt w:val="decimal"/>
      <w:lvlText w:val="%1.%2.%3.%4."/>
      <w:lvlJc w:val="left"/>
      <w:pPr>
        <w:tabs>
          <w:tab w:val="left" w:pos="1271"/>
        </w:tabs>
        <w:ind w:left="1271" w:hanging="851"/>
      </w:pPr>
    </w:lvl>
    <w:lvl w:ilvl="4">
      <w:start w:val="1"/>
      <w:numFmt w:val="decimal"/>
      <w:lvlText w:val="%1.%2.%3.%4.%5."/>
      <w:lvlJc w:val="left"/>
      <w:pPr>
        <w:tabs>
          <w:tab w:val="left" w:pos="1412"/>
        </w:tabs>
        <w:ind w:left="1412" w:hanging="992"/>
      </w:pPr>
    </w:lvl>
    <w:lvl w:ilvl="5">
      <w:start w:val="1"/>
      <w:numFmt w:val="decimal"/>
      <w:lvlText w:val="%1.%2.%3.%4.%5.%6."/>
      <w:lvlJc w:val="left"/>
      <w:pPr>
        <w:tabs>
          <w:tab w:val="left" w:pos="1554"/>
        </w:tabs>
        <w:ind w:left="1554" w:hanging="1134"/>
      </w:pPr>
    </w:lvl>
    <w:lvl w:ilvl="6">
      <w:start w:val="1"/>
      <w:numFmt w:val="decimal"/>
      <w:lvlText w:val="%1.%2.%3.%4.%5.%6.%7."/>
      <w:lvlJc w:val="left"/>
      <w:pPr>
        <w:tabs>
          <w:tab w:val="left" w:pos="1696"/>
        </w:tabs>
        <w:ind w:left="1696" w:hanging="1276"/>
      </w:pPr>
    </w:lvl>
    <w:lvl w:ilvl="7">
      <w:start w:val="1"/>
      <w:numFmt w:val="decimal"/>
      <w:lvlText w:val="%1.%2.%3.%4.%5.%6.%7.%8."/>
      <w:lvlJc w:val="left"/>
      <w:pPr>
        <w:tabs>
          <w:tab w:val="left" w:pos="1838"/>
        </w:tabs>
        <w:ind w:left="1838" w:hanging="1418"/>
      </w:pPr>
    </w:lvl>
    <w:lvl w:ilvl="8">
      <w:start w:val="1"/>
      <w:numFmt w:val="decimal"/>
      <w:lvlText w:val="%1.%2.%3.%4.%5.%6.%7.%8.%9."/>
      <w:lvlJc w:val="left"/>
      <w:pPr>
        <w:tabs>
          <w:tab w:val="left" w:pos="1979"/>
        </w:tabs>
        <w:ind w:left="1979" w:hanging="1559"/>
      </w:pPr>
    </w:lvl>
  </w:abstractNum>
  <w:abstractNum w:abstractNumId="11" w15:restartNumberingAfterBreak="0">
    <w:nsid w:val="4F6774C9"/>
    <w:multiLevelType w:val="multilevel"/>
    <w:tmpl w:val="4F6774C9"/>
    <w:lvl w:ilvl="0">
      <w:start w:val="1"/>
      <w:numFmt w:val="bullet"/>
      <w:lvlText w:val=""/>
      <w:lvlJc w:val="left"/>
      <w:pPr>
        <w:tabs>
          <w:tab w:val="left" w:pos="870"/>
        </w:tabs>
        <w:ind w:left="870" w:hanging="420"/>
      </w:pPr>
      <w:rPr>
        <w:rFonts w:ascii="Wingdings" w:hAnsi="Wingdings" w:hint="default"/>
        <w:sz w:val="21"/>
        <w:szCs w:val="21"/>
      </w:rPr>
    </w:lvl>
    <w:lvl w:ilvl="1">
      <w:start w:val="1"/>
      <w:numFmt w:val="bullet"/>
      <w:lvlText w:val="–"/>
      <w:lvlJc w:val="left"/>
      <w:pPr>
        <w:tabs>
          <w:tab w:val="left" w:pos="840"/>
        </w:tabs>
        <w:ind w:left="840" w:hanging="420"/>
      </w:pPr>
      <w:rPr>
        <w:rFonts w:ascii="Arial" w:hAnsi="Arial" w:hint="default"/>
        <w:sz w:val="13"/>
      </w:rPr>
    </w:lvl>
    <w:lvl w:ilvl="2">
      <w:start w:val="1"/>
      <w:numFmt w:val="bullet"/>
      <w:pStyle w:val="List31"/>
      <w:lvlText w:val="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  <w:sz w:val="10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56930C78"/>
    <w:multiLevelType w:val="singleLevel"/>
    <w:tmpl w:val="56930C78"/>
    <w:lvl w:ilvl="0">
      <w:start w:val="1"/>
      <w:numFmt w:val="bullet"/>
      <w:pStyle w:val="02bullet"/>
      <w:lvlText w:val=""/>
      <w:lvlJc w:val="left"/>
      <w:pPr>
        <w:tabs>
          <w:tab w:val="left" w:pos="1339"/>
        </w:tabs>
        <w:ind w:left="1296" w:hanging="317"/>
      </w:pPr>
      <w:rPr>
        <w:rFonts w:ascii="Wingdings" w:hAnsi="Wingdings" w:hint="default"/>
      </w:rPr>
    </w:lvl>
  </w:abstractNum>
  <w:abstractNum w:abstractNumId="13" w15:restartNumberingAfterBreak="0">
    <w:nsid w:val="5DE27752"/>
    <w:multiLevelType w:val="multilevel"/>
    <w:tmpl w:val="5DE27752"/>
    <w:lvl w:ilvl="0">
      <w:start w:val="1"/>
      <w:numFmt w:val="bullet"/>
      <w:pStyle w:val="1List1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kern w:val="2"/>
        <w:sz w:val="24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82103BD"/>
    <w:multiLevelType w:val="multilevel"/>
    <w:tmpl w:val="682103BD"/>
    <w:lvl w:ilvl="0">
      <w:numFmt w:val="bullet"/>
      <w:pStyle w:val="List2"/>
      <w:lvlText w:val=""/>
      <w:lvlJc w:val="left"/>
      <w:pPr>
        <w:tabs>
          <w:tab w:val="left" w:pos="80"/>
        </w:tabs>
        <w:ind w:left="1160" w:hanging="360"/>
      </w:pPr>
      <w:rPr>
        <w:rFonts w:ascii="Wingdings" w:hAnsi="Wingdings" w:hint="default"/>
        <w:sz w:val="24"/>
      </w:rPr>
    </w:lvl>
    <w:lvl w:ilvl="1">
      <w:start w:val="1"/>
      <w:numFmt w:val="bullet"/>
      <w:lvlText w:val=""/>
      <w:lvlJc w:val="left"/>
      <w:pPr>
        <w:tabs>
          <w:tab w:val="left" w:pos="1640"/>
        </w:tabs>
        <w:ind w:left="16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2060"/>
        </w:tabs>
        <w:ind w:left="20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480"/>
        </w:tabs>
        <w:ind w:left="24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900"/>
        </w:tabs>
        <w:ind w:left="29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3320"/>
        </w:tabs>
        <w:ind w:left="33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740"/>
        </w:tabs>
        <w:ind w:left="37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4160"/>
        </w:tabs>
        <w:ind w:left="41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580"/>
        </w:tabs>
        <w:ind w:left="4580" w:hanging="420"/>
      </w:pPr>
      <w:rPr>
        <w:rFonts w:ascii="Wingdings" w:hAnsi="Wingdings" w:hint="default"/>
      </w:rPr>
    </w:lvl>
  </w:abstractNum>
  <w:abstractNum w:abstractNumId="15" w15:restartNumberingAfterBreak="0">
    <w:nsid w:val="68C80AA9"/>
    <w:multiLevelType w:val="multilevel"/>
    <w:tmpl w:val="68C80AA9"/>
    <w:lvl w:ilvl="0">
      <w:start w:val="1"/>
      <w:numFmt w:val="bullet"/>
      <w:lvlText w:val="−"/>
      <w:lvlJc w:val="left"/>
      <w:pPr>
        <w:ind w:left="1260" w:hanging="420"/>
      </w:pPr>
      <w:rPr>
        <w:rFonts w:ascii="Arial" w:hAnsi="Arial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pStyle w:val="1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6" w15:restartNumberingAfterBreak="0">
    <w:nsid w:val="76933334"/>
    <w:multiLevelType w:val="multilevel"/>
    <w:tmpl w:val="76933334"/>
    <w:lvl w:ilvl="0">
      <w:start w:val="1"/>
      <w:numFmt w:val="none"/>
      <w:pStyle w:val="a6"/>
      <w:lvlText w:val="%1——"/>
      <w:lvlJc w:val="left"/>
      <w:pPr>
        <w:tabs>
          <w:tab w:val="left" w:pos="1080"/>
        </w:tabs>
        <w:ind w:left="780" w:hanging="420"/>
      </w:pPr>
      <w:rPr>
        <w:rFonts w:hint="eastAsia"/>
      </w:rPr>
    </w:lvl>
    <w:lvl w:ilvl="1">
      <w:start w:val="1"/>
      <w:numFmt w:val="decimal"/>
      <w:lvlText w:val="%2、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8"/>
  </w:num>
  <w:num w:numId="2">
    <w:abstractNumId w:val="16"/>
  </w:num>
  <w:num w:numId="3">
    <w:abstractNumId w:val="3"/>
  </w:num>
  <w:num w:numId="4">
    <w:abstractNumId w:val="5"/>
  </w:num>
  <w:num w:numId="5">
    <w:abstractNumId w:val="1"/>
  </w:num>
  <w:num w:numId="6">
    <w:abstractNumId w:val="0"/>
  </w:num>
  <w:num w:numId="7">
    <w:abstractNumId w:val="11"/>
  </w:num>
  <w:num w:numId="8">
    <w:abstractNumId w:val="7"/>
  </w:num>
  <w:num w:numId="9">
    <w:abstractNumId w:val="14"/>
  </w:num>
  <w:num w:numId="10">
    <w:abstractNumId w:val="2"/>
  </w:num>
  <w:num w:numId="11">
    <w:abstractNumId w:val="6"/>
  </w:num>
  <w:num w:numId="12">
    <w:abstractNumId w:val="13"/>
  </w:num>
  <w:num w:numId="13">
    <w:abstractNumId w:val="9"/>
  </w:num>
  <w:num w:numId="14">
    <w:abstractNumId w:val="15"/>
  </w:num>
  <w:num w:numId="15">
    <w:abstractNumId w:val="12"/>
  </w:num>
  <w:num w:numId="16">
    <w:abstractNumId w:val="10"/>
  </w:num>
  <w:num w:numId="17">
    <w:abstractNumId w:val="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C76"/>
    <w:rsid w:val="00000779"/>
    <w:rsid w:val="0000092F"/>
    <w:rsid w:val="00000E37"/>
    <w:rsid w:val="0000125A"/>
    <w:rsid w:val="000012CB"/>
    <w:rsid w:val="000013B8"/>
    <w:rsid w:val="000017AA"/>
    <w:rsid w:val="00001823"/>
    <w:rsid w:val="00001BCE"/>
    <w:rsid w:val="000026B5"/>
    <w:rsid w:val="000027F4"/>
    <w:rsid w:val="00002961"/>
    <w:rsid w:val="00002ADB"/>
    <w:rsid w:val="00002E12"/>
    <w:rsid w:val="00003708"/>
    <w:rsid w:val="0000378C"/>
    <w:rsid w:val="00003B0A"/>
    <w:rsid w:val="00003E38"/>
    <w:rsid w:val="00004109"/>
    <w:rsid w:val="0000468A"/>
    <w:rsid w:val="00004C17"/>
    <w:rsid w:val="0000532A"/>
    <w:rsid w:val="000058CF"/>
    <w:rsid w:val="000074E3"/>
    <w:rsid w:val="00007758"/>
    <w:rsid w:val="00007839"/>
    <w:rsid w:val="000079F5"/>
    <w:rsid w:val="000100C8"/>
    <w:rsid w:val="00010185"/>
    <w:rsid w:val="000102E3"/>
    <w:rsid w:val="00010368"/>
    <w:rsid w:val="000106CB"/>
    <w:rsid w:val="00010F1D"/>
    <w:rsid w:val="00010F8C"/>
    <w:rsid w:val="000111D7"/>
    <w:rsid w:val="000113C1"/>
    <w:rsid w:val="00011426"/>
    <w:rsid w:val="00011AD0"/>
    <w:rsid w:val="00011B7A"/>
    <w:rsid w:val="00012940"/>
    <w:rsid w:val="00012B89"/>
    <w:rsid w:val="00013087"/>
    <w:rsid w:val="000132DD"/>
    <w:rsid w:val="00013767"/>
    <w:rsid w:val="00013913"/>
    <w:rsid w:val="000140E9"/>
    <w:rsid w:val="000142C6"/>
    <w:rsid w:val="0001458C"/>
    <w:rsid w:val="00015420"/>
    <w:rsid w:val="000159D8"/>
    <w:rsid w:val="00015DCC"/>
    <w:rsid w:val="000164A4"/>
    <w:rsid w:val="000165EB"/>
    <w:rsid w:val="0001665C"/>
    <w:rsid w:val="0001707A"/>
    <w:rsid w:val="000171F4"/>
    <w:rsid w:val="00020404"/>
    <w:rsid w:val="00020773"/>
    <w:rsid w:val="000207B6"/>
    <w:rsid w:val="00020D85"/>
    <w:rsid w:val="000210B2"/>
    <w:rsid w:val="00021491"/>
    <w:rsid w:val="00021A1E"/>
    <w:rsid w:val="00021E79"/>
    <w:rsid w:val="00022021"/>
    <w:rsid w:val="0002212F"/>
    <w:rsid w:val="00022567"/>
    <w:rsid w:val="00022A60"/>
    <w:rsid w:val="00022B87"/>
    <w:rsid w:val="00022DBE"/>
    <w:rsid w:val="00022F37"/>
    <w:rsid w:val="00024C1B"/>
    <w:rsid w:val="00024C2B"/>
    <w:rsid w:val="00024D28"/>
    <w:rsid w:val="00025061"/>
    <w:rsid w:val="000253E6"/>
    <w:rsid w:val="0002558C"/>
    <w:rsid w:val="00026181"/>
    <w:rsid w:val="000263D0"/>
    <w:rsid w:val="000264CA"/>
    <w:rsid w:val="00026601"/>
    <w:rsid w:val="00026AFD"/>
    <w:rsid w:val="00026FB6"/>
    <w:rsid w:val="00027221"/>
    <w:rsid w:val="0002734C"/>
    <w:rsid w:val="000279C6"/>
    <w:rsid w:val="000303C0"/>
    <w:rsid w:val="000306F8"/>
    <w:rsid w:val="0003161E"/>
    <w:rsid w:val="000316C5"/>
    <w:rsid w:val="00032F3B"/>
    <w:rsid w:val="0003367E"/>
    <w:rsid w:val="00033D6E"/>
    <w:rsid w:val="00034637"/>
    <w:rsid w:val="00034C4F"/>
    <w:rsid w:val="00034F53"/>
    <w:rsid w:val="000351CD"/>
    <w:rsid w:val="000358B7"/>
    <w:rsid w:val="00035A68"/>
    <w:rsid w:val="00035DF4"/>
    <w:rsid w:val="00035FAF"/>
    <w:rsid w:val="0003656A"/>
    <w:rsid w:val="00036E3E"/>
    <w:rsid w:val="000375EC"/>
    <w:rsid w:val="000379DA"/>
    <w:rsid w:val="000400F1"/>
    <w:rsid w:val="0004071E"/>
    <w:rsid w:val="00041474"/>
    <w:rsid w:val="0004179D"/>
    <w:rsid w:val="00042072"/>
    <w:rsid w:val="00042434"/>
    <w:rsid w:val="000426E0"/>
    <w:rsid w:val="00042B36"/>
    <w:rsid w:val="00042BF2"/>
    <w:rsid w:val="00042BF6"/>
    <w:rsid w:val="00042E08"/>
    <w:rsid w:val="0004315F"/>
    <w:rsid w:val="0004321C"/>
    <w:rsid w:val="000435B9"/>
    <w:rsid w:val="0004497A"/>
    <w:rsid w:val="00045576"/>
    <w:rsid w:val="00045589"/>
    <w:rsid w:val="00045A52"/>
    <w:rsid w:val="00045B95"/>
    <w:rsid w:val="00045BBC"/>
    <w:rsid w:val="00045C45"/>
    <w:rsid w:val="00045D0E"/>
    <w:rsid w:val="0004617E"/>
    <w:rsid w:val="0004621B"/>
    <w:rsid w:val="0004692D"/>
    <w:rsid w:val="000469AD"/>
    <w:rsid w:val="00047101"/>
    <w:rsid w:val="00047230"/>
    <w:rsid w:val="00047456"/>
    <w:rsid w:val="0004760F"/>
    <w:rsid w:val="00050246"/>
    <w:rsid w:val="0005082C"/>
    <w:rsid w:val="00050851"/>
    <w:rsid w:val="00051267"/>
    <w:rsid w:val="000516C2"/>
    <w:rsid w:val="00051899"/>
    <w:rsid w:val="00051DD0"/>
    <w:rsid w:val="00051F1E"/>
    <w:rsid w:val="00052744"/>
    <w:rsid w:val="00052841"/>
    <w:rsid w:val="00052AF6"/>
    <w:rsid w:val="000534CA"/>
    <w:rsid w:val="00053A8B"/>
    <w:rsid w:val="00053BBD"/>
    <w:rsid w:val="00053D5A"/>
    <w:rsid w:val="00053E52"/>
    <w:rsid w:val="000544EC"/>
    <w:rsid w:val="00054825"/>
    <w:rsid w:val="00054860"/>
    <w:rsid w:val="00054A84"/>
    <w:rsid w:val="00054E98"/>
    <w:rsid w:val="00054F87"/>
    <w:rsid w:val="00055721"/>
    <w:rsid w:val="000557C3"/>
    <w:rsid w:val="00055FED"/>
    <w:rsid w:val="00055FF4"/>
    <w:rsid w:val="0005644D"/>
    <w:rsid w:val="00056928"/>
    <w:rsid w:val="00057101"/>
    <w:rsid w:val="00061B8B"/>
    <w:rsid w:val="00061E27"/>
    <w:rsid w:val="00063585"/>
    <w:rsid w:val="00063F49"/>
    <w:rsid w:val="000640CB"/>
    <w:rsid w:val="00064468"/>
    <w:rsid w:val="00064F75"/>
    <w:rsid w:val="00064F78"/>
    <w:rsid w:val="00065359"/>
    <w:rsid w:val="00065B09"/>
    <w:rsid w:val="00065EDF"/>
    <w:rsid w:val="000661FF"/>
    <w:rsid w:val="00066742"/>
    <w:rsid w:val="0006676A"/>
    <w:rsid w:val="00066ED2"/>
    <w:rsid w:val="0006700A"/>
    <w:rsid w:val="00067203"/>
    <w:rsid w:val="000676AE"/>
    <w:rsid w:val="000676FE"/>
    <w:rsid w:val="000677F3"/>
    <w:rsid w:val="00067FCB"/>
    <w:rsid w:val="0007048C"/>
    <w:rsid w:val="00070862"/>
    <w:rsid w:val="00070C14"/>
    <w:rsid w:val="00070C25"/>
    <w:rsid w:val="00070C56"/>
    <w:rsid w:val="000715C5"/>
    <w:rsid w:val="00071DFC"/>
    <w:rsid w:val="000721B7"/>
    <w:rsid w:val="000723F6"/>
    <w:rsid w:val="0007252B"/>
    <w:rsid w:val="0007287F"/>
    <w:rsid w:val="0007295B"/>
    <w:rsid w:val="00072983"/>
    <w:rsid w:val="00072F6E"/>
    <w:rsid w:val="0007359E"/>
    <w:rsid w:val="000736B7"/>
    <w:rsid w:val="000739C2"/>
    <w:rsid w:val="00073F4E"/>
    <w:rsid w:val="00074337"/>
    <w:rsid w:val="000747C9"/>
    <w:rsid w:val="00074876"/>
    <w:rsid w:val="000748D1"/>
    <w:rsid w:val="00074DAC"/>
    <w:rsid w:val="00074E52"/>
    <w:rsid w:val="00075241"/>
    <w:rsid w:val="0007583C"/>
    <w:rsid w:val="00075C67"/>
    <w:rsid w:val="00075FC2"/>
    <w:rsid w:val="0007650E"/>
    <w:rsid w:val="0007654C"/>
    <w:rsid w:val="000773B5"/>
    <w:rsid w:val="00077906"/>
    <w:rsid w:val="00077BB4"/>
    <w:rsid w:val="00080701"/>
    <w:rsid w:val="00080725"/>
    <w:rsid w:val="000808FF"/>
    <w:rsid w:val="00080B8A"/>
    <w:rsid w:val="00080F77"/>
    <w:rsid w:val="00080FFE"/>
    <w:rsid w:val="000810D7"/>
    <w:rsid w:val="0008123C"/>
    <w:rsid w:val="0008152C"/>
    <w:rsid w:val="00081599"/>
    <w:rsid w:val="00081B0F"/>
    <w:rsid w:val="00081E93"/>
    <w:rsid w:val="000820CF"/>
    <w:rsid w:val="00082929"/>
    <w:rsid w:val="000829CB"/>
    <w:rsid w:val="00082F6A"/>
    <w:rsid w:val="000831D8"/>
    <w:rsid w:val="00083779"/>
    <w:rsid w:val="00083F6D"/>
    <w:rsid w:val="00084B33"/>
    <w:rsid w:val="00084B76"/>
    <w:rsid w:val="00084FC2"/>
    <w:rsid w:val="00085001"/>
    <w:rsid w:val="0008509A"/>
    <w:rsid w:val="00085470"/>
    <w:rsid w:val="00085670"/>
    <w:rsid w:val="00085715"/>
    <w:rsid w:val="00085D93"/>
    <w:rsid w:val="00085ED7"/>
    <w:rsid w:val="00086412"/>
    <w:rsid w:val="00086453"/>
    <w:rsid w:val="00086629"/>
    <w:rsid w:val="0008686A"/>
    <w:rsid w:val="00086896"/>
    <w:rsid w:val="000870A5"/>
    <w:rsid w:val="00087278"/>
    <w:rsid w:val="00087A57"/>
    <w:rsid w:val="00087CFB"/>
    <w:rsid w:val="00087E53"/>
    <w:rsid w:val="0009025A"/>
    <w:rsid w:val="00090481"/>
    <w:rsid w:val="000908DE"/>
    <w:rsid w:val="00090AB4"/>
    <w:rsid w:val="00090C60"/>
    <w:rsid w:val="00090D3E"/>
    <w:rsid w:val="00091305"/>
    <w:rsid w:val="0009146D"/>
    <w:rsid w:val="00091CF8"/>
    <w:rsid w:val="00091FF9"/>
    <w:rsid w:val="00092632"/>
    <w:rsid w:val="00092937"/>
    <w:rsid w:val="00092CDB"/>
    <w:rsid w:val="00093A2B"/>
    <w:rsid w:val="00093D19"/>
    <w:rsid w:val="00093EF0"/>
    <w:rsid w:val="000941A2"/>
    <w:rsid w:val="0009457C"/>
    <w:rsid w:val="00095579"/>
    <w:rsid w:val="000955F0"/>
    <w:rsid w:val="00095AEA"/>
    <w:rsid w:val="00095E0A"/>
    <w:rsid w:val="00095E69"/>
    <w:rsid w:val="00095FC5"/>
    <w:rsid w:val="000962EA"/>
    <w:rsid w:val="000967D4"/>
    <w:rsid w:val="00096A4D"/>
    <w:rsid w:val="00096F18"/>
    <w:rsid w:val="000977E9"/>
    <w:rsid w:val="00097982"/>
    <w:rsid w:val="00097DE2"/>
    <w:rsid w:val="000A01E0"/>
    <w:rsid w:val="000A06A8"/>
    <w:rsid w:val="000A0E75"/>
    <w:rsid w:val="000A0F64"/>
    <w:rsid w:val="000A160A"/>
    <w:rsid w:val="000A166F"/>
    <w:rsid w:val="000A1C4D"/>
    <w:rsid w:val="000A24B3"/>
    <w:rsid w:val="000A33FF"/>
    <w:rsid w:val="000A3A82"/>
    <w:rsid w:val="000A3AA8"/>
    <w:rsid w:val="000A424B"/>
    <w:rsid w:val="000A4A7A"/>
    <w:rsid w:val="000A5382"/>
    <w:rsid w:val="000A57E7"/>
    <w:rsid w:val="000A5AD9"/>
    <w:rsid w:val="000A5BC8"/>
    <w:rsid w:val="000A5F1C"/>
    <w:rsid w:val="000A603B"/>
    <w:rsid w:val="000A607C"/>
    <w:rsid w:val="000A64DB"/>
    <w:rsid w:val="000A64E4"/>
    <w:rsid w:val="000A6D28"/>
    <w:rsid w:val="000A707F"/>
    <w:rsid w:val="000A716C"/>
    <w:rsid w:val="000A7456"/>
    <w:rsid w:val="000A786C"/>
    <w:rsid w:val="000A794C"/>
    <w:rsid w:val="000A7CFE"/>
    <w:rsid w:val="000B00DA"/>
    <w:rsid w:val="000B09D2"/>
    <w:rsid w:val="000B1CA1"/>
    <w:rsid w:val="000B1F6B"/>
    <w:rsid w:val="000B2003"/>
    <w:rsid w:val="000B2077"/>
    <w:rsid w:val="000B2338"/>
    <w:rsid w:val="000B2F1F"/>
    <w:rsid w:val="000B3649"/>
    <w:rsid w:val="000B37C2"/>
    <w:rsid w:val="000B3BFF"/>
    <w:rsid w:val="000B3FC7"/>
    <w:rsid w:val="000B4213"/>
    <w:rsid w:val="000B4289"/>
    <w:rsid w:val="000B42F0"/>
    <w:rsid w:val="000B4C88"/>
    <w:rsid w:val="000B58A8"/>
    <w:rsid w:val="000B5E7D"/>
    <w:rsid w:val="000B5EA9"/>
    <w:rsid w:val="000B610E"/>
    <w:rsid w:val="000B643D"/>
    <w:rsid w:val="000B7353"/>
    <w:rsid w:val="000B766C"/>
    <w:rsid w:val="000B7A57"/>
    <w:rsid w:val="000B7D91"/>
    <w:rsid w:val="000C0313"/>
    <w:rsid w:val="000C0F4E"/>
    <w:rsid w:val="000C1836"/>
    <w:rsid w:val="000C1B94"/>
    <w:rsid w:val="000C1BC9"/>
    <w:rsid w:val="000C216D"/>
    <w:rsid w:val="000C2C52"/>
    <w:rsid w:val="000C3647"/>
    <w:rsid w:val="000C40C4"/>
    <w:rsid w:val="000C43DE"/>
    <w:rsid w:val="000C4914"/>
    <w:rsid w:val="000C4C4B"/>
    <w:rsid w:val="000C4DCB"/>
    <w:rsid w:val="000C5117"/>
    <w:rsid w:val="000C5852"/>
    <w:rsid w:val="000C592C"/>
    <w:rsid w:val="000C5EEC"/>
    <w:rsid w:val="000C5FC0"/>
    <w:rsid w:val="000C66AF"/>
    <w:rsid w:val="000C67C8"/>
    <w:rsid w:val="000C69D3"/>
    <w:rsid w:val="000C69DC"/>
    <w:rsid w:val="000C6B8A"/>
    <w:rsid w:val="000C6F91"/>
    <w:rsid w:val="000C7231"/>
    <w:rsid w:val="000C775C"/>
    <w:rsid w:val="000C7BD9"/>
    <w:rsid w:val="000C7DC8"/>
    <w:rsid w:val="000C7EA9"/>
    <w:rsid w:val="000C7FEA"/>
    <w:rsid w:val="000D02BF"/>
    <w:rsid w:val="000D04E5"/>
    <w:rsid w:val="000D0B26"/>
    <w:rsid w:val="000D0B7B"/>
    <w:rsid w:val="000D0BB7"/>
    <w:rsid w:val="000D0D71"/>
    <w:rsid w:val="000D183F"/>
    <w:rsid w:val="000D1A49"/>
    <w:rsid w:val="000D1DFC"/>
    <w:rsid w:val="000D2435"/>
    <w:rsid w:val="000D2648"/>
    <w:rsid w:val="000D29E3"/>
    <w:rsid w:val="000D2E9C"/>
    <w:rsid w:val="000D3E15"/>
    <w:rsid w:val="000D404D"/>
    <w:rsid w:val="000D40C3"/>
    <w:rsid w:val="000D47CD"/>
    <w:rsid w:val="000D4FDE"/>
    <w:rsid w:val="000D5070"/>
    <w:rsid w:val="000D5DEC"/>
    <w:rsid w:val="000D5FDA"/>
    <w:rsid w:val="000D645B"/>
    <w:rsid w:val="000D67B1"/>
    <w:rsid w:val="000D6BBD"/>
    <w:rsid w:val="000D6E6B"/>
    <w:rsid w:val="000D6E82"/>
    <w:rsid w:val="000D7141"/>
    <w:rsid w:val="000D797E"/>
    <w:rsid w:val="000D7A2F"/>
    <w:rsid w:val="000E1A58"/>
    <w:rsid w:val="000E1EDD"/>
    <w:rsid w:val="000E2E5F"/>
    <w:rsid w:val="000E33C0"/>
    <w:rsid w:val="000E3C1E"/>
    <w:rsid w:val="000E531F"/>
    <w:rsid w:val="000E5E5C"/>
    <w:rsid w:val="000E6241"/>
    <w:rsid w:val="000E63BB"/>
    <w:rsid w:val="000E64A5"/>
    <w:rsid w:val="000E6ED5"/>
    <w:rsid w:val="000E6EEE"/>
    <w:rsid w:val="000E705B"/>
    <w:rsid w:val="000E7077"/>
    <w:rsid w:val="000E72E8"/>
    <w:rsid w:val="000E7359"/>
    <w:rsid w:val="000E778E"/>
    <w:rsid w:val="000E7823"/>
    <w:rsid w:val="000F0328"/>
    <w:rsid w:val="000F0764"/>
    <w:rsid w:val="000F0A14"/>
    <w:rsid w:val="000F0BA5"/>
    <w:rsid w:val="000F0BFD"/>
    <w:rsid w:val="000F0DA7"/>
    <w:rsid w:val="000F0F75"/>
    <w:rsid w:val="000F10BF"/>
    <w:rsid w:val="000F1271"/>
    <w:rsid w:val="000F1921"/>
    <w:rsid w:val="000F1928"/>
    <w:rsid w:val="000F2A61"/>
    <w:rsid w:val="000F3136"/>
    <w:rsid w:val="000F3A8C"/>
    <w:rsid w:val="000F3BAE"/>
    <w:rsid w:val="000F3FAB"/>
    <w:rsid w:val="000F43FD"/>
    <w:rsid w:val="000F485D"/>
    <w:rsid w:val="000F5235"/>
    <w:rsid w:val="000F52BE"/>
    <w:rsid w:val="000F56BE"/>
    <w:rsid w:val="000F56D3"/>
    <w:rsid w:val="000F5866"/>
    <w:rsid w:val="000F6507"/>
    <w:rsid w:val="000F6B21"/>
    <w:rsid w:val="000F7040"/>
    <w:rsid w:val="000F7360"/>
    <w:rsid w:val="000F75EB"/>
    <w:rsid w:val="000F7651"/>
    <w:rsid w:val="000F77C1"/>
    <w:rsid w:val="000F7F5E"/>
    <w:rsid w:val="000F7F71"/>
    <w:rsid w:val="00100109"/>
    <w:rsid w:val="00100384"/>
    <w:rsid w:val="0010147D"/>
    <w:rsid w:val="001014AD"/>
    <w:rsid w:val="001029AB"/>
    <w:rsid w:val="001032B0"/>
    <w:rsid w:val="001037CA"/>
    <w:rsid w:val="001039D2"/>
    <w:rsid w:val="00103A34"/>
    <w:rsid w:val="00104065"/>
    <w:rsid w:val="001041FB"/>
    <w:rsid w:val="00104747"/>
    <w:rsid w:val="00104CF7"/>
    <w:rsid w:val="00105CB4"/>
    <w:rsid w:val="00105E3A"/>
    <w:rsid w:val="00106059"/>
    <w:rsid w:val="001065DB"/>
    <w:rsid w:val="00106852"/>
    <w:rsid w:val="00106B22"/>
    <w:rsid w:val="00107C14"/>
    <w:rsid w:val="00110164"/>
    <w:rsid w:val="001106E0"/>
    <w:rsid w:val="00110D27"/>
    <w:rsid w:val="00111468"/>
    <w:rsid w:val="001114D1"/>
    <w:rsid w:val="00111929"/>
    <w:rsid w:val="0011197C"/>
    <w:rsid w:val="00111A16"/>
    <w:rsid w:val="0011264D"/>
    <w:rsid w:val="001128D0"/>
    <w:rsid w:val="00112CD1"/>
    <w:rsid w:val="00113087"/>
    <w:rsid w:val="0011326B"/>
    <w:rsid w:val="001133C6"/>
    <w:rsid w:val="0011399B"/>
    <w:rsid w:val="00113CD4"/>
    <w:rsid w:val="0011401F"/>
    <w:rsid w:val="00114C53"/>
    <w:rsid w:val="00114FC8"/>
    <w:rsid w:val="0011500D"/>
    <w:rsid w:val="001158E8"/>
    <w:rsid w:val="00115ACF"/>
    <w:rsid w:val="00115E50"/>
    <w:rsid w:val="00115EC9"/>
    <w:rsid w:val="00116816"/>
    <w:rsid w:val="0011744F"/>
    <w:rsid w:val="00120059"/>
    <w:rsid w:val="001208CE"/>
    <w:rsid w:val="00120D52"/>
    <w:rsid w:val="00121221"/>
    <w:rsid w:val="00121CAD"/>
    <w:rsid w:val="00121D53"/>
    <w:rsid w:val="00121DF9"/>
    <w:rsid w:val="001224B5"/>
    <w:rsid w:val="001226AF"/>
    <w:rsid w:val="00122A3E"/>
    <w:rsid w:val="00122D5E"/>
    <w:rsid w:val="001233C6"/>
    <w:rsid w:val="00123590"/>
    <w:rsid w:val="001235C7"/>
    <w:rsid w:val="0012396A"/>
    <w:rsid w:val="001240B6"/>
    <w:rsid w:val="0012448B"/>
    <w:rsid w:val="00124C28"/>
    <w:rsid w:val="00124E5A"/>
    <w:rsid w:val="00125B9C"/>
    <w:rsid w:val="00126175"/>
    <w:rsid w:val="001261BC"/>
    <w:rsid w:val="0012621C"/>
    <w:rsid w:val="001263E8"/>
    <w:rsid w:val="00126780"/>
    <w:rsid w:val="001269BC"/>
    <w:rsid w:val="001272B9"/>
    <w:rsid w:val="00127A5A"/>
    <w:rsid w:val="00127D7F"/>
    <w:rsid w:val="001303A0"/>
    <w:rsid w:val="001305CB"/>
    <w:rsid w:val="00130A5D"/>
    <w:rsid w:val="00130AB1"/>
    <w:rsid w:val="00130B33"/>
    <w:rsid w:val="00130C36"/>
    <w:rsid w:val="00130F70"/>
    <w:rsid w:val="00130FF9"/>
    <w:rsid w:val="0013200E"/>
    <w:rsid w:val="00133FF1"/>
    <w:rsid w:val="00134227"/>
    <w:rsid w:val="00134ED8"/>
    <w:rsid w:val="00135071"/>
    <w:rsid w:val="00135321"/>
    <w:rsid w:val="0013573C"/>
    <w:rsid w:val="001361D3"/>
    <w:rsid w:val="00136217"/>
    <w:rsid w:val="001368F7"/>
    <w:rsid w:val="00136C35"/>
    <w:rsid w:val="001372C7"/>
    <w:rsid w:val="0013773C"/>
    <w:rsid w:val="00137B41"/>
    <w:rsid w:val="00137DE0"/>
    <w:rsid w:val="0014022D"/>
    <w:rsid w:val="00140331"/>
    <w:rsid w:val="001408C4"/>
    <w:rsid w:val="00140BBA"/>
    <w:rsid w:val="00140CB5"/>
    <w:rsid w:val="00140FCD"/>
    <w:rsid w:val="0014121B"/>
    <w:rsid w:val="00141300"/>
    <w:rsid w:val="00141402"/>
    <w:rsid w:val="00141518"/>
    <w:rsid w:val="00141AEC"/>
    <w:rsid w:val="00141CE5"/>
    <w:rsid w:val="001420D0"/>
    <w:rsid w:val="00142249"/>
    <w:rsid w:val="00142357"/>
    <w:rsid w:val="00142488"/>
    <w:rsid w:val="001425DD"/>
    <w:rsid w:val="00142DF7"/>
    <w:rsid w:val="00142FF1"/>
    <w:rsid w:val="00143F07"/>
    <w:rsid w:val="001440E6"/>
    <w:rsid w:val="00144A1D"/>
    <w:rsid w:val="00144D16"/>
    <w:rsid w:val="001451D4"/>
    <w:rsid w:val="00145360"/>
    <w:rsid w:val="00145512"/>
    <w:rsid w:val="0014589C"/>
    <w:rsid w:val="00145BF4"/>
    <w:rsid w:val="00145CEB"/>
    <w:rsid w:val="00145E98"/>
    <w:rsid w:val="00146010"/>
    <w:rsid w:val="0014603E"/>
    <w:rsid w:val="001460D4"/>
    <w:rsid w:val="001463D4"/>
    <w:rsid w:val="001471B5"/>
    <w:rsid w:val="001476BE"/>
    <w:rsid w:val="00147942"/>
    <w:rsid w:val="00147BEA"/>
    <w:rsid w:val="001508B9"/>
    <w:rsid w:val="00150AC5"/>
    <w:rsid w:val="00150BCF"/>
    <w:rsid w:val="0015111B"/>
    <w:rsid w:val="001515A9"/>
    <w:rsid w:val="00151BD2"/>
    <w:rsid w:val="00151F2B"/>
    <w:rsid w:val="00152042"/>
    <w:rsid w:val="001520A4"/>
    <w:rsid w:val="001529A6"/>
    <w:rsid w:val="00152AA5"/>
    <w:rsid w:val="00152ABA"/>
    <w:rsid w:val="00153351"/>
    <w:rsid w:val="001533CB"/>
    <w:rsid w:val="00153F3D"/>
    <w:rsid w:val="001542E5"/>
    <w:rsid w:val="0015484F"/>
    <w:rsid w:val="00154B87"/>
    <w:rsid w:val="00154BD0"/>
    <w:rsid w:val="00154E21"/>
    <w:rsid w:val="0015513F"/>
    <w:rsid w:val="001552DE"/>
    <w:rsid w:val="001554AD"/>
    <w:rsid w:val="001554D9"/>
    <w:rsid w:val="001556AE"/>
    <w:rsid w:val="001558A7"/>
    <w:rsid w:val="00155B17"/>
    <w:rsid w:val="00156112"/>
    <w:rsid w:val="00156308"/>
    <w:rsid w:val="0015634C"/>
    <w:rsid w:val="00156698"/>
    <w:rsid w:val="00156D26"/>
    <w:rsid w:val="001574AC"/>
    <w:rsid w:val="001576FE"/>
    <w:rsid w:val="00160056"/>
    <w:rsid w:val="0016026D"/>
    <w:rsid w:val="00160536"/>
    <w:rsid w:val="0016073C"/>
    <w:rsid w:val="001608D8"/>
    <w:rsid w:val="00160CFE"/>
    <w:rsid w:val="00160F7F"/>
    <w:rsid w:val="0016124F"/>
    <w:rsid w:val="0016178F"/>
    <w:rsid w:val="00161B30"/>
    <w:rsid w:val="00161CDD"/>
    <w:rsid w:val="00161FEC"/>
    <w:rsid w:val="0016299B"/>
    <w:rsid w:val="00162A54"/>
    <w:rsid w:val="00162F03"/>
    <w:rsid w:val="00163041"/>
    <w:rsid w:val="0016305B"/>
    <w:rsid w:val="001631CB"/>
    <w:rsid w:val="00163276"/>
    <w:rsid w:val="001634C8"/>
    <w:rsid w:val="001641D0"/>
    <w:rsid w:val="00164782"/>
    <w:rsid w:val="00164DA8"/>
    <w:rsid w:val="001650A0"/>
    <w:rsid w:val="001654AA"/>
    <w:rsid w:val="00165FDF"/>
    <w:rsid w:val="001662C0"/>
    <w:rsid w:val="00166841"/>
    <w:rsid w:val="00166A4A"/>
    <w:rsid w:val="00166AE7"/>
    <w:rsid w:val="0016778D"/>
    <w:rsid w:val="001706DA"/>
    <w:rsid w:val="00170830"/>
    <w:rsid w:val="00170E67"/>
    <w:rsid w:val="0017106D"/>
    <w:rsid w:val="00171CF9"/>
    <w:rsid w:val="00171FE1"/>
    <w:rsid w:val="001724B1"/>
    <w:rsid w:val="001728D4"/>
    <w:rsid w:val="00172D8E"/>
    <w:rsid w:val="0017330C"/>
    <w:rsid w:val="0017341E"/>
    <w:rsid w:val="001739EF"/>
    <w:rsid w:val="00173C8A"/>
    <w:rsid w:val="00173DA5"/>
    <w:rsid w:val="0017404D"/>
    <w:rsid w:val="00174113"/>
    <w:rsid w:val="001742D1"/>
    <w:rsid w:val="00174677"/>
    <w:rsid w:val="00174952"/>
    <w:rsid w:val="00174BEA"/>
    <w:rsid w:val="00175130"/>
    <w:rsid w:val="001753D3"/>
    <w:rsid w:val="00175B43"/>
    <w:rsid w:val="00176369"/>
    <w:rsid w:val="00176581"/>
    <w:rsid w:val="00176AA2"/>
    <w:rsid w:val="00176D4B"/>
    <w:rsid w:val="00177ADB"/>
    <w:rsid w:val="00177DCF"/>
    <w:rsid w:val="00180025"/>
    <w:rsid w:val="0018007A"/>
    <w:rsid w:val="00180C0B"/>
    <w:rsid w:val="0018166F"/>
    <w:rsid w:val="0018178A"/>
    <w:rsid w:val="00181AD4"/>
    <w:rsid w:val="001824A1"/>
    <w:rsid w:val="0018279D"/>
    <w:rsid w:val="00182A34"/>
    <w:rsid w:val="00182C70"/>
    <w:rsid w:val="001830D5"/>
    <w:rsid w:val="001831FE"/>
    <w:rsid w:val="001838D2"/>
    <w:rsid w:val="00184423"/>
    <w:rsid w:val="00184507"/>
    <w:rsid w:val="0018571A"/>
    <w:rsid w:val="001859BA"/>
    <w:rsid w:val="00185B33"/>
    <w:rsid w:val="0018628C"/>
    <w:rsid w:val="00186314"/>
    <w:rsid w:val="00186626"/>
    <w:rsid w:val="001870CC"/>
    <w:rsid w:val="00187723"/>
    <w:rsid w:val="00187C8A"/>
    <w:rsid w:val="00190286"/>
    <w:rsid w:val="001902B2"/>
    <w:rsid w:val="00190824"/>
    <w:rsid w:val="001914F8"/>
    <w:rsid w:val="0019199D"/>
    <w:rsid w:val="00191C45"/>
    <w:rsid w:val="00191DDD"/>
    <w:rsid w:val="00191E4A"/>
    <w:rsid w:val="0019264F"/>
    <w:rsid w:val="001926CB"/>
    <w:rsid w:val="00192D79"/>
    <w:rsid w:val="00192E81"/>
    <w:rsid w:val="0019329D"/>
    <w:rsid w:val="0019332D"/>
    <w:rsid w:val="001933D1"/>
    <w:rsid w:val="00194808"/>
    <w:rsid w:val="001948CB"/>
    <w:rsid w:val="00194E1F"/>
    <w:rsid w:val="00195B81"/>
    <w:rsid w:val="00196897"/>
    <w:rsid w:val="001968D3"/>
    <w:rsid w:val="00196968"/>
    <w:rsid w:val="00196AEC"/>
    <w:rsid w:val="001974B4"/>
    <w:rsid w:val="00197B79"/>
    <w:rsid w:val="00197BFC"/>
    <w:rsid w:val="00197D9C"/>
    <w:rsid w:val="00197DB6"/>
    <w:rsid w:val="00197F5C"/>
    <w:rsid w:val="001A049F"/>
    <w:rsid w:val="001A0E96"/>
    <w:rsid w:val="001A0EBA"/>
    <w:rsid w:val="001A0EC5"/>
    <w:rsid w:val="001A10AE"/>
    <w:rsid w:val="001A1413"/>
    <w:rsid w:val="001A15DC"/>
    <w:rsid w:val="001A1DD1"/>
    <w:rsid w:val="001A23B8"/>
    <w:rsid w:val="001A27E2"/>
    <w:rsid w:val="001A36A7"/>
    <w:rsid w:val="001A3B25"/>
    <w:rsid w:val="001A3DF4"/>
    <w:rsid w:val="001A43CF"/>
    <w:rsid w:val="001A4C76"/>
    <w:rsid w:val="001A4EFF"/>
    <w:rsid w:val="001A52CA"/>
    <w:rsid w:val="001A5319"/>
    <w:rsid w:val="001A627B"/>
    <w:rsid w:val="001A66FC"/>
    <w:rsid w:val="001A68AD"/>
    <w:rsid w:val="001A69AA"/>
    <w:rsid w:val="001A6DB4"/>
    <w:rsid w:val="001A74BE"/>
    <w:rsid w:val="001A75AF"/>
    <w:rsid w:val="001A7C18"/>
    <w:rsid w:val="001B0043"/>
    <w:rsid w:val="001B0513"/>
    <w:rsid w:val="001B0C91"/>
    <w:rsid w:val="001B14B1"/>
    <w:rsid w:val="001B2144"/>
    <w:rsid w:val="001B2F55"/>
    <w:rsid w:val="001B31DE"/>
    <w:rsid w:val="001B32D4"/>
    <w:rsid w:val="001B3349"/>
    <w:rsid w:val="001B43F9"/>
    <w:rsid w:val="001B48F7"/>
    <w:rsid w:val="001B4953"/>
    <w:rsid w:val="001B4BDB"/>
    <w:rsid w:val="001B503B"/>
    <w:rsid w:val="001B5147"/>
    <w:rsid w:val="001B5489"/>
    <w:rsid w:val="001B5691"/>
    <w:rsid w:val="001B5A5D"/>
    <w:rsid w:val="001B5F1C"/>
    <w:rsid w:val="001B65BF"/>
    <w:rsid w:val="001B6A0A"/>
    <w:rsid w:val="001B7353"/>
    <w:rsid w:val="001B7A61"/>
    <w:rsid w:val="001C0915"/>
    <w:rsid w:val="001C0ACC"/>
    <w:rsid w:val="001C0D46"/>
    <w:rsid w:val="001C14C6"/>
    <w:rsid w:val="001C172D"/>
    <w:rsid w:val="001C17A3"/>
    <w:rsid w:val="001C1EFD"/>
    <w:rsid w:val="001C2820"/>
    <w:rsid w:val="001C2A51"/>
    <w:rsid w:val="001C2FAF"/>
    <w:rsid w:val="001C2FF6"/>
    <w:rsid w:val="001C34EE"/>
    <w:rsid w:val="001C3B4C"/>
    <w:rsid w:val="001C3DDA"/>
    <w:rsid w:val="001C3EC1"/>
    <w:rsid w:val="001C42CC"/>
    <w:rsid w:val="001C4A98"/>
    <w:rsid w:val="001C585A"/>
    <w:rsid w:val="001C5EB8"/>
    <w:rsid w:val="001C5EDD"/>
    <w:rsid w:val="001C5FB4"/>
    <w:rsid w:val="001C6492"/>
    <w:rsid w:val="001C6621"/>
    <w:rsid w:val="001C676C"/>
    <w:rsid w:val="001C67DF"/>
    <w:rsid w:val="001C68E2"/>
    <w:rsid w:val="001C69DC"/>
    <w:rsid w:val="001C768D"/>
    <w:rsid w:val="001D01C3"/>
    <w:rsid w:val="001D06E2"/>
    <w:rsid w:val="001D0871"/>
    <w:rsid w:val="001D0CBB"/>
    <w:rsid w:val="001D19F1"/>
    <w:rsid w:val="001D1BFD"/>
    <w:rsid w:val="001D1EB0"/>
    <w:rsid w:val="001D1F11"/>
    <w:rsid w:val="001D2B2D"/>
    <w:rsid w:val="001D2D93"/>
    <w:rsid w:val="001D2DC6"/>
    <w:rsid w:val="001D3173"/>
    <w:rsid w:val="001D34EB"/>
    <w:rsid w:val="001D350E"/>
    <w:rsid w:val="001D3545"/>
    <w:rsid w:val="001D449B"/>
    <w:rsid w:val="001D4571"/>
    <w:rsid w:val="001D538B"/>
    <w:rsid w:val="001D5AD9"/>
    <w:rsid w:val="001D5B75"/>
    <w:rsid w:val="001D5E0D"/>
    <w:rsid w:val="001D6071"/>
    <w:rsid w:val="001D6CD1"/>
    <w:rsid w:val="001D70BB"/>
    <w:rsid w:val="001D753D"/>
    <w:rsid w:val="001D7F73"/>
    <w:rsid w:val="001E12C7"/>
    <w:rsid w:val="001E1B48"/>
    <w:rsid w:val="001E1BB8"/>
    <w:rsid w:val="001E1C99"/>
    <w:rsid w:val="001E272E"/>
    <w:rsid w:val="001E3B3C"/>
    <w:rsid w:val="001E3C48"/>
    <w:rsid w:val="001E3EE3"/>
    <w:rsid w:val="001E40A7"/>
    <w:rsid w:val="001E4815"/>
    <w:rsid w:val="001E5AE3"/>
    <w:rsid w:val="001E62D1"/>
    <w:rsid w:val="001E6588"/>
    <w:rsid w:val="001E6C29"/>
    <w:rsid w:val="001E6CBB"/>
    <w:rsid w:val="001E6D34"/>
    <w:rsid w:val="001E7121"/>
    <w:rsid w:val="001E7E93"/>
    <w:rsid w:val="001F0053"/>
    <w:rsid w:val="001F08FF"/>
    <w:rsid w:val="001F0944"/>
    <w:rsid w:val="001F0EFE"/>
    <w:rsid w:val="001F112D"/>
    <w:rsid w:val="001F13E9"/>
    <w:rsid w:val="001F180C"/>
    <w:rsid w:val="001F1BA1"/>
    <w:rsid w:val="001F1EC5"/>
    <w:rsid w:val="001F23F7"/>
    <w:rsid w:val="001F31F0"/>
    <w:rsid w:val="001F34C3"/>
    <w:rsid w:val="001F35EE"/>
    <w:rsid w:val="001F3B4C"/>
    <w:rsid w:val="001F47AF"/>
    <w:rsid w:val="001F4E83"/>
    <w:rsid w:val="001F53E1"/>
    <w:rsid w:val="001F5847"/>
    <w:rsid w:val="001F6122"/>
    <w:rsid w:val="001F65F8"/>
    <w:rsid w:val="001F6A0A"/>
    <w:rsid w:val="001F7965"/>
    <w:rsid w:val="001F7EAA"/>
    <w:rsid w:val="00200AB1"/>
    <w:rsid w:val="00200B4E"/>
    <w:rsid w:val="00200BC1"/>
    <w:rsid w:val="002011CC"/>
    <w:rsid w:val="00201263"/>
    <w:rsid w:val="0020142C"/>
    <w:rsid w:val="0020162E"/>
    <w:rsid w:val="00201C43"/>
    <w:rsid w:val="00201D8A"/>
    <w:rsid w:val="00202590"/>
    <w:rsid w:val="002025A5"/>
    <w:rsid w:val="00202695"/>
    <w:rsid w:val="002028A1"/>
    <w:rsid w:val="002028DA"/>
    <w:rsid w:val="00202DC2"/>
    <w:rsid w:val="00203EE1"/>
    <w:rsid w:val="002040A0"/>
    <w:rsid w:val="002045FF"/>
    <w:rsid w:val="00204D07"/>
    <w:rsid w:val="00205B03"/>
    <w:rsid w:val="00205C21"/>
    <w:rsid w:val="00205EAA"/>
    <w:rsid w:val="00205F07"/>
    <w:rsid w:val="00205FD3"/>
    <w:rsid w:val="002065A7"/>
    <w:rsid w:val="00206807"/>
    <w:rsid w:val="00206A86"/>
    <w:rsid w:val="00207642"/>
    <w:rsid w:val="00210365"/>
    <w:rsid w:val="0021053D"/>
    <w:rsid w:val="00210CDF"/>
    <w:rsid w:val="00210E8D"/>
    <w:rsid w:val="00210E9E"/>
    <w:rsid w:val="0021102B"/>
    <w:rsid w:val="00211AD1"/>
    <w:rsid w:val="00211FD4"/>
    <w:rsid w:val="002123A7"/>
    <w:rsid w:val="002127E5"/>
    <w:rsid w:val="00212A52"/>
    <w:rsid w:val="00212FFD"/>
    <w:rsid w:val="00213522"/>
    <w:rsid w:val="002135CC"/>
    <w:rsid w:val="00213A47"/>
    <w:rsid w:val="0021427D"/>
    <w:rsid w:val="002142E6"/>
    <w:rsid w:val="00214997"/>
    <w:rsid w:val="00214DB5"/>
    <w:rsid w:val="0021528D"/>
    <w:rsid w:val="00215399"/>
    <w:rsid w:val="00215979"/>
    <w:rsid w:val="002168D8"/>
    <w:rsid w:val="00217D3B"/>
    <w:rsid w:val="002204D7"/>
    <w:rsid w:val="00220FEA"/>
    <w:rsid w:val="00222108"/>
    <w:rsid w:val="00222144"/>
    <w:rsid w:val="002229C3"/>
    <w:rsid w:val="00222DB7"/>
    <w:rsid w:val="0022320F"/>
    <w:rsid w:val="0022330E"/>
    <w:rsid w:val="00223508"/>
    <w:rsid w:val="00223519"/>
    <w:rsid w:val="00223956"/>
    <w:rsid w:val="00223A48"/>
    <w:rsid w:val="00224384"/>
    <w:rsid w:val="002252D0"/>
    <w:rsid w:val="00225750"/>
    <w:rsid w:val="0022579B"/>
    <w:rsid w:val="002257FF"/>
    <w:rsid w:val="00225C1F"/>
    <w:rsid w:val="00226006"/>
    <w:rsid w:val="0022656C"/>
    <w:rsid w:val="0022659C"/>
    <w:rsid w:val="002269E6"/>
    <w:rsid w:val="00227013"/>
    <w:rsid w:val="0022749E"/>
    <w:rsid w:val="002274FE"/>
    <w:rsid w:val="002306B0"/>
    <w:rsid w:val="002308C7"/>
    <w:rsid w:val="00231056"/>
    <w:rsid w:val="002318C1"/>
    <w:rsid w:val="00231BB2"/>
    <w:rsid w:val="00232B28"/>
    <w:rsid w:val="00233045"/>
    <w:rsid w:val="00233C0B"/>
    <w:rsid w:val="00233C3D"/>
    <w:rsid w:val="0023474E"/>
    <w:rsid w:val="00234AD8"/>
    <w:rsid w:val="00234B55"/>
    <w:rsid w:val="0023517C"/>
    <w:rsid w:val="002353C0"/>
    <w:rsid w:val="002357C4"/>
    <w:rsid w:val="00235A7C"/>
    <w:rsid w:val="002365F0"/>
    <w:rsid w:val="002372FE"/>
    <w:rsid w:val="002374D1"/>
    <w:rsid w:val="00237953"/>
    <w:rsid w:val="00237F8C"/>
    <w:rsid w:val="002404D0"/>
    <w:rsid w:val="00240731"/>
    <w:rsid w:val="002408E3"/>
    <w:rsid w:val="00240C2B"/>
    <w:rsid w:val="00240EAC"/>
    <w:rsid w:val="00240F4D"/>
    <w:rsid w:val="002415A3"/>
    <w:rsid w:val="00241681"/>
    <w:rsid w:val="00241DBA"/>
    <w:rsid w:val="00241EA5"/>
    <w:rsid w:val="002424EA"/>
    <w:rsid w:val="0024279F"/>
    <w:rsid w:val="00242B63"/>
    <w:rsid w:val="002438BF"/>
    <w:rsid w:val="0024420A"/>
    <w:rsid w:val="002442D5"/>
    <w:rsid w:val="00244356"/>
    <w:rsid w:val="00244CBF"/>
    <w:rsid w:val="00244D09"/>
    <w:rsid w:val="00244E95"/>
    <w:rsid w:val="00245515"/>
    <w:rsid w:val="0024557F"/>
    <w:rsid w:val="00245A5B"/>
    <w:rsid w:val="00245CED"/>
    <w:rsid w:val="0024625D"/>
    <w:rsid w:val="00246CA0"/>
    <w:rsid w:val="002473B7"/>
    <w:rsid w:val="002474C7"/>
    <w:rsid w:val="00247771"/>
    <w:rsid w:val="002479CE"/>
    <w:rsid w:val="00247C65"/>
    <w:rsid w:val="00250269"/>
    <w:rsid w:val="0025043C"/>
    <w:rsid w:val="0025053D"/>
    <w:rsid w:val="002506C2"/>
    <w:rsid w:val="00251282"/>
    <w:rsid w:val="002514DD"/>
    <w:rsid w:val="002516CB"/>
    <w:rsid w:val="00251BD1"/>
    <w:rsid w:val="00251E2C"/>
    <w:rsid w:val="00252200"/>
    <w:rsid w:val="0025246F"/>
    <w:rsid w:val="00252599"/>
    <w:rsid w:val="00252668"/>
    <w:rsid w:val="00252C79"/>
    <w:rsid w:val="00252D26"/>
    <w:rsid w:val="00252EFD"/>
    <w:rsid w:val="00253070"/>
    <w:rsid w:val="0025323A"/>
    <w:rsid w:val="00253662"/>
    <w:rsid w:val="002536CE"/>
    <w:rsid w:val="002540F2"/>
    <w:rsid w:val="00254D77"/>
    <w:rsid w:val="00255755"/>
    <w:rsid w:val="0025601F"/>
    <w:rsid w:val="0025624F"/>
    <w:rsid w:val="00256AAA"/>
    <w:rsid w:val="00257143"/>
    <w:rsid w:val="0025747D"/>
    <w:rsid w:val="00257945"/>
    <w:rsid w:val="00257A9D"/>
    <w:rsid w:val="00257BCB"/>
    <w:rsid w:val="00257D99"/>
    <w:rsid w:val="002601AC"/>
    <w:rsid w:val="002601DE"/>
    <w:rsid w:val="002602B3"/>
    <w:rsid w:val="00260669"/>
    <w:rsid w:val="002608ED"/>
    <w:rsid w:val="0026173F"/>
    <w:rsid w:val="0026208B"/>
    <w:rsid w:val="00262B5A"/>
    <w:rsid w:val="002639B3"/>
    <w:rsid w:val="00264470"/>
    <w:rsid w:val="00264EE6"/>
    <w:rsid w:val="00264FA3"/>
    <w:rsid w:val="002652A8"/>
    <w:rsid w:val="00265481"/>
    <w:rsid w:val="00265C50"/>
    <w:rsid w:val="00265CE1"/>
    <w:rsid w:val="002664D4"/>
    <w:rsid w:val="00266AAA"/>
    <w:rsid w:val="0026711B"/>
    <w:rsid w:val="00267658"/>
    <w:rsid w:val="00267749"/>
    <w:rsid w:val="0026798D"/>
    <w:rsid w:val="00267D68"/>
    <w:rsid w:val="0027085B"/>
    <w:rsid w:val="0027132D"/>
    <w:rsid w:val="002718D4"/>
    <w:rsid w:val="00271ACE"/>
    <w:rsid w:val="0027226E"/>
    <w:rsid w:val="0027285E"/>
    <w:rsid w:val="00272994"/>
    <w:rsid w:val="002734F9"/>
    <w:rsid w:val="00273D7B"/>
    <w:rsid w:val="0027470A"/>
    <w:rsid w:val="002747E0"/>
    <w:rsid w:val="00274994"/>
    <w:rsid w:val="00275053"/>
    <w:rsid w:val="002755D8"/>
    <w:rsid w:val="00275E7B"/>
    <w:rsid w:val="00276F10"/>
    <w:rsid w:val="00277108"/>
    <w:rsid w:val="0027726E"/>
    <w:rsid w:val="002772F7"/>
    <w:rsid w:val="00277662"/>
    <w:rsid w:val="00277917"/>
    <w:rsid w:val="00277929"/>
    <w:rsid w:val="00277DB8"/>
    <w:rsid w:val="00277FB0"/>
    <w:rsid w:val="002802BF"/>
    <w:rsid w:val="00280387"/>
    <w:rsid w:val="0028043B"/>
    <w:rsid w:val="00280475"/>
    <w:rsid w:val="00280764"/>
    <w:rsid w:val="002807B9"/>
    <w:rsid w:val="00280899"/>
    <w:rsid w:val="00280AF3"/>
    <w:rsid w:val="0028133E"/>
    <w:rsid w:val="00281F9D"/>
    <w:rsid w:val="00282C09"/>
    <w:rsid w:val="00282CF8"/>
    <w:rsid w:val="00283043"/>
    <w:rsid w:val="002831A1"/>
    <w:rsid w:val="002831D4"/>
    <w:rsid w:val="0028328B"/>
    <w:rsid w:val="002835AD"/>
    <w:rsid w:val="00283827"/>
    <w:rsid w:val="00283845"/>
    <w:rsid w:val="002840B6"/>
    <w:rsid w:val="002842D5"/>
    <w:rsid w:val="00284447"/>
    <w:rsid w:val="00284AED"/>
    <w:rsid w:val="00284D1F"/>
    <w:rsid w:val="00284E45"/>
    <w:rsid w:val="0028516F"/>
    <w:rsid w:val="002852FB"/>
    <w:rsid w:val="00285651"/>
    <w:rsid w:val="00285B25"/>
    <w:rsid w:val="002860C4"/>
    <w:rsid w:val="0028642B"/>
    <w:rsid w:val="00286705"/>
    <w:rsid w:val="00286AAC"/>
    <w:rsid w:val="00286F48"/>
    <w:rsid w:val="00287F31"/>
    <w:rsid w:val="002903A0"/>
    <w:rsid w:val="002904AF"/>
    <w:rsid w:val="00290622"/>
    <w:rsid w:val="0029089C"/>
    <w:rsid w:val="00291413"/>
    <w:rsid w:val="002914A1"/>
    <w:rsid w:val="002915CB"/>
    <w:rsid w:val="0029194E"/>
    <w:rsid w:val="00291B46"/>
    <w:rsid w:val="00291DBB"/>
    <w:rsid w:val="002921E4"/>
    <w:rsid w:val="00292235"/>
    <w:rsid w:val="00292941"/>
    <w:rsid w:val="0029337A"/>
    <w:rsid w:val="0029372A"/>
    <w:rsid w:val="002944D9"/>
    <w:rsid w:val="00294538"/>
    <w:rsid w:val="00294848"/>
    <w:rsid w:val="00294984"/>
    <w:rsid w:val="0029595F"/>
    <w:rsid w:val="002959D7"/>
    <w:rsid w:val="00295FB7"/>
    <w:rsid w:val="00296087"/>
    <w:rsid w:val="00296636"/>
    <w:rsid w:val="00296644"/>
    <w:rsid w:val="002966A2"/>
    <w:rsid w:val="00297054"/>
    <w:rsid w:val="00297E9F"/>
    <w:rsid w:val="002A0112"/>
    <w:rsid w:val="002A1537"/>
    <w:rsid w:val="002A1AC8"/>
    <w:rsid w:val="002A1C03"/>
    <w:rsid w:val="002A21C2"/>
    <w:rsid w:val="002A2EF6"/>
    <w:rsid w:val="002A32DE"/>
    <w:rsid w:val="002A34FA"/>
    <w:rsid w:val="002A3D14"/>
    <w:rsid w:val="002A4ABB"/>
    <w:rsid w:val="002A4EBD"/>
    <w:rsid w:val="002A4EDC"/>
    <w:rsid w:val="002A6D62"/>
    <w:rsid w:val="002A7470"/>
    <w:rsid w:val="002A79E4"/>
    <w:rsid w:val="002A7DA3"/>
    <w:rsid w:val="002A7E07"/>
    <w:rsid w:val="002B032A"/>
    <w:rsid w:val="002B07A3"/>
    <w:rsid w:val="002B08F6"/>
    <w:rsid w:val="002B1226"/>
    <w:rsid w:val="002B1634"/>
    <w:rsid w:val="002B17F4"/>
    <w:rsid w:val="002B19F6"/>
    <w:rsid w:val="002B25AB"/>
    <w:rsid w:val="002B2704"/>
    <w:rsid w:val="002B2F6D"/>
    <w:rsid w:val="002B3308"/>
    <w:rsid w:val="002B3579"/>
    <w:rsid w:val="002B3793"/>
    <w:rsid w:val="002B3EE7"/>
    <w:rsid w:val="002B4347"/>
    <w:rsid w:val="002B4BAC"/>
    <w:rsid w:val="002B56E1"/>
    <w:rsid w:val="002B5BEA"/>
    <w:rsid w:val="002B5CDD"/>
    <w:rsid w:val="002B5E0B"/>
    <w:rsid w:val="002B5FCF"/>
    <w:rsid w:val="002B62B5"/>
    <w:rsid w:val="002B6737"/>
    <w:rsid w:val="002B6EEC"/>
    <w:rsid w:val="002B7230"/>
    <w:rsid w:val="002B76B6"/>
    <w:rsid w:val="002B78A6"/>
    <w:rsid w:val="002B7D6B"/>
    <w:rsid w:val="002C04FE"/>
    <w:rsid w:val="002C093C"/>
    <w:rsid w:val="002C0963"/>
    <w:rsid w:val="002C15BF"/>
    <w:rsid w:val="002C1602"/>
    <w:rsid w:val="002C16AF"/>
    <w:rsid w:val="002C18DF"/>
    <w:rsid w:val="002C18FD"/>
    <w:rsid w:val="002C1B5A"/>
    <w:rsid w:val="002C206F"/>
    <w:rsid w:val="002C252A"/>
    <w:rsid w:val="002C273D"/>
    <w:rsid w:val="002C293D"/>
    <w:rsid w:val="002C29DB"/>
    <w:rsid w:val="002C2BEF"/>
    <w:rsid w:val="002C2E70"/>
    <w:rsid w:val="002C3414"/>
    <w:rsid w:val="002C344F"/>
    <w:rsid w:val="002C350C"/>
    <w:rsid w:val="002C3C5E"/>
    <w:rsid w:val="002C3DB0"/>
    <w:rsid w:val="002C4237"/>
    <w:rsid w:val="002C4506"/>
    <w:rsid w:val="002C4D78"/>
    <w:rsid w:val="002C4E33"/>
    <w:rsid w:val="002C4F88"/>
    <w:rsid w:val="002C517D"/>
    <w:rsid w:val="002C573B"/>
    <w:rsid w:val="002C5FC9"/>
    <w:rsid w:val="002C6BB8"/>
    <w:rsid w:val="002C6CAA"/>
    <w:rsid w:val="002C7A22"/>
    <w:rsid w:val="002C7E15"/>
    <w:rsid w:val="002D0128"/>
    <w:rsid w:val="002D0B9D"/>
    <w:rsid w:val="002D108E"/>
    <w:rsid w:val="002D11E4"/>
    <w:rsid w:val="002D1996"/>
    <w:rsid w:val="002D1D3A"/>
    <w:rsid w:val="002D2BA3"/>
    <w:rsid w:val="002D2D08"/>
    <w:rsid w:val="002D3217"/>
    <w:rsid w:val="002D3332"/>
    <w:rsid w:val="002D3688"/>
    <w:rsid w:val="002D377B"/>
    <w:rsid w:val="002D38E5"/>
    <w:rsid w:val="002D3B2C"/>
    <w:rsid w:val="002D3CAE"/>
    <w:rsid w:val="002D406B"/>
    <w:rsid w:val="002D551D"/>
    <w:rsid w:val="002D5A28"/>
    <w:rsid w:val="002D5FE8"/>
    <w:rsid w:val="002D61D6"/>
    <w:rsid w:val="002D6CB9"/>
    <w:rsid w:val="002D7044"/>
    <w:rsid w:val="002D7CE5"/>
    <w:rsid w:val="002E002D"/>
    <w:rsid w:val="002E0790"/>
    <w:rsid w:val="002E08E2"/>
    <w:rsid w:val="002E1913"/>
    <w:rsid w:val="002E1D63"/>
    <w:rsid w:val="002E1DD9"/>
    <w:rsid w:val="002E1F27"/>
    <w:rsid w:val="002E2D3D"/>
    <w:rsid w:val="002E3409"/>
    <w:rsid w:val="002E3644"/>
    <w:rsid w:val="002E393E"/>
    <w:rsid w:val="002E3B08"/>
    <w:rsid w:val="002E3DFE"/>
    <w:rsid w:val="002E4063"/>
    <w:rsid w:val="002E458A"/>
    <w:rsid w:val="002E4BFB"/>
    <w:rsid w:val="002E4C27"/>
    <w:rsid w:val="002E508F"/>
    <w:rsid w:val="002E556F"/>
    <w:rsid w:val="002E598E"/>
    <w:rsid w:val="002E6ABD"/>
    <w:rsid w:val="002E7835"/>
    <w:rsid w:val="002E791C"/>
    <w:rsid w:val="002E7AB9"/>
    <w:rsid w:val="002E7CD0"/>
    <w:rsid w:val="002F03D2"/>
    <w:rsid w:val="002F056F"/>
    <w:rsid w:val="002F05FC"/>
    <w:rsid w:val="002F0B02"/>
    <w:rsid w:val="002F110D"/>
    <w:rsid w:val="002F11FC"/>
    <w:rsid w:val="002F136B"/>
    <w:rsid w:val="002F1490"/>
    <w:rsid w:val="002F1503"/>
    <w:rsid w:val="002F15FE"/>
    <w:rsid w:val="002F1B6D"/>
    <w:rsid w:val="002F1BF7"/>
    <w:rsid w:val="002F2012"/>
    <w:rsid w:val="002F2353"/>
    <w:rsid w:val="002F270A"/>
    <w:rsid w:val="002F3656"/>
    <w:rsid w:val="002F3D1A"/>
    <w:rsid w:val="002F4BE5"/>
    <w:rsid w:val="002F50FB"/>
    <w:rsid w:val="002F5661"/>
    <w:rsid w:val="002F57DF"/>
    <w:rsid w:val="002F5DE4"/>
    <w:rsid w:val="002F685E"/>
    <w:rsid w:val="002F6E21"/>
    <w:rsid w:val="002F7184"/>
    <w:rsid w:val="002F72C4"/>
    <w:rsid w:val="002F79E2"/>
    <w:rsid w:val="002F7B21"/>
    <w:rsid w:val="002F7CD7"/>
    <w:rsid w:val="002F7E48"/>
    <w:rsid w:val="002F7F05"/>
    <w:rsid w:val="003003B6"/>
    <w:rsid w:val="003005EE"/>
    <w:rsid w:val="003008C1"/>
    <w:rsid w:val="003009DD"/>
    <w:rsid w:val="00300DF1"/>
    <w:rsid w:val="0030185B"/>
    <w:rsid w:val="00301EF8"/>
    <w:rsid w:val="003021F8"/>
    <w:rsid w:val="003023F2"/>
    <w:rsid w:val="00302418"/>
    <w:rsid w:val="0030324C"/>
    <w:rsid w:val="00304689"/>
    <w:rsid w:val="0030496C"/>
    <w:rsid w:val="003049D5"/>
    <w:rsid w:val="00304FF7"/>
    <w:rsid w:val="00305130"/>
    <w:rsid w:val="0030531B"/>
    <w:rsid w:val="00305347"/>
    <w:rsid w:val="0030544D"/>
    <w:rsid w:val="003055A9"/>
    <w:rsid w:val="00305762"/>
    <w:rsid w:val="00305B0D"/>
    <w:rsid w:val="00306209"/>
    <w:rsid w:val="00306A24"/>
    <w:rsid w:val="003072E2"/>
    <w:rsid w:val="0030737F"/>
    <w:rsid w:val="003076FE"/>
    <w:rsid w:val="00307BD5"/>
    <w:rsid w:val="00307CAC"/>
    <w:rsid w:val="00307D89"/>
    <w:rsid w:val="00310763"/>
    <w:rsid w:val="0031108F"/>
    <w:rsid w:val="00311506"/>
    <w:rsid w:val="00311660"/>
    <w:rsid w:val="00312226"/>
    <w:rsid w:val="00312957"/>
    <w:rsid w:val="00312C4E"/>
    <w:rsid w:val="00313316"/>
    <w:rsid w:val="003133A1"/>
    <w:rsid w:val="00313CE6"/>
    <w:rsid w:val="00313DF6"/>
    <w:rsid w:val="00314DD7"/>
    <w:rsid w:val="003150CB"/>
    <w:rsid w:val="00316E56"/>
    <w:rsid w:val="0031743A"/>
    <w:rsid w:val="00317866"/>
    <w:rsid w:val="0032013C"/>
    <w:rsid w:val="00320410"/>
    <w:rsid w:val="00320C6D"/>
    <w:rsid w:val="00320E8B"/>
    <w:rsid w:val="0032127E"/>
    <w:rsid w:val="0032142F"/>
    <w:rsid w:val="0032153C"/>
    <w:rsid w:val="0032156C"/>
    <w:rsid w:val="00321745"/>
    <w:rsid w:val="00321907"/>
    <w:rsid w:val="00321BB1"/>
    <w:rsid w:val="00321C34"/>
    <w:rsid w:val="003226C3"/>
    <w:rsid w:val="00322831"/>
    <w:rsid w:val="00322A8E"/>
    <w:rsid w:val="00322AB4"/>
    <w:rsid w:val="00322E81"/>
    <w:rsid w:val="003234C6"/>
    <w:rsid w:val="003239E2"/>
    <w:rsid w:val="00323EA4"/>
    <w:rsid w:val="0032421D"/>
    <w:rsid w:val="0032441F"/>
    <w:rsid w:val="00324541"/>
    <w:rsid w:val="0032558C"/>
    <w:rsid w:val="003255A7"/>
    <w:rsid w:val="003256FA"/>
    <w:rsid w:val="003257C0"/>
    <w:rsid w:val="00325922"/>
    <w:rsid w:val="00325A33"/>
    <w:rsid w:val="00325DF0"/>
    <w:rsid w:val="003261EA"/>
    <w:rsid w:val="00326B22"/>
    <w:rsid w:val="00327303"/>
    <w:rsid w:val="003273D6"/>
    <w:rsid w:val="00327621"/>
    <w:rsid w:val="00327CCB"/>
    <w:rsid w:val="00327CEE"/>
    <w:rsid w:val="0033039D"/>
    <w:rsid w:val="003303E0"/>
    <w:rsid w:val="00330908"/>
    <w:rsid w:val="0033112A"/>
    <w:rsid w:val="00331B3A"/>
    <w:rsid w:val="003321C7"/>
    <w:rsid w:val="0033362F"/>
    <w:rsid w:val="00333BDB"/>
    <w:rsid w:val="0033419B"/>
    <w:rsid w:val="00334505"/>
    <w:rsid w:val="0033461F"/>
    <w:rsid w:val="00334AF2"/>
    <w:rsid w:val="00334B41"/>
    <w:rsid w:val="00334C79"/>
    <w:rsid w:val="00335AC0"/>
    <w:rsid w:val="00335D2A"/>
    <w:rsid w:val="003364CD"/>
    <w:rsid w:val="00337034"/>
    <w:rsid w:val="00337D1B"/>
    <w:rsid w:val="00337F6F"/>
    <w:rsid w:val="003400CA"/>
    <w:rsid w:val="0034081E"/>
    <w:rsid w:val="00340EC1"/>
    <w:rsid w:val="00340F31"/>
    <w:rsid w:val="00340FB5"/>
    <w:rsid w:val="003415C5"/>
    <w:rsid w:val="00341BD1"/>
    <w:rsid w:val="0034250C"/>
    <w:rsid w:val="00342658"/>
    <w:rsid w:val="00342750"/>
    <w:rsid w:val="00342FC1"/>
    <w:rsid w:val="0034354C"/>
    <w:rsid w:val="00345896"/>
    <w:rsid w:val="00345CA8"/>
    <w:rsid w:val="003473F9"/>
    <w:rsid w:val="00347A4A"/>
    <w:rsid w:val="0035039F"/>
    <w:rsid w:val="0035043B"/>
    <w:rsid w:val="003506EF"/>
    <w:rsid w:val="00350B5A"/>
    <w:rsid w:val="00350D07"/>
    <w:rsid w:val="00350E48"/>
    <w:rsid w:val="003511B1"/>
    <w:rsid w:val="00351451"/>
    <w:rsid w:val="003514FE"/>
    <w:rsid w:val="00351C34"/>
    <w:rsid w:val="00351F51"/>
    <w:rsid w:val="00351FBA"/>
    <w:rsid w:val="0035201E"/>
    <w:rsid w:val="0035220F"/>
    <w:rsid w:val="003526E8"/>
    <w:rsid w:val="0035285C"/>
    <w:rsid w:val="003533F3"/>
    <w:rsid w:val="00353C26"/>
    <w:rsid w:val="00353D7D"/>
    <w:rsid w:val="00353F0D"/>
    <w:rsid w:val="00353F66"/>
    <w:rsid w:val="00353FBD"/>
    <w:rsid w:val="003541CA"/>
    <w:rsid w:val="00354534"/>
    <w:rsid w:val="00354578"/>
    <w:rsid w:val="003546F5"/>
    <w:rsid w:val="00355C64"/>
    <w:rsid w:val="00356516"/>
    <w:rsid w:val="00356BFE"/>
    <w:rsid w:val="003570CC"/>
    <w:rsid w:val="00357154"/>
    <w:rsid w:val="003574A8"/>
    <w:rsid w:val="0035769A"/>
    <w:rsid w:val="0036018C"/>
    <w:rsid w:val="00360A40"/>
    <w:rsid w:val="00360D74"/>
    <w:rsid w:val="00360D9E"/>
    <w:rsid w:val="00360F75"/>
    <w:rsid w:val="003617E3"/>
    <w:rsid w:val="00361830"/>
    <w:rsid w:val="00361865"/>
    <w:rsid w:val="003619C2"/>
    <w:rsid w:val="00361AD7"/>
    <w:rsid w:val="00361E30"/>
    <w:rsid w:val="003620B4"/>
    <w:rsid w:val="003626A2"/>
    <w:rsid w:val="00362C07"/>
    <w:rsid w:val="00363085"/>
    <w:rsid w:val="003631F8"/>
    <w:rsid w:val="0036333C"/>
    <w:rsid w:val="0036368F"/>
    <w:rsid w:val="00363D3B"/>
    <w:rsid w:val="00363D7A"/>
    <w:rsid w:val="00363E79"/>
    <w:rsid w:val="003642AA"/>
    <w:rsid w:val="003642EC"/>
    <w:rsid w:val="00364AC6"/>
    <w:rsid w:val="00364CE8"/>
    <w:rsid w:val="00364DD1"/>
    <w:rsid w:val="00366164"/>
    <w:rsid w:val="003661A1"/>
    <w:rsid w:val="003662C9"/>
    <w:rsid w:val="0036655A"/>
    <w:rsid w:val="0036692A"/>
    <w:rsid w:val="00366A6D"/>
    <w:rsid w:val="00366ECD"/>
    <w:rsid w:val="00366FF1"/>
    <w:rsid w:val="00367242"/>
    <w:rsid w:val="003672FC"/>
    <w:rsid w:val="00367DA5"/>
    <w:rsid w:val="00370129"/>
    <w:rsid w:val="0037027E"/>
    <w:rsid w:val="0037032F"/>
    <w:rsid w:val="0037109F"/>
    <w:rsid w:val="003711DB"/>
    <w:rsid w:val="003712A9"/>
    <w:rsid w:val="003713B3"/>
    <w:rsid w:val="0037166A"/>
    <w:rsid w:val="00371756"/>
    <w:rsid w:val="00371BB8"/>
    <w:rsid w:val="00372AC0"/>
    <w:rsid w:val="00373761"/>
    <w:rsid w:val="003737AA"/>
    <w:rsid w:val="00373CB4"/>
    <w:rsid w:val="00373F31"/>
    <w:rsid w:val="00374173"/>
    <w:rsid w:val="00374231"/>
    <w:rsid w:val="00374B1B"/>
    <w:rsid w:val="00374F05"/>
    <w:rsid w:val="00375079"/>
    <w:rsid w:val="00375264"/>
    <w:rsid w:val="00375D71"/>
    <w:rsid w:val="00376162"/>
    <w:rsid w:val="003761EB"/>
    <w:rsid w:val="00376CE6"/>
    <w:rsid w:val="00376CE9"/>
    <w:rsid w:val="003773E5"/>
    <w:rsid w:val="00377938"/>
    <w:rsid w:val="00377B67"/>
    <w:rsid w:val="00377F90"/>
    <w:rsid w:val="003800D7"/>
    <w:rsid w:val="00380281"/>
    <w:rsid w:val="00380E1B"/>
    <w:rsid w:val="00381D83"/>
    <w:rsid w:val="00381E4F"/>
    <w:rsid w:val="003821D7"/>
    <w:rsid w:val="00382286"/>
    <w:rsid w:val="003822ED"/>
    <w:rsid w:val="003824C8"/>
    <w:rsid w:val="003825B2"/>
    <w:rsid w:val="00382C72"/>
    <w:rsid w:val="00383046"/>
    <w:rsid w:val="003831B3"/>
    <w:rsid w:val="0038355E"/>
    <w:rsid w:val="003838A0"/>
    <w:rsid w:val="00383E18"/>
    <w:rsid w:val="00383F1B"/>
    <w:rsid w:val="0038442D"/>
    <w:rsid w:val="00384E6C"/>
    <w:rsid w:val="003854E7"/>
    <w:rsid w:val="003859B8"/>
    <w:rsid w:val="00385BAE"/>
    <w:rsid w:val="00385BD9"/>
    <w:rsid w:val="003864F0"/>
    <w:rsid w:val="00386C89"/>
    <w:rsid w:val="00386E2C"/>
    <w:rsid w:val="00386FCD"/>
    <w:rsid w:val="003877E5"/>
    <w:rsid w:val="00390078"/>
    <w:rsid w:val="00390274"/>
    <w:rsid w:val="00390782"/>
    <w:rsid w:val="00390AAA"/>
    <w:rsid w:val="00391126"/>
    <w:rsid w:val="003911BD"/>
    <w:rsid w:val="0039157C"/>
    <w:rsid w:val="003915CB"/>
    <w:rsid w:val="00391AAD"/>
    <w:rsid w:val="00391F34"/>
    <w:rsid w:val="0039250A"/>
    <w:rsid w:val="003930FD"/>
    <w:rsid w:val="003942F0"/>
    <w:rsid w:val="00394393"/>
    <w:rsid w:val="003943CB"/>
    <w:rsid w:val="003945E9"/>
    <w:rsid w:val="00394979"/>
    <w:rsid w:val="00394C39"/>
    <w:rsid w:val="00394EF9"/>
    <w:rsid w:val="00394F5D"/>
    <w:rsid w:val="00395548"/>
    <w:rsid w:val="00395768"/>
    <w:rsid w:val="00396CC6"/>
    <w:rsid w:val="00396E05"/>
    <w:rsid w:val="00396E81"/>
    <w:rsid w:val="00397CDB"/>
    <w:rsid w:val="00397E93"/>
    <w:rsid w:val="003A0251"/>
    <w:rsid w:val="003A10E9"/>
    <w:rsid w:val="003A1ECD"/>
    <w:rsid w:val="003A1FFF"/>
    <w:rsid w:val="003A21CF"/>
    <w:rsid w:val="003A2491"/>
    <w:rsid w:val="003A2A0E"/>
    <w:rsid w:val="003A2BC1"/>
    <w:rsid w:val="003A3B5F"/>
    <w:rsid w:val="003A4BF0"/>
    <w:rsid w:val="003A4ECA"/>
    <w:rsid w:val="003A5823"/>
    <w:rsid w:val="003A5A17"/>
    <w:rsid w:val="003A5EC2"/>
    <w:rsid w:val="003A6237"/>
    <w:rsid w:val="003A6CF0"/>
    <w:rsid w:val="003A7244"/>
    <w:rsid w:val="003A7709"/>
    <w:rsid w:val="003A79AA"/>
    <w:rsid w:val="003A7DB5"/>
    <w:rsid w:val="003B0063"/>
    <w:rsid w:val="003B0263"/>
    <w:rsid w:val="003B029C"/>
    <w:rsid w:val="003B03F7"/>
    <w:rsid w:val="003B07CE"/>
    <w:rsid w:val="003B0D72"/>
    <w:rsid w:val="003B1327"/>
    <w:rsid w:val="003B14DA"/>
    <w:rsid w:val="003B1C80"/>
    <w:rsid w:val="003B1E71"/>
    <w:rsid w:val="003B223E"/>
    <w:rsid w:val="003B2292"/>
    <w:rsid w:val="003B2E6C"/>
    <w:rsid w:val="003B3AA0"/>
    <w:rsid w:val="003B4A0E"/>
    <w:rsid w:val="003B4AA9"/>
    <w:rsid w:val="003B4DA9"/>
    <w:rsid w:val="003B61B1"/>
    <w:rsid w:val="003B632D"/>
    <w:rsid w:val="003B6501"/>
    <w:rsid w:val="003B6798"/>
    <w:rsid w:val="003B6EEE"/>
    <w:rsid w:val="003B724A"/>
    <w:rsid w:val="003B74F1"/>
    <w:rsid w:val="003B7817"/>
    <w:rsid w:val="003C01FE"/>
    <w:rsid w:val="003C02B6"/>
    <w:rsid w:val="003C03ED"/>
    <w:rsid w:val="003C0608"/>
    <w:rsid w:val="003C0848"/>
    <w:rsid w:val="003C0912"/>
    <w:rsid w:val="003C0A16"/>
    <w:rsid w:val="003C0A1B"/>
    <w:rsid w:val="003C0E08"/>
    <w:rsid w:val="003C132B"/>
    <w:rsid w:val="003C177D"/>
    <w:rsid w:val="003C1A61"/>
    <w:rsid w:val="003C27A7"/>
    <w:rsid w:val="003C2C9A"/>
    <w:rsid w:val="003C30BF"/>
    <w:rsid w:val="003C31F4"/>
    <w:rsid w:val="003C3363"/>
    <w:rsid w:val="003C360A"/>
    <w:rsid w:val="003C3757"/>
    <w:rsid w:val="003C376E"/>
    <w:rsid w:val="003C388E"/>
    <w:rsid w:val="003C3E28"/>
    <w:rsid w:val="003C3ED1"/>
    <w:rsid w:val="003C46A0"/>
    <w:rsid w:val="003C46B5"/>
    <w:rsid w:val="003C4C18"/>
    <w:rsid w:val="003C5037"/>
    <w:rsid w:val="003C532C"/>
    <w:rsid w:val="003C55F1"/>
    <w:rsid w:val="003C6449"/>
    <w:rsid w:val="003C666F"/>
    <w:rsid w:val="003C70BC"/>
    <w:rsid w:val="003C720C"/>
    <w:rsid w:val="003C7707"/>
    <w:rsid w:val="003C7CBE"/>
    <w:rsid w:val="003C7D94"/>
    <w:rsid w:val="003D003F"/>
    <w:rsid w:val="003D087E"/>
    <w:rsid w:val="003D0B2B"/>
    <w:rsid w:val="003D0CAA"/>
    <w:rsid w:val="003D13F1"/>
    <w:rsid w:val="003D1873"/>
    <w:rsid w:val="003D19EF"/>
    <w:rsid w:val="003D1D00"/>
    <w:rsid w:val="003D1EF8"/>
    <w:rsid w:val="003D2180"/>
    <w:rsid w:val="003D22AD"/>
    <w:rsid w:val="003D2591"/>
    <w:rsid w:val="003D2BE3"/>
    <w:rsid w:val="003D3583"/>
    <w:rsid w:val="003D5CB2"/>
    <w:rsid w:val="003D5D59"/>
    <w:rsid w:val="003D5D5E"/>
    <w:rsid w:val="003E04B6"/>
    <w:rsid w:val="003E0848"/>
    <w:rsid w:val="003E090A"/>
    <w:rsid w:val="003E0D0C"/>
    <w:rsid w:val="003E1361"/>
    <w:rsid w:val="003E161A"/>
    <w:rsid w:val="003E1CF3"/>
    <w:rsid w:val="003E1D32"/>
    <w:rsid w:val="003E1E27"/>
    <w:rsid w:val="003E2647"/>
    <w:rsid w:val="003E2DA4"/>
    <w:rsid w:val="003E2ECE"/>
    <w:rsid w:val="003E32FF"/>
    <w:rsid w:val="003E3AD5"/>
    <w:rsid w:val="003E3D33"/>
    <w:rsid w:val="003E4BC3"/>
    <w:rsid w:val="003E4C15"/>
    <w:rsid w:val="003E4C5E"/>
    <w:rsid w:val="003E5332"/>
    <w:rsid w:val="003E5A3E"/>
    <w:rsid w:val="003E5AAD"/>
    <w:rsid w:val="003E5DA6"/>
    <w:rsid w:val="003E6181"/>
    <w:rsid w:val="003E63EF"/>
    <w:rsid w:val="003E6575"/>
    <w:rsid w:val="003E6617"/>
    <w:rsid w:val="003E6F7D"/>
    <w:rsid w:val="003E6FCC"/>
    <w:rsid w:val="003E742A"/>
    <w:rsid w:val="003E7E47"/>
    <w:rsid w:val="003F0AF0"/>
    <w:rsid w:val="003F1123"/>
    <w:rsid w:val="003F12F8"/>
    <w:rsid w:val="003F1339"/>
    <w:rsid w:val="003F253C"/>
    <w:rsid w:val="003F2B74"/>
    <w:rsid w:val="003F33DF"/>
    <w:rsid w:val="003F3A82"/>
    <w:rsid w:val="003F44B1"/>
    <w:rsid w:val="003F4F21"/>
    <w:rsid w:val="003F5347"/>
    <w:rsid w:val="003F56F6"/>
    <w:rsid w:val="003F5A82"/>
    <w:rsid w:val="003F5ADD"/>
    <w:rsid w:val="003F5E7B"/>
    <w:rsid w:val="003F61D3"/>
    <w:rsid w:val="003F6D32"/>
    <w:rsid w:val="003F6E45"/>
    <w:rsid w:val="003F7219"/>
    <w:rsid w:val="003F7BB0"/>
    <w:rsid w:val="003F7E97"/>
    <w:rsid w:val="003F7EED"/>
    <w:rsid w:val="0040046F"/>
    <w:rsid w:val="00400E30"/>
    <w:rsid w:val="004012F7"/>
    <w:rsid w:val="00401442"/>
    <w:rsid w:val="004017A7"/>
    <w:rsid w:val="00402170"/>
    <w:rsid w:val="0040227F"/>
    <w:rsid w:val="0040237B"/>
    <w:rsid w:val="004027D9"/>
    <w:rsid w:val="0040347E"/>
    <w:rsid w:val="004034AD"/>
    <w:rsid w:val="00403A32"/>
    <w:rsid w:val="00403B98"/>
    <w:rsid w:val="00403F1F"/>
    <w:rsid w:val="004043E1"/>
    <w:rsid w:val="0040475E"/>
    <w:rsid w:val="00404CD5"/>
    <w:rsid w:val="00405119"/>
    <w:rsid w:val="00405578"/>
    <w:rsid w:val="00405776"/>
    <w:rsid w:val="00405CF4"/>
    <w:rsid w:val="004061C0"/>
    <w:rsid w:val="004064E3"/>
    <w:rsid w:val="004067EA"/>
    <w:rsid w:val="00406DE1"/>
    <w:rsid w:val="00406F67"/>
    <w:rsid w:val="004070A0"/>
    <w:rsid w:val="004078A2"/>
    <w:rsid w:val="00407B62"/>
    <w:rsid w:val="00410BE6"/>
    <w:rsid w:val="00410DFA"/>
    <w:rsid w:val="004117A4"/>
    <w:rsid w:val="00411A67"/>
    <w:rsid w:val="00411CD9"/>
    <w:rsid w:val="004125BE"/>
    <w:rsid w:val="00412C39"/>
    <w:rsid w:val="004134D0"/>
    <w:rsid w:val="00413C75"/>
    <w:rsid w:val="00413C98"/>
    <w:rsid w:val="00414312"/>
    <w:rsid w:val="00414422"/>
    <w:rsid w:val="0041499A"/>
    <w:rsid w:val="00414D1E"/>
    <w:rsid w:val="00414DDD"/>
    <w:rsid w:val="00414F78"/>
    <w:rsid w:val="00415057"/>
    <w:rsid w:val="00415150"/>
    <w:rsid w:val="00415A3A"/>
    <w:rsid w:val="00415E81"/>
    <w:rsid w:val="00415FCB"/>
    <w:rsid w:val="00416044"/>
    <w:rsid w:val="0041669A"/>
    <w:rsid w:val="00416817"/>
    <w:rsid w:val="004169CC"/>
    <w:rsid w:val="00416DF4"/>
    <w:rsid w:val="0041719D"/>
    <w:rsid w:val="004173AF"/>
    <w:rsid w:val="00417560"/>
    <w:rsid w:val="00417914"/>
    <w:rsid w:val="00417969"/>
    <w:rsid w:val="00417AFF"/>
    <w:rsid w:val="00417E47"/>
    <w:rsid w:val="004204FC"/>
    <w:rsid w:val="00420907"/>
    <w:rsid w:val="004212FF"/>
    <w:rsid w:val="004223C2"/>
    <w:rsid w:val="0042240F"/>
    <w:rsid w:val="00422B1B"/>
    <w:rsid w:val="00422F38"/>
    <w:rsid w:val="0042339E"/>
    <w:rsid w:val="00424617"/>
    <w:rsid w:val="004246AE"/>
    <w:rsid w:val="00424802"/>
    <w:rsid w:val="0042485C"/>
    <w:rsid w:val="00424A81"/>
    <w:rsid w:val="00424DDA"/>
    <w:rsid w:val="00424DDB"/>
    <w:rsid w:val="004254FA"/>
    <w:rsid w:val="00425BF0"/>
    <w:rsid w:val="0042622C"/>
    <w:rsid w:val="00426594"/>
    <w:rsid w:val="004269B3"/>
    <w:rsid w:val="00426DB8"/>
    <w:rsid w:val="0042764D"/>
    <w:rsid w:val="0043018D"/>
    <w:rsid w:val="00430DF9"/>
    <w:rsid w:val="0043102B"/>
    <w:rsid w:val="0043149A"/>
    <w:rsid w:val="00432FFD"/>
    <w:rsid w:val="004330FE"/>
    <w:rsid w:val="0043353C"/>
    <w:rsid w:val="0043354F"/>
    <w:rsid w:val="00433645"/>
    <w:rsid w:val="00433A3E"/>
    <w:rsid w:val="00433C42"/>
    <w:rsid w:val="00434FE5"/>
    <w:rsid w:val="0043513A"/>
    <w:rsid w:val="004351B4"/>
    <w:rsid w:val="004353CD"/>
    <w:rsid w:val="00435A69"/>
    <w:rsid w:val="00435ED4"/>
    <w:rsid w:val="00435EDB"/>
    <w:rsid w:val="004360FB"/>
    <w:rsid w:val="0043666E"/>
    <w:rsid w:val="00436843"/>
    <w:rsid w:val="00437290"/>
    <w:rsid w:val="0043734D"/>
    <w:rsid w:val="00440012"/>
    <w:rsid w:val="004402CF"/>
    <w:rsid w:val="0044095E"/>
    <w:rsid w:val="00440FF2"/>
    <w:rsid w:val="0044137E"/>
    <w:rsid w:val="00441F31"/>
    <w:rsid w:val="0044251E"/>
    <w:rsid w:val="004428F7"/>
    <w:rsid w:val="00442C7D"/>
    <w:rsid w:val="0044370D"/>
    <w:rsid w:val="00443BCA"/>
    <w:rsid w:val="00444769"/>
    <w:rsid w:val="00444B9F"/>
    <w:rsid w:val="00444C2B"/>
    <w:rsid w:val="00444D03"/>
    <w:rsid w:val="00445693"/>
    <w:rsid w:val="00445BAE"/>
    <w:rsid w:val="00445D35"/>
    <w:rsid w:val="004462D4"/>
    <w:rsid w:val="004468C6"/>
    <w:rsid w:val="00446AC7"/>
    <w:rsid w:val="00447146"/>
    <w:rsid w:val="00447756"/>
    <w:rsid w:val="004477B3"/>
    <w:rsid w:val="00447998"/>
    <w:rsid w:val="00447A03"/>
    <w:rsid w:val="00447AFA"/>
    <w:rsid w:val="00447BE0"/>
    <w:rsid w:val="00447CD5"/>
    <w:rsid w:val="00450148"/>
    <w:rsid w:val="00450818"/>
    <w:rsid w:val="00451677"/>
    <w:rsid w:val="00452128"/>
    <w:rsid w:val="0045247B"/>
    <w:rsid w:val="004525F0"/>
    <w:rsid w:val="004526F4"/>
    <w:rsid w:val="004534E6"/>
    <w:rsid w:val="00453BBC"/>
    <w:rsid w:val="004540FF"/>
    <w:rsid w:val="0045494F"/>
    <w:rsid w:val="00454A5D"/>
    <w:rsid w:val="00454E78"/>
    <w:rsid w:val="004551C5"/>
    <w:rsid w:val="004552A3"/>
    <w:rsid w:val="004553B8"/>
    <w:rsid w:val="00455441"/>
    <w:rsid w:val="00455EA6"/>
    <w:rsid w:val="0045677E"/>
    <w:rsid w:val="00456798"/>
    <w:rsid w:val="00456BAC"/>
    <w:rsid w:val="0045701B"/>
    <w:rsid w:val="004574CD"/>
    <w:rsid w:val="00457588"/>
    <w:rsid w:val="004603AD"/>
    <w:rsid w:val="00460F80"/>
    <w:rsid w:val="004613FF"/>
    <w:rsid w:val="00461AA3"/>
    <w:rsid w:val="0046217A"/>
    <w:rsid w:val="004622B7"/>
    <w:rsid w:val="00464412"/>
    <w:rsid w:val="00464594"/>
    <w:rsid w:val="004645E4"/>
    <w:rsid w:val="00464B4E"/>
    <w:rsid w:val="00464B87"/>
    <w:rsid w:val="004656E9"/>
    <w:rsid w:val="0046685F"/>
    <w:rsid w:val="0046687A"/>
    <w:rsid w:val="004671AC"/>
    <w:rsid w:val="00467630"/>
    <w:rsid w:val="004678BA"/>
    <w:rsid w:val="0047035D"/>
    <w:rsid w:val="004703A6"/>
    <w:rsid w:val="004703E4"/>
    <w:rsid w:val="00470768"/>
    <w:rsid w:val="00470D7C"/>
    <w:rsid w:val="00471065"/>
    <w:rsid w:val="0047153F"/>
    <w:rsid w:val="00471F26"/>
    <w:rsid w:val="00472A89"/>
    <w:rsid w:val="004737AB"/>
    <w:rsid w:val="004738F8"/>
    <w:rsid w:val="00473D1C"/>
    <w:rsid w:val="00473D4C"/>
    <w:rsid w:val="0047483A"/>
    <w:rsid w:val="00474C81"/>
    <w:rsid w:val="00474DBE"/>
    <w:rsid w:val="004759BF"/>
    <w:rsid w:val="004759DB"/>
    <w:rsid w:val="00476060"/>
    <w:rsid w:val="004771D6"/>
    <w:rsid w:val="004774B8"/>
    <w:rsid w:val="004776D0"/>
    <w:rsid w:val="00477974"/>
    <w:rsid w:val="00477D9A"/>
    <w:rsid w:val="00480148"/>
    <w:rsid w:val="0048016D"/>
    <w:rsid w:val="004803E1"/>
    <w:rsid w:val="004805EE"/>
    <w:rsid w:val="00480826"/>
    <w:rsid w:val="00480AB6"/>
    <w:rsid w:val="004811A5"/>
    <w:rsid w:val="00481CCC"/>
    <w:rsid w:val="004828A8"/>
    <w:rsid w:val="004828E2"/>
    <w:rsid w:val="00482A72"/>
    <w:rsid w:val="00482AB2"/>
    <w:rsid w:val="00482D6C"/>
    <w:rsid w:val="004832E6"/>
    <w:rsid w:val="004835AA"/>
    <w:rsid w:val="00483965"/>
    <w:rsid w:val="00483A30"/>
    <w:rsid w:val="00483A34"/>
    <w:rsid w:val="00483FE6"/>
    <w:rsid w:val="00484567"/>
    <w:rsid w:val="0048486A"/>
    <w:rsid w:val="00484EB5"/>
    <w:rsid w:val="00484EB6"/>
    <w:rsid w:val="004852CC"/>
    <w:rsid w:val="004855E2"/>
    <w:rsid w:val="00485B76"/>
    <w:rsid w:val="00485DD1"/>
    <w:rsid w:val="00485FA6"/>
    <w:rsid w:val="00486198"/>
    <w:rsid w:val="00486413"/>
    <w:rsid w:val="0048724D"/>
    <w:rsid w:val="0048786B"/>
    <w:rsid w:val="00487A86"/>
    <w:rsid w:val="0049024B"/>
    <w:rsid w:val="00490677"/>
    <w:rsid w:val="004914A2"/>
    <w:rsid w:val="0049172C"/>
    <w:rsid w:val="00491BE9"/>
    <w:rsid w:val="00491C02"/>
    <w:rsid w:val="004920C4"/>
    <w:rsid w:val="0049339C"/>
    <w:rsid w:val="004933C5"/>
    <w:rsid w:val="00493B48"/>
    <w:rsid w:val="00493EAB"/>
    <w:rsid w:val="00494514"/>
    <w:rsid w:val="00495594"/>
    <w:rsid w:val="00495E5B"/>
    <w:rsid w:val="004962AF"/>
    <w:rsid w:val="004972D2"/>
    <w:rsid w:val="0049765C"/>
    <w:rsid w:val="00497BB9"/>
    <w:rsid w:val="004A0D21"/>
    <w:rsid w:val="004A0D43"/>
    <w:rsid w:val="004A0DD7"/>
    <w:rsid w:val="004A0FD8"/>
    <w:rsid w:val="004A15C7"/>
    <w:rsid w:val="004A1AE4"/>
    <w:rsid w:val="004A1DC2"/>
    <w:rsid w:val="004A1E82"/>
    <w:rsid w:val="004A1FB1"/>
    <w:rsid w:val="004A2755"/>
    <w:rsid w:val="004A3986"/>
    <w:rsid w:val="004A3E34"/>
    <w:rsid w:val="004A4214"/>
    <w:rsid w:val="004A46B4"/>
    <w:rsid w:val="004A5038"/>
    <w:rsid w:val="004A51AA"/>
    <w:rsid w:val="004A54FC"/>
    <w:rsid w:val="004A58A5"/>
    <w:rsid w:val="004A59B6"/>
    <w:rsid w:val="004A5CE6"/>
    <w:rsid w:val="004A6127"/>
    <w:rsid w:val="004A618D"/>
    <w:rsid w:val="004A65A9"/>
    <w:rsid w:val="004A686B"/>
    <w:rsid w:val="004A7C1A"/>
    <w:rsid w:val="004A7DEC"/>
    <w:rsid w:val="004A7E47"/>
    <w:rsid w:val="004B0248"/>
    <w:rsid w:val="004B10B1"/>
    <w:rsid w:val="004B1E4A"/>
    <w:rsid w:val="004B265E"/>
    <w:rsid w:val="004B268E"/>
    <w:rsid w:val="004B2955"/>
    <w:rsid w:val="004B2BD6"/>
    <w:rsid w:val="004B2FA4"/>
    <w:rsid w:val="004B3022"/>
    <w:rsid w:val="004B308C"/>
    <w:rsid w:val="004B39D6"/>
    <w:rsid w:val="004B41B3"/>
    <w:rsid w:val="004B4CA5"/>
    <w:rsid w:val="004B4E51"/>
    <w:rsid w:val="004B4F29"/>
    <w:rsid w:val="004B50A9"/>
    <w:rsid w:val="004B531D"/>
    <w:rsid w:val="004B540A"/>
    <w:rsid w:val="004B563F"/>
    <w:rsid w:val="004B568F"/>
    <w:rsid w:val="004B580C"/>
    <w:rsid w:val="004B5E26"/>
    <w:rsid w:val="004B6736"/>
    <w:rsid w:val="004B6838"/>
    <w:rsid w:val="004B6D75"/>
    <w:rsid w:val="004B6E64"/>
    <w:rsid w:val="004B6FC9"/>
    <w:rsid w:val="004B781E"/>
    <w:rsid w:val="004B790E"/>
    <w:rsid w:val="004C0672"/>
    <w:rsid w:val="004C0937"/>
    <w:rsid w:val="004C0980"/>
    <w:rsid w:val="004C0C64"/>
    <w:rsid w:val="004C0E10"/>
    <w:rsid w:val="004C1E82"/>
    <w:rsid w:val="004C2169"/>
    <w:rsid w:val="004C2581"/>
    <w:rsid w:val="004C286D"/>
    <w:rsid w:val="004C37B1"/>
    <w:rsid w:val="004C3899"/>
    <w:rsid w:val="004C3963"/>
    <w:rsid w:val="004C3CA5"/>
    <w:rsid w:val="004C3F10"/>
    <w:rsid w:val="004C56D0"/>
    <w:rsid w:val="004C579F"/>
    <w:rsid w:val="004C594A"/>
    <w:rsid w:val="004C5A18"/>
    <w:rsid w:val="004C5FF3"/>
    <w:rsid w:val="004C654F"/>
    <w:rsid w:val="004C672D"/>
    <w:rsid w:val="004C6CAE"/>
    <w:rsid w:val="004C70CD"/>
    <w:rsid w:val="004C7194"/>
    <w:rsid w:val="004C797A"/>
    <w:rsid w:val="004C79C2"/>
    <w:rsid w:val="004C7ECD"/>
    <w:rsid w:val="004D0341"/>
    <w:rsid w:val="004D066A"/>
    <w:rsid w:val="004D0BA3"/>
    <w:rsid w:val="004D10AD"/>
    <w:rsid w:val="004D14AD"/>
    <w:rsid w:val="004D1ACB"/>
    <w:rsid w:val="004D1B6C"/>
    <w:rsid w:val="004D1FA6"/>
    <w:rsid w:val="004D2AE0"/>
    <w:rsid w:val="004D2DC8"/>
    <w:rsid w:val="004D30F9"/>
    <w:rsid w:val="004D3797"/>
    <w:rsid w:val="004D3818"/>
    <w:rsid w:val="004D3C06"/>
    <w:rsid w:val="004D4795"/>
    <w:rsid w:val="004D4FE6"/>
    <w:rsid w:val="004D50F9"/>
    <w:rsid w:val="004D51C3"/>
    <w:rsid w:val="004D57E9"/>
    <w:rsid w:val="004D586B"/>
    <w:rsid w:val="004D5FD6"/>
    <w:rsid w:val="004D603E"/>
    <w:rsid w:val="004D661A"/>
    <w:rsid w:val="004D74EE"/>
    <w:rsid w:val="004D7938"/>
    <w:rsid w:val="004D7B19"/>
    <w:rsid w:val="004E047E"/>
    <w:rsid w:val="004E08A5"/>
    <w:rsid w:val="004E26EC"/>
    <w:rsid w:val="004E299B"/>
    <w:rsid w:val="004E2E01"/>
    <w:rsid w:val="004E3031"/>
    <w:rsid w:val="004E36F9"/>
    <w:rsid w:val="004E3825"/>
    <w:rsid w:val="004E384D"/>
    <w:rsid w:val="004E4EB1"/>
    <w:rsid w:val="004E5598"/>
    <w:rsid w:val="004E5B4B"/>
    <w:rsid w:val="004E5BBF"/>
    <w:rsid w:val="004E5C5B"/>
    <w:rsid w:val="004E5F9B"/>
    <w:rsid w:val="004E6F36"/>
    <w:rsid w:val="004E746A"/>
    <w:rsid w:val="004E78AA"/>
    <w:rsid w:val="004E7DE8"/>
    <w:rsid w:val="004E7E41"/>
    <w:rsid w:val="004E7EE2"/>
    <w:rsid w:val="004E7EE7"/>
    <w:rsid w:val="004F0605"/>
    <w:rsid w:val="004F09EB"/>
    <w:rsid w:val="004F0C8D"/>
    <w:rsid w:val="004F1019"/>
    <w:rsid w:val="004F13B0"/>
    <w:rsid w:val="004F1762"/>
    <w:rsid w:val="004F198C"/>
    <w:rsid w:val="004F1ED8"/>
    <w:rsid w:val="004F22BD"/>
    <w:rsid w:val="004F281A"/>
    <w:rsid w:val="004F2DF5"/>
    <w:rsid w:val="004F392D"/>
    <w:rsid w:val="004F438B"/>
    <w:rsid w:val="004F49CC"/>
    <w:rsid w:val="004F4EE9"/>
    <w:rsid w:val="004F51A7"/>
    <w:rsid w:val="004F51B6"/>
    <w:rsid w:val="004F5B22"/>
    <w:rsid w:val="004F5F81"/>
    <w:rsid w:val="004F60C0"/>
    <w:rsid w:val="004F659A"/>
    <w:rsid w:val="004F6972"/>
    <w:rsid w:val="004F7104"/>
    <w:rsid w:val="004F73D7"/>
    <w:rsid w:val="004F7A2A"/>
    <w:rsid w:val="004F7A86"/>
    <w:rsid w:val="004F7DC3"/>
    <w:rsid w:val="00501147"/>
    <w:rsid w:val="0050135E"/>
    <w:rsid w:val="005018DB"/>
    <w:rsid w:val="00501A6C"/>
    <w:rsid w:val="00501DCF"/>
    <w:rsid w:val="005020F2"/>
    <w:rsid w:val="005032E3"/>
    <w:rsid w:val="005033E2"/>
    <w:rsid w:val="00503411"/>
    <w:rsid w:val="005035E0"/>
    <w:rsid w:val="005043BE"/>
    <w:rsid w:val="00504BCD"/>
    <w:rsid w:val="00504BE5"/>
    <w:rsid w:val="00504C89"/>
    <w:rsid w:val="00504F40"/>
    <w:rsid w:val="00505E84"/>
    <w:rsid w:val="00505EFD"/>
    <w:rsid w:val="0050609E"/>
    <w:rsid w:val="00506E25"/>
    <w:rsid w:val="00506F50"/>
    <w:rsid w:val="00507063"/>
    <w:rsid w:val="0050795B"/>
    <w:rsid w:val="0051113C"/>
    <w:rsid w:val="00511BA5"/>
    <w:rsid w:val="00511BB5"/>
    <w:rsid w:val="0051244D"/>
    <w:rsid w:val="00512458"/>
    <w:rsid w:val="005125D1"/>
    <w:rsid w:val="005127C9"/>
    <w:rsid w:val="00512947"/>
    <w:rsid w:val="0051298B"/>
    <w:rsid w:val="00513B43"/>
    <w:rsid w:val="0051436E"/>
    <w:rsid w:val="0051508E"/>
    <w:rsid w:val="005152D7"/>
    <w:rsid w:val="0051556F"/>
    <w:rsid w:val="00515972"/>
    <w:rsid w:val="00515EBC"/>
    <w:rsid w:val="00515FB4"/>
    <w:rsid w:val="005162C4"/>
    <w:rsid w:val="0051728D"/>
    <w:rsid w:val="005173A5"/>
    <w:rsid w:val="0051771A"/>
    <w:rsid w:val="00517CAC"/>
    <w:rsid w:val="005203A3"/>
    <w:rsid w:val="005206AF"/>
    <w:rsid w:val="00520979"/>
    <w:rsid w:val="00520A1B"/>
    <w:rsid w:val="0052168B"/>
    <w:rsid w:val="0052197A"/>
    <w:rsid w:val="00521B60"/>
    <w:rsid w:val="00521BAE"/>
    <w:rsid w:val="00521E66"/>
    <w:rsid w:val="00521E89"/>
    <w:rsid w:val="005220BB"/>
    <w:rsid w:val="00522127"/>
    <w:rsid w:val="005226E3"/>
    <w:rsid w:val="00523AAC"/>
    <w:rsid w:val="00523D73"/>
    <w:rsid w:val="00523F4A"/>
    <w:rsid w:val="00524172"/>
    <w:rsid w:val="00524231"/>
    <w:rsid w:val="00524B8B"/>
    <w:rsid w:val="005256E8"/>
    <w:rsid w:val="00525D24"/>
    <w:rsid w:val="00525F73"/>
    <w:rsid w:val="005260D1"/>
    <w:rsid w:val="00526563"/>
    <w:rsid w:val="005266D3"/>
    <w:rsid w:val="005267BB"/>
    <w:rsid w:val="005268E7"/>
    <w:rsid w:val="00527EE2"/>
    <w:rsid w:val="00527FD0"/>
    <w:rsid w:val="005301A8"/>
    <w:rsid w:val="005303ED"/>
    <w:rsid w:val="0053046B"/>
    <w:rsid w:val="005304F1"/>
    <w:rsid w:val="00530781"/>
    <w:rsid w:val="00530A29"/>
    <w:rsid w:val="00530B08"/>
    <w:rsid w:val="00530DE3"/>
    <w:rsid w:val="00530E05"/>
    <w:rsid w:val="00531969"/>
    <w:rsid w:val="00531988"/>
    <w:rsid w:val="00531F3B"/>
    <w:rsid w:val="0053211B"/>
    <w:rsid w:val="005322D6"/>
    <w:rsid w:val="00532AAA"/>
    <w:rsid w:val="00532C33"/>
    <w:rsid w:val="00533580"/>
    <w:rsid w:val="00533AE0"/>
    <w:rsid w:val="00534F0C"/>
    <w:rsid w:val="00535810"/>
    <w:rsid w:val="005359C4"/>
    <w:rsid w:val="00535B0D"/>
    <w:rsid w:val="005360EA"/>
    <w:rsid w:val="00537174"/>
    <w:rsid w:val="005371AB"/>
    <w:rsid w:val="0053777B"/>
    <w:rsid w:val="0053785B"/>
    <w:rsid w:val="005378E8"/>
    <w:rsid w:val="00537C30"/>
    <w:rsid w:val="00537C7F"/>
    <w:rsid w:val="005405F9"/>
    <w:rsid w:val="00540613"/>
    <w:rsid w:val="0054073C"/>
    <w:rsid w:val="0054119C"/>
    <w:rsid w:val="005411E9"/>
    <w:rsid w:val="00541245"/>
    <w:rsid w:val="00541796"/>
    <w:rsid w:val="00541BF3"/>
    <w:rsid w:val="00541DB7"/>
    <w:rsid w:val="00541DBD"/>
    <w:rsid w:val="005420C8"/>
    <w:rsid w:val="005427FA"/>
    <w:rsid w:val="00542C43"/>
    <w:rsid w:val="00542F9A"/>
    <w:rsid w:val="0054341B"/>
    <w:rsid w:val="00543488"/>
    <w:rsid w:val="00543895"/>
    <w:rsid w:val="00543993"/>
    <w:rsid w:val="00543C3E"/>
    <w:rsid w:val="00543CEC"/>
    <w:rsid w:val="00543F67"/>
    <w:rsid w:val="005450AE"/>
    <w:rsid w:val="00545CF9"/>
    <w:rsid w:val="00545F60"/>
    <w:rsid w:val="00546294"/>
    <w:rsid w:val="00546362"/>
    <w:rsid w:val="005464D5"/>
    <w:rsid w:val="00546BB8"/>
    <w:rsid w:val="00546DCF"/>
    <w:rsid w:val="00546F30"/>
    <w:rsid w:val="00547433"/>
    <w:rsid w:val="005476DB"/>
    <w:rsid w:val="00547B2C"/>
    <w:rsid w:val="00547BA8"/>
    <w:rsid w:val="005502D8"/>
    <w:rsid w:val="005504B8"/>
    <w:rsid w:val="00550DAE"/>
    <w:rsid w:val="00551358"/>
    <w:rsid w:val="005518D3"/>
    <w:rsid w:val="00551A06"/>
    <w:rsid w:val="005522A1"/>
    <w:rsid w:val="00552815"/>
    <w:rsid w:val="005540F2"/>
    <w:rsid w:val="005546B5"/>
    <w:rsid w:val="00554CFF"/>
    <w:rsid w:val="00554E7A"/>
    <w:rsid w:val="005555A1"/>
    <w:rsid w:val="00556979"/>
    <w:rsid w:val="0055733A"/>
    <w:rsid w:val="00557838"/>
    <w:rsid w:val="00557CB4"/>
    <w:rsid w:val="00557F50"/>
    <w:rsid w:val="00557FC8"/>
    <w:rsid w:val="005605AA"/>
    <w:rsid w:val="0056071F"/>
    <w:rsid w:val="0056094D"/>
    <w:rsid w:val="00560FE3"/>
    <w:rsid w:val="0056136D"/>
    <w:rsid w:val="005614DF"/>
    <w:rsid w:val="0056156B"/>
    <w:rsid w:val="00561E70"/>
    <w:rsid w:val="00561F1A"/>
    <w:rsid w:val="00562384"/>
    <w:rsid w:val="005625D0"/>
    <w:rsid w:val="005627EF"/>
    <w:rsid w:val="005629A7"/>
    <w:rsid w:val="00562DE0"/>
    <w:rsid w:val="0056321E"/>
    <w:rsid w:val="00563AB3"/>
    <w:rsid w:val="00563C51"/>
    <w:rsid w:val="00564129"/>
    <w:rsid w:val="0056461C"/>
    <w:rsid w:val="00565226"/>
    <w:rsid w:val="005654D3"/>
    <w:rsid w:val="00565C97"/>
    <w:rsid w:val="00566134"/>
    <w:rsid w:val="0056629B"/>
    <w:rsid w:val="005662CF"/>
    <w:rsid w:val="005662EA"/>
    <w:rsid w:val="00566401"/>
    <w:rsid w:val="00566EC2"/>
    <w:rsid w:val="0056711F"/>
    <w:rsid w:val="005675B8"/>
    <w:rsid w:val="00570481"/>
    <w:rsid w:val="0057066C"/>
    <w:rsid w:val="00570BBE"/>
    <w:rsid w:val="00570C66"/>
    <w:rsid w:val="00570CB1"/>
    <w:rsid w:val="005713B9"/>
    <w:rsid w:val="00571442"/>
    <w:rsid w:val="005716C1"/>
    <w:rsid w:val="00571828"/>
    <w:rsid w:val="005718AD"/>
    <w:rsid w:val="00572622"/>
    <w:rsid w:val="0057317C"/>
    <w:rsid w:val="00573FEC"/>
    <w:rsid w:val="00574111"/>
    <w:rsid w:val="00574126"/>
    <w:rsid w:val="0057442B"/>
    <w:rsid w:val="005745EA"/>
    <w:rsid w:val="005748C0"/>
    <w:rsid w:val="0057491E"/>
    <w:rsid w:val="00575228"/>
    <w:rsid w:val="00575C5C"/>
    <w:rsid w:val="00575EC5"/>
    <w:rsid w:val="00575EEF"/>
    <w:rsid w:val="00576323"/>
    <w:rsid w:val="00576740"/>
    <w:rsid w:val="00576CDA"/>
    <w:rsid w:val="005774A9"/>
    <w:rsid w:val="005775C3"/>
    <w:rsid w:val="0058006A"/>
    <w:rsid w:val="00580B6E"/>
    <w:rsid w:val="0058101B"/>
    <w:rsid w:val="005810DF"/>
    <w:rsid w:val="00581564"/>
    <w:rsid w:val="00581F12"/>
    <w:rsid w:val="00582680"/>
    <w:rsid w:val="005826C5"/>
    <w:rsid w:val="005828D8"/>
    <w:rsid w:val="005836BF"/>
    <w:rsid w:val="0058381A"/>
    <w:rsid w:val="0058398B"/>
    <w:rsid w:val="00583BE0"/>
    <w:rsid w:val="00583F09"/>
    <w:rsid w:val="00583F21"/>
    <w:rsid w:val="00584200"/>
    <w:rsid w:val="00584454"/>
    <w:rsid w:val="00584455"/>
    <w:rsid w:val="00584740"/>
    <w:rsid w:val="0058492E"/>
    <w:rsid w:val="00584D39"/>
    <w:rsid w:val="00584F7C"/>
    <w:rsid w:val="00585013"/>
    <w:rsid w:val="005860DD"/>
    <w:rsid w:val="005867E6"/>
    <w:rsid w:val="00587B50"/>
    <w:rsid w:val="005902C1"/>
    <w:rsid w:val="005908CF"/>
    <w:rsid w:val="005916EB"/>
    <w:rsid w:val="0059199F"/>
    <w:rsid w:val="0059212E"/>
    <w:rsid w:val="00592345"/>
    <w:rsid w:val="0059244F"/>
    <w:rsid w:val="00592874"/>
    <w:rsid w:val="00592B38"/>
    <w:rsid w:val="00592C34"/>
    <w:rsid w:val="00592D99"/>
    <w:rsid w:val="00594AC1"/>
    <w:rsid w:val="005951CB"/>
    <w:rsid w:val="0059612A"/>
    <w:rsid w:val="005962FD"/>
    <w:rsid w:val="00596BFD"/>
    <w:rsid w:val="005974D6"/>
    <w:rsid w:val="005974EF"/>
    <w:rsid w:val="005975AD"/>
    <w:rsid w:val="005975C5"/>
    <w:rsid w:val="00597619"/>
    <w:rsid w:val="00597632"/>
    <w:rsid w:val="005976F8"/>
    <w:rsid w:val="005979EC"/>
    <w:rsid w:val="00597B43"/>
    <w:rsid w:val="00597CCE"/>
    <w:rsid w:val="005A0470"/>
    <w:rsid w:val="005A0C6F"/>
    <w:rsid w:val="005A0ED7"/>
    <w:rsid w:val="005A1934"/>
    <w:rsid w:val="005A1F79"/>
    <w:rsid w:val="005A23A6"/>
    <w:rsid w:val="005A25CF"/>
    <w:rsid w:val="005A30CF"/>
    <w:rsid w:val="005A321C"/>
    <w:rsid w:val="005A36AB"/>
    <w:rsid w:val="005A3A58"/>
    <w:rsid w:val="005A3AE1"/>
    <w:rsid w:val="005A3E38"/>
    <w:rsid w:val="005A42B7"/>
    <w:rsid w:val="005A4505"/>
    <w:rsid w:val="005A4BAA"/>
    <w:rsid w:val="005A4C94"/>
    <w:rsid w:val="005A4F4B"/>
    <w:rsid w:val="005A529F"/>
    <w:rsid w:val="005A5333"/>
    <w:rsid w:val="005A5359"/>
    <w:rsid w:val="005A5459"/>
    <w:rsid w:val="005A59D9"/>
    <w:rsid w:val="005A61A7"/>
    <w:rsid w:val="005A68DE"/>
    <w:rsid w:val="005A6BF5"/>
    <w:rsid w:val="005A6CAD"/>
    <w:rsid w:val="005A6CC2"/>
    <w:rsid w:val="005A6FC3"/>
    <w:rsid w:val="005A773B"/>
    <w:rsid w:val="005A7A52"/>
    <w:rsid w:val="005A7E54"/>
    <w:rsid w:val="005B05EB"/>
    <w:rsid w:val="005B0B1B"/>
    <w:rsid w:val="005B1A6A"/>
    <w:rsid w:val="005B1B1B"/>
    <w:rsid w:val="005B1C4C"/>
    <w:rsid w:val="005B1F75"/>
    <w:rsid w:val="005B254E"/>
    <w:rsid w:val="005B28EB"/>
    <w:rsid w:val="005B2C30"/>
    <w:rsid w:val="005B2FB4"/>
    <w:rsid w:val="005B3354"/>
    <w:rsid w:val="005B36CD"/>
    <w:rsid w:val="005B4630"/>
    <w:rsid w:val="005B466F"/>
    <w:rsid w:val="005B487A"/>
    <w:rsid w:val="005B4C32"/>
    <w:rsid w:val="005B544D"/>
    <w:rsid w:val="005B558E"/>
    <w:rsid w:val="005B62C5"/>
    <w:rsid w:val="005B6527"/>
    <w:rsid w:val="005B6985"/>
    <w:rsid w:val="005B6D26"/>
    <w:rsid w:val="005B6E10"/>
    <w:rsid w:val="005B705E"/>
    <w:rsid w:val="005B70AA"/>
    <w:rsid w:val="005B73DB"/>
    <w:rsid w:val="005C0E7F"/>
    <w:rsid w:val="005C142A"/>
    <w:rsid w:val="005C14DA"/>
    <w:rsid w:val="005C17CB"/>
    <w:rsid w:val="005C18AB"/>
    <w:rsid w:val="005C1955"/>
    <w:rsid w:val="005C1B72"/>
    <w:rsid w:val="005C2B23"/>
    <w:rsid w:val="005C2BEB"/>
    <w:rsid w:val="005C2E9A"/>
    <w:rsid w:val="005C2F02"/>
    <w:rsid w:val="005C311E"/>
    <w:rsid w:val="005C35B3"/>
    <w:rsid w:val="005C3853"/>
    <w:rsid w:val="005C38C5"/>
    <w:rsid w:val="005C3AD3"/>
    <w:rsid w:val="005C3B7B"/>
    <w:rsid w:val="005C3C25"/>
    <w:rsid w:val="005C49E3"/>
    <w:rsid w:val="005C4AD0"/>
    <w:rsid w:val="005C4CF9"/>
    <w:rsid w:val="005C4EE6"/>
    <w:rsid w:val="005C5442"/>
    <w:rsid w:val="005C5F73"/>
    <w:rsid w:val="005C607D"/>
    <w:rsid w:val="005C6159"/>
    <w:rsid w:val="005C6492"/>
    <w:rsid w:val="005C6ECF"/>
    <w:rsid w:val="005C7142"/>
    <w:rsid w:val="005C71FC"/>
    <w:rsid w:val="005C7AD6"/>
    <w:rsid w:val="005C7B27"/>
    <w:rsid w:val="005C7CE5"/>
    <w:rsid w:val="005D0034"/>
    <w:rsid w:val="005D02B9"/>
    <w:rsid w:val="005D0769"/>
    <w:rsid w:val="005D0F84"/>
    <w:rsid w:val="005D1687"/>
    <w:rsid w:val="005D1F89"/>
    <w:rsid w:val="005D3459"/>
    <w:rsid w:val="005D353F"/>
    <w:rsid w:val="005D3955"/>
    <w:rsid w:val="005D46D0"/>
    <w:rsid w:val="005D4777"/>
    <w:rsid w:val="005D48D2"/>
    <w:rsid w:val="005D4CC0"/>
    <w:rsid w:val="005D4E1C"/>
    <w:rsid w:val="005D53AB"/>
    <w:rsid w:val="005D59C3"/>
    <w:rsid w:val="005D64B2"/>
    <w:rsid w:val="005D6C62"/>
    <w:rsid w:val="005D6FE1"/>
    <w:rsid w:val="005D7689"/>
    <w:rsid w:val="005E1164"/>
    <w:rsid w:val="005E1348"/>
    <w:rsid w:val="005E1650"/>
    <w:rsid w:val="005E166C"/>
    <w:rsid w:val="005E264D"/>
    <w:rsid w:val="005E2B3C"/>
    <w:rsid w:val="005E2CCB"/>
    <w:rsid w:val="005E374B"/>
    <w:rsid w:val="005E3A7E"/>
    <w:rsid w:val="005E4B85"/>
    <w:rsid w:val="005E4EC0"/>
    <w:rsid w:val="005E520A"/>
    <w:rsid w:val="005E568C"/>
    <w:rsid w:val="005E5EB7"/>
    <w:rsid w:val="005E6021"/>
    <w:rsid w:val="005E612D"/>
    <w:rsid w:val="005E615C"/>
    <w:rsid w:val="005E662B"/>
    <w:rsid w:val="005E6688"/>
    <w:rsid w:val="005E6763"/>
    <w:rsid w:val="005E6867"/>
    <w:rsid w:val="005E6D61"/>
    <w:rsid w:val="005E7DD8"/>
    <w:rsid w:val="005F00A2"/>
    <w:rsid w:val="005F057A"/>
    <w:rsid w:val="005F0A4F"/>
    <w:rsid w:val="005F0C74"/>
    <w:rsid w:val="005F0DBE"/>
    <w:rsid w:val="005F0FB0"/>
    <w:rsid w:val="005F1568"/>
    <w:rsid w:val="005F1AB9"/>
    <w:rsid w:val="005F1F71"/>
    <w:rsid w:val="005F2148"/>
    <w:rsid w:val="005F2343"/>
    <w:rsid w:val="005F267D"/>
    <w:rsid w:val="005F28AB"/>
    <w:rsid w:val="005F2F17"/>
    <w:rsid w:val="005F37FF"/>
    <w:rsid w:val="005F3A99"/>
    <w:rsid w:val="005F3D37"/>
    <w:rsid w:val="005F49E7"/>
    <w:rsid w:val="005F4CD2"/>
    <w:rsid w:val="005F6046"/>
    <w:rsid w:val="005F604A"/>
    <w:rsid w:val="005F611D"/>
    <w:rsid w:val="005F6F57"/>
    <w:rsid w:val="005F76F9"/>
    <w:rsid w:val="005F785A"/>
    <w:rsid w:val="00600365"/>
    <w:rsid w:val="00600416"/>
    <w:rsid w:val="00600543"/>
    <w:rsid w:val="006006EE"/>
    <w:rsid w:val="006007A7"/>
    <w:rsid w:val="0060084B"/>
    <w:rsid w:val="00600A96"/>
    <w:rsid w:val="00600B4B"/>
    <w:rsid w:val="00600D5D"/>
    <w:rsid w:val="00601653"/>
    <w:rsid w:val="00601778"/>
    <w:rsid w:val="00601825"/>
    <w:rsid w:val="0060188E"/>
    <w:rsid w:val="00602578"/>
    <w:rsid w:val="00602B54"/>
    <w:rsid w:val="00602BF4"/>
    <w:rsid w:val="00602EFF"/>
    <w:rsid w:val="0060308A"/>
    <w:rsid w:val="006035A0"/>
    <w:rsid w:val="006038C5"/>
    <w:rsid w:val="006043B1"/>
    <w:rsid w:val="006045D2"/>
    <w:rsid w:val="00604CFF"/>
    <w:rsid w:val="0060578A"/>
    <w:rsid w:val="006059F0"/>
    <w:rsid w:val="00605A5E"/>
    <w:rsid w:val="00605BFD"/>
    <w:rsid w:val="00605D7E"/>
    <w:rsid w:val="006064E6"/>
    <w:rsid w:val="00606504"/>
    <w:rsid w:val="00606D61"/>
    <w:rsid w:val="0060759B"/>
    <w:rsid w:val="00607B32"/>
    <w:rsid w:val="00607F40"/>
    <w:rsid w:val="00610C89"/>
    <w:rsid w:val="00610ED6"/>
    <w:rsid w:val="006114EF"/>
    <w:rsid w:val="006115BB"/>
    <w:rsid w:val="00611894"/>
    <w:rsid w:val="0061196C"/>
    <w:rsid w:val="00611A3B"/>
    <w:rsid w:val="00611DE3"/>
    <w:rsid w:val="00612091"/>
    <w:rsid w:val="00612359"/>
    <w:rsid w:val="006128A6"/>
    <w:rsid w:val="00612DF8"/>
    <w:rsid w:val="006134E9"/>
    <w:rsid w:val="00613B2A"/>
    <w:rsid w:val="00614112"/>
    <w:rsid w:val="0061436D"/>
    <w:rsid w:val="0061444B"/>
    <w:rsid w:val="006147C3"/>
    <w:rsid w:val="00615511"/>
    <w:rsid w:val="00615766"/>
    <w:rsid w:val="00616075"/>
    <w:rsid w:val="00616B40"/>
    <w:rsid w:val="00616F69"/>
    <w:rsid w:val="0061752D"/>
    <w:rsid w:val="0061761C"/>
    <w:rsid w:val="0061764A"/>
    <w:rsid w:val="006176D6"/>
    <w:rsid w:val="006178B5"/>
    <w:rsid w:val="006203E5"/>
    <w:rsid w:val="00620449"/>
    <w:rsid w:val="00620BB9"/>
    <w:rsid w:val="0062165C"/>
    <w:rsid w:val="006220F5"/>
    <w:rsid w:val="00622512"/>
    <w:rsid w:val="00622C89"/>
    <w:rsid w:val="00622F92"/>
    <w:rsid w:val="006231EF"/>
    <w:rsid w:val="0062323A"/>
    <w:rsid w:val="0062354C"/>
    <w:rsid w:val="0062375F"/>
    <w:rsid w:val="006241AF"/>
    <w:rsid w:val="00624570"/>
    <w:rsid w:val="00624FF2"/>
    <w:rsid w:val="0062532E"/>
    <w:rsid w:val="00625EF5"/>
    <w:rsid w:val="00626D54"/>
    <w:rsid w:val="00626D6F"/>
    <w:rsid w:val="00627652"/>
    <w:rsid w:val="006279D5"/>
    <w:rsid w:val="00627C2F"/>
    <w:rsid w:val="00627DE2"/>
    <w:rsid w:val="00627F23"/>
    <w:rsid w:val="006304D6"/>
    <w:rsid w:val="006305B2"/>
    <w:rsid w:val="0063099A"/>
    <w:rsid w:val="006309B6"/>
    <w:rsid w:val="00630B8C"/>
    <w:rsid w:val="006310D1"/>
    <w:rsid w:val="006314B0"/>
    <w:rsid w:val="006316BF"/>
    <w:rsid w:val="0063196F"/>
    <w:rsid w:val="006320E6"/>
    <w:rsid w:val="00632B35"/>
    <w:rsid w:val="00632B3B"/>
    <w:rsid w:val="006332CC"/>
    <w:rsid w:val="006332D4"/>
    <w:rsid w:val="00633813"/>
    <w:rsid w:val="006343ED"/>
    <w:rsid w:val="0063460C"/>
    <w:rsid w:val="0063470A"/>
    <w:rsid w:val="00634E02"/>
    <w:rsid w:val="006350F2"/>
    <w:rsid w:val="00635363"/>
    <w:rsid w:val="00635A82"/>
    <w:rsid w:val="00635CD3"/>
    <w:rsid w:val="00635E2F"/>
    <w:rsid w:val="006362B5"/>
    <w:rsid w:val="006365BE"/>
    <w:rsid w:val="00637095"/>
    <w:rsid w:val="006371A4"/>
    <w:rsid w:val="00637B17"/>
    <w:rsid w:val="00637B26"/>
    <w:rsid w:val="006401E7"/>
    <w:rsid w:val="006405CE"/>
    <w:rsid w:val="00640A60"/>
    <w:rsid w:val="00640CF4"/>
    <w:rsid w:val="00640ED5"/>
    <w:rsid w:val="00641122"/>
    <w:rsid w:val="00641419"/>
    <w:rsid w:val="0064188E"/>
    <w:rsid w:val="00641CB3"/>
    <w:rsid w:val="00641F44"/>
    <w:rsid w:val="00642319"/>
    <w:rsid w:val="006426AB"/>
    <w:rsid w:val="00642CB3"/>
    <w:rsid w:val="00643083"/>
    <w:rsid w:val="00643333"/>
    <w:rsid w:val="00643522"/>
    <w:rsid w:val="00643A8E"/>
    <w:rsid w:val="00643BFB"/>
    <w:rsid w:val="00643CFA"/>
    <w:rsid w:val="00643EFB"/>
    <w:rsid w:val="00643FA0"/>
    <w:rsid w:val="00643FBD"/>
    <w:rsid w:val="006441F4"/>
    <w:rsid w:val="006442D3"/>
    <w:rsid w:val="00644733"/>
    <w:rsid w:val="00644A80"/>
    <w:rsid w:val="00645262"/>
    <w:rsid w:val="00645667"/>
    <w:rsid w:val="00645D15"/>
    <w:rsid w:val="006463B0"/>
    <w:rsid w:val="00646476"/>
    <w:rsid w:val="00646482"/>
    <w:rsid w:val="006464BB"/>
    <w:rsid w:val="00646C11"/>
    <w:rsid w:val="00647160"/>
    <w:rsid w:val="0064768D"/>
    <w:rsid w:val="006476B7"/>
    <w:rsid w:val="006479F2"/>
    <w:rsid w:val="00647CF1"/>
    <w:rsid w:val="00650653"/>
    <w:rsid w:val="0065070D"/>
    <w:rsid w:val="006518FC"/>
    <w:rsid w:val="0065229B"/>
    <w:rsid w:val="00652979"/>
    <w:rsid w:val="00653188"/>
    <w:rsid w:val="006532FC"/>
    <w:rsid w:val="006534FD"/>
    <w:rsid w:val="00653C15"/>
    <w:rsid w:val="00653D28"/>
    <w:rsid w:val="00653F7D"/>
    <w:rsid w:val="006547A5"/>
    <w:rsid w:val="00654C1A"/>
    <w:rsid w:val="00655422"/>
    <w:rsid w:val="00655461"/>
    <w:rsid w:val="00655627"/>
    <w:rsid w:val="006557E2"/>
    <w:rsid w:val="00655864"/>
    <w:rsid w:val="00655963"/>
    <w:rsid w:val="00656B9D"/>
    <w:rsid w:val="00656BD3"/>
    <w:rsid w:val="00657163"/>
    <w:rsid w:val="00657414"/>
    <w:rsid w:val="00657D83"/>
    <w:rsid w:val="00660CD0"/>
    <w:rsid w:val="0066114D"/>
    <w:rsid w:val="00661264"/>
    <w:rsid w:val="006613EB"/>
    <w:rsid w:val="00662268"/>
    <w:rsid w:val="00662310"/>
    <w:rsid w:val="0066236D"/>
    <w:rsid w:val="0066260D"/>
    <w:rsid w:val="00662DB3"/>
    <w:rsid w:val="00663054"/>
    <w:rsid w:val="006631C0"/>
    <w:rsid w:val="0066343A"/>
    <w:rsid w:val="00663A12"/>
    <w:rsid w:val="00663C37"/>
    <w:rsid w:val="0066400F"/>
    <w:rsid w:val="006644C4"/>
    <w:rsid w:val="006644D4"/>
    <w:rsid w:val="00664A5E"/>
    <w:rsid w:val="006657D5"/>
    <w:rsid w:val="00665E4E"/>
    <w:rsid w:val="00666450"/>
    <w:rsid w:val="00666A4E"/>
    <w:rsid w:val="00667062"/>
    <w:rsid w:val="006670A4"/>
    <w:rsid w:val="00667A57"/>
    <w:rsid w:val="00667EC0"/>
    <w:rsid w:val="006702F9"/>
    <w:rsid w:val="00670444"/>
    <w:rsid w:val="006706FE"/>
    <w:rsid w:val="0067090C"/>
    <w:rsid w:val="00671027"/>
    <w:rsid w:val="00671100"/>
    <w:rsid w:val="006718AA"/>
    <w:rsid w:val="00671E6C"/>
    <w:rsid w:val="00673159"/>
    <w:rsid w:val="0067381B"/>
    <w:rsid w:val="00673EE7"/>
    <w:rsid w:val="0067467B"/>
    <w:rsid w:val="00674F33"/>
    <w:rsid w:val="00675875"/>
    <w:rsid w:val="006764D2"/>
    <w:rsid w:val="006773BD"/>
    <w:rsid w:val="00677555"/>
    <w:rsid w:val="0067758E"/>
    <w:rsid w:val="006779AF"/>
    <w:rsid w:val="00677B0B"/>
    <w:rsid w:val="00677EC6"/>
    <w:rsid w:val="006801D4"/>
    <w:rsid w:val="006804C3"/>
    <w:rsid w:val="00680792"/>
    <w:rsid w:val="0068088D"/>
    <w:rsid w:val="00680ABE"/>
    <w:rsid w:val="00680C9C"/>
    <w:rsid w:val="00680D6E"/>
    <w:rsid w:val="00681C2B"/>
    <w:rsid w:val="006823EB"/>
    <w:rsid w:val="006830B9"/>
    <w:rsid w:val="0068312D"/>
    <w:rsid w:val="0068346A"/>
    <w:rsid w:val="006835A6"/>
    <w:rsid w:val="0068381C"/>
    <w:rsid w:val="0068465C"/>
    <w:rsid w:val="006847E1"/>
    <w:rsid w:val="00684FB3"/>
    <w:rsid w:val="0068604C"/>
    <w:rsid w:val="0068623C"/>
    <w:rsid w:val="00686D29"/>
    <w:rsid w:val="00686E14"/>
    <w:rsid w:val="00687BA1"/>
    <w:rsid w:val="00687F43"/>
    <w:rsid w:val="00690286"/>
    <w:rsid w:val="00690802"/>
    <w:rsid w:val="0069098F"/>
    <w:rsid w:val="0069113C"/>
    <w:rsid w:val="006915BF"/>
    <w:rsid w:val="00691CEF"/>
    <w:rsid w:val="00691E4B"/>
    <w:rsid w:val="00691F4F"/>
    <w:rsid w:val="006927C9"/>
    <w:rsid w:val="00692DEC"/>
    <w:rsid w:val="006935B4"/>
    <w:rsid w:val="0069365B"/>
    <w:rsid w:val="006936A9"/>
    <w:rsid w:val="00693762"/>
    <w:rsid w:val="00693778"/>
    <w:rsid w:val="00693788"/>
    <w:rsid w:val="00693CC5"/>
    <w:rsid w:val="00694B31"/>
    <w:rsid w:val="006955E2"/>
    <w:rsid w:val="0069576C"/>
    <w:rsid w:val="00695C59"/>
    <w:rsid w:val="00695D99"/>
    <w:rsid w:val="00696200"/>
    <w:rsid w:val="00696219"/>
    <w:rsid w:val="006969FF"/>
    <w:rsid w:val="00696D3F"/>
    <w:rsid w:val="006974F4"/>
    <w:rsid w:val="006A00ED"/>
    <w:rsid w:val="006A05F2"/>
    <w:rsid w:val="006A0851"/>
    <w:rsid w:val="006A1170"/>
    <w:rsid w:val="006A158E"/>
    <w:rsid w:val="006A19B3"/>
    <w:rsid w:val="006A31E4"/>
    <w:rsid w:val="006A3BF9"/>
    <w:rsid w:val="006A4BAC"/>
    <w:rsid w:val="006A4C8C"/>
    <w:rsid w:val="006A54B5"/>
    <w:rsid w:val="006A57AB"/>
    <w:rsid w:val="006A620E"/>
    <w:rsid w:val="006A624B"/>
    <w:rsid w:val="006A6440"/>
    <w:rsid w:val="006A7EC4"/>
    <w:rsid w:val="006B020F"/>
    <w:rsid w:val="006B0BA1"/>
    <w:rsid w:val="006B0DF6"/>
    <w:rsid w:val="006B1125"/>
    <w:rsid w:val="006B11D8"/>
    <w:rsid w:val="006B121E"/>
    <w:rsid w:val="006B1713"/>
    <w:rsid w:val="006B1F2C"/>
    <w:rsid w:val="006B21C5"/>
    <w:rsid w:val="006B328D"/>
    <w:rsid w:val="006B39AE"/>
    <w:rsid w:val="006B3C04"/>
    <w:rsid w:val="006B3DC0"/>
    <w:rsid w:val="006B4207"/>
    <w:rsid w:val="006B4EDB"/>
    <w:rsid w:val="006B58FD"/>
    <w:rsid w:val="006B5A2A"/>
    <w:rsid w:val="006B5B86"/>
    <w:rsid w:val="006B5D3C"/>
    <w:rsid w:val="006B5D87"/>
    <w:rsid w:val="006B5EA3"/>
    <w:rsid w:val="006B6077"/>
    <w:rsid w:val="006B686B"/>
    <w:rsid w:val="006B6A27"/>
    <w:rsid w:val="006B6B30"/>
    <w:rsid w:val="006B7B69"/>
    <w:rsid w:val="006B7DA5"/>
    <w:rsid w:val="006C02A9"/>
    <w:rsid w:val="006C073C"/>
    <w:rsid w:val="006C07CB"/>
    <w:rsid w:val="006C0820"/>
    <w:rsid w:val="006C0B72"/>
    <w:rsid w:val="006C1447"/>
    <w:rsid w:val="006C1AFF"/>
    <w:rsid w:val="006C1B6B"/>
    <w:rsid w:val="006C1C07"/>
    <w:rsid w:val="006C1D3B"/>
    <w:rsid w:val="006C1DF6"/>
    <w:rsid w:val="006C2033"/>
    <w:rsid w:val="006C26D3"/>
    <w:rsid w:val="006C29DC"/>
    <w:rsid w:val="006C2CCF"/>
    <w:rsid w:val="006C2EE4"/>
    <w:rsid w:val="006C303E"/>
    <w:rsid w:val="006C335E"/>
    <w:rsid w:val="006C33CF"/>
    <w:rsid w:val="006C34CB"/>
    <w:rsid w:val="006C3FAB"/>
    <w:rsid w:val="006C4271"/>
    <w:rsid w:val="006C49A3"/>
    <w:rsid w:val="006C4AF9"/>
    <w:rsid w:val="006C4C90"/>
    <w:rsid w:val="006C4DC6"/>
    <w:rsid w:val="006C50AD"/>
    <w:rsid w:val="006C6365"/>
    <w:rsid w:val="006C63CF"/>
    <w:rsid w:val="006C6559"/>
    <w:rsid w:val="006C6747"/>
    <w:rsid w:val="006C6D51"/>
    <w:rsid w:val="006C78EF"/>
    <w:rsid w:val="006C7C8B"/>
    <w:rsid w:val="006C7F65"/>
    <w:rsid w:val="006D031E"/>
    <w:rsid w:val="006D0D94"/>
    <w:rsid w:val="006D12EF"/>
    <w:rsid w:val="006D13C5"/>
    <w:rsid w:val="006D1C13"/>
    <w:rsid w:val="006D2BEF"/>
    <w:rsid w:val="006D2C8C"/>
    <w:rsid w:val="006D2ED4"/>
    <w:rsid w:val="006D31DB"/>
    <w:rsid w:val="006D3392"/>
    <w:rsid w:val="006D3C60"/>
    <w:rsid w:val="006D427A"/>
    <w:rsid w:val="006D4A1C"/>
    <w:rsid w:val="006D5CA5"/>
    <w:rsid w:val="006D61B6"/>
    <w:rsid w:val="006D63DF"/>
    <w:rsid w:val="006D673F"/>
    <w:rsid w:val="006D6A16"/>
    <w:rsid w:val="006D6CC3"/>
    <w:rsid w:val="006D702F"/>
    <w:rsid w:val="006D70C7"/>
    <w:rsid w:val="006D70D0"/>
    <w:rsid w:val="006D7E23"/>
    <w:rsid w:val="006E0C1E"/>
    <w:rsid w:val="006E0DDA"/>
    <w:rsid w:val="006E101C"/>
    <w:rsid w:val="006E1206"/>
    <w:rsid w:val="006E1DEC"/>
    <w:rsid w:val="006E298B"/>
    <w:rsid w:val="006E29BA"/>
    <w:rsid w:val="006E2A6C"/>
    <w:rsid w:val="006E2E6B"/>
    <w:rsid w:val="006E307E"/>
    <w:rsid w:val="006E308B"/>
    <w:rsid w:val="006E3096"/>
    <w:rsid w:val="006E31A3"/>
    <w:rsid w:val="006E349B"/>
    <w:rsid w:val="006E3587"/>
    <w:rsid w:val="006E43C6"/>
    <w:rsid w:val="006E4765"/>
    <w:rsid w:val="006E4B46"/>
    <w:rsid w:val="006E4CAC"/>
    <w:rsid w:val="006E4FF7"/>
    <w:rsid w:val="006E518C"/>
    <w:rsid w:val="006E5309"/>
    <w:rsid w:val="006E5602"/>
    <w:rsid w:val="006E56D8"/>
    <w:rsid w:val="006E5887"/>
    <w:rsid w:val="006E6047"/>
    <w:rsid w:val="006E629B"/>
    <w:rsid w:val="006E6A07"/>
    <w:rsid w:val="006E6B10"/>
    <w:rsid w:val="006E738E"/>
    <w:rsid w:val="006E78CA"/>
    <w:rsid w:val="006E7B22"/>
    <w:rsid w:val="006F04EF"/>
    <w:rsid w:val="006F09B9"/>
    <w:rsid w:val="006F0E29"/>
    <w:rsid w:val="006F0E85"/>
    <w:rsid w:val="006F0FBE"/>
    <w:rsid w:val="006F23FC"/>
    <w:rsid w:val="006F252D"/>
    <w:rsid w:val="006F26CB"/>
    <w:rsid w:val="006F2CC1"/>
    <w:rsid w:val="006F2F17"/>
    <w:rsid w:val="006F3219"/>
    <w:rsid w:val="006F3484"/>
    <w:rsid w:val="006F3AB6"/>
    <w:rsid w:val="006F40FF"/>
    <w:rsid w:val="006F45BA"/>
    <w:rsid w:val="006F4B92"/>
    <w:rsid w:val="006F4E4B"/>
    <w:rsid w:val="006F51D2"/>
    <w:rsid w:val="006F5A3A"/>
    <w:rsid w:val="006F62CC"/>
    <w:rsid w:val="006F640C"/>
    <w:rsid w:val="006F6850"/>
    <w:rsid w:val="006F6B81"/>
    <w:rsid w:val="006F6EAD"/>
    <w:rsid w:val="006F7557"/>
    <w:rsid w:val="006F763E"/>
    <w:rsid w:val="006F796B"/>
    <w:rsid w:val="006F7AF5"/>
    <w:rsid w:val="006F7B37"/>
    <w:rsid w:val="00700204"/>
    <w:rsid w:val="00700426"/>
    <w:rsid w:val="0070056B"/>
    <w:rsid w:val="0070092D"/>
    <w:rsid w:val="00700FA9"/>
    <w:rsid w:val="00701002"/>
    <w:rsid w:val="00701363"/>
    <w:rsid w:val="00701E3A"/>
    <w:rsid w:val="007020BD"/>
    <w:rsid w:val="00702136"/>
    <w:rsid w:val="00702D41"/>
    <w:rsid w:val="0070321E"/>
    <w:rsid w:val="007034AF"/>
    <w:rsid w:val="007037D7"/>
    <w:rsid w:val="00703994"/>
    <w:rsid w:val="00703E05"/>
    <w:rsid w:val="00704334"/>
    <w:rsid w:val="007046E7"/>
    <w:rsid w:val="0070473F"/>
    <w:rsid w:val="00704775"/>
    <w:rsid w:val="007048CF"/>
    <w:rsid w:val="00704A46"/>
    <w:rsid w:val="00704AB5"/>
    <w:rsid w:val="00705E06"/>
    <w:rsid w:val="00707298"/>
    <w:rsid w:val="007072C4"/>
    <w:rsid w:val="007077CA"/>
    <w:rsid w:val="0071063B"/>
    <w:rsid w:val="007108B9"/>
    <w:rsid w:val="007108CE"/>
    <w:rsid w:val="007116C1"/>
    <w:rsid w:val="00711742"/>
    <w:rsid w:val="0071182F"/>
    <w:rsid w:val="0071189C"/>
    <w:rsid w:val="00711A08"/>
    <w:rsid w:val="00711D38"/>
    <w:rsid w:val="0071219F"/>
    <w:rsid w:val="007127EF"/>
    <w:rsid w:val="00712F20"/>
    <w:rsid w:val="00713337"/>
    <w:rsid w:val="00713550"/>
    <w:rsid w:val="00713D8A"/>
    <w:rsid w:val="0071491D"/>
    <w:rsid w:val="0071517C"/>
    <w:rsid w:val="007154FD"/>
    <w:rsid w:val="0071556C"/>
    <w:rsid w:val="00715589"/>
    <w:rsid w:val="0071581F"/>
    <w:rsid w:val="007163B6"/>
    <w:rsid w:val="00716472"/>
    <w:rsid w:val="007165C2"/>
    <w:rsid w:val="00716766"/>
    <w:rsid w:val="00716A6C"/>
    <w:rsid w:val="00716A71"/>
    <w:rsid w:val="00716B73"/>
    <w:rsid w:val="00716D29"/>
    <w:rsid w:val="00716EA3"/>
    <w:rsid w:val="0071735A"/>
    <w:rsid w:val="0071742A"/>
    <w:rsid w:val="00717889"/>
    <w:rsid w:val="00717A25"/>
    <w:rsid w:val="00720395"/>
    <w:rsid w:val="007206D2"/>
    <w:rsid w:val="00721202"/>
    <w:rsid w:val="0072145C"/>
    <w:rsid w:val="0072152D"/>
    <w:rsid w:val="00721E0E"/>
    <w:rsid w:val="00723830"/>
    <w:rsid w:val="00723A55"/>
    <w:rsid w:val="00723B71"/>
    <w:rsid w:val="00723F77"/>
    <w:rsid w:val="007241D9"/>
    <w:rsid w:val="0072448A"/>
    <w:rsid w:val="007245BE"/>
    <w:rsid w:val="00724F80"/>
    <w:rsid w:val="00724F95"/>
    <w:rsid w:val="0072518D"/>
    <w:rsid w:val="00725A5A"/>
    <w:rsid w:val="007270F3"/>
    <w:rsid w:val="00730606"/>
    <w:rsid w:val="00730ACE"/>
    <w:rsid w:val="00730EBE"/>
    <w:rsid w:val="007311D1"/>
    <w:rsid w:val="00731F16"/>
    <w:rsid w:val="0073232C"/>
    <w:rsid w:val="007323DC"/>
    <w:rsid w:val="007328C5"/>
    <w:rsid w:val="00733156"/>
    <w:rsid w:val="007334A1"/>
    <w:rsid w:val="00734C32"/>
    <w:rsid w:val="00734DDB"/>
    <w:rsid w:val="00734EE1"/>
    <w:rsid w:val="0073577F"/>
    <w:rsid w:val="007358D5"/>
    <w:rsid w:val="00735E26"/>
    <w:rsid w:val="00735FDA"/>
    <w:rsid w:val="007364A5"/>
    <w:rsid w:val="0073657D"/>
    <w:rsid w:val="00736762"/>
    <w:rsid w:val="00736B6C"/>
    <w:rsid w:val="00736BEF"/>
    <w:rsid w:val="00736F79"/>
    <w:rsid w:val="00737308"/>
    <w:rsid w:val="00737964"/>
    <w:rsid w:val="00737DB2"/>
    <w:rsid w:val="007404B5"/>
    <w:rsid w:val="00740AC1"/>
    <w:rsid w:val="00741043"/>
    <w:rsid w:val="00741141"/>
    <w:rsid w:val="0074133A"/>
    <w:rsid w:val="00742229"/>
    <w:rsid w:val="007427B8"/>
    <w:rsid w:val="00742F0C"/>
    <w:rsid w:val="00742FD4"/>
    <w:rsid w:val="00743033"/>
    <w:rsid w:val="00744355"/>
    <w:rsid w:val="0074594D"/>
    <w:rsid w:val="007464EE"/>
    <w:rsid w:val="00746F56"/>
    <w:rsid w:val="00746F89"/>
    <w:rsid w:val="00747833"/>
    <w:rsid w:val="00750756"/>
    <w:rsid w:val="0075102E"/>
    <w:rsid w:val="00751B40"/>
    <w:rsid w:val="007520A4"/>
    <w:rsid w:val="007524EB"/>
    <w:rsid w:val="007526AD"/>
    <w:rsid w:val="00752729"/>
    <w:rsid w:val="007534FE"/>
    <w:rsid w:val="00753815"/>
    <w:rsid w:val="0075397C"/>
    <w:rsid w:val="00753D88"/>
    <w:rsid w:val="00753E59"/>
    <w:rsid w:val="00753EA1"/>
    <w:rsid w:val="00754470"/>
    <w:rsid w:val="007544D2"/>
    <w:rsid w:val="0075489D"/>
    <w:rsid w:val="0075579D"/>
    <w:rsid w:val="00755846"/>
    <w:rsid w:val="00755BE5"/>
    <w:rsid w:val="007561EF"/>
    <w:rsid w:val="00756E69"/>
    <w:rsid w:val="007571D3"/>
    <w:rsid w:val="007572CC"/>
    <w:rsid w:val="00757634"/>
    <w:rsid w:val="00757AD9"/>
    <w:rsid w:val="00760F48"/>
    <w:rsid w:val="00761D82"/>
    <w:rsid w:val="00761F70"/>
    <w:rsid w:val="0076228A"/>
    <w:rsid w:val="0076268A"/>
    <w:rsid w:val="00762A41"/>
    <w:rsid w:val="00762DEB"/>
    <w:rsid w:val="00763E5F"/>
    <w:rsid w:val="00763F43"/>
    <w:rsid w:val="00764A70"/>
    <w:rsid w:val="00764B41"/>
    <w:rsid w:val="00764B90"/>
    <w:rsid w:val="00764D71"/>
    <w:rsid w:val="007653C6"/>
    <w:rsid w:val="0076583F"/>
    <w:rsid w:val="00765B25"/>
    <w:rsid w:val="007672F1"/>
    <w:rsid w:val="007677FE"/>
    <w:rsid w:val="007678D5"/>
    <w:rsid w:val="007678D7"/>
    <w:rsid w:val="00767927"/>
    <w:rsid w:val="00767CE1"/>
    <w:rsid w:val="00767EBC"/>
    <w:rsid w:val="007704B7"/>
    <w:rsid w:val="007705C2"/>
    <w:rsid w:val="007707B6"/>
    <w:rsid w:val="0077142A"/>
    <w:rsid w:val="00771895"/>
    <w:rsid w:val="00771CB4"/>
    <w:rsid w:val="00771D08"/>
    <w:rsid w:val="007722BF"/>
    <w:rsid w:val="00772D80"/>
    <w:rsid w:val="00773C9D"/>
    <w:rsid w:val="00774215"/>
    <w:rsid w:val="00774B68"/>
    <w:rsid w:val="00774DF4"/>
    <w:rsid w:val="00775027"/>
    <w:rsid w:val="00775049"/>
    <w:rsid w:val="00775094"/>
    <w:rsid w:val="00775099"/>
    <w:rsid w:val="00775768"/>
    <w:rsid w:val="007757DE"/>
    <w:rsid w:val="00775835"/>
    <w:rsid w:val="00775B14"/>
    <w:rsid w:val="00775BFA"/>
    <w:rsid w:val="00776118"/>
    <w:rsid w:val="0077615B"/>
    <w:rsid w:val="007765CB"/>
    <w:rsid w:val="00776993"/>
    <w:rsid w:val="00776A6E"/>
    <w:rsid w:val="00776E7B"/>
    <w:rsid w:val="00776F19"/>
    <w:rsid w:val="00777475"/>
    <w:rsid w:val="00777C03"/>
    <w:rsid w:val="00777E7C"/>
    <w:rsid w:val="00780101"/>
    <w:rsid w:val="007805C2"/>
    <w:rsid w:val="007810C0"/>
    <w:rsid w:val="007810F3"/>
    <w:rsid w:val="0078116F"/>
    <w:rsid w:val="00781936"/>
    <w:rsid w:val="00782E10"/>
    <w:rsid w:val="00782E2C"/>
    <w:rsid w:val="00782E39"/>
    <w:rsid w:val="0078300D"/>
    <w:rsid w:val="00783497"/>
    <w:rsid w:val="007839E8"/>
    <w:rsid w:val="00783E61"/>
    <w:rsid w:val="007842C0"/>
    <w:rsid w:val="00784764"/>
    <w:rsid w:val="00784BD9"/>
    <w:rsid w:val="00784D45"/>
    <w:rsid w:val="00785080"/>
    <w:rsid w:val="00785580"/>
    <w:rsid w:val="0078572B"/>
    <w:rsid w:val="00785DCF"/>
    <w:rsid w:val="00785FBF"/>
    <w:rsid w:val="00786046"/>
    <w:rsid w:val="00786551"/>
    <w:rsid w:val="00786571"/>
    <w:rsid w:val="007869A7"/>
    <w:rsid w:val="007874D2"/>
    <w:rsid w:val="007879F6"/>
    <w:rsid w:val="007900B5"/>
    <w:rsid w:val="00791357"/>
    <w:rsid w:val="007914F8"/>
    <w:rsid w:val="007923EA"/>
    <w:rsid w:val="0079271E"/>
    <w:rsid w:val="00792D57"/>
    <w:rsid w:val="00792F98"/>
    <w:rsid w:val="00793AB5"/>
    <w:rsid w:val="007940FD"/>
    <w:rsid w:val="007948DB"/>
    <w:rsid w:val="007958B9"/>
    <w:rsid w:val="0079593D"/>
    <w:rsid w:val="00795B12"/>
    <w:rsid w:val="00795DF7"/>
    <w:rsid w:val="00796053"/>
    <w:rsid w:val="0079670A"/>
    <w:rsid w:val="00796A47"/>
    <w:rsid w:val="00796FDF"/>
    <w:rsid w:val="007973F0"/>
    <w:rsid w:val="007A0009"/>
    <w:rsid w:val="007A00EA"/>
    <w:rsid w:val="007A03E0"/>
    <w:rsid w:val="007A054E"/>
    <w:rsid w:val="007A0A7D"/>
    <w:rsid w:val="007A0F0F"/>
    <w:rsid w:val="007A17BB"/>
    <w:rsid w:val="007A1AE8"/>
    <w:rsid w:val="007A1D98"/>
    <w:rsid w:val="007A1F89"/>
    <w:rsid w:val="007A2213"/>
    <w:rsid w:val="007A383E"/>
    <w:rsid w:val="007A3D22"/>
    <w:rsid w:val="007A3F97"/>
    <w:rsid w:val="007A3FF7"/>
    <w:rsid w:val="007A4DB8"/>
    <w:rsid w:val="007A6192"/>
    <w:rsid w:val="007A6241"/>
    <w:rsid w:val="007A65C7"/>
    <w:rsid w:val="007A69B8"/>
    <w:rsid w:val="007A6DB7"/>
    <w:rsid w:val="007A6E17"/>
    <w:rsid w:val="007A6EDC"/>
    <w:rsid w:val="007A7AEC"/>
    <w:rsid w:val="007A7F33"/>
    <w:rsid w:val="007B01CB"/>
    <w:rsid w:val="007B0C76"/>
    <w:rsid w:val="007B10A1"/>
    <w:rsid w:val="007B11F6"/>
    <w:rsid w:val="007B2107"/>
    <w:rsid w:val="007B25E5"/>
    <w:rsid w:val="007B2DCE"/>
    <w:rsid w:val="007B34C6"/>
    <w:rsid w:val="007B46F9"/>
    <w:rsid w:val="007B4A6C"/>
    <w:rsid w:val="007B518E"/>
    <w:rsid w:val="007B5343"/>
    <w:rsid w:val="007B5669"/>
    <w:rsid w:val="007B5E0F"/>
    <w:rsid w:val="007B5FC2"/>
    <w:rsid w:val="007B6424"/>
    <w:rsid w:val="007B7324"/>
    <w:rsid w:val="007B7684"/>
    <w:rsid w:val="007B77A5"/>
    <w:rsid w:val="007B7F38"/>
    <w:rsid w:val="007C06B1"/>
    <w:rsid w:val="007C0AB3"/>
    <w:rsid w:val="007C0B99"/>
    <w:rsid w:val="007C162A"/>
    <w:rsid w:val="007C1859"/>
    <w:rsid w:val="007C1876"/>
    <w:rsid w:val="007C1BDD"/>
    <w:rsid w:val="007C1E70"/>
    <w:rsid w:val="007C212D"/>
    <w:rsid w:val="007C26D3"/>
    <w:rsid w:val="007C2ABD"/>
    <w:rsid w:val="007C3A2A"/>
    <w:rsid w:val="007C3BD7"/>
    <w:rsid w:val="007C41C3"/>
    <w:rsid w:val="007C41F9"/>
    <w:rsid w:val="007C447D"/>
    <w:rsid w:val="007C44E3"/>
    <w:rsid w:val="007C4F37"/>
    <w:rsid w:val="007C531C"/>
    <w:rsid w:val="007C5A74"/>
    <w:rsid w:val="007C5AF8"/>
    <w:rsid w:val="007C5D2A"/>
    <w:rsid w:val="007C607C"/>
    <w:rsid w:val="007C6336"/>
    <w:rsid w:val="007C6691"/>
    <w:rsid w:val="007C6C1B"/>
    <w:rsid w:val="007C7A83"/>
    <w:rsid w:val="007C7CBB"/>
    <w:rsid w:val="007D009E"/>
    <w:rsid w:val="007D0112"/>
    <w:rsid w:val="007D05C1"/>
    <w:rsid w:val="007D0813"/>
    <w:rsid w:val="007D0952"/>
    <w:rsid w:val="007D0BEA"/>
    <w:rsid w:val="007D1011"/>
    <w:rsid w:val="007D139C"/>
    <w:rsid w:val="007D1467"/>
    <w:rsid w:val="007D16D4"/>
    <w:rsid w:val="007D1DA8"/>
    <w:rsid w:val="007D1FC3"/>
    <w:rsid w:val="007D2689"/>
    <w:rsid w:val="007D273C"/>
    <w:rsid w:val="007D2775"/>
    <w:rsid w:val="007D28C1"/>
    <w:rsid w:val="007D2953"/>
    <w:rsid w:val="007D2988"/>
    <w:rsid w:val="007D35DE"/>
    <w:rsid w:val="007D3853"/>
    <w:rsid w:val="007D457E"/>
    <w:rsid w:val="007D471C"/>
    <w:rsid w:val="007D4B9C"/>
    <w:rsid w:val="007D4EB1"/>
    <w:rsid w:val="007D4F4F"/>
    <w:rsid w:val="007D5004"/>
    <w:rsid w:val="007D50A9"/>
    <w:rsid w:val="007D5196"/>
    <w:rsid w:val="007D5459"/>
    <w:rsid w:val="007D5481"/>
    <w:rsid w:val="007D5512"/>
    <w:rsid w:val="007D5C68"/>
    <w:rsid w:val="007D5E5E"/>
    <w:rsid w:val="007D5FB9"/>
    <w:rsid w:val="007D6811"/>
    <w:rsid w:val="007D68C7"/>
    <w:rsid w:val="007D709F"/>
    <w:rsid w:val="007D73E3"/>
    <w:rsid w:val="007D758A"/>
    <w:rsid w:val="007D7C05"/>
    <w:rsid w:val="007E01A4"/>
    <w:rsid w:val="007E01E8"/>
    <w:rsid w:val="007E04A5"/>
    <w:rsid w:val="007E05B3"/>
    <w:rsid w:val="007E085F"/>
    <w:rsid w:val="007E08D5"/>
    <w:rsid w:val="007E0A4F"/>
    <w:rsid w:val="007E0B8D"/>
    <w:rsid w:val="007E0C9C"/>
    <w:rsid w:val="007E0CA1"/>
    <w:rsid w:val="007E0CBB"/>
    <w:rsid w:val="007E19E4"/>
    <w:rsid w:val="007E1A94"/>
    <w:rsid w:val="007E1C01"/>
    <w:rsid w:val="007E23D4"/>
    <w:rsid w:val="007E2706"/>
    <w:rsid w:val="007E31A9"/>
    <w:rsid w:val="007E3562"/>
    <w:rsid w:val="007E431E"/>
    <w:rsid w:val="007E4887"/>
    <w:rsid w:val="007E4AE1"/>
    <w:rsid w:val="007E4E25"/>
    <w:rsid w:val="007E52BE"/>
    <w:rsid w:val="007E5689"/>
    <w:rsid w:val="007E658E"/>
    <w:rsid w:val="007E69CC"/>
    <w:rsid w:val="007E6B1F"/>
    <w:rsid w:val="007E6D5C"/>
    <w:rsid w:val="007E75BF"/>
    <w:rsid w:val="007E762B"/>
    <w:rsid w:val="007E7754"/>
    <w:rsid w:val="007E781B"/>
    <w:rsid w:val="007E7BA0"/>
    <w:rsid w:val="007E7C6B"/>
    <w:rsid w:val="007E7F30"/>
    <w:rsid w:val="007F0682"/>
    <w:rsid w:val="007F08AC"/>
    <w:rsid w:val="007F0B53"/>
    <w:rsid w:val="007F0FA3"/>
    <w:rsid w:val="007F10A5"/>
    <w:rsid w:val="007F1365"/>
    <w:rsid w:val="007F229F"/>
    <w:rsid w:val="007F241F"/>
    <w:rsid w:val="007F24AF"/>
    <w:rsid w:val="007F280E"/>
    <w:rsid w:val="007F2C83"/>
    <w:rsid w:val="007F3287"/>
    <w:rsid w:val="007F3761"/>
    <w:rsid w:val="007F395F"/>
    <w:rsid w:val="007F3A1E"/>
    <w:rsid w:val="007F3A85"/>
    <w:rsid w:val="007F3F75"/>
    <w:rsid w:val="007F419E"/>
    <w:rsid w:val="007F43E4"/>
    <w:rsid w:val="007F44FE"/>
    <w:rsid w:val="007F46D7"/>
    <w:rsid w:val="007F498A"/>
    <w:rsid w:val="007F49FE"/>
    <w:rsid w:val="007F4DE9"/>
    <w:rsid w:val="007F4F76"/>
    <w:rsid w:val="007F5091"/>
    <w:rsid w:val="007F5450"/>
    <w:rsid w:val="007F587E"/>
    <w:rsid w:val="007F5A7D"/>
    <w:rsid w:val="007F5AED"/>
    <w:rsid w:val="007F7379"/>
    <w:rsid w:val="007F7897"/>
    <w:rsid w:val="007F7988"/>
    <w:rsid w:val="007F7B5B"/>
    <w:rsid w:val="007F7BF4"/>
    <w:rsid w:val="00800A09"/>
    <w:rsid w:val="00800AEA"/>
    <w:rsid w:val="008015F1"/>
    <w:rsid w:val="00801798"/>
    <w:rsid w:val="00801BF6"/>
    <w:rsid w:val="00801FA7"/>
    <w:rsid w:val="0080221D"/>
    <w:rsid w:val="0080265E"/>
    <w:rsid w:val="008028D4"/>
    <w:rsid w:val="00802995"/>
    <w:rsid w:val="00803790"/>
    <w:rsid w:val="00803FBF"/>
    <w:rsid w:val="00804364"/>
    <w:rsid w:val="00804802"/>
    <w:rsid w:val="0080491C"/>
    <w:rsid w:val="008059D2"/>
    <w:rsid w:val="00806650"/>
    <w:rsid w:val="00806814"/>
    <w:rsid w:val="00806DAD"/>
    <w:rsid w:val="00806FA3"/>
    <w:rsid w:val="00807598"/>
    <w:rsid w:val="00807C2C"/>
    <w:rsid w:val="00807DA9"/>
    <w:rsid w:val="00807FF0"/>
    <w:rsid w:val="008108F1"/>
    <w:rsid w:val="00810FA8"/>
    <w:rsid w:val="00811EFA"/>
    <w:rsid w:val="008123AF"/>
    <w:rsid w:val="00812711"/>
    <w:rsid w:val="00812831"/>
    <w:rsid w:val="00812D4C"/>
    <w:rsid w:val="00813001"/>
    <w:rsid w:val="00813763"/>
    <w:rsid w:val="00813982"/>
    <w:rsid w:val="00813A6F"/>
    <w:rsid w:val="00814226"/>
    <w:rsid w:val="00814919"/>
    <w:rsid w:val="00814AE7"/>
    <w:rsid w:val="00814ED2"/>
    <w:rsid w:val="00815300"/>
    <w:rsid w:val="008153F9"/>
    <w:rsid w:val="008158AD"/>
    <w:rsid w:val="00815BE6"/>
    <w:rsid w:val="00815C03"/>
    <w:rsid w:val="008168F8"/>
    <w:rsid w:val="00816B21"/>
    <w:rsid w:val="00817076"/>
    <w:rsid w:val="008170BE"/>
    <w:rsid w:val="008172BF"/>
    <w:rsid w:val="0081775B"/>
    <w:rsid w:val="00817898"/>
    <w:rsid w:val="00817B0C"/>
    <w:rsid w:val="00817E01"/>
    <w:rsid w:val="00817FAB"/>
    <w:rsid w:val="00820492"/>
    <w:rsid w:val="00820576"/>
    <w:rsid w:val="0082060F"/>
    <w:rsid w:val="00820996"/>
    <w:rsid w:val="00821090"/>
    <w:rsid w:val="0082162A"/>
    <w:rsid w:val="0082194C"/>
    <w:rsid w:val="00821CAF"/>
    <w:rsid w:val="00821ED5"/>
    <w:rsid w:val="0082229F"/>
    <w:rsid w:val="00822562"/>
    <w:rsid w:val="00822711"/>
    <w:rsid w:val="0082324B"/>
    <w:rsid w:val="0082353E"/>
    <w:rsid w:val="00823681"/>
    <w:rsid w:val="008238A1"/>
    <w:rsid w:val="00823E94"/>
    <w:rsid w:val="008241D5"/>
    <w:rsid w:val="00824585"/>
    <w:rsid w:val="0082581D"/>
    <w:rsid w:val="00825EDD"/>
    <w:rsid w:val="00825F69"/>
    <w:rsid w:val="0082619C"/>
    <w:rsid w:val="00826456"/>
    <w:rsid w:val="008264DB"/>
    <w:rsid w:val="00826541"/>
    <w:rsid w:val="00826901"/>
    <w:rsid w:val="00826BB7"/>
    <w:rsid w:val="00826E80"/>
    <w:rsid w:val="00826F44"/>
    <w:rsid w:val="0082706F"/>
    <w:rsid w:val="00827199"/>
    <w:rsid w:val="008275F3"/>
    <w:rsid w:val="0082760B"/>
    <w:rsid w:val="00827857"/>
    <w:rsid w:val="00827922"/>
    <w:rsid w:val="008279A4"/>
    <w:rsid w:val="00830679"/>
    <w:rsid w:val="00830771"/>
    <w:rsid w:val="00830E1E"/>
    <w:rsid w:val="00832E34"/>
    <w:rsid w:val="008331E1"/>
    <w:rsid w:val="008331EE"/>
    <w:rsid w:val="00833322"/>
    <w:rsid w:val="00833D7D"/>
    <w:rsid w:val="008341F6"/>
    <w:rsid w:val="00834551"/>
    <w:rsid w:val="00834C5A"/>
    <w:rsid w:val="00835057"/>
    <w:rsid w:val="00835135"/>
    <w:rsid w:val="0083533B"/>
    <w:rsid w:val="00835C81"/>
    <w:rsid w:val="00835CDE"/>
    <w:rsid w:val="00836776"/>
    <w:rsid w:val="008367BC"/>
    <w:rsid w:val="008368DD"/>
    <w:rsid w:val="00836C72"/>
    <w:rsid w:val="00836FDE"/>
    <w:rsid w:val="008370DE"/>
    <w:rsid w:val="0083710F"/>
    <w:rsid w:val="00837817"/>
    <w:rsid w:val="00837836"/>
    <w:rsid w:val="00837A51"/>
    <w:rsid w:val="00837A8D"/>
    <w:rsid w:val="0084019A"/>
    <w:rsid w:val="00841531"/>
    <w:rsid w:val="00841F53"/>
    <w:rsid w:val="0084200F"/>
    <w:rsid w:val="008421CC"/>
    <w:rsid w:val="00842A20"/>
    <w:rsid w:val="00842AF1"/>
    <w:rsid w:val="008432F5"/>
    <w:rsid w:val="008435B0"/>
    <w:rsid w:val="00843616"/>
    <w:rsid w:val="00843C6C"/>
    <w:rsid w:val="00844281"/>
    <w:rsid w:val="0084450F"/>
    <w:rsid w:val="0084455F"/>
    <w:rsid w:val="0084468E"/>
    <w:rsid w:val="008446FE"/>
    <w:rsid w:val="0084493E"/>
    <w:rsid w:val="00844ACF"/>
    <w:rsid w:val="00844CBF"/>
    <w:rsid w:val="008452EB"/>
    <w:rsid w:val="0084582A"/>
    <w:rsid w:val="008466A0"/>
    <w:rsid w:val="00846D6B"/>
    <w:rsid w:val="0084706E"/>
    <w:rsid w:val="00847162"/>
    <w:rsid w:val="0084738F"/>
    <w:rsid w:val="0084754D"/>
    <w:rsid w:val="008475F5"/>
    <w:rsid w:val="00847A25"/>
    <w:rsid w:val="00847DB5"/>
    <w:rsid w:val="00847ECE"/>
    <w:rsid w:val="00847F83"/>
    <w:rsid w:val="00847FE1"/>
    <w:rsid w:val="008502EC"/>
    <w:rsid w:val="00851604"/>
    <w:rsid w:val="00851753"/>
    <w:rsid w:val="00851C9B"/>
    <w:rsid w:val="008523BD"/>
    <w:rsid w:val="00852CE8"/>
    <w:rsid w:val="00852F34"/>
    <w:rsid w:val="00853ED6"/>
    <w:rsid w:val="00854220"/>
    <w:rsid w:val="008542AE"/>
    <w:rsid w:val="00854A01"/>
    <w:rsid w:val="00854E32"/>
    <w:rsid w:val="00855149"/>
    <w:rsid w:val="008554DF"/>
    <w:rsid w:val="00855680"/>
    <w:rsid w:val="00855973"/>
    <w:rsid w:val="00855F91"/>
    <w:rsid w:val="00856B6C"/>
    <w:rsid w:val="0085737B"/>
    <w:rsid w:val="00857B29"/>
    <w:rsid w:val="00857BB4"/>
    <w:rsid w:val="00857C15"/>
    <w:rsid w:val="00860070"/>
    <w:rsid w:val="00860A2E"/>
    <w:rsid w:val="00860A99"/>
    <w:rsid w:val="00860BE4"/>
    <w:rsid w:val="00861577"/>
    <w:rsid w:val="00861CB6"/>
    <w:rsid w:val="00861E01"/>
    <w:rsid w:val="008632F6"/>
    <w:rsid w:val="0086399C"/>
    <w:rsid w:val="00864016"/>
    <w:rsid w:val="0086426D"/>
    <w:rsid w:val="008642A8"/>
    <w:rsid w:val="00864A0D"/>
    <w:rsid w:val="00865822"/>
    <w:rsid w:val="00865D2E"/>
    <w:rsid w:val="00865D4B"/>
    <w:rsid w:val="00865FD9"/>
    <w:rsid w:val="00866373"/>
    <w:rsid w:val="008664E8"/>
    <w:rsid w:val="00866522"/>
    <w:rsid w:val="008669B6"/>
    <w:rsid w:val="00866C6D"/>
    <w:rsid w:val="00866D00"/>
    <w:rsid w:val="00866E4A"/>
    <w:rsid w:val="00866EB2"/>
    <w:rsid w:val="008673ED"/>
    <w:rsid w:val="008674D4"/>
    <w:rsid w:val="00867CE9"/>
    <w:rsid w:val="00870153"/>
    <w:rsid w:val="008704CD"/>
    <w:rsid w:val="008706C2"/>
    <w:rsid w:val="0087087B"/>
    <w:rsid w:val="00870B84"/>
    <w:rsid w:val="00871203"/>
    <w:rsid w:val="008712A1"/>
    <w:rsid w:val="00871765"/>
    <w:rsid w:val="00871CC6"/>
    <w:rsid w:val="00871F2C"/>
    <w:rsid w:val="00872010"/>
    <w:rsid w:val="00872500"/>
    <w:rsid w:val="008727BC"/>
    <w:rsid w:val="00872B56"/>
    <w:rsid w:val="00872D7D"/>
    <w:rsid w:val="00873132"/>
    <w:rsid w:val="00873481"/>
    <w:rsid w:val="008737FA"/>
    <w:rsid w:val="00873B69"/>
    <w:rsid w:val="00873D20"/>
    <w:rsid w:val="0087443E"/>
    <w:rsid w:val="00874A79"/>
    <w:rsid w:val="00874C23"/>
    <w:rsid w:val="00874E44"/>
    <w:rsid w:val="008757C4"/>
    <w:rsid w:val="0087610B"/>
    <w:rsid w:val="008766FE"/>
    <w:rsid w:val="0087687E"/>
    <w:rsid w:val="00876A2F"/>
    <w:rsid w:val="00877376"/>
    <w:rsid w:val="008776EB"/>
    <w:rsid w:val="00877715"/>
    <w:rsid w:val="00877AA2"/>
    <w:rsid w:val="00880491"/>
    <w:rsid w:val="00880C54"/>
    <w:rsid w:val="00881543"/>
    <w:rsid w:val="00881689"/>
    <w:rsid w:val="008819C7"/>
    <w:rsid w:val="00881F7A"/>
    <w:rsid w:val="00882011"/>
    <w:rsid w:val="00882051"/>
    <w:rsid w:val="00882457"/>
    <w:rsid w:val="00882CE7"/>
    <w:rsid w:val="008838B8"/>
    <w:rsid w:val="00883964"/>
    <w:rsid w:val="00883EB9"/>
    <w:rsid w:val="008842F1"/>
    <w:rsid w:val="008844D3"/>
    <w:rsid w:val="0088476E"/>
    <w:rsid w:val="00884CE1"/>
    <w:rsid w:val="00884F08"/>
    <w:rsid w:val="008853EE"/>
    <w:rsid w:val="00885BA8"/>
    <w:rsid w:val="00885CFB"/>
    <w:rsid w:val="00885F3E"/>
    <w:rsid w:val="00885F98"/>
    <w:rsid w:val="00886059"/>
    <w:rsid w:val="008866AA"/>
    <w:rsid w:val="00886E61"/>
    <w:rsid w:val="008872B7"/>
    <w:rsid w:val="00887E8E"/>
    <w:rsid w:val="00887E99"/>
    <w:rsid w:val="00890209"/>
    <w:rsid w:val="00890733"/>
    <w:rsid w:val="0089095D"/>
    <w:rsid w:val="0089170E"/>
    <w:rsid w:val="00892564"/>
    <w:rsid w:val="00892685"/>
    <w:rsid w:val="00893371"/>
    <w:rsid w:val="008933B3"/>
    <w:rsid w:val="0089350B"/>
    <w:rsid w:val="008940E7"/>
    <w:rsid w:val="00894700"/>
    <w:rsid w:val="0089571A"/>
    <w:rsid w:val="008958A4"/>
    <w:rsid w:val="00895B42"/>
    <w:rsid w:val="00895D6A"/>
    <w:rsid w:val="008965B3"/>
    <w:rsid w:val="00896E41"/>
    <w:rsid w:val="00897314"/>
    <w:rsid w:val="008A00F0"/>
    <w:rsid w:val="008A0118"/>
    <w:rsid w:val="008A0522"/>
    <w:rsid w:val="008A05B3"/>
    <w:rsid w:val="008A0972"/>
    <w:rsid w:val="008A1B47"/>
    <w:rsid w:val="008A27FE"/>
    <w:rsid w:val="008A2A62"/>
    <w:rsid w:val="008A2A8A"/>
    <w:rsid w:val="008A2B95"/>
    <w:rsid w:val="008A31C1"/>
    <w:rsid w:val="008A3232"/>
    <w:rsid w:val="008A323E"/>
    <w:rsid w:val="008A33F5"/>
    <w:rsid w:val="008A39FC"/>
    <w:rsid w:val="008A44FA"/>
    <w:rsid w:val="008A4530"/>
    <w:rsid w:val="008A4780"/>
    <w:rsid w:val="008A50E5"/>
    <w:rsid w:val="008A60AF"/>
    <w:rsid w:val="008A625D"/>
    <w:rsid w:val="008A6E2C"/>
    <w:rsid w:val="008A6E4C"/>
    <w:rsid w:val="008A76E5"/>
    <w:rsid w:val="008B06A2"/>
    <w:rsid w:val="008B08D7"/>
    <w:rsid w:val="008B0FE7"/>
    <w:rsid w:val="008B1126"/>
    <w:rsid w:val="008B123C"/>
    <w:rsid w:val="008B124E"/>
    <w:rsid w:val="008B1A87"/>
    <w:rsid w:val="008B1B2A"/>
    <w:rsid w:val="008B1B6B"/>
    <w:rsid w:val="008B1C9E"/>
    <w:rsid w:val="008B1CF9"/>
    <w:rsid w:val="008B1F52"/>
    <w:rsid w:val="008B209E"/>
    <w:rsid w:val="008B21E0"/>
    <w:rsid w:val="008B2CAB"/>
    <w:rsid w:val="008B2F74"/>
    <w:rsid w:val="008B4500"/>
    <w:rsid w:val="008B46A8"/>
    <w:rsid w:val="008B4839"/>
    <w:rsid w:val="008B4906"/>
    <w:rsid w:val="008B4ADE"/>
    <w:rsid w:val="008B4B0A"/>
    <w:rsid w:val="008B4D4A"/>
    <w:rsid w:val="008B53C1"/>
    <w:rsid w:val="008B542B"/>
    <w:rsid w:val="008B58DD"/>
    <w:rsid w:val="008B593A"/>
    <w:rsid w:val="008B6C54"/>
    <w:rsid w:val="008B7A07"/>
    <w:rsid w:val="008B7E50"/>
    <w:rsid w:val="008C02FF"/>
    <w:rsid w:val="008C085A"/>
    <w:rsid w:val="008C09CE"/>
    <w:rsid w:val="008C100D"/>
    <w:rsid w:val="008C1086"/>
    <w:rsid w:val="008C18E9"/>
    <w:rsid w:val="008C215D"/>
    <w:rsid w:val="008C2413"/>
    <w:rsid w:val="008C2578"/>
    <w:rsid w:val="008C2590"/>
    <w:rsid w:val="008C299F"/>
    <w:rsid w:val="008C32AC"/>
    <w:rsid w:val="008C3364"/>
    <w:rsid w:val="008C343C"/>
    <w:rsid w:val="008C393D"/>
    <w:rsid w:val="008C3C6C"/>
    <w:rsid w:val="008C3D02"/>
    <w:rsid w:val="008C3DAB"/>
    <w:rsid w:val="008C4317"/>
    <w:rsid w:val="008C47DB"/>
    <w:rsid w:val="008C4E6F"/>
    <w:rsid w:val="008C4FFD"/>
    <w:rsid w:val="008C51F4"/>
    <w:rsid w:val="008C5830"/>
    <w:rsid w:val="008C5C68"/>
    <w:rsid w:val="008C5D20"/>
    <w:rsid w:val="008C5E70"/>
    <w:rsid w:val="008C6114"/>
    <w:rsid w:val="008C6501"/>
    <w:rsid w:val="008C6B54"/>
    <w:rsid w:val="008C6C3A"/>
    <w:rsid w:val="008C6D7D"/>
    <w:rsid w:val="008C6E46"/>
    <w:rsid w:val="008C76B7"/>
    <w:rsid w:val="008C7BBE"/>
    <w:rsid w:val="008D02B0"/>
    <w:rsid w:val="008D0BDC"/>
    <w:rsid w:val="008D102B"/>
    <w:rsid w:val="008D10D1"/>
    <w:rsid w:val="008D1189"/>
    <w:rsid w:val="008D139F"/>
    <w:rsid w:val="008D1530"/>
    <w:rsid w:val="008D1676"/>
    <w:rsid w:val="008D1A21"/>
    <w:rsid w:val="008D1E4F"/>
    <w:rsid w:val="008D337A"/>
    <w:rsid w:val="008D341C"/>
    <w:rsid w:val="008D346D"/>
    <w:rsid w:val="008D34BE"/>
    <w:rsid w:val="008D355C"/>
    <w:rsid w:val="008D3994"/>
    <w:rsid w:val="008D3E38"/>
    <w:rsid w:val="008D3F89"/>
    <w:rsid w:val="008D47FF"/>
    <w:rsid w:val="008D4AAF"/>
    <w:rsid w:val="008D4D83"/>
    <w:rsid w:val="008D4DE6"/>
    <w:rsid w:val="008D4EB4"/>
    <w:rsid w:val="008D51B2"/>
    <w:rsid w:val="008D51DA"/>
    <w:rsid w:val="008D569C"/>
    <w:rsid w:val="008D56E8"/>
    <w:rsid w:val="008D572C"/>
    <w:rsid w:val="008D61CC"/>
    <w:rsid w:val="008D6414"/>
    <w:rsid w:val="008D7177"/>
    <w:rsid w:val="008D724F"/>
    <w:rsid w:val="008D7B09"/>
    <w:rsid w:val="008D7F53"/>
    <w:rsid w:val="008E00F0"/>
    <w:rsid w:val="008E1026"/>
    <w:rsid w:val="008E1439"/>
    <w:rsid w:val="008E1B97"/>
    <w:rsid w:val="008E2240"/>
    <w:rsid w:val="008E27AB"/>
    <w:rsid w:val="008E2F04"/>
    <w:rsid w:val="008E2F91"/>
    <w:rsid w:val="008E33F5"/>
    <w:rsid w:val="008E3611"/>
    <w:rsid w:val="008E38E2"/>
    <w:rsid w:val="008E3B97"/>
    <w:rsid w:val="008E470B"/>
    <w:rsid w:val="008E4B21"/>
    <w:rsid w:val="008E5260"/>
    <w:rsid w:val="008E54D3"/>
    <w:rsid w:val="008E5749"/>
    <w:rsid w:val="008E5987"/>
    <w:rsid w:val="008E5FAE"/>
    <w:rsid w:val="008E6932"/>
    <w:rsid w:val="008E7018"/>
    <w:rsid w:val="008E71E8"/>
    <w:rsid w:val="008E762F"/>
    <w:rsid w:val="008E7F51"/>
    <w:rsid w:val="008F0281"/>
    <w:rsid w:val="008F05FE"/>
    <w:rsid w:val="008F0B6E"/>
    <w:rsid w:val="008F0FBB"/>
    <w:rsid w:val="008F1695"/>
    <w:rsid w:val="008F19CD"/>
    <w:rsid w:val="008F1B77"/>
    <w:rsid w:val="008F348C"/>
    <w:rsid w:val="008F3639"/>
    <w:rsid w:val="008F3669"/>
    <w:rsid w:val="008F3E19"/>
    <w:rsid w:val="008F418C"/>
    <w:rsid w:val="008F56EB"/>
    <w:rsid w:val="008F5A5E"/>
    <w:rsid w:val="008F5A6E"/>
    <w:rsid w:val="008F5D30"/>
    <w:rsid w:val="008F60B4"/>
    <w:rsid w:val="008F7166"/>
    <w:rsid w:val="008F7427"/>
    <w:rsid w:val="008F7A25"/>
    <w:rsid w:val="00900439"/>
    <w:rsid w:val="00900DFC"/>
    <w:rsid w:val="00901109"/>
    <w:rsid w:val="00901138"/>
    <w:rsid w:val="00901485"/>
    <w:rsid w:val="009015E4"/>
    <w:rsid w:val="009019BF"/>
    <w:rsid w:val="009021C3"/>
    <w:rsid w:val="00903FCD"/>
    <w:rsid w:val="009042B5"/>
    <w:rsid w:val="009066AC"/>
    <w:rsid w:val="009067BF"/>
    <w:rsid w:val="00906C1C"/>
    <w:rsid w:val="0090715F"/>
    <w:rsid w:val="00907382"/>
    <w:rsid w:val="00910A9E"/>
    <w:rsid w:val="00910B1C"/>
    <w:rsid w:val="00910B2A"/>
    <w:rsid w:val="00910BB3"/>
    <w:rsid w:val="00910C63"/>
    <w:rsid w:val="00911401"/>
    <w:rsid w:val="00911BE8"/>
    <w:rsid w:val="00911E47"/>
    <w:rsid w:val="009124DD"/>
    <w:rsid w:val="00912759"/>
    <w:rsid w:val="0091282D"/>
    <w:rsid w:val="00913190"/>
    <w:rsid w:val="0091337A"/>
    <w:rsid w:val="0091386A"/>
    <w:rsid w:val="009141CF"/>
    <w:rsid w:val="009144C9"/>
    <w:rsid w:val="00914DE4"/>
    <w:rsid w:val="009150FD"/>
    <w:rsid w:val="0091556C"/>
    <w:rsid w:val="009155E3"/>
    <w:rsid w:val="00915E2D"/>
    <w:rsid w:val="009166BB"/>
    <w:rsid w:val="00917259"/>
    <w:rsid w:val="009178F5"/>
    <w:rsid w:val="00917FA8"/>
    <w:rsid w:val="009200F3"/>
    <w:rsid w:val="00920F28"/>
    <w:rsid w:val="00921B65"/>
    <w:rsid w:val="00921D4E"/>
    <w:rsid w:val="009226AB"/>
    <w:rsid w:val="00922C4B"/>
    <w:rsid w:val="0092309B"/>
    <w:rsid w:val="009235DC"/>
    <w:rsid w:val="0092360E"/>
    <w:rsid w:val="00924230"/>
    <w:rsid w:val="009244E9"/>
    <w:rsid w:val="009245EA"/>
    <w:rsid w:val="00924B30"/>
    <w:rsid w:val="00924E23"/>
    <w:rsid w:val="00924F97"/>
    <w:rsid w:val="009250E1"/>
    <w:rsid w:val="0092542C"/>
    <w:rsid w:val="00925532"/>
    <w:rsid w:val="009263EB"/>
    <w:rsid w:val="0092662B"/>
    <w:rsid w:val="009266E6"/>
    <w:rsid w:val="00927506"/>
    <w:rsid w:val="0092767F"/>
    <w:rsid w:val="00927893"/>
    <w:rsid w:val="00927C91"/>
    <w:rsid w:val="00927DB2"/>
    <w:rsid w:val="00927EDB"/>
    <w:rsid w:val="009300D1"/>
    <w:rsid w:val="0093071A"/>
    <w:rsid w:val="00930B3B"/>
    <w:rsid w:val="00930EDE"/>
    <w:rsid w:val="009310D1"/>
    <w:rsid w:val="00931105"/>
    <w:rsid w:val="009318BF"/>
    <w:rsid w:val="00931957"/>
    <w:rsid w:val="00931982"/>
    <w:rsid w:val="00931E90"/>
    <w:rsid w:val="00931FAB"/>
    <w:rsid w:val="00932111"/>
    <w:rsid w:val="00932855"/>
    <w:rsid w:val="0093294E"/>
    <w:rsid w:val="00932A0A"/>
    <w:rsid w:val="00932FBE"/>
    <w:rsid w:val="009332F6"/>
    <w:rsid w:val="009339BF"/>
    <w:rsid w:val="00933D27"/>
    <w:rsid w:val="00933F16"/>
    <w:rsid w:val="009340D9"/>
    <w:rsid w:val="00934621"/>
    <w:rsid w:val="00934677"/>
    <w:rsid w:val="00934736"/>
    <w:rsid w:val="00934910"/>
    <w:rsid w:val="00935141"/>
    <w:rsid w:val="009351BD"/>
    <w:rsid w:val="00935474"/>
    <w:rsid w:val="00935A12"/>
    <w:rsid w:val="009361F9"/>
    <w:rsid w:val="009363D8"/>
    <w:rsid w:val="00936898"/>
    <w:rsid w:val="009369C9"/>
    <w:rsid w:val="00936B80"/>
    <w:rsid w:val="00937514"/>
    <w:rsid w:val="0093753D"/>
    <w:rsid w:val="009376FE"/>
    <w:rsid w:val="00940324"/>
    <w:rsid w:val="00940388"/>
    <w:rsid w:val="00940452"/>
    <w:rsid w:val="00940A0C"/>
    <w:rsid w:val="00940C19"/>
    <w:rsid w:val="00940FFF"/>
    <w:rsid w:val="00941522"/>
    <w:rsid w:val="00941919"/>
    <w:rsid w:val="00941AB7"/>
    <w:rsid w:val="00941E2B"/>
    <w:rsid w:val="009420FA"/>
    <w:rsid w:val="009429E6"/>
    <w:rsid w:val="009431CE"/>
    <w:rsid w:val="009432FF"/>
    <w:rsid w:val="0094337E"/>
    <w:rsid w:val="009439C6"/>
    <w:rsid w:val="00944093"/>
    <w:rsid w:val="00944559"/>
    <w:rsid w:val="00944A94"/>
    <w:rsid w:val="00945785"/>
    <w:rsid w:val="0094590A"/>
    <w:rsid w:val="009459C5"/>
    <w:rsid w:val="00945B68"/>
    <w:rsid w:val="00946502"/>
    <w:rsid w:val="00946643"/>
    <w:rsid w:val="00946D8E"/>
    <w:rsid w:val="00947777"/>
    <w:rsid w:val="00947E5C"/>
    <w:rsid w:val="00950057"/>
    <w:rsid w:val="00951175"/>
    <w:rsid w:val="009514C8"/>
    <w:rsid w:val="00951634"/>
    <w:rsid w:val="00952145"/>
    <w:rsid w:val="009522C2"/>
    <w:rsid w:val="00952466"/>
    <w:rsid w:val="009527E9"/>
    <w:rsid w:val="00952E4B"/>
    <w:rsid w:val="0095334C"/>
    <w:rsid w:val="00953A50"/>
    <w:rsid w:val="009542C2"/>
    <w:rsid w:val="0095436A"/>
    <w:rsid w:val="00954385"/>
    <w:rsid w:val="00954954"/>
    <w:rsid w:val="009553FA"/>
    <w:rsid w:val="00955B74"/>
    <w:rsid w:val="009578B2"/>
    <w:rsid w:val="00957981"/>
    <w:rsid w:val="00960193"/>
    <w:rsid w:val="009602D9"/>
    <w:rsid w:val="00961A0D"/>
    <w:rsid w:val="0096218E"/>
    <w:rsid w:val="00962507"/>
    <w:rsid w:val="009626D2"/>
    <w:rsid w:val="0096278F"/>
    <w:rsid w:val="00962A00"/>
    <w:rsid w:val="009633B7"/>
    <w:rsid w:val="00963570"/>
    <w:rsid w:val="00963E95"/>
    <w:rsid w:val="00964D82"/>
    <w:rsid w:val="00965535"/>
    <w:rsid w:val="00965C62"/>
    <w:rsid w:val="009667A7"/>
    <w:rsid w:val="009668EA"/>
    <w:rsid w:val="00966B12"/>
    <w:rsid w:val="00967B1A"/>
    <w:rsid w:val="00967FA5"/>
    <w:rsid w:val="009702CB"/>
    <w:rsid w:val="00970E3E"/>
    <w:rsid w:val="00971192"/>
    <w:rsid w:val="009712BE"/>
    <w:rsid w:val="00971D53"/>
    <w:rsid w:val="00971D6A"/>
    <w:rsid w:val="00971E07"/>
    <w:rsid w:val="009724F4"/>
    <w:rsid w:val="00972C3D"/>
    <w:rsid w:val="00972DE9"/>
    <w:rsid w:val="00972E8B"/>
    <w:rsid w:val="0097329C"/>
    <w:rsid w:val="00973C3B"/>
    <w:rsid w:val="00974514"/>
    <w:rsid w:val="0097464D"/>
    <w:rsid w:val="00974650"/>
    <w:rsid w:val="00974AAA"/>
    <w:rsid w:val="00974AE3"/>
    <w:rsid w:val="009754C8"/>
    <w:rsid w:val="00975751"/>
    <w:rsid w:val="009760F9"/>
    <w:rsid w:val="0097720F"/>
    <w:rsid w:val="00977247"/>
    <w:rsid w:val="00977B90"/>
    <w:rsid w:val="00977F69"/>
    <w:rsid w:val="00977FC2"/>
    <w:rsid w:val="00980181"/>
    <w:rsid w:val="0098059F"/>
    <w:rsid w:val="0098063E"/>
    <w:rsid w:val="00980644"/>
    <w:rsid w:val="009808A5"/>
    <w:rsid w:val="00980AE5"/>
    <w:rsid w:val="009814DA"/>
    <w:rsid w:val="00981B1B"/>
    <w:rsid w:val="00981E8F"/>
    <w:rsid w:val="00981EEA"/>
    <w:rsid w:val="009824F3"/>
    <w:rsid w:val="0098262F"/>
    <w:rsid w:val="0098276E"/>
    <w:rsid w:val="00982EDE"/>
    <w:rsid w:val="00982F50"/>
    <w:rsid w:val="00982FDA"/>
    <w:rsid w:val="00982FF4"/>
    <w:rsid w:val="00983828"/>
    <w:rsid w:val="00983BA0"/>
    <w:rsid w:val="00983C4C"/>
    <w:rsid w:val="00984009"/>
    <w:rsid w:val="00984091"/>
    <w:rsid w:val="00984099"/>
    <w:rsid w:val="00984260"/>
    <w:rsid w:val="0098468E"/>
    <w:rsid w:val="0098485B"/>
    <w:rsid w:val="009848EB"/>
    <w:rsid w:val="00985171"/>
    <w:rsid w:val="0098578C"/>
    <w:rsid w:val="00986384"/>
    <w:rsid w:val="009867DB"/>
    <w:rsid w:val="00986C03"/>
    <w:rsid w:val="009872D4"/>
    <w:rsid w:val="009875B6"/>
    <w:rsid w:val="0098795F"/>
    <w:rsid w:val="00987A6B"/>
    <w:rsid w:val="0099049C"/>
    <w:rsid w:val="009905DD"/>
    <w:rsid w:val="009918EB"/>
    <w:rsid w:val="00991D28"/>
    <w:rsid w:val="00991E55"/>
    <w:rsid w:val="00991FA9"/>
    <w:rsid w:val="0099213C"/>
    <w:rsid w:val="009921D9"/>
    <w:rsid w:val="00992686"/>
    <w:rsid w:val="00992AE3"/>
    <w:rsid w:val="00992C12"/>
    <w:rsid w:val="00992DA8"/>
    <w:rsid w:val="00993DEF"/>
    <w:rsid w:val="0099447A"/>
    <w:rsid w:val="00994717"/>
    <w:rsid w:val="00994835"/>
    <w:rsid w:val="00994A68"/>
    <w:rsid w:val="00994A6E"/>
    <w:rsid w:val="009950AE"/>
    <w:rsid w:val="009954D7"/>
    <w:rsid w:val="009956B5"/>
    <w:rsid w:val="00996B57"/>
    <w:rsid w:val="00996BCF"/>
    <w:rsid w:val="00996C0F"/>
    <w:rsid w:val="00996F74"/>
    <w:rsid w:val="00997876"/>
    <w:rsid w:val="00997C4D"/>
    <w:rsid w:val="00997CE0"/>
    <w:rsid w:val="009A030D"/>
    <w:rsid w:val="009A069B"/>
    <w:rsid w:val="009A083B"/>
    <w:rsid w:val="009A099E"/>
    <w:rsid w:val="009A0BD1"/>
    <w:rsid w:val="009A0E92"/>
    <w:rsid w:val="009A0F5F"/>
    <w:rsid w:val="009A163B"/>
    <w:rsid w:val="009A1ED9"/>
    <w:rsid w:val="009A227B"/>
    <w:rsid w:val="009A240C"/>
    <w:rsid w:val="009A268A"/>
    <w:rsid w:val="009A280D"/>
    <w:rsid w:val="009A356C"/>
    <w:rsid w:val="009A373B"/>
    <w:rsid w:val="009A3B9E"/>
    <w:rsid w:val="009A3D2D"/>
    <w:rsid w:val="009A3F2C"/>
    <w:rsid w:val="009A4302"/>
    <w:rsid w:val="009A498E"/>
    <w:rsid w:val="009A4B9F"/>
    <w:rsid w:val="009A6184"/>
    <w:rsid w:val="009A64F4"/>
    <w:rsid w:val="009A67CC"/>
    <w:rsid w:val="009A6D2F"/>
    <w:rsid w:val="009A6E5F"/>
    <w:rsid w:val="009A76BD"/>
    <w:rsid w:val="009A77AE"/>
    <w:rsid w:val="009B063D"/>
    <w:rsid w:val="009B0C4F"/>
    <w:rsid w:val="009B1904"/>
    <w:rsid w:val="009B1B37"/>
    <w:rsid w:val="009B1D96"/>
    <w:rsid w:val="009B1E73"/>
    <w:rsid w:val="009B222D"/>
    <w:rsid w:val="009B2818"/>
    <w:rsid w:val="009B2889"/>
    <w:rsid w:val="009B2F3D"/>
    <w:rsid w:val="009B32D0"/>
    <w:rsid w:val="009B33C6"/>
    <w:rsid w:val="009B3586"/>
    <w:rsid w:val="009B3AF2"/>
    <w:rsid w:val="009B3C0C"/>
    <w:rsid w:val="009B415F"/>
    <w:rsid w:val="009B42BE"/>
    <w:rsid w:val="009B435C"/>
    <w:rsid w:val="009B44A0"/>
    <w:rsid w:val="009B4637"/>
    <w:rsid w:val="009B48F4"/>
    <w:rsid w:val="009B4DD3"/>
    <w:rsid w:val="009B504B"/>
    <w:rsid w:val="009B517E"/>
    <w:rsid w:val="009B55EB"/>
    <w:rsid w:val="009B5F99"/>
    <w:rsid w:val="009B6335"/>
    <w:rsid w:val="009B6533"/>
    <w:rsid w:val="009B6B53"/>
    <w:rsid w:val="009B70BE"/>
    <w:rsid w:val="009B77B9"/>
    <w:rsid w:val="009B785E"/>
    <w:rsid w:val="009B7A4C"/>
    <w:rsid w:val="009B7A4F"/>
    <w:rsid w:val="009B7F0C"/>
    <w:rsid w:val="009C009B"/>
    <w:rsid w:val="009C07A2"/>
    <w:rsid w:val="009C0B08"/>
    <w:rsid w:val="009C0DF2"/>
    <w:rsid w:val="009C12C3"/>
    <w:rsid w:val="009C1409"/>
    <w:rsid w:val="009C1719"/>
    <w:rsid w:val="009C1BFC"/>
    <w:rsid w:val="009C1E85"/>
    <w:rsid w:val="009C277E"/>
    <w:rsid w:val="009C29E1"/>
    <w:rsid w:val="009C338F"/>
    <w:rsid w:val="009C35AC"/>
    <w:rsid w:val="009C361C"/>
    <w:rsid w:val="009C3EED"/>
    <w:rsid w:val="009C3F98"/>
    <w:rsid w:val="009C40EB"/>
    <w:rsid w:val="009C43C7"/>
    <w:rsid w:val="009C4601"/>
    <w:rsid w:val="009C5D8D"/>
    <w:rsid w:val="009C6277"/>
    <w:rsid w:val="009C78A6"/>
    <w:rsid w:val="009C7A1B"/>
    <w:rsid w:val="009D024E"/>
    <w:rsid w:val="009D052A"/>
    <w:rsid w:val="009D0C11"/>
    <w:rsid w:val="009D107C"/>
    <w:rsid w:val="009D1291"/>
    <w:rsid w:val="009D1756"/>
    <w:rsid w:val="009D1BA7"/>
    <w:rsid w:val="009D1C1F"/>
    <w:rsid w:val="009D248B"/>
    <w:rsid w:val="009D25D5"/>
    <w:rsid w:val="009D2622"/>
    <w:rsid w:val="009D2D04"/>
    <w:rsid w:val="009D2D52"/>
    <w:rsid w:val="009D2F38"/>
    <w:rsid w:val="009D315F"/>
    <w:rsid w:val="009D3236"/>
    <w:rsid w:val="009D3A6B"/>
    <w:rsid w:val="009D3D24"/>
    <w:rsid w:val="009D3F79"/>
    <w:rsid w:val="009D4240"/>
    <w:rsid w:val="009D449E"/>
    <w:rsid w:val="009D44DF"/>
    <w:rsid w:val="009D4861"/>
    <w:rsid w:val="009D4B22"/>
    <w:rsid w:val="009D4B48"/>
    <w:rsid w:val="009D4B9A"/>
    <w:rsid w:val="009D4E91"/>
    <w:rsid w:val="009D5783"/>
    <w:rsid w:val="009D5949"/>
    <w:rsid w:val="009D6588"/>
    <w:rsid w:val="009D6951"/>
    <w:rsid w:val="009D6D14"/>
    <w:rsid w:val="009D768B"/>
    <w:rsid w:val="009D7B41"/>
    <w:rsid w:val="009E03A9"/>
    <w:rsid w:val="009E0B9D"/>
    <w:rsid w:val="009E17AB"/>
    <w:rsid w:val="009E1801"/>
    <w:rsid w:val="009E1F02"/>
    <w:rsid w:val="009E20A6"/>
    <w:rsid w:val="009E2121"/>
    <w:rsid w:val="009E22E7"/>
    <w:rsid w:val="009E286C"/>
    <w:rsid w:val="009E297A"/>
    <w:rsid w:val="009E3236"/>
    <w:rsid w:val="009E3BAE"/>
    <w:rsid w:val="009E430B"/>
    <w:rsid w:val="009E46DC"/>
    <w:rsid w:val="009E47BA"/>
    <w:rsid w:val="009E4F29"/>
    <w:rsid w:val="009E5589"/>
    <w:rsid w:val="009E60EC"/>
    <w:rsid w:val="009E65CF"/>
    <w:rsid w:val="009E6D14"/>
    <w:rsid w:val="009E790F"/>
    <w:rsid w:val="009E7D84"/>
    <w:rsid w:val="009F1051"/>
    <w:rsid w:val="009F10A3"/>
    <w:rsid w:val="009F1475"/>
    <w:rsid w:val="009F1B22"/>
    <w:rsid w:val="009F2366"/>
    <w:rsid w:val="009F23DB"/>
    <w:rsid w:val="009F2474"/>
    <w:rsid w:val="009F2487"/>
    <w:rsid w:val="009F274B"/>
    <w:rsid w:val="009F2D3E"/>
    <w:rsid w:val="009F2FA4"/>
    <w:rsid w:val="009F306E"/>
    <w:rsid w:val="009F5095"/>
    <w:rsid w:val="009F53AF"/>
    <w:rsid w:val="009F53E2"/>
    <w:rsid w:val="009F54E7"/>
    <w:rsid w:val="009F56D7"/>
    <w:rsid w:val="009F5DB9"/>
    <w:rsid w:val="009F666B"/>
    <w:rsid w:val="009F6A70"/>
    <w:rsid w:val="009F6D87"/>
    <w:rsid w:val="009F7387"/>
    <w:rsid w:val="009F7A92"/>
    <w:rsid w:val="00A001DF"/>
    <w:rsid w:val="00A0039E"/>
    <w:rsid w:val="00A00694"/>
    <w:rsid w:val="00A00849"/>
    <w:rsid w:val="00A00F40"/>
    <w:rsid w:val="00A01529"/>
    <w:rsid w:val="00A01F07"/>
    <w:rsid w:val="00A02781"/>
    <w:rsid w:val="00A02A51"/>
    <w:rsid w:val="00A02A63"/>
    <w:rsid w:val="00A03658"/>
    <w:rsid w:val="00A03C70"/>
    <w:rsid w:val="00A03D33"/>
    <w:rsid w:val="00A03E5F"/>
    <w:rsid w:val="00A04369"/>
    <w:rsid w:val="00A05164"/>
    <w:rsid w:val="00A0588F"/>
    <w:rsid w:val="00A05AB5"/>
    <w:rsid w:val="00A05FAD"/>
    <w:rsid w:val="00A06642"/>
    <w:rsid w:val="00A06A6E"/>
    <w:rsid w:val="00A06BB7"/>
    <w:rsid w:val="00A06DFD"/>
    <w:rsid w:val="00A06E5D"/>
    <w:rsid w:val="00A06F7A"/>
    <w:rsid w:val="00A0716D"/>
    <w:rsid w:val="00A077D2"/>
    <w:rsid w:val="00A07909"/>
    <w:rsid w:val="00A07B9E"/>
    <w:rsid w:val="00A10370"/>
    <w:rsid w:val="00A11A75"/>
    <w:rsid w:val="00A12035"/>
    <w:rsid w:val="00A12EDF"/>
    <w:rsid w:val="00A131FD"/>
    <w:rsid w:val="00A132AB"/>
    <w:rsid w:val="00A13450"/>
    <w:rsid w:val="00A136BD"/>
    <w:rsid w:val="00A13958"/>
    <w:rsid w:val="00A13E34"/>
    <w:rsid w:val="00A1471B"/>
    <w:rsid w:val="00A149DC"/>
    <w:rsid w:val="00A14B02"/>
    <w:rsid w:val="00A14C0D"/>
    <w:rsid w:val="00A14D19"/>
    <w:rsid w:val="00A14E30"/>
    <w:rsid w:val="00A164E6"/>
    <w:rsid w:val="00A167DA"/>
    <w:rsid w:val="00A16BA8"/>
    <w:rsid w:val="00A1718B"/>
    <w:rsid w:val="00A179B6"/>
    <w:rsid w:val="00A20144"/>
    <w:rsid w:val="00A206FF"/>
    <w:rsid w:val="00A20906"/>
    <w:rsid w:val="00A20B5D"/>
    <w:rsid w:val="00A20B87"/>
    <w:rsid w:val="00A2125B"/>
    <w:rsid w:val="00A215C7"/>
    <w:rsid w:val="00A21945"/>
    <w:rsid w:val="00A220B0"/>
    <w:rsid w:val="00A2219A"/>
    <w:rsid w:val="00A22344"/>
    <w:rsid w:val="00A22586"/>
    <w:rsid w:val="00A23622"/>
    <w:rsid w:val="00A241BA"/>
    <w:rsid w:val="00A24739"/>
    <w:rsid w:val="00A247CC"/>
    <w:rsid w:val="00A24ED2"/>
    <w:rsid w:val="00A25087"/>
    <w:rsid w:val="00A255D4"/>
    <w:rsid w:val="00A25F0C"/>
    <w:rsid w:val="00A263CC"/>
    <w:rsid w:val="00A26670"/>
    <w:rsid w:val="00A26EB0"/>
    <w:rsid w:val="00A27598"/>
    <w:rsid w:val="00A27D55"/>
    <w:rsid w:val="00A30CE6"/>
    <w:rsid w:val="00A3121C"/>
    <w:rsid w:val="00A31C3B"/>
    <w:rsid w:val="00A31D73"/>
    <w:rsid w:val="00A3208D"/>
    <w:rsid w:val="00A32A2E"/>
    <w:rsid w:val="00A33286"/>
    <w:rsid w:val="00A34A84"/>
    <w:rsid w:val="00A34CA4"/>
    <w:rsid w:val="00A350C1"/>
    <w:rsid w:val="00A35488"/>
    <w:rsid w:val="00A354EB"/>
    <w:rsid w:val="00A3586F"/>
    <w:rsid w:val="00A35A12"/>
    <w:rsid w:val="00A35CF2"/>
    <w:rsid w:val="00A3636D"/>
    <w:rsid w:val="00A36C67"/>
    <w:rsid w:val="00A37072"/>
    <w:rsid w:val="00A3763D"/>
    <w:rsid w:val="00A37E6B"/>
    <w:rsid w:val="00A405F0"/>
    <w:rsid w:val="00A406E9"/>
    <w:rsid w:val="00A407BB"/>
    <w:rsid w:val="00A4082C"/>
    <w:rsid w:val="00A40B60"/>
    <w:rsid w:val="00A40C22"/>
    <w:rsid w:val="00A40EDD"/>
    <w:rsid w:val="00A4138B"/>
    <w:rsid w:val="00A413A2"/>
    <w:rsid w:val="00A41B98"/>
    <w:rsid w:val="00A41BD8"/>
    <w:rsid w:val="00A420D1"/>
    <w:rsid w:val="00A4255F"/>
    <w:rsid w:val="00A42837"/>
    <w:rsid w:val="00A42AD9"/>
    <w:rsid w:val="00A42B77"/>
    <w:rsid w:val="00A43DAD"/>
    <w:rsid w:val="00A4435B"/>
    <w:rsid w:val="00A44631"/>
    <w:rsid w:val="00A44952"/>
    <w:rsid w:val="00A44BF6"/>
    <w:rsid w:val="00A44F23"/>
    <w:rsid w:val="00A45586"/>
    <w:rsid w:val="00A45604"/>
    <w:rsid w:val="00A46431"/>
    <w:rsid w:val="00A46EE0"/>
    <w:rsid w:val="00A4707C"/>
    <w:rsid w:val="00A47A5D"/>
    <w:rsid w:val="00A50109"/>
    <w:rsid w:val="00A50C37"/>
    <w:rsid w:val="00A518B6"/>
    <w:rsid w:val="00A51957"/>
    <w:rsid w:val="00A5229A"/>
    <w:rsid w:val="00A528E2"/>
    <w:rsid w:val="00A52900"/>
    <w:rsid w:val="00A52CBC"/>
    <w:rsid w:val="00A52F6B"/>
    <w:rsid w:val="00A52FE2"/>
    <w:rsid w:val="00A53739"/>
    <w:rsid w:val="00A53967"/>
    <w:rsid w:val="00A54393"/>
    <w:rsid w:val="00A545BB"/>
    <w:rsid w:val="00A55350"/>
    <w:rsid w:val="00A557A7"/>
    <w:rsid w:val="00A55831"/>
    <w:rsid w:val="00A55B16"/>
    <w:rsid w:val="00A55D98"/>
    <w:rsid w:val="00A5702F"/>
    <w:rsid w:val="00A57584"/>
    <w:rsid w:val="00A57B62"/>
    <w:rsid w:val="00A57D1D"/>
    <w:rsid w:val="00A57E95"/>
    <w:rsid w:val="00A60A8E"/>
    <w:rsid w:val="00A615AD"/>
    <w:rsid w:val="00A615C7"/>
    <w:rsid w:val="00A617B3"/>
    <w:rsid w:val="00A61E0D"/>
    <w:rsid w:val="00A6207A"/>
    <w:rsid w:val="00A620D0"/>
    <w:rsid w:val="00A626A1"/>
    <w:rsid w:val="00A63A1B"/>
    <w:rsid w:val="00A63A3C"/>
    <w:rsid w:val="00A63A4E"/>
    <w:rsid w:val="00A63E27"/>
    <w:rsid w:val="00A64058"/>
    <w:rsid w:val="00A64B3B"/>
    <w:rsid w:val="00A64E6D"/>
    <w:rsid w:val="00A64FFE"/>
    <w:rsid w:val="00A651F6"/>
    <w:rsid w:val="00A658BE"/>
    <w:rsid w:val="00A65AB2"/>
    <w:rsid w:val="00A65F1A"/>
    <w:rsid w:val="00A662B4"/>
    <w:rsid w:val="00A6695E"/>
    <w:rsid w:val="00A67206"/>
    <w:rsid w:val="00A674F0"/>
    <w:rsid w:val="00A675DD"/>
    <w:rsid w:val="00A6766B"/>
    <w:rsid w:val="00A67810"/>
    <w:rsid w:val="00A67B68"/>
    <w:rsid w:val="00A67F46"/>
    <w:rsid w:val="00A70132"/>
    <w:rsid w:val="00A70310"/>
    <w:rsid w:val="00A7037F"/>
    <w:rsid w:val="00A704BC"/>
    <w:rsid w:val="00A70F1E"/>
    <w:rsid w:val="00A70F96"/>
    <w:rsid w:val="00A71229"/>
    <w:rsid w:val="00A712F6"/>
    <w:rsid w:val="00A71D1F"/>
    <w:rsid w:val="00A71ED9"/>
    <w:rsid w:val="00A725A0"/>
    <w:rsid w:val="00A72803"/>
    <w:rsid w:val="00A72920"/>
    <w:rsid w:val="00A72BC8"/>
    <w:rsid w:val="00A73323"/>
    <w:rsid w:val="00A736D2"/>
    <w:rsid w:val="00A73BEA"/>
    <w:rsid w:val="00A74255"/>
    <w:rsid w:val="00A7467A"/>
    <w:rsid w:val="00A74877"/>
    <w:rsid w:val="00A74AE1"/>
    <w:rsid w:val="00A754B2"/>
    <w:rsid w:val="00A7559C"/>
    <w:rsid w:val="00A75742"/>
    <w:rsid w:val="00A7629E"/>
    <w:rsid w:val="00A767D9"/>
    <w:rsid w:val="00A76948"/>
    <w:rsid w:val="00A76DED"/>
    <w:rsid w:val="00A76F4A"/>
    <w:rsid w:val="00A779DF"/>
    <w:rsid w:val="00A77BEC"/>
    <w:rsid w:val="00A77F78"/>
    <w:rsid w:val="00A80207"/>
    <w:rsid w:val="00A808B5"/>
    <w:rsid w:val="00A81432"/>
    <w:rsid w:val="00A81A0C"/>
    <w:rsid w:val="00A81A63"/>
    <w:rsid w:val="00A81B55"/>
    <w:rsid w:val="00A81D5F"/>
    <w:rsid w:val="00A8201E"/>
    <w:rsid w:val="00A82C23"/>
    <w:rsid w:val="00A82C3B"/>
    <w:rsid w:val="00A832CF"/>
    <w:rsid w:val="00A833C3"/>
    <w:rsid w:val="00A83734"/>
    <w:rsid w:val="00A84086"/>
    <w:rsid w:val="00A840C1"/>
    <w:rsid w:val="00A843E7"/>
    <w:rsid w:val="00A84664"/>
    <w:rsid w:val="00A8471B"/>
    <w:rsid w:val="00A84766"/>
    <w:rsid w:val="00A847C1"/>
    <w:rsid w:val="00A84E54"/>
    <w:rsid w:val="00A85224"/>
    <w:rsid w:val="00A85803"/>
    <w:rsid w:val="00A862E0"/>
    <w:rsid w:val="00A863F9"/>
    <w:rsid w:val="00A8640F"/>
    <w:rsid w:val="00A865B7"/>
    <w:rsid w:val="00A86839"/>
    <w:rsid w:val="00A86BD0"/>
    <w:rsid w:val="00A86F67"/>
    <w:rsid w:val="00A86F86"/>
    <w:rsid w:val="00A874F2"/>
    <w:rsid w:val="00A87BCF"/>
    <w:rsid w:val="00A9011B"/>
    <w:rsid w:val="00A90365"/>
    <w:rsid w:val="00A90ECE"/>
    <w:rsid w:val="00A915F2"/>
    <w:rsid w:val="00A919A3"/>
    <w:rsid w:val="00A91EEB"/>
    <w:rsid w:val="00A92557"/>
    <w:rsid w:val="00A928A5"/>
    <w:rsid w:val="00A93417"/>
    <w:rsid w:val="00A93619"/>
    <w:rsid w:val="00A936BB"/>
    <w:rsid w:val="00A93907"/>
    <w:rsid w:val="00A93EC7"/>
    <w:rsid w:val="00A9491D"/>
    <w:rsid w:val="00A94E85"/>
    <w:rsid w:val="00A9549C"/>
    <w:rsid w:val="00A955FA"/>
    <w:rsid w:val="00A95698"/>
    <w:rsid w:val="00A95BE7"/>
    <w:rsid w:val="00A96655"/>
    <w:rsid w:val="00A9676E"/>
    <w:rsid w:val="00A96A24"/>
    <w:rsid w:val="00A97BCB"/>
    <w:rsid w:val="00A97E20"/>
    <w:rsid w:val="00A97E48"/>
    <w:rsid w:val="00AA0C98"/>
    <w:rsid w:val="00AA0DD8"/>
    <w:rsid w:val="00AA1434"/>
    <w:rsid w:val="00AA2993"/>
    <w:rsid w:val="00AA2E90"/>
    <w:rsid w:val="00AA32D8"/>
    <w:rsid w:val="00AA34F1"/>
    <w:rsid w:val="00AA3790"/>
    <w:rsid w:val="00AA3A6F"/>
    <w:rsid w:val="00AA3D35"/>
    <w:rsid w:val="00AA3FD0"/>
    <w:rsid w:val="00AA45AF"/>
    <w:rsid w:val="00AA59F1"/>
    <w:rsid w:val="00AA648F"/>
    <w:rsid w:val="00AA6A68"/>
    <w:rsid w:val="00AA6C45"/>
    <w:rsid w:val="00AA6CFB"/>
    <w:rsid w:val="00AA7125"/>
    <w:rsid w:val="00AA712D"/>
    <w:rsid w:val="00AA718C"/>
    <w:rsid w:val="00AB0673"/>
    <w:rsid w:val="00AB0674"/>
    <w:rsid w:val="00AB1357"/>
    <w:rsid w:val="00AB166B"/>
    <w:rsid w:val="00AB1862"/>
    <w:rsid w:val="00AB1EB4"/>
    <w:rsid w:val="00AB2882"/>
    <w:rsid w:val="00AB2C19"/>
    <w:rsid w:val="00AB2DE6"/>
    <w:rsid w:val="00AB32A8"/>
    <w:rsid w:val="00AB3403"/>
    <w:rsid w:val="00AB358D"/>
    <w:rsid w:val="00AB38BF"/>
    <w:rsid w:val="00AB3C91"/>
    <w:rsid w:val="00AB4180"/>
    <w:rsid w:val="00AB4B7F"/>
    <w:rsid w:val="00AB5795"/>
    <w:rsid w:val="00AB5842"/>
    <w:rsid w:val="00AB5EE7"/>
    <w:rsid w:val="00AB6616"/>
    <w:rsid w:val="00AB6625"/>
    <w:rsid w:val="00AB672D"/>
    <w:rsid w:val="00AB69A6"/>
    <w:rsid w:val="00AB6BEA"/>
    <w:rsid w:val="00AB6E6B"/>
    <w:rsid w:val="00AB701E"/>
    <w:rsid w:val="00AB7628"/>
    <w:rsid w:val="00AB78B7"/>
    <w:rsid w:val="00AC0282"/>
    <w:rsid w:val="00AC063D"/>
    <w:rsid w:val="00AC103C"/>
    <w:rsid w:val="00AC1962"/>
    <w:rsid w:val="00AC2409"/>
    <w:rsid w:val="00AC260B"/>
    <w:rsid w:val="00AC2C30"/>
    <w:rsid w:val="00AC2C6A"/>
    <w:rsid w:val="00AC2F62"/>
    <w:rsid w:val="00AC3249"/>
    <w:rsid w:val="00AC374B"/>
    <w:rsid w:val="00AC3819"/>
    <w:rsid w:val="00AC3F47"/>
    <w:rsid w:val="00AC417D"/>
    <w:rsid w:val="00AC420F"/>
    <w:rsid w:val="00AC4768"/>
    <w:rsid w:val="00AC47D8"/>
    <w:rsid w:val="00AC4F2E"/>
    <w:rsid w:val="00AC50BA"/>
    <w:rsid w:val="00AC653A"/>
    <w:rsid w:val="00AC6E66"/>
    <w:rsid w:val="00AC7166"/>
    <w:rsid w:val="00AC71C0"/>
    <w:rsid w:val="00AC7886"/>
    <w:rsid w:val="00AD01A7"/>
    <w:rsid w:val="00AD0423"/>
    <w:rsid w:val="00AD0551"/>
    <w:rsid w:val="00AD0748"/>
    <w:rsid w:val="00AD08E8"/>
    <w:rsid w:val="00AD0BD4"/>
    <w:rsid w:val="00AD0E24"/>
    <w:rsid w:val="00AD1853"/>
    <w:rsid w:val="00AD18B2"/>
    <w:rsid w:val="00AD1FDE"/>
    <w:rsid w:val="00AD20D7"/>
    <w:rsid w:val="00AD2236"/>
    <w:rsid w:val="00AD2A71"/>
    <w:rsid w:val="00AD2F3E"/>
    <w:rsid w:val="00AD2FB5"/>
    <w:rsid w:val="00AD35B2"/>
    <w:rsid w:val="00AD3907"/>
    <w:rsid w:val="00AD4AF2"/>
    <w:rsid w:val="00AD518D"/>
    <w:rsid w:val="00AD520D"/>
    <w:rsid w:val="00AD5509"/>
    <w:rsid w:val="00AD5E02"/>
    <w:rsid w:val="00AD68F4"/>
    <w:rsid w:val="00AD6C65"/>
    <w:rsid w:val="00AD6F42"/>
    <w:rsid w:val="00AD7123"/>
    <w:rsid w:val="00AD72BB"/>
    <w:rsid w:val="00AE0316"/>
    <w:rsid w:val="00AE068D"/>
    <w:rsid w:val="00AE0BB6"/>
    <w:rsid w:val="00AE151E"/>
    <w:rsid w:val="00AE1625"/>
    <w:rsid w:val="00AE1C9C"/>
    <w:rsid w:val="00AE1D74"/>
    <w:rsid w:val="00AE2540"/>
    <w:rsid w:val="00AE2874"/>
    <w:rsid w:val="00AE2A05"/>
    <w:rsid w:val="00AE2C0D"/>
    <w:rsid w:val="00AE309D"/>
    <w:rsid w:val="00AE33CE"/>
    <w:rsid w:val="00AE341A"/>
    <w:rsid w:val="00AE3A8E"/>
    <w:rsid w:val="00AE4584"/>
    <w:rsid w:val="00AE4B2D"/>
    <w:rsid w:val="00AE4CFD"/>
    <w:rsid w:val="00AE4D6B"/>
    <w:rsid w:val="00AE4F3B"/>
    <w:rsid w:val="00AE5060"/>
    <w:rsid w:val="00AE5691"/>
    <w:rsid w:val="00AE5F21"/>
    <w:rsid w:val="00AE6313"/>
    <w:rsid w:val="00AE652A"/>
    <w:rsid w:val="00AE656B"/>
    <w:rsid w:val="00AE664A"/>
    <w:rsid w:val="00AE7059"/>
    <w:rsid w:val="00AE713D"/>
    <w:rsid w:val="00AE715F"/>
    <w:rsid w:val="00AE7171"/>
    <w:rsid w:val="00AE72D2"/>
    <w:rsid w:val="00AE7759"/>
    <w:rsid w:val="00AE77DE"/>
    <w:rsid w:val="00AE7886"/>
    <w:rsid w:val="00AF036E"/>
    <w:rsid w:val="00AF0C9D"/>
    <w:rsid w:val="00AF0EBC"/>
    <w:rsid w:val="00AF211B"/>
    <w:rsid w:val="00AF228B"/>
    <w:rsid w:val="00AF22E2"/>
    <w:rsid w:val="00AF26A8"/>
    <w:rsid w:val="00AF2B7C"/>
    <w:rsid w:val="00AF2CF3"/>
    <w:rsid w:val="00AF30AA"/>
    <w:rsid w:val="00AF328C"/>
    <w:rsid w:val="00AF36A2"/>
    <w:rsid w:val="00AF39CA"/>
    <w:rsid w:val="00AF3BB8"/>
    <w:rsid w:val="00AF3EE3"/>
    <w:rsid w:val="00AF4317"/>
    <w:rsid w:val="00AF454E"/>
    <w:rsid w:val="00AF57CF"/>
    <w:rsid w:val="00AF5CDD"/>
    <w:rsid w:val="00AF5D01"/>
    <w:rsid w:val="00AF5E50"/>
    <w:rsid w:val="00AF6635"/>
    <w:rsid w:val="00AF688B"/>
    <w:rsid w:val="00AF6D0A"/>
    <w:rsid w:val="00AF7B9F"/>
    <w:rsid w:val="00B000E9"/>
    <w:rsid w:val="00B00496"/>
    <w:rsid w:val="00B005D4"/>
    <w:rsid w:val="00B006CA"/>
    <w:rsid w:val="00B009DD"/>
    <w:rsid w:val="00B00A5E"/>
    <w:rsid w:val="00B00B6A"/>
    <w:rsid w:val="00B00C64"/>
    <w:rsid w:val="00B0180D"/>
    <w:rsid w:val="00B01A03"/>
    <w:rsid w:val="00B01CA8"/>
    <w:rsid w:val="00B02021"/>
    <w:rsid w:val="00B0284C"/>
    <w:rsid w:val="00B02C05"/>
    <w:rsid w:val="00B02D3F"/>
    <w:rsid w:val="00B03A25"/>
    <w:rsid w:val="00B03D09"/>
    <w:rsid w:val="00B03E0B"/>
    <w:rsid w:val="00B03FE8"/>
    <w:rsid w:val="00B0491F"/>
    <w:rsid w:val="00B04D9A"/>
    <w:rsid w:val="00B05351"/>
    <w:rsid w:val="00B055D2"/>
    <w:rsid w:val="00B056BE"/>
    <w:rsid w:val="00B0576F"/>
    <w:rsid w:val="00B05779"/>
    <w:rsid w:val="00B05D3E"/>
    <w:rsid w:val="00B05F66"/>
    <w:rsid w:val="00B06014"/>
    <w:rsid w:val="00B061F9"/>
    <w:rsid w:val="00B0695F"/>
    <w:rsid w:val="00B069D4"/>
    <w:rsid w:val="00B070AE"/>
    <w:rsid w:val="00B072CE"/>
    <w:rsid w:val="00B07C61"/>
    <w:rsid w:val="00B07ED2"/>
    <w:rsid w:val="00B07F3C"/>
    <w:rsid w:val="00B11022"/>
    <w:rsid w:val="00B112D4"/>
    <w:rsid w:val="00B118ED"/>
    <w:rsid w:val="00B118F5"/>
    <w:rsid w:val="00B11903"/>
    <w:rsid w:val="00B127F4"/>
    <w:rsid w:val="00B13415"/>
    <w:rsid w:val="00B136AA"/>
    <w:rsid w:val="00B1395F"/>
    <w:rsid w:val="00B13BE5"/>
    <w:rsid w:val="00B13E36"/>
    <w:rsid w:val="00B14367"/>
    <w:rsid w:val="00B143BD"/>
    <w:rsid w:val="00B144ED"/>
    <w:rsid w:val="00B145D6"/>
    <w:rsid w:val="00B14785"/>
    <w:rsid w:val="00B14ADD"/>
    <w:rsid w:val="00B14DBA"/>
    <w:rsid w:val="00B150B8"/>
    <w:rsid w:val="00B153D2"/>
    <w:rsid w:val="00B1545B"/>
    <w:rsid w:val="00B154C4"/>
    <w:rsid w:val="00B1567A"/>
    <w:rsid w:val="00B159F0"/>
    <w:rsid w:val="00B15F59"/>
    <w:rsid w:val="00B169AE"/>
    <w:rsid w:val="00B16E71"/>
    <w:rsid w:val="00B16E96"/>
    <w:rsid w:val="00B1704F"/>
    <w:rsid w:val="00B1778E"/>
    <w:rsid w:val="00B1788F"/>
    <w:rsid w:val="00B20F9D"/>
    <w:rsid w:val="00B2108F"/>
    <w:rsid w:val="00B2116B"/>
    <w:rsid w:val="00B2126C"/>
    <w:rsid w:val="00B217C8"/>
    <w:rsid w:val="00B21A92"/>
    <w:rsid w:val="00B2204C"/>
    <w:rsid w:val="00B2219B"/>
    <w:rsid w:val="00B226C4"/>
    <w:rsid w:val="00B22862"/>
    <w:rsid w:val="00B22A3A"/>
    <w:rsid w:val="00B22D2D"/>
    <w:rsid w:val="00B23AC3"/>
    <w:rsid w:val="00B23B00"/>
    <w:rsid w:val="00B23B21"/>
    <w:rsid w:val="00B23D8B"/>
    <w:rsid w:val="00B23EC8"/>
    <w:rsid w:val="00B244A4"/>
    <w:rsid w:val="00B246EF"/>
    <w:rsid w:val="00B249DD"/>
    <w:rsid w:val="00B24D4E"/>
    <w:rsid w:val="00B2539F"/>
    <w:rsid w:val="00B25430"/>
    <w:rsid w:val="00B25638"/>
    <w:rsid w:val="00B25642"/>
    <w:rsid w:val="00B25E4F"/>
    <w:rsid w:val="00B267EE"/>
    <w:rsid w:val="00B26A2C"/>
    <w:rsid w:val="00B26AE9"/>
    <w:rsid w:val="00B26B62"/>
    <w:rsid w:val="00B2701A"/>
    <w:rsid w:val="00B27443"/>
    <w:rsid w:val="00B27792"/>
    <w:rsid w:val="00B27D4B"/>
    <w:rsid w:val="00B3051D"/>
    <w:rsid w:val="00B307AF"/>
    <w:rsid w:val="00B3098C"/>
    <w:rsid w:val="00B311E1"/>
    <w:rsid w:val="00B317BC"/>
    <w:rsid w:val="00B31DA0"/>
    <w:rsid w:val="00B31E79"/>
    <w:rsid w:val="00B32953"/>
    <w:rsid w:val="00B33475"/>
    <w:rsid w:val="00B336F7"/>
    <w:rsid w:val="00B33BE6"/>
    <w:rsid w:val="00B34185"/>
    <w:rsid w:val="00B341FF"/>
    <w:rsid w:val="00B348C0"/>
    <w:rsid w:val="00B34E28"/>
    <w:rsid w:val="00B34FDE"/>
    <w:rsid w:val="00B358EE"/>
    <w:rsid w:val="00B35F33"/>
    <w:rsid w:val="00B362ED"/>
    <w:rsid w:val="00B36336"/>
    <w:rsid w:val="00B36903"/>
    <w:rsid w:val="00B37274"/>
    <w:rsid w:val="00B37391"/>
    <w:rsid w:val="00B37E3B"/>
    <w:rsid w:val="00B40024"/>
    <w:rsid w:val="00B4004A"/>
    <w:rsid w:val="00B4009A"/>
    <w:rsid w:val="00B4019D"/>
    <w:rsid w:val="00B40371"/>
    <w:rsid w:val="00B406D2"/>
    <w:rsid w:val="00B40723"/>
    <w:rsid w:val="00B40849"/>
    <w:rsid w:val="00B41496"/>
    <w:rsid w:val="00B41E8D"/>
    <w:rsid w:val="00B41F39"/>
    <w:rsid w:val="00B42D18"/>
    <w:rsid w:val="00B42E6D"/>
    <w:rsid w:val="00B43974"/>
    <w:rsid w:val="00B43A6E"/>
    <w:rsid w:val="00B43C16"/>
    <w:rsid w:val="00B43E4B"/>
    <w:rsid w:val="00B43F54"/>
    <w:rsid w:val="00B44614"/>
    <w:rsid w:val="00B4471E"/>
    <w:rsid w:val="00B44EBA"/>
    <w:rsid w:val="00B450DC"/>
    <w:rsid w:val="00B45113"/>
    <w:rsid w:val="00B45563"/>
    <w:rsid w:val="00B45582"/>
    <w:rsid w:val="00B45798"/>
    <w:rsid w:val="00B45ACD"/>
    <w:rsid w:val="00B45BBB"/>
    <w:rsid w:val="00B45C4E"/>
    <w:rsid w:val="00B46347"/>
    <w:rsid w:val="00B46676"/>
    <w:rsid w:val="00B46986"/>
    <w:rsid w:val="00B46BE1"/>
    <w:rsid w:val="00B473D4"/>
    <w:rsid w:val="00B477BD"/>
    <w:rsid w:val="00B47A79"/>
    <w:rsid w:val="00B47F8E"/>
    <w:rsid w:val="00B503D7"/>
    <w:rsid w:val="00B5043A"/>
    <w:rsid w:val="00B507C5"/>
    <w:rsid w:val="00B50AFB"/>
    <w:rsid w:val="00B50CF0"/>
    <w:rsid w:val="00B510F5"/>
    <w:rsid w:val="00B51220"/>
    <w:rsid w:val="00B5212F"/>
    <w:rsid w:val="00B5266A"/>
    <w:rsid w:val="00B52B3E"/>
    <w:rsid w:val="00B52DFD"/>
    <w:rsid w:val="00B53401"/>
    <w:rsid w:val="00B546A3"/>
    <w:rsid w:val="00B54D24"/>
    <w:rsid w:val="00B55846"/>
    <w:rsid w:val="00B55913"/>
    <w:rsid w:val="00B55B74"/>
    <w:rsid w:val="00B55D37"/>
    <w:rsid w:val="00B561E5"/>
    <w:rsid w:val="00B568FA"/>
    <w:rsid w:val="00B570A2"/>
    <w:rsid w:val="00B570D3"/>
    <w:rsid w:val="00B574B1"/>
    <w:rsid w:val="00B57D4B"/>
    <w:rsid w:val="00B57D6C"/>
    <w:rsid w:val="00B60141"/>
    <w:rsid w:val="00B60227"/>
    <w:rsid w:val="00B60D36"/>
    <w:rsid w:val="00B61594"/>
    <w:rsid w:val="00B616D1"/>
    <w:rsid w:val="00B61A8E"/>
    <w:rsid w:val="00B62434"/>
    <w:rsid w:val="00B626FE"/>
    <w:rsid w:val="00B629C4"/>
    <w:rsid w:val="00B634F2"/>
    <w:rsid w:val="00B63575"/>
    <w:rsid w:val="00B635F1"/>
    <w:rsid w:val="00B638C9"/>
    <w:rsid w:val="00B63F4E"/>
    <w:rsid w:val="00B6412B"/>
    <w:rsid w:val="00B6466A"/>
    <w:rsid w:val="00B6483B"/>
    <w:rsid w:val="00B648D0"/>
    <w:rsid w:val="00B64B7B"/>
    <w:rsid w:val="00B64FFB"/>
    <w:rsid w:val="00B659F3"/>
    <w:rsid w:val="00B65DFF"/>
    <w:rsid w:val="00B6629E"/>
    <w:rsid w:val="00B66502"/>
    <w:rsid w:val="00B665E8"/>
    <w:rsid w:val="00B66CCA"/>
    <w:rsid w:val="00B66D7D"/>
    <w:rsid w:val="00B67538"/>
    <w:rsid w:val="00B6786C"/>
    <w:rsid w:val="00B67F81"/>
    <w:rsid w:val="00B702DE"/>
    <w:rsid w:val="00B70311"/>
    <w:rsid w:val="00B70797"/>
    <w:rsid w:val="00B70FD4"/>
    <w:rsid w:val="00B71033"/>
    <w:rsid w:val="00B71F4F"/>
    <w:rsid w:val="00B7245D"/>
    <w:rsid w:val="00B72636"/>
    <w:rsid w:val="00B72AD1"/>
    <w:rsid w:val="00B72C07"/>
    <w:rsid w:val="00B72E89"/>
    <w:rsid w:val="00B73005"/>
    <w:rsid w:val="00B732DF"/>
    <w:rsid w:val="00B739CE"/>
    <w:rsid w:val="00B740B9"/>
    <w:rsid w:val="00B74479"/>
    <w:rsid w:val="00B74AF1"/>
    <w:rsid w:val="00B74CAC"/>
    <w:rsid w:val="00B74E29"/>
    <w:rsid w:val="00B75105"/>
    <w:rsid w:val="00B751C2"/>
    <w:rsid w:val="00B755B5"/>
    <w:rsid w:val="00B757DE"/>
    <w:rsid w:val="00B75867"/>
    <w:rsid w:val="00B75EE8"/>
    <w:rsid w:val="00B76086"/>
    <w:rsid w:val="00B76326"/>
    <w:rsid w:val="00B77969"/>
    <w:rsid w:val="00B77E2A"/>
    <w:rsid w:val="00B77F9B"/>
    <w:rsid w:val="00B80952"/>
    <w:rsid w:val="00B80A87"/>
    <w:rsid w:val="00B80D56"/>
    <w:rsid w:val="00B80DCC"/>
    <w:rsid w:val="00B81269"/>
    <w:rsid w:val="00B8134F"/>
    <w:rsid w:val="00B81603"/>
    <w:rsid w:val="00B81A57"/>
    <w:rsid w:val="00B81BF2"/>
    <w:rsid w:val="00B81D20"/>
    <w:rsid w:val="00B81F76"/>
    <w:rsid w:val="00B8206C"/>
    <w:rsid w:val="00B822DB"/>
    <w:rsid w:val="00B82349"/>
    <w:rsid w:val="00B82562"/>
    <w:rsid w:val="00B82751"/>
    <w:rsid w:val="00B82B9B"/>
    <w:rsid w:val="00B82C41"/>
    <w:rsid w:val="00B8312E"/>
    <w:rsid w:val="00B83263"/>
    <w:rsid w:val="00B838DB"/>
    <w:rsid w:val="00B844E9"/>
    <w:rsid w:val="00B847BC"/>
    <w:rsid w:val="00B848B6"/>
    <w:rsid w:val="00B84EF8"/>
    <w:rsid w:val="00B84F68"/>
    <w:rsid w:val="00B850A2"/>
    <w:rsid w:val="00B853DE"/>
    <w:rsid w:val="00B8546B"/>
    <w:rsid w:val="00B857BD"/>
    <w:rsid w:val="00B85976"/>
    <w:rsid w:val="00B85F10"/>
    <w:rsid w:val="00B86455"/>
    <w:rsid w:val="00B86A1A"/>
    <w:rsid w:val="00B86E43"/>
    <w:rsid w:val="00B8749E"/>
    <w:rsid w:val="00B876EE"/>
    <w:rsid w:val="00B87732"/>
    <w:rsid w:val="00B87A58"/>
    <w:rsid w:val="00B90075"/>
    <w:rsid w:val="00B90B41"/>
    <w:rsid w:val="00B91179"/>
    <w:rsid w:val="00B91A00"/>
    <w:rsid w:val="00B91BFE"/>
    <w:rsid w:val="00B93A3F"/>
    <w:rsid w:val="00B93AB0"/>
    <w:rsid w:val="00B93D43"/>
    <w:rsid w:val="00B93D72"/>
    <w:rsid w:val="00B93F68"/>
    <w:rsid w:val="00B94579"/>
    <w:rsid w:val="00B94E61"/>
    <w:rsid w:val="00B95886"/>
    <w:rsid w:val="00B95A25"/>
    <w:rsid w:val="00B96848"/>
    <w:rsid w:val="00B96894"/>
    <w:rsid w:val="00B96B8E"/>
    <w:rsid w:val="00B96C59"/>
    <w:rsid w:val="00B96EC1"/>
    <w:rsid w:val="00B96EC6"/>
    <w:rsid w:val="00B97C9E"/>
    <w:rsid w:val="00B97EA1"/>
    <w:rsid w:val="00B97F6F"/>
    <w:rsid w:val="00BA032C"/>
    <w:rsid w:val="00BA0446"/>
    <w:rsid w:val="00BA0564"/>
    <w:rsid w:val="00BA13DB"/>
    <w:rsid w:val="00BA29C5"/>
    <w:rsid w:val="00BA3315"/>
    <w:rsid w:val="00BA3623"/>
    <w:rsid w:val="00BA3D30"/>
    <w:rsid w:val="00BA50D4"/>
    <w:rsid w:val="00BA527B"/>
    <w:rsid w:val="00BA5882"/>
    <w:rsid w:val="00BA5B58"/>
    <w:rsid w:val="00BA61C9"/>
    <w:rsid w:val="00BA6689"/>
    <w:rsid w:val="00BA74BE"/>
    <w:rsid w:val="00BA7884"/>
    <w:rsid w:val="00BA7AC1"/>
    <w:rsid w:val="00BA7AE1"/>
    <w:rsid w:val="00BA7D81"/>
    <w:rsid w:val="00BB06CB"/>
    <w:rsid w:val="00BB0A0D"/>
    <w:rsid w:val="00BB0AFE"/>
    <w:rsid w:val="00BB0FCB"/>
    <w:rsid w:val="00BB1364"/>
    <w:rsid w:val="00BB15BE"/>
    <w:rsid w:val="00BB1E70"/>
    <w:rsid w:val="00BB214E"/>
    <w:rsid w:val="00BB2B75"/>
    <w:rsid w:val="00BB3B1D"/>
    <w:rsid w:val="00BB3BD9"/>
    <w:rsid w:val="00BB3DDC"/>
    <w:rsid w:val="00BB4D5B"/>
    <w:rsid w:val="00BB5070"/>
    <w:rsid w:val="00BB50E2"/>
    <w:rsid w:val="00BB552E"/>
    <w:rsid w:val="00BB6CFF"/>
    <w:rsid w:val="00BB774C"/>
    <w:rsid w:val="00BB7F17"/>
    <w:rsid w:val="00BB7FE1"/>
    <w:rsid w:val="00BC021F"/>
    <w:rsid w:val="00BC0D60"/>
    <w:rsid w:val="00BC1084"/>
    <w:rsid w:val="00BC12B7"/>
    <w:rsid w:val="00BC153E"/>
    <w:rsid w:val="00BC15EA"/>
    <w:rsid w:val="00BC169F"/>
    <w:rsid w:val="00BC17D2"/>
    <w:rsid w:val="00BC21D8"/>
    <w:rsid w:val="00BC23B6"/>
    <w:rsid w:val="00BC2EEF"/>
    <w:rsid w:val="00BC4080"/>
    <w:rsid w:val="00BC4298"/>
    <w:rsid w:val="00BC55CC"/>
    <w:rsid w:val="00BC5944"/>
    <w:rsid w:val="00BC5F11"/>
    <w:rsid w:val="00BC5F58"/>
    <w:rsid w:val="00BC68C0"/>
    <w:rsid w:val="00BC69BB"/>
    <w:rsid w:val="00BC6B3C"/>
    <w:rsid w:val="00BD0629"/>
    <w:rsid w:val="00BD070C"/>
    <w:rsid w:val="00BD08E1"/>
    <w:rsid w:val="00BD0CE6"/>
    <w:rsid w:val="00BD0FB8"/>
    <w:rsid w:val="00BD1C10"/>
    <w:rsid w:val="00BD1C58"/>
    <w:rsid w:val="00BD1D79"/>
    <w:rsid w:val="00BD21FA"/>
    <w:rsid w:val="00BD2F13"/>
    <w:rsid w:val="00BD321F"/>
    <w:rsid w:val="00BD3843"/>
    <w:rsid w:val="00BD387B"/>
    <w:rsid w:val="00BD393A"/>
    <w:rsid w:val="00BD4025"/>
    <w:rsid w:val="00BD4056"/>
    <w:rsid w:val="00BD48FB"/>
    <w:rsid w:val="00BD4D22"/>
    <w:rsid w:val="00BD4FE2"/>
    <w:rsid w:val="00BD5C28"/>
    <w:rsid w:val="00BD5F20"/>
    <w:rsid w:val="00BD607B"/>
    <w:rsid w:val="00BD636F"/>
    <w:rsid w:val="00BD74B3"/>
    <w:rsid w:val="00BD7BF0"/>
    <w:rsid w:val="00BD7CDB"/>
    <w:rsid w:val="00BD7D8D"/>
    <w:rsid w:val="00BE00F7"/>
    <w:rsid w:val="00BE01EE"/>
    <w:rsid w:val="00BE0435"/>
    <w:rsid w:val="00BE0F9D"/>
    <w:rsid w:val="00BE1264"/>
    <w:rsid w:val="00BE1FD0"/>
    <w:rsid w:val="00BE20B2"/>
    <w:rsid w:val="00BE238B"/>
    <w:rsid w:val="00BE23D3"/>
    <w:rsid w:val="00BE2481"/>
    <w:rsid w:val="00BE2C74"/>
    <w:rsid w:val="00BE3532"/>
    <w:rsid w:val="00BE37A4"/>
    <w:rsid w:val="00BE3AFA"/>
    <w:rsid w:val="00BE3C6A"/>
    <w:rsid w:val="00BE4094"/>
    <w:rsid w:val="00BE45C5"/>
    <w:rsid w:val="00BE45DA"/>
    <w:rsid w:val="00BE49C2"/>
    <w:rsid w:val="00BE5745"/>
    <w:rsid w:val="00BE5809"/>
    <w:rsid w:val="00BE583E"/>
    <w:rsid w:val="00BE58FB"/>
    <w:rsid w:val="00BE5C30"/>
    <w:rsid w:val="00BE5E2D"/>
    <w:rsid w:val="00BE6227"/>
    <w:rsid w:val="00BE65CB"/>
    <w:rsid w:val="00BE671D"/>
    <w:rsid w:val="00BE688C"/>
    <w:rsid w:val="00BE7132"/>
    <w:rsid w:val="00BE71DB"/>
    <w:rsid w:val="00BE72A4"/>
    <w:rsid w:val="00BE765F"/>
    <w:rsid w:val="00BE78FB"/>
    <w:rsid w:val="00BE7B1C"/>
    <w:rsid w:val="00BE7B9E"/>
    <w:rsid w:val="00BE7CD5"/>
    <w:rsid w:val="00BE7F83"/>
    <w:rsid w:val="00BF0518"/>
    <w:rsid w:val="00BF090D"/>
    <w:rsid w:val="00BF0D99"/>
    <w:rsid w:val="00BF193A"/>
    <w:rsid w:val="00BF1C0C"/>
    <w:rsid w:val="00BF2550"/>
    <w:rsid w:val="00BF2796"/>
    <w:rsid w:val="00BF2B4A"/>
    <w:rsid w:val="00BF3576"/>
    <w:rsid w:val="00BF3A8F"/>
    <w:rsid w:val="00BF41A0"/>
    <w:rsid w:val="00BF430D"/>
    <w:rsid w:val="00BF471E"/>
    <w:rsid w:val="00BF473F"/>
    <w:rsid w:val="00BF519F"/>
    <w:rsid w:val="00BF5365"/>
    <w:rsid w:val="00BF571B"/>
    <w:rsid w:val="00BF5FB0"/>
    <w:rsid w:val="00BF641C"/>
    <w:rsid w:val="00BF6560"/>
    <w:rsid w:val="00BF687C"/>
    <w:rsid w:val="00BF6927"/>
    <w:rsid w:val="00BF6C56"/>
    <w:rsid w:val="00BF6CBF"/>
    <w:rsid w:val="00BF72C5"/>
    <w:rsid w:val="00BF74C0"/>
    <w:rsid w:val="00BF7884"/>
    <w:rsid w:val="00BF7B9A"/>
    <w:rsid w:val="00BF7CC7"/>
    <w:rsid w:val="00C004AB"/>
    <w:rsid w:val="00C0095E"/>
    <w:rsid w:val="00C0110C"/>
    <w:rsid w:val="00C01714"/>
    <w:rsid w:val="00C02A7B"/>
    <w:rsid w:val="00C02AFC"/>
    <w:rsid w:val="00C0312B"/>
    <w:rsid w:val="00C0377F"/>
    <w:rsid w:val="00C03B47"/>
    <w:rsid w:val="00C04055"/>
    <w:rsid w:val="00C04753"/>
    <w:rsid w:val="00C0477E"/>
    <w:rsid w:val="00C05BA3"/>
    <w:rsid w:val="00C05EE5"/>
    <w:rsid w:val="00C05EE6"/>
    <w:rsid w:val="00C0629B"/>
    <w:rsid w:val="00C064AB"/>
    <w:rsid w:val="00C06A5D"/>
    <w:rsid w:val="00C0788E"/>
    <w:rsid w:val="00C07E28"/>
    <w:rsid w:val="00C10194"/>
    <w:rsid w:val="00C10468"/>
    <w:rsid w:val="00C1073A"/>
    <w:rsid w:val="00C10929"/>
    <w:rsid w:val="00C11162"/>
    <w:rsid w:val="00C11330"/>
    <w:rsid w:val="00C114F8"/>
    <w:rsid w:val="00C11A8D"/>
    <w:rsid w:val="00C11B39"/>
    <w:rsid w:val="00C1206D"/>
    <w:rsid w:val="00C12541"/>
    <w:rsid w:val="00C1283B"/>
    <w:rsid w:val="00C128B4"/>
    <w:rsid w:val="00C129BC"/>
    <w:rsid w:val="00C12CDC"/>
    <w:rsid w:val="00C13105"/>
    <w:rsid w:val="00C1329F"/>
    <w:rsid w:val="00C13359"/>
    <w:rsid w:val="00C139AC"/>
    <w:rsid w:val="00C13AC3"/>
    <w:rsid w:val="00C13B95"/>
    <w:rsid w:val="00C144A6"/>
    <w:rsid w:val="00C14C1F"/>
    <w:rsid w:val="00C14C5A"/>
    <w:rsid w:val="00C15A46"/>
    <w:rsid w:val="00C15DB6"/>
    <w:rsid w:val="00C1600C"/>
    <w:rsid w:val="00C16F9B"/>
    <w:rsid w:val="00C176FA"/>
    <w:rsid w:val="00C17D20"/>
    <w:rsid w:val="00C17E80"/>
    <w:rsid w:val="00C203DC"/>
    <w:rsid w:val="00C20469"/>
    <w:rsid w:val="00C204E4"/>
    <w:rsid w:val="00C20E1E"/>
    <w:rsid w:val="00C20F8E"/>
    <w:rsid w:val="00C21E24"/>
    <w:rsid w:val="00C22A22"/>
    <w:rsid w:val="00C22B92"/>
    <w:rsid w:val="00C236E5"/>
    <w:rsid w:val="00C23EB7"/>
    <w:rsid w:val="00C24105"/>
    <w:rsid w:val="00C2442B"/>
    <w:rsid w:val="00C24574"/>
    <w:rsid w:val="00C24BC9"/>
    <w:rsid w:val="00C24CBF"/>
    <w:rsid w:val="00C2504B"/>
    <w:rsid w:val="00C25107"/>
    <w:rsid w:val="00C253D5"/>
    <w:rsid w:val="00C25B27"/>
    <w:rsid w:val="00C26360"/>
    <w:rsid w:val="00C27244"/>
    <w:rsid w:val="00C279D4"/>
    <w:rsid w:val="00C305FD"/>
    <w:rsid w:val="00C31C33"/>
    <w:rsid w:val="00C31D9A"/>
    <w:rsid w:val="00C32770"/>
    <w:rsid w:val="00C32962"/>
    <w:rsid w:val="00C33012"/>
    <w:rsid w:val="00C33349"/>
    <w:rsid w:val="00C33409"/>
    <w:rsid w:val="00C3342D"/>
    <w:rsid w:val="00C336E3"/>
    <w:rsid w:val="00C33959"/>
    <w:rsid w:val="00C3421B"/>
    <w:rsid w:val="00C345B5"/>
    <w:rsid w:val="00C347EF"/>
    <w:rsid w:val="00C34D2A"/>
    <w:rsid w:val="00C34D6C"/>
    <w:rsid w:val="00C34E2D"/>
    <w:rsid w:val="00C350F4"/>
    <w:rsid w:val="00C354E9"/>
    <w:rsid w:val="00C35E71"/>
    <w:rsid w:val="00C35EEF"/>
    <w:rsid w:val="00C36071"/>
    <w:rsid w:val="00C3644C"/>
    <w:rsid w:val="00C3652D"/>
    <w:rsid w:val="00C3658E"/>
    <w:rsid w:val="00C36781"/>
    <w:rsid w:val="00C36E03"/>
    <w:rsid w:val="00C37CB9"/>
    <w:rsid w:val="00C40099"/>
    <w:rsid w:val="00C402C6"/>
    <w:rsid w:val="00C40568"/>
    <w:rsid w:val="00C41BF3"/>
    <w:rsid w:val="00C42229"/>
    <w:rsid w:val="00C4245D"/>
    <w:rsid w:val="00C4251D"/>
    <w:rsid w:val="00C4275B"/>
    <w:rsid w:val="00C42F11"/>
    <w:rsid w:val="00C4336E"/>
    <w:rsid w:val="00C443DB"/>
    <w:rsid w:val="00C454E5"/>
    <w:rsid w:val="00C4591A"/>
    <w:rsid w:val="00C46527"/>
    <w:rsid w:val="00C4668E"/>
    <w:rsid w:val="00C46B2D"/>
    <w:rsid w:val="00C46D90"/>
    <w:rsid w:val="00C46F2B"/>
    <w:rsid w:val="00C47035"/>
    <w:rsid w:val="00C47436"/>
    <w:rsid w:val="00C474C1"/>
    <w:rsid w:val="00C475B4"/>
    <w:rsid w:val="00C479A5"/>
    <w:rsid w:val="00C47B94"/>
    <w:rsid w:val="00C47CD3"/>
    <w:rsid w:val="00C501EB"/>
    <w:rsid w:val="00C50CF2"/>
    <w:rsid w:val="00C50EB5"/>
    <w:rsid w:val="00C51117"/>
    <w:rsid w:val="00C51124"/>
    <w:rsid w:val="00C5137B"/>
    <w:rsid w:val="00C51A05"/>
    <w:rsid w:val="00C51E3F"/>
    <w:rsid w:val="00C51FB3"/>
    <w:rsid w:val="00C521ED"/>
    <w:rsid w:val="00C52C67"/>
    <w:rsid w:val="00C52D4F"/>
    <w:rsid w:val="00C533BD"/>
    <w:rsid w:val="00C5419E"/>
    <w:rsid w:val="00C5436E"/>
    <w:rsid w:val="00C5441C"/>
    <w:rsid w:val="00C54438"/>
    <w:rsid w:val="00C5477C"/>
    <w:rsid w:val="00C54ACA"/>
    <w:rsid w:val="00C54B74"/>
    <w:rsid w:val="00C54C11"/>
    <w:rsid w:val="00C55615"/>
    <w:rsid w:val="00C5596F"/>
    <w:rsid w:val="00C55A48"/>
    <w:rsid w:val="00C55A76"/>
    <w:rsid w:val="00C561A1"/>
    <w:rsid w:val="00C567A1"/>
    <w:rsid w:val="00C5748D"/>
    <w:rsid w:val="00C6067C"/>
    <w:rsid w:val="00C6069E"/>
    <w:rsid w:val="00C607BF"/>
    <w:rsid w:val="00C60938"/>
    <w:rsid w:val="00C60AA0"/>
    <w:rsid w:val="00C60E59"/>
    <w:rsid w:val="00C60E68"/>
    <w:rsid w:val="00C61D36"/>
    <w:rsid w:val="00C63186"/>
    <w:rsid w:val="00C63D86"/>
    <w:rsid w:val="00C641D0"/>
    <w:rsid w:val="00C644FA"/>
    <w:rsid w:val="00C64A87"/>
    <w:rsid w:val="00C64C81"/>
    <w:rsid w:val="00C651DF"/>
    <w:rsid w:val="00C6551D"/>
    <w:rsid w:val="00C65884"/>
    <w:rsid w:val="00C66145"/>
    <w:rsid w:val="00C668D5"/>
    <w:rsid w:val="00C66957"/>
    <w:rsid w:val="00C66E71"/>
    <w:rsid w:val="00C67A88"/>
    <w:rsid w:val="00C700CF"/>
    <w:rsid w:val="00C70142"/>
    <w:rsid w:val="00C70637"/>
    <w:rsid w:val="00C70830"/>
    <w:rsid w:val="00C708FF"/>
    <w:rsid w:val="00C71158"/>
    <w:rsid w:val="00C71335"/>
    <w:rsid w:val="00C714CF"/>
    <w:rsid w:val="00C71784"/>
    <w:rsid w:val="00C722C5"/>
    <w:rsid w:val="00C726C7"/>
    <w:rsid w:val="00C72C71"/>
    <w:rsid w:val="00C734E0"/>
    <w:rsid w:val="00C73513"/>
    <w:rsid w:val="00C735CD"/>
    <w:rsid w:val="00C73618"/>
    <w:rsid w:val="00C73B7F"/>
    <w:rsid w:val="00C74B20"/>
    <w:rsid w:val="00C74CFA"/>
    <w:rsid w:val="00C74E18"/>
    <w:rsid w:val="00C75EE6"/>
    <w:rsid w:val="00C760B1"/>
    <w:rsid w:val="00C762F2"/>
    <w:rsid w:val="00C7654A"/>
    <w:rsid w:val="00C7697B"/>
    <w:rsid w:val="00C76B04"/>
    <w:rsid w:val="00C76CA6"/>
    <w:rsid w:val="00C76FBB"/>
    <w:rsid w:val="00C77591"/>
    <w:rsid w:val="00C77776"/>
    <w:rsid w:val="00C779EC"/>
    <w:rsid w:val="00C77E75"/>
    <w:rsid w:val="00C77EA8"/>
    <w:rsid w:val="00C80372"/>
    <w:rsid w:val="00C80C04"/>
    <w:rsid w:val="00C80F6B"/>
    <w:rsid w:val="00C8112F"/>
    <w:rsid w:val="00C811FD"/>
    <w:rsid w:val="00C81213"/>
    <w:rsid w:val="00C814D2"/>
    <w:rsid w:val="00C81905"/>
    <w:rsid w:val="00C8256C"/>
    <w:rsid w:val="00C8271E"/>
    <w:rsid w:val="00C83965"/>
    <w:rsid w:val="00C84310"/>
    <w:rsid w:val="00C843DE"/>
    <w:rsid w:val="00C84B95"/>
    <w:rsid w:val="00C84E82"/>
    <w:rsid w:val="00C85E33"/>
    <w:rsid w:val="00C86369"/>
    <w:rsid w:val="00C864A9"/>
    <w:rsid w:val="00C866C3"/>
    <w:rsid w:val="00C86745"/>
    <w:rsid w:val="00C86A20"/>
    <w:rsid w:val="00C875ED"/>
    <w:rsid w:val="00C87C9C"/>
    <w:rsid w:val="00C9089E"/>
    <w:rsid w:val="00C908CB"/>
    <w:rsid w:val="00C90945"/>
    <w:rsid w:val="00C90A3E"/>
    <w:rsid w:val="00C9112E"/>
    <w:rsid w:val="00C913E9"/>
    <w:rsid w:val="00C922CB"/>
    <w:rsid w:val="00C9289A"/>
    <w:rsid w:val="00C92D6A"/>
    <w:rsid w:val="00C936B1"/>
    <w:rsid w:val="00C93791"/>
    <w:rsid w:val="00C9387E"/>
    <w:rsid w:val="00C93AA3"/>
    <w:rsid w:val="00C940FB"/>
    <w:rsid w:val="00C94B2F"/>
    <w:rsid w:val="00C94B3D"/>
    <w:rsid w:val="00C95558"/>
    <w:rsid w:val="00C956C5"/>
    <w:rsid w:val="00C9577A"/>
    <w:rsid w:val="00C95C7C"/>
    <w:rsid w:val="00C961D7"/>
    <w:rsid w:val="00C96692"/>
    <w:rsid w:val="00C970D6"/>
    <w:rsid w:val="00C97123"/>
    <w:rsid w:val="00C973FB"/>
    <w:rsid w:val="00C9769E"/>
    <w:rsid w:val="00CA028B"/>
    <w:rsid w:val="00CA11FA"/>
    <w:rsid w:val="00CA1ACE"/>
    <w:rsid w:val="00CA1C70"/>
    <w:rsid w:val="00CA1DB4"/>
    <w:rsid w:val="00CA2653"/>
    <w:rsid w:val="00CA26B0"/>
    <w:rsid w:val="00CA27A0"/>
    <w:rsid w:val="00CA2954"/>
    <w:rsid w:val="00CA2C63"/>
    <w:rsid w:val="00CA2FA5"/>
    <w:rsid w:val="00CA33FF"/>
    <w:rsid w:val="00CA3777"/>
    <w:rsid w:val="00CA3BE1"/>
    <w:rsid w:val="00CA3CA4"/>
    <w:rsid w:val="00CA40FF"/>
    <w:rsid w:val="00CA47DD"/>
    <w:rsid w:val="00CA4D80"/>
    <w:rsid w:val="00CA4F12"/>
    <w:rsid w:val="00CA50F5"/>
    <w:rsid w:val="00CA556B"/>
    <w:rsid w:val="00CA6732"/>
    <w:rsid w:val="00CA6BB7"/>
    <w:rsid w:val="00CA6EB3"/>
    <w:rsid w:val="00CA7729"/>
    <w:rsid w:val="00CB00FF"/>
    <w:rsid w:val="00CB04D7"/>
    <w:rsid w:val="00CB06D3"/>
    <w:rsid w:val="00CB0B56"/>
    <w:rsid w:val="00CB0CC7"/>
    <w:rsid w:val="00CB0E55"/>
    <w:rsid w:val="00CB17B0"/>
    <w:rsid w:val="00CB1A47"/>
    <w:rsid w:val="00CB1EC5"/>
    <w:rsid w:val="00CB1F29"/>
    <w:rsid w:val="00CB232B"/>
    <w:rsid w:val="00CB2F7E"/>
    <w:rsid w:val="00CB2FFB"/>
    <w:rsid w:val="00CB376A"/>
    <w:rsid w:val="00CB3867"/>
    <w:rsid w:val="00CB3995"/>
    <w:rsid w:val="00CB3D57"/>
    <w:rsid w:val="00CB45CD"/>
    <w:rsid w:val="00CB503C"/>
    <w:rsid w:val="00CB5875"/>
    <w:rsid w:val="00CB5A16"/>
    <w:rsid w:val="00CB5F88"/>
    <w:rsid w:val="00CB5FBD"/>
    <w:rsid w:val="00CB6F6E"/>
    <w:rsid w:val="00CB7099"/>
    <w:rsid w:val="00CB734B"/>
    <w:rsid w:val="00CB74FC"/>
    <w:rsid w:val="00CB7598"/>
    <w:rsid w:val="00CC060B"/>
    <w:rsid w:val="00CC0AE3"/>
    <w:rsid w:val="00CC1448"/>
    <w:rsid w:val="00CC157C"/>
    <w:rsid w:val="00CC15CC"/>
    <w:rsid w:val="00CC1809"/>
    <w:rsid w:val="00CC18AA"/>
    <w:rsid w:val="00CC25A7"/>
    <w:rsid w:val="00CC2933"/>
    <w:rsid w:val="00CC29BB"/>
    <w:rsid w:val="00CC2C3F"/>
    <w:rsid w:val="00CC2D17"/>
    <w:rsid w:val="00CC331D"/>
    <w:rsid w:val="00CC3553"/>
    <w:rsid w:val="00CC3B5C"/>
    <w:rsid w:val="00CC4381"/>
    <w:rsid w:val="00CC44E8"/>
    <w:rsid w:val="00CC47A6"/>
    <w:rsid w:val="00CC4923"/>
    <w:rsid w:val="00CC4A39"/>
    <w:rsid w:val="00CC524A"/>
    <w:rsid w:val="00CC54A6"/>
    <w:rsid w:val="00CC5507"/>
    <w:rsid w:val="00CC5BB5"/>
    <w:rsid w:val="00CC6045"/>
    <w:rsid w:val="00CC655A"/>
    <w:rsid w:val="00CC69C4"/>
    <w:rsid w:val="00CC69E9"/>
    <w:rsid w:val="00CC6F6E"/>
    <w:rsid w:val="00CC70D5"/>
    <w:rsid w:val="00CC755D"/>
    <w:rsid w:val="00CC776B"/>
    <w:rsid w:val="00CC7817"/>
    <w:rsid w:val="00CD0316"/>
    <w:rsid w:val="00CD085A"/>
    <w:rsid w:val="00CD0C43"/>
    <w:rsid w:val="00CD0DCC"/>
    <w:rsid w:val="00CD11F0"/>
    <w:rsid w:val="00CD132B"/>
    <w:rsid w:val="00CD1816"/>
    <w:rsid w:val="00CD1AFD"/>
    <w:rsid w:val="00CD1FA6"/>
    <w:rsid w:val="00CD2358"/>
    <w:rsid w:val="00CD27AF"/>
    <w:rsid w:val="00CD29B9"/>
    <w:rsid w:val="00CD2B34"/>
    <w:rsid w:val="00CD2C97"/>
    <w:rsid w:val="00CD345D"/>
    <w:rsid w:val="00CD379E"/>
    <w:rsid w:val="00CD4C43"/>
    <w:rsid w:val="00CD4E2E"/>
    <w:rsid w:val="00CD573D"/>
    <w:rsid w:val="00CD5772"/>
    <w:rsid w:val="00CD578A"/>
    <w:rsid w:val="00CD57CA"/>
    <w:rsid w:val="00CD5E90"/>
    <w:rsid w:val="00CD612F"/>
    <w:rsid w:val="00CD62A4"/>
    <w:rsid w:val="00CD6655"/>
    <w:rsid w:val="00CD6666"/>
    <w:rsid w:val="00CD6EF1"/>
    <w:rsid w:val="00CD7038"/>
    <w:rsid w:val="00CD7152"/>
    <w:rsid w:val="00CD74C1"/>
    <w:rsid w:val="00CD76B5"/>
    <w:rsid w:val="00CD776E"/>
    <w:rsid w:val="00CD7F4E"/>
    <w:rsid w:val="00CE0361"/>
    <w:rsid w:val="00CE075B"/>
    <w:rsid w:val="00CE0AEB"/>
    <w:rsid w:val="00CE1DBD"/>
    <w:rsid w:val="00CE1EA3"/>
    <w:rsid w:val="00CE22C7"/>
    <w:rsid w:val="00CE2644"/>
    <w:rsid w:val="00CE2D85"/>
    <w:rsid w:val="00CE339F"/>
    <w:rsid w:val="00CE37C2"/>
    <w:rsid w:val="00CE3C2B"/>
    <w:rsid w:val="00CE430E"/>
    <w:rsid w:val="00CE4579"/>
    <w:rsid w:val="00CE46F8"/>
    <w:rsid w:val="00CE4B18"/>
    <w:rsid w:val="00CE4E15"/>
    <w:rsid w:val="00CE5863"/>
    <w:rsid w:val="00CE5D8E"/>
    <w:rsid w:val="00CE5DDA"/>
    <w:rsid w:val="00CE5E36"/>
    <w:rsid w:val="00CE606B"/>
    <w:rsid w:val="00CE7455"/>
    <w:rsid w:val="00CE746C"/>
    <w:rsid w:val="00CE7530"/>
    <w:rsid w:val="00CE7751"/>
    <w:rsid w:val="00CF0446"/>
    <w:rsid w:val="00CF10E8"/>
    <w:rsid w:val="00CF118E"/>
    <w:rsid w:val="00CF1328"/>
    <w:rsid w:val="00CF183C"/>
    <w:rsid w:val="00CF1F1A"/>
    <w:rsid w:val="00CF2504"/>
    <w:rsid w:val="00CF31A8"/>
    <w:rsid w:val="00CF31BE"/>
    <w:rsid w:val="00CF33FD"/>
    <w:rsid w:val="00CF397E"/>
    <w:rsid w:val="00CF447E"/>
    <w:rsid w:val="00CF470B"/>
    <w:rsid w:val="00CF4923"/>
    <w:rsid w:val="00CF4A02"/>
    <w:rsid w:val="00CF4F5A"/>
    <w:rsid w:val="00CF524C"/>
    <w:rsid w:val="00CF5312"/>
    <w:rsid w:val="00CF54CE"/>
    <w:rsid w:val="00CF6322"/>
    <w:rsid w:val="00CF6446"/>
    <w:rsid w:val="00CF65F9"/>
    <w:rsid w:val="00CF6744"/>
    <w:rsid w:val="00CF7121"/>
    <w:rsid w:val="00CF7602"/>
    <w:rsid w:val="00CF7659"/>
    <w:rsid w:val="00CF7812"/>
    <w:rsid w:val="00D001AF"/>
    <w:rsid w:val="00D011FD"/>
    <w:rsid w:val="00D014FE"/>
    <w:rsid w:val="00D0232F"/>
    <w:rsid w:val="00D02A87"/>
    <w:rsid w:val="00D02FE3"/>
    <w:rsid w:val="00D0303B"/>
    <w:rsid w:val="00D03F49"/>
    <w:rsid w:val="00D04AE6"/>
    <w:rsid w:val="00D05194"/>
    <w:rsid w:val="00D0526D"/>
    <w:rsid w:val="00D05460"/>
    <w:rsid w:val="00D059A4"/>
    <w:rsid w:val="00D059F1"/>
    <w:rsid w:val="00D05FB5"/>
    <w:rsid w:val="00D06154"/>
    <w:rsid w:val="00D06413"/>
    <w:rsid w:val="00D06473"/>
    <w:rsid w:val="00D06978"/>
    <w:rsid w:val="00D06FD1"/>
    <w:rsid w:val="00D0762C"/>
    <w:rsid w:val="00D07749"/>
    <w:rsid w:val="00D079B7"/>
    <w:rsid w:val="00D1019D"/>
    <w:rsid w:val="00D105F4"/>
    <w:rsid w:val="00D10854"/>
    <w:rsid w:val="00D11194"/>
    <w:rsid w:val="00D1197F"/>
    <w:rsid w:val="00D11DE8"/>
    <w:rsid w:val="00D11EE0"/>
    <w:rsid w:val="00D1201D"/>
    <w:rsid w:val="00D12331"/>
    <w:rsid w:val="00D124AB"/>
    <w:rsid w:val="00D13090"/>
    <w:rsid w:val="00D1322F"/>
    <w:rsid w:val="00D13BD5"/>
    <w:rsid w:val="00D15831"/>
    <w:rsid w:val="00D161BF"/>
    <w:rsid w:val="00D1674F"/>
    <w:rsid w:val="00D16AD8"/>
    <w:rsid w:val="00D16C5B"/>
    <w:rsid w:val="00D170CE"/>
    <w:rsid w:val="00D17376"/>
    <w:rsid w:val="00D1791F"/>
    <w:rsid w:val="00D17D1B"/>
    <w:rsid w:val="00D17DAF"/>
    <w:rsid w:val="00D17EF4"/>
    <w:rsid w:val="00D200A9"/>
    <w:rsid w:val="00D200EB"/>
    <w:rsid w:val="00D20246"/>
    <w:rsid w:val="00D20AD1"/>
    <w:rsid w:val="00D20B71"/>
    <w:rsid w:val="00D20FE2"/>
    <w:rsid w:val="00D21094"/>
    <w:rsid w:val="00D210FB"/>
    <w:rsid w:val="00D213D3"/>
    <w:rsid w:val="00D216D6"/>
    <w:rsid w:val="00D21949"/>
    <w:rsid w:val="00D21F4E"/>
    <w:rsid w:val="00D23089"/>
    <w:rsid w:val="00D236B4"/>
    <w:rsid w:val="00D239C4"/>
    <w:rsid w:val="00D23B68"/>
    <w:rsid w:val="00D23E12"/>
    <w:rsid w:val="00D24114"/>
    <w:rsid w:val="00D244AB"/>
    <w:rsid w:val="00D24865"/>
    <w:rsid w:val="00D248CF"/>
    <w:rsid w:val="00D249D7"/>
    <w:rsid w:val="00D25B89"/>
    <w:rsid w:val="00D25FD8"/>
    <w:rsid w:val="00D26583"/>
    <w:rsid w:val="00D269D6"/>
    <w:rsid w:val="00D26B1D"/>
    <w:rsid w:val="00D26F10"/>
    <w:rsid w:val="00D30260"/>
    <w:rsid w:val="00D3065F"/>
    <w:rsid w:val="00D3083A"/>
    <w:rsid w:val="00D31E4B"/>
    <w:rsid w:val="00D32288"/>
    <w:rsid w:val="00D32937"/>
    <w:rsid w:val="00D32D31"/>
    <w:rsid w:val="00D32EEE"/>
    <w:rsid w:val="00D337F1"/>
    <w:rsid w:val="00D33D8D"/>
    <w:rsid w:val="00D3422C"/>
    <w:rsid w:val="00D34DD5"/>
    <w:rsid w:val="00D352F6"/>
    <w:rsid w:val="00D35B70"/>
    <w:rsid w:val="00D35DCB"/>
    <w:rsid w:val="00D35E40"/>
    <w:rsid w:val="00D36072"/>
    <w:rsid w:val="00D361CF"/>
    <w:rsid w:val="00D365A0"/>
    <w:rsid w:val="00D36D6C"/>
    <w:rsid w:val="00D36F42"/>
    <w:rsid w:val="00D3759C"/>
    <w:rsid w:val="00D37677"/>
    <w:rsid w:val="00D37AF2"/>
    <w:rsid w:val="00D37E92"/>
    <w:rsid w:val="00D37FD4"/>
    <w:rsid w:val="00D40079"/>
    <w:rsid w:val="00D4024E"/>
    <w:rsid w:val="00D40424"/>
    <w:rsid w:val="00D4063F"/>
    <w:rsid w:val="00D40D61"/>
    <w:rsid w:val="00D4225A"/>
    <w:rsid w:val="00D422FB"/>
    <w:rsid w:val="00D42846"/>
    <w:rsid w:val="00D4317F"/>
    <w:rsid w:val="00D43735"/>
    <w:rsid w:val="00D44321"/>
    <w:rsid w:val="00D447FE"/>
    <w:rsid w:val="00D4491B"/>
    <w:rsid w:val="00D44BDC"/>
    <w:rsid w:val="00D4538D"/>
    <w:rsid w:val="00D45865"/>
    <w:rsid w:val="00D459A8"/>
    <w:rsid w:val="00D45DD1"/>
    <w:rsid w:val="00D45E4D"/>
    <w:rsid w:val="00D4612F"/>
    <w:rsid w:val="00D46E62"/>
    <w:rsid w:val="00D47579"/>
    <w:rsid w:val="00D47FF1"/>
    <w:rsid w:val="00D50012"/>
    <w:rsid w:val="00D50645"/>
    <w:rsid w:val="00D50BA9"/>
    <w:rsid w:val="00D50CC5"/>
    <w:rsid w:val="00D5119D"/>
    <w:rsid w:val="00D51269"/>
    <w:rsid w:val="00D51734"/>
    <w:rsid w:val="00D518C9"/>
    <w:rsid w:val="00D52015"/>
    <w:rsid w:val="00D52296"/>
    <w:rsid w:val="00D52841"/>
    <w:rsid w:val="00D52B0A"/>
    <w:rsid w:val="00D534B6"/>
    <w:rsid w:val="00D53505"/>
    <w:rsid w:val="00D5376F"/>
    <w:rsid w:val="00D53A4B"/>
    <w:rsid w:val="00D54560"/>
    <w:rsid w:val="00D54A2B"/>
    <w:rsid w:val="00D54A99"/>
    <w:rsid w:val="00D54A9C"/>
    <w:rsid w:val="00D5505C"/>
    <w:rsid w:val="00D552E5"/>
    <w:rsid w:val="00D554DA"/>
    <w:rsid w:val="00D555B3"/>
    <w:rsid w:val="00D556AF"/>
    <w:rsid w:val="00D55817"/>
    <w:rsid w:val="00D55AB5"/>
    <w:rsid w:val="00D568CD"/>
    <w:rsid w:val="00D56AB1"/>
    <w:rsid w:val="00D56D19"/>
    <w:rsid w:val="00D56E7C"/>
    <w:rsid w:val="00D57DCE"/>
    <w:rsid w:val="00D60E25"/>
    <w:rsid w:val="00D60E92"/>
    <w:rsid w:val="00D6130D"/>
    <w:rsid w:val="00D61ACA"/>
    <w:rsid w:val="00D61D0E"/>
    <w:rsid w:val="00D61E08"/>
    <w:rsid w:val="00D61E22"/>
    <w:rsid w:val="00D62258"/>
    <w:rsid w:val="00D6225C"/>
    <w:rsid w:val="00D622F5"/>
    <w:rsid w:val="00D62630"/>
    <w:rsid w:val="00D62748"/>
    <w:rsid w:val="00D62904"/>
    <w:rsid w:val="00D62EAE"/>
    <w:rsid w:val="00D6321E"/>
    <w:rsid w:val="00D634C3"/>
    <w:rsid w:val="00D635F4"/>
    <w:rsid w:val="00D637A3"/>
    <w:rsid w:val="00D63E9A"/>
    <w:rsid w:val="00D63F3B"/>
    <w:rsid w:val="00D64A1D"/>
    <w:rsid w:val="00D6539D"/>
    <w:rsid w:val="00D65C16"/>
    <w:rsid w:val="00D65F06"/>
    <w:rsid w:val="00D67303"/>
    <w:rsid w:val="00D67EE0"/>
    <w:rsid w:val="00D67FA9"/>
    <w:rsid w:val="00D70497"/>
    <w:rsid w:val="00D70E6D"/>
    <w:rsid w:val="00D70F61"/>
    <w:rsid w:val="00D71071"/>
    <w:rsid w:val="00D72157"/>
    <w:rsid w:val="00D72218"/>
    <w:rsid w:val="00D72A43"/>
    <w:rsid w:val="00D73079"/>
    <w:rsid w:val="00D734B1"/>
    <w:rsid w:val="00D73547"/>
    <w:rsid w:val="00D738C6"/>
    <w:rsid w:val="00D73B7D"/>
    <w:rsid w:val="00D73F64"/>
    <w:rsid w:val="00D74126"/>
    <w:rsid w:val="00D74241"/>
    <w:rsid w:val="00D744A0"/>
    <w:rsid w:val="00D748AC"/>
    <w:rsid w:val="00D75967"/>
    <w:rsid w:val="00D75C8C"/>
    <w:rsid w:val="00D76BB8"/>
    <w:rsid w:val="00D7753A"/>
    <w:rsid w:val="00D77870"/>
    <w:rsid w:val="00D77F8D"/>
    <w:rsid w:val="00D803F0"/>
    <w:rsid w:val="00D80C66"/>
    <w:rsid w:val="00D80C7F"/>
    <w:rsid w:val="00D81935"/>
    <w:rsid w:val="00D81D4E"/>
    <w:rsid w:val="00D81F47"/>
    <w:rsid w:val="00D82732"/>
    <w:rsid w:val="00D8285E"/>
    <w:rsid w:val="00D828C6"/>
    <w:rsid w:val="00D82CDE"/>
    <w:rsid w:val="00D82CE5"/>
    <w:rsid w:val="00D82ED6"/>
    <w:rsid w:val="00D83688"/>
    <w:rsid w:val="00D8407C"/>
    <w:rsid w:val="00D8432E"/>
    <w:rsid w:val="00D84848"/>
    <w:rsid w:val="00D84EB6"/>
    <w:rsid w:val="00D8543B"/>
    <w:rsid w:val="00D85A50"/>
    <w:rsid w:val="00D85A85"/>
    <w:rsid w:val="00D85E50"/>
    <w:rsid w:val="00D860D2"/>
    <w:rsid w:val="00D866A7"/>
    <w:rsid w:val="00D867F2"/>
    <w:rsid w:val="00D87885"/>
    <w:rsid w:val="00D9059F"/>
    <w:rsid w:val="00D90953"/>
    <w:rsid w:val="00D90E65"/>
    <w:rsid w:val="00D90FE9"/>
    <w:rsid w:val="00D91021"/>
    <w:rsid w:val="00D91579"/>
    <w:rsid w:val="00D915BA"/>
    <w:rsid w:val="00D91750"/>
    <w:rsid w:val="00D91A87"/>
    <w:rsid w:val="00D921C3"/>
    <w:rsid w:val="00D92DF2"/>
    <w:rsid w:val="00D9313D"/>
    <w:rsid w:val="00D932D1"/>
    <w:rsid w:val="00D93572"/>
    <w:rsid w:val="00D938A0"/>
    <w:rsid w:val="00D93BC3"/>
    <w:rsid w:val="00D942CD"/>
    <w:rsid w:val="00D94C49"/>
    <w:rsid w:val="00D9505D"/>
    <w:rsid w:val="00D95127"/>
    <w:rsid w:val="00D955E0"/>
    <w:rsid w:val="00D95B26"/>
    <w:rsid w:val="00D95FA2"/>
    <w:rsid w:val="00D961C4"/>
    <w:rsid w:val="00D965AB"/>
    <w:rsid w:val="00D967CF"/>
    <w:rsid w:val="00D96956"/>
    <w:rsid w:val="00D9699B"/>
    <w:rsid w:val="00DA0348"/>
    <w:rsid w:val="00DA10E9"/>
    <w:rsid w:val="00DA1B95"/>
    <w:rsid w:val="00DA1D59"/>
    <w:rsid w:val="00DA1ED4"/>
    <w:rsid w:val="00DA2A5A"/>
    <w:rsid w:val="00DA2CC4"/>
    <w:rsid w:val="00DA3277"/>
    <w:rsid w:val="00DA35B6"/>
    <w:rsid w:val="00DA368D"/>
    <w:rsid w:val="00DA37BB"/>
    <w:rsid w:val="00DA39FB"/>
    <w:rsid w:val="00DA45E1"/>
    <w:rsid w:val="00DA5230"/>
    <w:rsid w:val="00DA5634"/>
    <w:rsid w:val="00DA56A3"/>
    <w:rsid w:val="00DA5913"/>
    <w:rsid w:val="00DA5BAB"/>
    <w:rsid w:val="00DA5ED6"/>
    <w:rsid w:val="00DA6205"/>
    <w:rsid w:val="00DA70C3"/>
    <w:rsid w:val="00DA76A8"/>
    <w:rsid w:val="00DA76DB"/>
    <w:rsid w:val="00DA7E27"/>
    <w:rsid w:val="00DB02EA"/>
    <w:rsid w:val="00DB0548"/>
    <w:rsid w:val="00DB0BAC"/>
    <w:rsid w:val="00DB0E22"/>
    <w:rsid w:val="00DB12C5"/>
    <w:rsid w:val="00DB1C06"/>
    <w:rsid w:val="00DB1D24"/>
    <w:rsid w:val="00DB217F"/>
    <w:rsid w:val="00DB21A7"/>
    <w:rsid w:val="00DB2B24"/>
    <w:rsid w:val="00DB2CE3"/>
    <w:rsid w:val="00DB3478"/>
    <w:rsid w:val="00DB377D"/>
    <w:rsid w:val="00DB483F"/>
    <w:rsid w:val="00DB4D71"/>
    <w:rsid w:val="00DB4F5B"/>
    <w:rsid w:val="00DB532F"/>
    <w:rsid w:val="00DB5604"/>
    <w:rsid w:val="00DB5D32"/>
    <w:rsid w:val="00DB5D95"/>
    <w:rsid w:val="00DB5F3C"/>
    <w:rsid w:val="00DB61AC"/>
    <w:rsid w:val="00DB6635"/>
    <w:rsid w:val="00DB6867"/>
    <w:rsid w:val="00DB6DD1"/>
    <w:rsid w:val="00DB7186"/>
    <w:rsid w:val="00DB73E5"/>
    <w:rsid w:val="00DB7F2C"/>
    <w:rsid w:val="00DC012D"/>
    <w:rsid w:val="00DC0D09"/>
    <w:rsid w:val="00DC0DB4"/>
    <w:rsid w:val="00DC16B5"/>
    <w:rsid w:val="00DC185F"/>
    <w:rsid w:val="00DC19B5"/>
    <w:rsid w:val="00DC2DED"/>
    <w:rsid w:val="00DC34DF"/>
    <w:rsid w:val="00DC38C8"/>
    <w:rsid w:val="00DC3980"/>
    <w:rsid w:val="00DC39BB"/>
    <w:rsid w:val="00DC3DEE"/>
    <w:rsid w:val="00DC49B2"/>
    <w:rsid w:val="00DC4C0C"/>
    <w:rsid w:val="00DC4C5E"/>
    <w:rsid w:val="00DC4ECC"/>
    <w:rsid w:val="00DC4EED"/>
    <w:rsid w:val="00DC4F45"/>
    <w:rsid w:val="00DC4FCC"/>
    <w:rsid w:val="00DC5134"/>
    <w:rsid w:val="00DC6122"/>
    <w:rsid w:val="00DC65D1"/>
    <w:rsid w:val="00DC684C"/>
    <w:rsid w:val="00DC68F9"/>
    <w:rsid w:val="00DC6EB6"/>
    <w:rsid w:val="00DC78E1"/>
    <w:rsid w:val="00DC7A86"/>
    <w:rsid w:val="00DD089D"/>
    <w:rsid w:val="00DD1B34"/>
    <w:rsid w:val="00DD1B9E"/>
    <w:rsid w:val="00DD1BB1"/>
    <w:rsid w:val="00DD1E46"/>
    <w:rsid w:val="00DD2341"/>
    <w:rsid w:val="00DD2B91"/>
    <w:rsid w:val="00DD2BE3"/>
    <w:rsid w:val="00DD2C29"/>
    <w:rsid w:val="00DD3120"/>
    <w:rsid w:val="00DD3295"/>
    <w:rsid w:val="00DD33C4"/>
    <w:rsid w:val="00DD3911"/>
    <w:rsid w:val="00DD410B"/>
    <w:rsid w:val="00DD42AB"/>
    <w:rsid w:val="00DD44D7"/>
    <w:rsid w:val="00DD4B25"/>
    <w:rsid w:val="00DD5284"/>
    <w:rsid w:val="00DD5540"/>
    <w:rsid w:val="00DD5B98"/>
    <w:rsid w:val="00DD6293"/>
    <w:rsid w:val="00DD6539"/>
    <w:rsid w:val="00DD69F3"/>
    <w:rsid w:val="00DD6E3B"/>
    <w:rsid w:val="00DD71CD"/>
    <w:rsid w:val="00DD71CF"/>
    <w:rsid w:val="00DD7734"/>
    <w:rsid w:val="00DD7903"/>
    <w:rsid w:val="00DD7ABA"/>
    <w:rsid w:val="00DD7ACE"/>
    <w:rsid w:val="00DE0262"/>
    <w:rsid w:val="00DE0F25"/>
    <w:rsid w:val="00DE0F8C"/>
    <w:rsid w:val="00DE144B"/>
    <w:rsid w:val="00DE16CE"/>
    <w:rsid w:val="00DE1765"/>
    <w:rsid w:val="00DE1D79"/>
    <w:rsid w:val="00DE25DC"/>
    <w:rsid w:val="00DE28A0"/>
    <w:rsid w:val="00DE2A86"/>
    <w:rsid w:val="00DE2B74"/>
    <w:rsid w:val="00DE2EEC"/>
    <w:rsid w:val="00DE319B"/>
    <w:rsid w:val="00DE3359"/>
    <w:rsid w:val="00DE356D"/>
    <w:rsid w:val="00DE3795"/>
    <w:rsid w:val="00DE4819"/>
    <w:rsid w:val="00DE4911"/>
    <w:rsid w:val="00DE4D8B"/>
    <w:rsid w:val="00DE5009"/>
    <w:rsid w:val="00DE5260"/>
    <w:rsid w:val="00DE563A"/>
    <w:rsid w:val="00DE5DA4"/>
    <w:rsid w:val="00DE5EEA"/>
    <w:rsid w:val="00DE6134"/>
    <w:rsid w:val="00DE627A"/>
    <w:rsid w:val="00DE6386"/>
    <w:rsid w:val="00DE67B7"/>
    <w:rsid w:val="00DE68E3"/>
    <w:rsid w:val="00DE6C39"/>
    <w:rsid w:val="00DE6C7D"/>
    <w:rsid w:val="00DE73DE"/>
    <w:rsid w:val="00DE7550"/>
    <w:rsid w:val="00DF02D4"/>
    <w:rsid w:val="00DF0855"/>
    <w:rsid w:val="00DF0C09"/>
    <w:rsid w:val="00DF1271"/>
    <w:rsid w:val="00DF155F"/>
    <w:rsid w:val="00DF1760"/>
    <w:rsid w:val="00DF189A"/>
    <w:rsid w:val="00DF1CED"/>
    <w:rsid w:val="00DF1DBD"/>
    <w:rsid w:val="00DF2247"/>
    <w:rsid w:val="00DF2535"/>
    <w:rsid w:val="00DF285F"/>
    <w:rsid w:val="00DF3173"/>
    <w:rsid w:val="00DF3FEF"/>
    <w:rsid w:val="00DF4342"/>
    <w:rsid w:val="00DF4594"/>
    <w:rsid w:val="00DF4617"/>
    <w:rsid w:val="00DF4B93"/>
    <w:rsid w:val="00DF4C3D"/>
    <w:rsid w:val="00DF4E0D"/>
    <w:rsid w:val="00DF4F2A"/>
    <w:rsid w:val="00DF53F5"/>
    <w:rsid w:val="00DF60DC"/>
    <w:rsid w:val="00DF6B2D"/>
    <w:rsid w:val="00DF6CF5"/>
    <w:rsid w:val="00DF702C"/>
    <w:rsid w:val="00DF75C1"/>
    <w:rsid w:val="00DF7709"/>
    <w:rsid w:val="00DF7806"/>
    <w:rsid w:val="00DF7A4B"/>
    <w:rsid w:val="00E0026E"/>
    <w:rsid w:val="00E0062C"/>
    <w:rsid w:val="00E00A9C"/>
    <w:rsid w:val="00E016F1"/>
    <w:rsid w:val="00E01E28"/>
    <w:rsid w:val="00E01EE4"/>
    <w:rsid w:val="00E02192"/>
    <w:rsid w:val="00E022E1"/>
    <w:rsid w:val="00E02643"/>
    <w:rsid w:val="00E02EA3"/>
    <w:rsid w:val="00E030D9"/>
    <w:rsid w:val="00E03AFC"/>
    <w:rsid w:val="00E03DC4"/>
    <w:rsid w:val="00E03FF1"/>
    <w:rsid w:val="00E0430D"/>
    <w:rsid w:val="00E04473"/>
    <w:rsid w:val="00E047E6"/>
    <w:rsid w:val="00E04AD1"/>
    <w:rsid w:val="00E04ADB"/>
    <w:rsid w:val="00E04C6F"/>
    <w:rsid w:val="00E04E5B"/>
    <w:rsid w:val="00E051B6"/>
    <w:rsid w:val="00E05470"/>
    <w:rsid w:val="00E059D8"/>
    <w:rsid w:val="00E063BB"/>
    <w:rsid w:val="00E0653A"/>
    <w:rsid w:val="00E06598"/>
    <w:rsid w:val="00E07F6A"/>
    <w:rsid w:val="00E10167"/>
    <w:rsid w:val="00E1017E"/>
    <w:rsid w:val="00E10DA7"/>
    <w:rsid w:val="00E11FA4"/>
    <w:rsid w:val="00E129E4"/>
    <w:rsid w:val="00E12D32"/>
    <w:rsid w:val="00E13021"/>
    <w:rsid w:val="00E13487"/>
    <w:rsid w:val="00E13EE5"/>
    <w:rsid w:val="00E13F5F"/>
    <w:rsid w:val="00E143C9"/>
    <w:rsid w:val="00E143D7"/>
    <w:rsid w:val="00E146EE"/>
    <w:rsid w:val="00E14C78"/>
    <w:rsid w:val="00E14D0C"/>
    <w:rsid w:val="00E156BE"/>
    <w:rsid w:val="00E157DE"/>
    <w:rsid w:val="00E15CB4"/>
    <w:rsid w:val="00E15FAB"/>
    <w:rsid w:val="00E16C00"/>
    <w:rsid w:val="00E17FC5"/>
    <w:rsid w:val="00E2097E"/>
    <w:rsid w:val="00E20D00"/>
    <w:rsid w:val="00E20D0F"/>
    <w:rsid w:val="00E21048"/>
    <w:rsid w:val="00E213E1"/>
    <w:rsid w:val="00E21401"/>
    <w:rsid w:val="00E217A8"/>
    <w:rsid w:val="00E21A6D"/>
    <w:rsid w:val="00E22118"/>
    <w:rsid w:val="00E222AC"/>
    <w:rsid w:val="00E2297B"/>
    <w:rsid w:val="00E22C3B"/>
    <w:rsid w:val="00E22F11"/>
    <w:rsid w:val="00E237D9"/>
    <w:rsid w:val="00E25163"/>
    <w:rsid w:val="00E25216"/>
    <w:rsid w:val="00E25861"/>
    <w:rsid w:val="00E25B8D"/>
    <w:rsid w:val="00E25C15"/>
    <w:rsid w:val="00E25FC8"/>
    <w:rsid w:val="00E26502"/>
    <w:rsid w:val="00E265D0"/>
    <w:rsid w:val="00E27D55"/>
    <w:rsid w:val="00E30CC5"/>
    <w:rsid w:val="00E30E0F"/>
    <w:rsid w:val="00E317B1"/>
    <w:rsid w:val="00E3180A"/>
    <w:rsid w:val="00E31903"/>
    <w:rsid w:val="00E31C92"/>
    <w:rsid w:val="00E31F3F"/>
    <w:rsid w:val="00E32586"/>
    <w:rsid w:val="00E3258A"/>
    <w:rsid w:val="00E32989"/>
    <w:rsid w:val="00E32A0B"/>
    <w:rsid w:val="00E32B83"/>
    <w:rsid w:val="00E3309C"/>
    <w:rsid w:val="00E3331A"/>
    <w:rsid w:val="00E336E8"/>
    <w:rsid w:val="00E337BC"/>
    <w:rsid w:val="00E33A76"/>
    <w:rsid w:val="00E33DF2"/>
    <w:rsid w:val="00E34A25"/>
    <w:rsid w:val="00E34FC2"/>
    <w:rsid w:val="00E35489"/>
    <w:rsid w:val="00E35734"/>
    <w:rsid w:val="00E35B57"/>
    <w:rsid w:val="00E36489"/>
    <w:rsid w:val="00E369DF"/>
    <w:rsid w:val="00E37254"/>
    <w:rsid w:val="00E3772A"/>
    <w:rsid w:val="00E416C7"/>
    <w:rsid w:val="00E41D14"/>
    <w:rsid w:val="00E4250C"/>
    <w:rsid w:val="00E427D0"/>
    <w:rsid w:val="00E42C03"/>
    <w:rsid w:val="00E42D47"/>
    <w:rsid w:val="00E4325B"/>
    <w:rsid w:val="00E433EF"/>
    <w:rsid w:val="00E43507"/>
    <w:rsid w:val="00E43A43"/>
    <w:rsid w:val="00E43E85"/>
    <w:rsid w:val="00E43EFB"/>
    <w:rsid w:val="00E43FF8"/>
    <w:rsid w:val="00E4484F"/>
    <w:rsid w:val="00E44D52"/>
    <w:rsid w:val="00E44DE7"/>
    <w:rsid w:val="00E4538E"/>
    <w:rsid w:val="00E45527"/>
    <w:rsid w:val="00E4585E"/>
    <w:rsid w:val="00E45E42"/>
    <w:rsid w:val="00E46471"/>
    <w:rsid w:val="00E4685F"/>
    <w:rsid w:val="00E46D09"/>
    <w:rsid w:val="00E46E92"/>
    <w:rsid w:val="00E4764D"/>
    <w:rsid w:val="00E479FF"/>
    <w:rsid w:val="00E47B5D"/>
    <w:rsid w:val="00E50E27"/>
    <w:rsid w:val="00E50F1B"/>
    <w:rsid w:val="00E51553"/>
    <w:rsid w:val="00E52B35"/>
    <w:rsid w:val="00E52E8F"/>
    <w:rsid w:val="00E52EAB"/>
    <w:rsid w:val="00E538D0"/>
    <w:rsid w:val="00E5392D"/>
    <w:rsid w:val="00E53DF5"/>
    <w:rsid w:val="00E54131"/>
    <w:rsid w:val="00E54300"/>
    <w:rsid w:val="00E5497A"/>
    <w:rsid w:val="00E549DD"/>
    <w:rsid w:val="00E54B04"/>
    <w:rsid w:val="00E54F79"/>
    <w:rsid w:val="00E550D6"/>
    <w:rsid w:val="00E5587B"/>
    <w:rsid w:val="00E55DB2"/>
    <w:rsid w:val="00E55F6A"/>
    <w:rsid w:val="00E55FA3"/>
    <w:rsid w:val="00E56BDF"/>
    <w:rsid w:val="00E56C76"/>
    <w:rsid w:val="00E5707A"/>
    <w:rsid w:val="00E5745D"/>
    <w:rsid w:val="00E576B3"/>
    <w:rsid w:val="00E57F0F"/>
    <w:rsid w:val="00E607F5"/>
    <w:rsid w:val="00E61839"/>
    <w:rsid w:val="00E61E71"/>
    <w:rsid w:val="00E62965"/>
    <w:rsid w:val="00E62A39"/>
    <w:rsid w:val="00E62BC8"/>
    <w:rsid w:val="00E62D4C"/>
    <w:rsid w:val="00E62F77"/>
    <w:rsid w:val="00E63906"/>
    <w:rsid w:val="00E6404D"/>
    <w:rsid w:val="00E64459"/>
    <w:rsid w:val="00E6488E"/>
    <w:rsid w:val="00E64AF6"/>
    <w:rsid w:val="00E65232"/>
    <w:rsid w:val="00E6541D"/>
    <w:rsid w:val="00E6554A"/>
    <w:rsid w:val="00E65D92"/>
    <w:rsid w:val="00E665D8"/>
    <w:rsid w:val="00E667A2"/>
    <w:rsid w:val="00E66C20"/>
    <w:rsid w:val="00E67041"/>
    <w:rsid w:val="00E67730"/>
    <w:rsid w:val="00E679BE"/>
    <w:rsid w:val="00E67A46"/>
    <w:rsid w:val="00E702AD"/>
    <w:rsid w:val="00E70343"/>
    <w:rsid w:val="00E706D2"/>
    <w:rsid w:val="00E70B84"/>
    <w:rsid w:val="00E70C6D"/>
    <w:rsid w:val="00E70F53"/>
    <w:rsid w:val="00E716B6"/>
    <w:rsid w:val="00E71875"/>
    <w:rsid w:val="00E7260F"/>
    <w:rsid w:val="00E72911"/>
    <w:rsid w:val="00E73EE1"/>
    <w:rsid w:val="00E73FF6"/>
    <w:rsid w:val="00E744F1"/>
    <w:rsid w:val="00E745F7"/>
    <w:rsid w:val="00E749BC"/>
    <w:rsid w:val="00E74DFD"/>
    <w:rsid w:val="00E74F98"/>
    <w:rsid w:val="00E753D8"/>
    <w:rsid w:val="00E759B2"/>
    <w:rsid w:val="00E769E0"/>
    <w:rsid w:val="00E769F6"/>
    <w:rsid w:val="00E76ADE"/>
    <w:rsid w:val="00E774D8"/>
    <w:rsid w:val="00E77E18"/>
    <w:rsid w:val="00E800B1"/>
    <w:rsid w:val="00E801BE"/>
    <w:rsid w:val="00E804BD"/>
    <w:rsid w:val="00E8069C"/>
    <w:rsid w:val="00E81135"/>
    <w:rsid w:val="00E81696"/>
    <w:rsid w:val="00E8172D"/>
    <w:rsid w:val="00E817CA"/>
    <w:rsid w:val="00E81EC7"/>
    <w:rsid w:val="00E82386"/>
    <w:rsid w:val="00E827AA"/>
    <w:rsid w:val="00E82822"/>
    <w:rsid w:val="00E82C78"/>
    <w:rsid w:val="00E82F0C"/>
    <w:rsid w:val="00E83025"/>
    <w:rsid w:val="00E8306B"/>
    <w:rsid w:val="00E830B2"/>
    <w:rsid w:val="00E8330D"/>
    <w:rsid w:val="00E834E4"/>
    <w:rsid w:val="00E83908"/>
    <w:rsid w:val="00E83C50"/>
    <w:rsid w:val="00E8456A"/>
    <w:rsid w:val="00E84E3D"/>
    <w:rsid w:val="00E850BF"/>
    <w:rsid w:val="00E8520E"/>
    <w:rsid w:val="00E855C0"/>
    <w:rsid w:val="00E85615"/>
    <w:rsid w:val="00E856C1"/>
    <w:rsid w:val="00E85947"/>
    <w:rsid w:val="00E864F9"/>
    <w:rsid w:val="00E868C8"/>
    <w:rsid w:val="00E87262"/>
    <w:rsid w:val="00E87305"/>
    <w:rsid w:val="00E8741A"/>
    <w:rsid w:val="00E874B9"/>
    <w:rsid w:val="00E87776"/>
    <w:rsid w:val="00E87B8D"/>
    <w:rsid w:val="00E9008A"/>
    <w:rsid w:val="00E90614"/>
    <w:rsid w:val="00E90997"/>
    <w:rsid w:val="00E90AD1"/>
    <w:rsid w:val="00E90CF4"/>
    <w:rsid w:val="00E90FFB"/>
    <w:rsid w:val="00E9153B"/>
    <w:rsid w:val="00E91E65"/>
    <w:rsid w:val="00E91EFE"/>
    <w:rsid w:val="00E926D2"/>
    <w:rsid w:val="00E92858"/>
    <w:rsid w:val="00E92BAF"/>
    <w:rsid w:val="00E92F19"/>
    <w:rsid w:val="00E9327C"/>
    <w:rsid w:val="00E93B9E"/>
    <w:rsid w:val="00E93FD2"/>
    <w:rsid w:val="00E946F8"/>
    <w:rsid w:val="00E95669"/>
    <w:rsid w:val="00E9588E"/>
    <w:rsid w:val="00E95B56"/>
    <w:rsid w:val="00E95D00"/>
    <w:rsid w:val="00E95FDA"/>
    <w:rsid w:val="00E9628A"/>
    <w:rsid w:val="00E96578"/>
    <w:rsid w:val="00E96604"/>
    <w:rsid w:val="00E96810"/>
    <w:rsid w:val="00E968D8"/>
    <w:rsid w:val="00E96C7E"/>
    <w:rsid w:val="00E96F18"/>
    <w:rsid w:val="00E97091"/>
    <w:rsid w:val="00E9711B"/>
    <w:rsid w:val="00E977D2"/>
    <w:rsid w:val="00E97FD3"/>
    <w:rsid w:val="00EA0072"/>
    <w:rsid w:val="00EA1AFB"/>
    <w:rsid w:val="00EA3418"/>
    <w:rsid w:val="00EA3869"/>
    <w:rsid w:val="00EA38A9"/>
    <w:rsid w:val="00EA3AC1"/>
    <w:rsid w:val="00EA44D4"/>
    <w:rsid w:val="00EA4726"/>
    <w:rsid w:val="00EA4AE3"/>
    <w:rsid w:val="00EA4CB7"/>
    <w:rsid w:val="00EA4D2F"/>
    <w:rsid w:val="00EA5433"/>
    <w:rsid w:val="00EA5614"/>
    <w:rsid w:val="00EA5B75"/>
    <w:rsid w:val="00EA6265"/>
    <w:rsid w:val="00EA6499"/>
    <w:rsid w:val="00EA6B1E"/>
    <w:rsid w:val="00EA709A"/>
    <w:rsid w:val="00EA7260"/>
    <w:rsid w:val="00EA7294"/>
    <w:rsid w:val="00EA7BE7"/>
    <w:rsid w:val="00EB04EF"/>
    <w:rsid w:val="00EB072B"/>
    <w:rsid w:val="00EB1803"/>
    <w:rsid w:val="00EB1926"/>
    <w:rsid w:val="00EB1936"/>
    <w:rsid w:val="00EB2410"/>
    <w:rsid w:val="00EB254F"/>
    <w:rsid w:val="00EB2575"/>
    <w:rsid w:val="00EB28CB"/>
    <w:rsid w:val="00EB28FE"/>
    <w:rsid w:val="00EB2DBF"/>
    <w:rsid w:val="00EB42B9"/>
    <w:rsid w:val="00EB4998"/>
    <w:rsid w:val="00EB5457"/>
    <w:rsid w:val="00EB5BFB"/>
    <w:rsid w:val="00EB5E4C"/>
    <w:rsid w:val="00EB643B"/>
    <w:rsid w:val="00EB674F"/>
    <w:rsid w:val="00EB6B07"/>
    <w:rsid w:val="00EB6BE0"/>
    <w:rsid w:val="00EB78CE"/>
    <w:rsid w:val="00EB7900"/>
    <w:rsid w:val="00EB7F00"/>
    <w:rsid w:val="00EC06A4"/>
    <w:rsid w:val="00EC07F6"/>
    <w:rsid w:val="00EC08C3"/>
    <w:rsid w:val="00EC0ADF"/>
    <w:rsid w:val="00EC0E11"/>
    <w:rsid w:val="00EC10C9"/>
    <w:rsid w:val="00EC13FB"/>
    <w:rsid w:val="00EC1EDC"/>
    <w:rsid w:val="00EC263E"/>
    <w:rsid w:val="00EC2839"/>
    <w:rsid w:val="00EC2A72"/>
    <w:rsid w:val="00EC3147"/>
    <w:rsid w:val="00EC3153"/>
    <w:rsid w:val="00EC36F7"/>
    <w:rsid w:val="00EC3D3C"/>
    <w:rsid w:val="00EC4ABF"/>
    <w:rsid w:val="00EC5739"/>
    <w:rsid w:val="00EC59C3"/>
    <w:rsid w:val="00EC5A19"/>
    <w:rsid w:val="00EC6211"/>
    <w:rsid w:val="00EC6B7F"/>
    <w:rsid w:val="00EC6D6D"/>
    <w:rsid w:val="00EC6D79"/>
    <w:rsid w:val="00EC710E"/>
    <w:rsid w:val="00EC72F3"/>
    <w:rsid w:val="00EC7A87"/>
    <w:rsid w:val="00EC7FA3"/>
    <w:rsid w:val="00ED0114"/>
    <w:rsid w:val="00ED046A"/>
    <w:rsid w:val="00ED04D0"/>
    <w:rsid w:val="00ED0625"/>
    <w:rsid w:val="00ED0849"/>
    <w:rsid w:val="00ED110A"/>
    <w:rsid w:val="00ED1729"/>
    <w:rsid w:val="00ED1730"/>
    <w:rsid w:val="00ED19A7"/>
    <w:rsid w:val="00ED1CC0"/>
    <w:rsid w:val="00ED1D7C"/>
    <w:rsid w:val="00ED1E77"/>
    <w:rsid w:val="00ED1EEC"/>
    <w:rsid w:val="00ED1F45"/>
    <w:rsid w:val="00ED217A"/>
    <w:rsid w:val="00ED2E4F"/>
    <w:rsid w:val="00ED2FBE"/>
    <w:rsid w:val="00ED3A7B"/>
    <w:rsid w:val="00ED3C06"/>
    <w:rsid w:val="00ED5291"/>
    <w:rsid w:val="00ED5380"/>
    <w:rsid w:val="00ED53D6"/>
    <w:rsid w:val="00ED55EC"/>
    <w:rsid w:val="00ED592D"/>
    <w:rsid w:val="00ED5A7A"/>
    <w:rsid w:val="00ED5C9B"/>
    <w:rsid w:val="00ED5D82"/>
    <w:rsid w:val="00ED62B7"/>
    <w:rsid w:val="00ED62FB"/>
    <w:rsid w:val="00ED6CB1"/>
    <w:rsid w:val="00ED7046"/>
    <w:rsid w:val="00ED77F7"/>
    <w:rsid w:val="00EE0096"/>
    <w:rsid w:val="00EE025B"/>
    <w:rsid w:val="00EE082B"/>
    <w:rsid w:val="00EE09E7"/>
    <w:rsid w:val="00EE0AC7"/>
    <w:rsid w:val="00EE10D6"/>
    <w:rsid w:val="00EE13F2"/>
    <w:rsid w:val="00EE1969"/>
    <w:rsid w:val="00EE1D98"/>
    <w:rsid w:val="00EE1DBA"/>
    <w:rsid w:val="00EE2F48"/>
    <w:rsid w:val="00EE3065"/>
    <w:rsid w:val="00EE344A"/>
    <w:rsid w:val="00EE3B71"/>
    <w:rsid w:val="00EE3C9E"/>
    <w:rsid w:val="00EE45ED"/>
    <w:rsid w:val="00EE498B"/>
    <w:rsid w:val="00EE5726"/>
    <w:rsid w:val="00EE586E"/>
    <w:rsid w:val="00EE6618"/>
    <w:rsid w:val="00EE7132"/>
    <w:rsid w:val="00EE7179"/>
    <w:rsid w:val="00EE7E39"/>
    <w:rsid w:val="00EF0307"/>
    <w:rsid w:val="00EF0447"/>
    <w:rsid w:val="00EF1310"/>
    <w:rsid w:val="00EF14C8"/>
    <w:rsid w:val="00EF17FC"/>
    <w:rsid w:val="00EF1B6F"/>
    <w:rsid w:val="00EF277F"/>
    <w:rsid w:val="00EF296F"/>
    <w:rsid w:val="00EF297F"/>
    <w:rsid w:val="00EF29C2"/>
    <w:rsid w:val="00EF2D51"/>
    <w:rsid w:val="00EF2F64"/>
    <w:rsid w:val="00EF2F85"/>
    <w:rsid w:val="00EF32F2"/>
    <w:rsid w:val="00EF34D1"/>
    <w:rsid w:val="00EF3599"/>
    <w:rsid w:val="00EF394A"/>
    <w:rsid w:val="00EF3C0E"/>
    <w:rsid w:val="00EF3E7A"/>
    <w:rsid w:val="00EF4191"/>
    <w:rsid w:val="00EF4453"/>
    <w:rsid w:val="00EF4F3D"/>
    <w:rsid w:val="00EF4FB8"/>
    <w:rsid w:val="00EF564E"/>
    <w:rsid w:val="00EF5C26"/>
    <w:rsid w:val="00EF6254"/>
    <w:rsid w:val="00EF637C"/>
    <w:rsid w:val="00EF6D22"/>
    <w:rsid w:val="00EF7AD7"/>
    <w:rsid w:val="00EF7D09"/>
    <w:rsid w:val="00EF7F3E"/>
    <w:rsid w:val="00EF7FD5"/>
    <w:rsid w:val="00F00064"/>
    <w:rsid w:val="00F004D4"/>
    <w:rsid w:val="00F006AA"/>
    <w:rsid w:val="00F011EC"/>
    <w:rsid w:val="00F01B8E"/>
    <w:rsid w:val="00F02378"/>
    <w:rsid w:val="00F0268C"/>
    <w:rsid w:val="00F02A24"/>
    <w:rsid w:val="00F02C64"/>
    <w:rsid w:val="00F0303D"/>
    <w:rsid w:val="00F038F2"/>
    <w:rsid w:val="00F03B4A"/>
    <w:rsid w:val="00F03D37"/>
    <w:rsid w:val="00F03EFB"/>
    <w:rsid w:val="00F0407C"/>
    <w:rsid w:val="00F0478F"/>
    <w:rsid w:val="00F04891"/>
    <w:rsid w:val="00F04C08"/>
    <w:rsid w:val="00F04F60"/>
    <w:rsid w:val="00F059AC"/>
    <w:rsid w:val="00F05F0B"/>
    <w:rsid w:val="00F06100"/>
    <w:rsid w:val="00F0648F"/>
    <w:rsid w:val="00F06782"/>
    <w:rsid w:val="00F06C01"/>
    <w:rsid w:val="00F07A5E"/>
    <w:rsid w:val="00F10727"/>
    <w:rsid w:val="00F10930"/>
    <w:rsid w:val="00F109E6"/>
    <w:rsid w:val="00F1134E"/>
    <w:rsid w:val="00F1176D"/>
    <w:rsid w:val="00F127C6"/>
    <w:rsid w:val="00F12E43"/>
    <w:rsid w:val="00F12EEB"/>
    <w:rsid w:val="00F131C8"/>
    <w:rsid w:val="00F137AC"/>
    <w:rsid w:val="00F13B9A"/>
    <w:rsid w:val="00F14423"/>
    <w:rsid w:val="00F147A8"/>
    <w:rsid w:val="00F155BC"/>
    <w:rsid w:val="00F159A8"/>
    <w:rsid w:val="00F15E89"/>
    <w:rsid w:val="00F1602D"/>
    <w:rsid w:val="00F162A3"/>
    <w:rsid w:val="00F16443"/>
    <w:rsid w:val="00F16F1B"/>
    <w:rsid w:val="00F1718A"/>
    <w:rsid w:val="00F1724D"/>
    <w:rsid w:val="00F17429"/>
    <w:rsid w:val="00F17507"/>
    <w:rsid w:val="00F179C9"/>
    <w:rsid w:val="00F17CC6"/>
    <w:rsid w:val="00F20308"/>
    <w:rsid w:val="00F204C8"/>
    <w:rsid w:val="00F207B4"/>
    <w:rsid w:val="00F20957"/>
    <w:rsid w:val="00F20CAD"/>
    <w:rsid w:val="00F20D6C"/>
    <w:rsid w:val="00F20FCA"/>
    <w:rsid w:val="00F21279"/>
    <w:rsid w:val="00F215F8"/>
    <w:rsid w:val="00F21BAC"/>
    <w:rsid w:val="00F21C85"/>
    <w:rsid w:val="00F21CE8"/>
    <w:rsid w:val="00F22309"/>
    <w:rsid w:val="00F2259A"/>
    <w:rsid w:val="00F2259C"/>
    <w:rsid w:val="00F22660"/>
    <w:rsid w:val="00F22B7A"/>
    <w:rsid w:val="00F22F81"/>
    <w:rsid w:val="00F2344A"/>
    <w:rsid w:val="00F234BB"/>
    <w:rsid w:val="00F234D3"/>
    <w:rsid w:val="00F2362A"/>
    <w:rsid w:val="00F237F9"/>
    <w:rsid w:val="00F23DF4"/>
    <w:rsid w:val="00F24389"/>
    <w:rsid w:val="00F24639"/>
    <w:rsid w:val="00F24B8F"/>
    <w:rsid w:val="00F24EA2"/>
    <w:rsid w:val="00F24EBB"/>
    <w:rsid w:val="00F256CA"/>
    <w:rsid w:val="00F25E9B"/>
    <w:rsid w:val="00F25F4B"/>
    <w:rsid w:val="00F2600F"/>
    <w:rsid w:val="00F26167"/>
    <w:rsid w:val="00F2628B"/>
    <w:rsid w:val="00F26450"/>
    <w:rsid w:val="00F26646"/>
    <w:rsid w:val="00F26907"/>
    <w:rsid w:val="00F26BE9"/>
    <w:rsid w:val="00F26DED"/>
    <w:rsid w:val="00F26F36"/>
    <w:rsid w:val="00F27327"/>
    <w:rsid w:val="00F27450"/>
    <w:rsid w:val="00F27454"/>
    <w:rsid w:val="00F303DC"/>
    <w:rsid w:val="00F315BC"/>
    <w:rsid w:val="00F3223B"/>
    <w:rsid w:val="00F32583"/>
    <w:rsid w:val="00F32626"/>
    <w:rsid w:val="00F32DD7"/>
    <w:rsid w:val="00F32F75"/>
    <w:rsid w:val="00F330FF"/>
    <w:rsid w:val="00F331CD"/>
    <w:rsid w:val="00F3326B"/>
    <w:rsid w:val="00F33719"/>
    <w:rsid w:val="00F3378E"/>
    <w:rsid w:val="00F34242"/>
    <w:rsid w:val="00F3430B"/>
    <w:rsid w:val="00F34495"/>
    <w:rsid w:val="00F34DB6"/>
    <w:rsid w:val="00F34E0B"/>
    <w:rsid w:val="00F35154"/>
    <w:rsid w:val="00F3544E"/>
    <w:rsid w:val="00F361E6"/>
    <w:rsid w:val="00F37584"/>
    <w:rsid w:val="00F40535"/>
    <w:rsid w:val="00F409A8"/>
    <w:rsid w:val="00F40A52"/>
    <w:rsid w:val="00F40A94"/>
    <w:rsid w:val="00F41104"/>
    <w:rsid w:val="00F41364"/>
    <w:rsid w:val="00F42249"/>
    <w:rsid w:val="00F4312C"/>
    <w:rsid w:val="00F43418"/>
    <w:rsid w:val="00F43EE3"/>
    <w:rsid w:val="00F43EEA"/>
    <w:rsid w:val="00F4412A"/>
    <w:rsid w:val="00F441E6"/>
    <w:rsid w:val="00F44926"/>
    <w:rsid w:val="00F45168"/>
    <w:rsid w:val="00F4569C"/>
    <w:rsid w:val="00F457F6"/>
    <w:rsid w:val="00F45CC7"/>
    <w:rsid w:val="00F45E58"/>
    <w:rsid w:val="00F46398"/>
    <w:rsid w:val="00F4639F"/>
    <w:rsid w:val="00F465B7"/>
    <w:rsid w:val="00F4689E"/>
    <w:rsid w:val="00F46CB8"/>
    <w:rsid w:val="00F46CCC"/>
    <w:rsid w:val="00F46E3A"/>
    <w:rsid w:val="00F47100"/>
    <w:rsid w:val="00F47149"/>
    <w:rsid w:val="00F4751C"/>
    <w:rsid w:val="00F476D9"/>
    <w:rsid w:val="00F47802"/>
    <w:rsid w:val="00F47A9F"/>
    <w:rsid w:val="00F47C08"/>
    <w:rsid w:val="00F50255"/>
    <w:rsid w:val="00F50D67"/>
    <w:rsid w:val="00F51331"/>
    <w:rsid w:val="00F52BA1"/>
    <w:rsid w:val="00F52E33"/>
    <w:rsid w:val="00F53AEB"/>
    <w:rsid w:val="00F53F13"/>
    <w:rsid w:val="00F542D9"/>
    <w:rsid w:val="00F54818"/>
    <w:rsid w:val="00F548EF"/>
    <w:rsid w:val="00F54A4A"/>
    <w:rsid w:val="00F54CCD"/>
    <w:rsid w:val="00F54DA4"/>
    <w:rsid w:val="00F552E1"/>
    <w:rsid w:val="00F555AC"/>
    <w:rsid w:val="00F556E8"/>
    <w:rsid w:val="00F55823"/>
    <w:rsid w:val="00F55944"/>
    <w:rsid w:val="00F559B7"/>
    <w:rsid w:val="00F55C3D"/>
    <w:rsid w:val="00F56C13"/>
    <w:rsid w:val="00F5744C"/>
    <w:rsid w:val="00F575BB"/>
    <w:rsid w:val="00F57CD4"/>
    <w:rsid w:val="00F57E8F"/>
    <w:rsid w:val="00F60327"/>
    <w:rsid w:val="00F6067D"/>
    <w:rsid w:val="00F60843"/>
    <w:rsid w:val="00F6161E"/>
    <w:rsid w:val="00F61EEC"/>
    <w:rsid w:val="00F62349"/>
    <w:rsid w:val="00F62559"/>
    <w:rsid w:val="00F626BF"/>
    <w:rsid w:val="00F62A7C"/>
    <w:rsid w:val="00F63410"/>
    <w:rsid w:val="00F63786"/>
    <w:rsid w:val="00F63E31"/>
    <w:rsid w:val="00F64AFE"/>
    <w:rsid w:val="00F6594F"/>
    <w:rsid w:val="00F65CE3"/>
    <w:rsid w:val="00F6620D"/>
    <w:rsid w:val="00F66239"/>
    <w:rsid w:val="00F66823"/>
    <w:rsid w:val="00F66883"/>
    <w:rsid w:val="00F66A53"/>
    <w:rsid w:val="00F66B60"/>
    <w:rsid w:val="00F67FB3"/>
    <w:rsid w:val="00F70002"/>
    <w:rsid w:val="00F704F3"/>
    <w:rsid w:val="00F707B4"/>
    <w:rsid w:val="00F70B51"/>
    <w:rsid w:val="00F70F64"/>
    <w:rsid w:val="00F72456"/>
    <w:rsid w:val="00F7275D"/>
    <w:rsid w:val="00F73785"/>
    <w:rsid w:val="00F73F3E"/>
    <w:rsid w:val="00F749F1"/>
    <w:rsid w:val="00F74BE1"/>
    <w:rsid w:val="00F74EA6"/>
    <w:rsid w:val="00F75246"/>
    <w:rsid w:val="00F756A3"/>
    <w:rsid w:val="00F75719"/>
    <w:rsid w:val="00F759B4"/>
    <w:rsid w:val="00F759EF"/>
    <w:rsid w:val="00F75BAD"/>
    <w:rsid w:val="00F75C50"/>
    <w:rsid w:val="00F75CF8"/>
    <w:rsid w:val="00F75E4C"/>
    <w:rsid w:val="00F75F19"/>
    <w:rsid w:val="00F761D6"/>
    <w:rsid w:val="00F766EB"/>
    <w:rsid w:val="00F769C2"/>
    <w:rsid w:val="00F76B6A"/>
    <w:rsid w:val="00F77507"/>
    <w:rsid w:val="00F77CD1"/>
    <w:rsid w:val="00F77D48"/>
    <w:rsid w:val="00F8006E"/>
    <w:rsid w:val="00F8043D"/>
    <w:rsid w:val="00F809BA"/>
    <w:rsid w:val="00F811D0"/>
    <w:rsid w:val="00F812B9"/>
    <w:rsid w:val="00F8143C"/>
    <w:rsid w:val="00F81733"/>
    <w:rsid w:val="00F81E50"/>
    <w:rsid w:val="00F821B4"/>
    <w:rsid w:val="00F82B63"/>
    <w:rsid w:val="00F82B7E"/>
    <w:rsid w:val="00F83097"/>
    <w:rsid w:val="00F833E0"/>
    <w:rsid w:val="00F839AF"/>
    <w:rsid w:val="00F83B34"/>
    <w:rsid w:val="00F8424B"/>
    <w:rsid w:val="00F8436A"/>
    <w:rsid w:val="00F845D3"/>
    <w:rsid w:val="00F84ABB"/>
    <w:rsid w:val="00F84D31"/>
    <w:rsid w:val="00F84EB5"/>
    <w:rsid w:val="00F8509E"/>
    <w:rsid w:val="00F850E7"/>
    <w:rsid w:val="00F85559"/>
    <w:rsid w:val="00F85580"/>
    <w:rsid w:val="00F85904"/>
    <w:rsid w:val="00F8593A"/>
    <w:rsid w:val="00F85A1A"/>
    <w:rsid w:val="00F85E49"/>
    <w:rsid w:val="00F86531"/>
    <w:rsid w:val="00F8682F"/>
    <w:rsid w:val="00F86A8E"/>
    <w:rsid w:val="00F87053"/>
    <w:rsid w:val="00F87374"/>
    <w:rsid w:val="00F87812"/>
    <w:rsid w:val="00F87F58"/>
    <w:rsid w:val="00F900F2"/>
    <w:rsid w:val="00F90537"/>
    <w:rsid w:val="00F9063B"/>
    <w:rsid w:val="00F90CD6"/>
    <w:rsid w:val="00F912B1"/>
    <w:rsid w:val="00F91454"/>
    <w:rsid w:val="00F917F6"/>
    <w:rsid w:val="00F91A7D"/>
    <w:rsid w:val="00F91F52"/>
    <w:rsid w:val="00F9228B"/>
    <w:rsid w:val="00F9297E"/>
    <w:rsid w:val="00F92F29"/>
    <w:rsid w:val="00F93B7A"/>
    <w:rsid w:val="00F93D62"/>
    <w:rsid w:val="00F93F20"/>
    <w:rsid w:val="00F944B3"/>
    <w:rsid w:val="00F948C9"/>
    <w:rsid w:val="00F94E54"/>
    <w:rsid w:val="00F94F0B"/>
    <w:rsid w:val="00F95055"/>
    <w:rsid w:val="00F95128"/>
    <w:rsid w:val="00F955A7"/>
    <w:rsid w:val="00F95D79"/>
    <w:rsid w:val="00F961A9"/>
    <w:rsid w:val="00F96923"/>
    <w:rsid w:val="00F96FE4"/>
    <w:rsid w:val="00F96FE8"/>
    <w:rsid w:val="00F971D3"/>
    <w:rsid w:val="00F97375"/>
    <w:rsid w:val="00F974F4"/>
    <w:rsid w:val="00F97889"/>
    <w:rsid w:val="00F97C8A"/>
    <w:rsid w:val="00F97CA4"/>
    <w:rsid w:val="00FA0040"/>
    <w:rsid w:val="00FA05FE"/>
    <w:rsid w:val="00FA15EC"/>
    <w:rsid w:val="00FA183E"/>
    <w:rsid w:val="00FA18D4"/>
    <w:rsid w:val="00FA19F7"/>
    <w:rsid w:val="00FA2118"/>
    <w:rsid w:val="00FA357E"/>
    <w:rsid w:val="00FA3B92"/>
    <w:rsid w:val="00FA4027"/>
    <w:rsid w:val="00FA4080"/>
    <w:rsid w:val="00FA4088"/>
    <w:rsid w:val="00FA42EE"/>
    <w:rsid w:val="00FA4C8A"/>
    <w:rsid w:val="00FA55BA"/>
    <w:rsid w:val="00FA5E50"/>
    <w:rsid w:val="00FA5F48"/>
    <w:rsid w:val="00FA6286"/>
    <w:rsid w:val="00FA66A8"/>
    <w:rsid w:val="00FA68BF"/>
    <w:rsid w:val="00FA69D4"/>
    <w:rsid w:val="00FA7072"/>
    <w:rsid w:val="00FB02D4"/>
    <w:rsid w:val="00FB08E2"/>
    <w:rsid w:val="00FB0DFA"/>
    <w:rsid w:val="00FB0E7C"/>
    <w:rsid w:val="00FB15CC"/>
    <w:rsid w:val="00FB267D"/>
    <w:rsid w:val="00FB2BF5"/>
    <w:rsid w:val="00FB3030"/>
    <w:rsid w:val="00FB3E20"/>
    <w:rsid w:val="00FB40EF"/>
    <w:rsid w:val="00FB4367"/>
    <w:rsid w:val="00FB47B7"/>
    <w:rsid w:val="00FB5513"/>
    <w:rsid w:val="00FB5A5B"/>
    <w:rsid w:val="00FB5C45"/>
    <w:rsid w:val="00FB5ED9"/>
    <w:rsid w:val="00FB6020"/>
    <w:rsid w:val="00FB63E5"/>
    <w:rsid w:val="00FB6520"/>
    <w:rsid w:val="00FB6C3C"/>
    <w:rsid w:val="00FB6C5C"/>
    <w:rsid w:val="00FB77B1"/>
    <w:rsid w:val="00FB79A8"/>
    <w:rsid w:val="00FB7CAC"/>
    <w:rsid w:val="00FB7E04"/>
    <w:rsid w:val="00FC0294"/>
    <w:rsid w:val="00FC0394"/>
    <w:rsid w:val="00FC0EF3"/>
    <w:rsid w:val="00FC130F"/>
    <w:rsid w:val="00FC17CB"/>
    <w:rsid w:val="00FC1FD3"/>
    <w:rsid w:val="00FC230C"/>
    <w:rsid w:val="00FC26A7"/>
    <w:rsid w:val="00FC2DB2"/>
    <w:rsid w:val="00FC45B2"/>
    <w:rsid w:val="00FC4987"/>
    <w:rsid w:val="00FC4CC7"/>
    <w:rsid w:val="00FC4D9F"/>
    <w:rsid w:val="00FC518F"/>
    <w:rsid w:val="00FC5641"/>
    <w:rsid w:val="00FC580E"/>
    <w:rsid w:val="00FC5944"/>
    <w:rsid w:val="00FC61B3"/>
    <w:rsid w:val="00FC631B"/>
    <w:rsid w:val="00FC643F"/>
    <w:rsid w:val="00FC7D9F"/>
    <w:rsid w:val="00FD00DF"/>
    <w:rsid w:val="00FD072B"/>
    <w:rsid w:val="00FD0A66"/>
    <w:rsid w:val="00FD1279"/>
    <w:rsid w:val="00FD161C"/>
    <w:rsid w:val="00FD168A"/>
    <w:rsid w:val="00FD1ED3"/>
    <w:rsid w:val="00FD2533"/>
    <w:rsid w:val="00FD2D48"/>
    <w:rsid w:val="00FD2F6E"/>
    <w:rsid w:val="00FD3388"/>
    <w:rsid w:val="00FD3894"/>
    <w:rsid w:val="00FD3948"/>
    <w:rsid w:val="00FD437F"/>
    <w:rsid w:val="00FD4E8D"/>
    <w:rsid w:val="00FD52A1"/>
    <w:rsid w:val="00FD6B0E"/>
    <w:rsid w:val="00FE0118"/>
    <w:rsid w:val="00FE040E"/>
    <w:rsid w:val="00FE0780"/>
    <w:rsid w:val="00FE0E48"/>
    <w:rsid w:val="00FE10AE"/>
    <w:rsid w:val="00FE12F8"/>
    <w:rsid w:val="00FE1C4C"/>
    <w:rsid w:val="00FE20AF"/>
    <w:rsid w:val="00FE2356"/>
    <w:rsid w:val="00FE27F4"/>
    <w:rsid w:val="00FE31C0"/>
    <w:rsid w:val="00FE33C6"/>
    <w:rsid w:val="00FE3730"/>
    <w:rsid w:val="00FE46D0"/>
    <w:rsid w:val="00FE4CDB"/>
    <w:rsid w:val="00FE4FC4"/>
    <w:rsid w:val="00FE535B"/>
    <w:rsid w:val="00FE5DEB"/>
    <w:rsid w:val="00FE673A"/>
    <w:rsid w:val="00FE6A13"/>
    <w:rsid w:val="00FE6CF9"/>
    <w:rsid w:val="00FE6E13"/>
    <w:rsid w:val="00FE6F97"/>
    <w:rsid w:val="00FE7073"/>
    <w:rsid w:val="00FE736C"/>
    <w:rsid w:val="00FE73C7"/>
    <w:rsid w:val="00FE781A"/>
    <w:rsid w:val="00FF0ACE"/>
    <w:rsid w:val="00FF0B56"/>
    <w:rsid w:val="00FF139F"/>
    <w:rsid w:val="00FF15E0"/>
    <w:rsid w:val="00FF2089"/>
    <w:rsid w:val="00FF3036"/>
    <w:rsid w:val="00FF342E"/>
    <w:rsid w:val="00FF36D4"/>
    <w:rsid w:val="00FF3F06"/>
    <w:rsid w:val="00FF40A0"/>
    <w:rsid w:val="00FF47B6"/>
    <w:rsid w:val="00FF4C3A"/>
    <w:rsid w:val="00FF537E"/>
    <w:rsid w:val="00FF537F"/>
    <w:rsid w:val="00FF5382"/>
    <w:rsid w:val="00FF5A30"/>
    <w:rsid w:val="00FF5BAE"/>
    <w:rsid w:val="00FF5CD0"/>
    <w:rsid w:val="00FF6399"/>
    <w:rsid w:val="00FF6FC5"/>
    <w:rsid w:val="00FF72C5"/>
    <w:rsid w:val="00FF7409"/>
    <w:rsid w:val="00FF7643"/>
    <w:rsid w:val="00FF7D21"/>
    <w:rsid w:val="00FF7D7A"/>
    <w:rsid w:val="16EF5B03"/>
    <w:rsid w:val="31B16BBB"/>
    <w:rsid w:val="3261249B"/>
    <w:rsid w:val="7C4E29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461A3"/>
  <w15:docId w15:val="{CA40D165-F1DF-4DE5-A61F-6DFD6B8F1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uiPriority="0" w:unhideWhenUsed="1" w:qFormat="1"/>
    <w:lsdException w:name="heading 6" w:uiPriority="0" w:unhideWhenUsed="1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qFormat="1"/>
    <w:lsdException w:name="index 2" w:semiHidden="1" w:uiPriority="0" w:qFormat="1"/>
    <w:lsdException w:name="index 3" w:semiHidden="1" w:uiPriority="0" w:qFormat="1"/>
    <w:lsdException w:name="index 4" w:semiHidden="1" w:uiPriority="0"/>
    <w:lsdException w:name="index 5" w:semiHidden="1" w:uiPriority="0"/>
    <w:lsdException w:name="index 6" w:semiHidden="1" w:uiPriority="0"/>
    <w:lsdException w:name="index 7" w:semiHidden="1" w:uiPriority="0" w:qFormat="1"/>
    <w:lsdException w:name="index 8" w:semiHidden="1" w:uiPriority="0"/>
    <w:lsdException w:name="index 9" w:semiHidden="1" w:uiPriority="0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/>
    <w:lsdException w:name="toc 8" w:uiPriority="39" w:unhideWhenUsed="1" w:qFormat="1"/>
    <w:lsdException w:name="toc 9" w:uiPriority="39" w:unhideWhenUsed="1" w:qFormat="1"/>
    <w:lsdException w:name="Normal Indent" w:uiPriority="0" w:qFormat="1"/>
    <w:lsdException w:name="footnote text" w:semiHidden="1" w:uiPriority="0" w:qFormat="1"/>
    <w:lsdException w:name="annotation text" w:uiPriority="0" w:qFormat="1"/>
    <w:lsdException w:name="header" w:unhideWhenUsed="1" w:qFormat="1"/>
    <w:lsdException w:name="footer" w:qFormat="1"/>
    <w:lsdException w:name="index heading" w:semiHidden="1" w:uiPriority="0" w:qFormat="1"/>
    <w:lsdException w:name="caption" w:uiPriority="35" w:unhideWhenUsed="1" w:qFormat="1"/>
    <w:lsdException w:name="table of figures" w:semiHidden="1" w:uiPriority="0" w:qFormat="1"/>
    <w:lsdException w:name="envelope address" w:semiHidden="1" w:unhideWhenUsed="1"/>
    <w:lsdException w:name="envelope return" w:semiHidden="1" w:unhideWhenUsed="1"/>
    <w:lsdException w:name="footnote reference" w:semiHidden="1" w:uiPriority="0" w:qFormat="1"/>
    <w:lsdException w:name="annotation reference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uiPriority="0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qFormat="1"/>
    <w:lsdException w:name="Body Text First Indent" w:uiPriority="0"/>
    <w:lsdException w:name="Body Text First Indent 2" w:uiPriority="0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0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 w:qFormat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pPr>
      <w:adjustRightInd w:val="0"/>
      <w:snapToGrid w:val="0"/>
      <w:spacing w:beforeLines="50" w:line="288" w:lineRule="auto"/>
      <w:ind w:firstLineChars="200" w:firstLine="200"/>
    </w:pPr>
    <w:rPr>
      <w:sz w:val="24"/>
      <w:lang w:eastAsia="en-US"/>
    </w:rPr>
  </w:style>
  <w:style w:type="paragraph" w:styleId="10">
    <w:name w:val="heading 1"/>
    <w:basedOn w:val="a7"/>
    <w:next w:val="a7"/>
    <w:link w:val="11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7"/>
    <w:next w:val="a7"/>
    <w:link w:val="20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7"/>
    <w:next w:val="a7"/>
    <w:link w:val="30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7"/>
    <w:next w:val="a7"/>
    <w:link w:val="40"/>
    <w:unhideWhenUsed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7"/>
    <w:next w:val="a7"/>
    <w:link w:val="50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7"/>
    <w:next w:val="a7"/>
    <w:link w:val="60"/>
    <w:unhideWhenUsed/>
    <w:qFormat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Cs w:val="24"/>
    </w:rPr>
  </w:style>
  <w:style w:type="paragraph" w:styleId="7">
    <w:name w:val="heading 7"/>
    <w:basedOn w:val="a7"/>
    <w:next w:val="a7"/>
    <w:link w:val="70"/>
    <w:qFormat/>
    <w:pPr>
      <w:widowControl w:val="0"/>
      <w:tabs>
        <w:tab w:val="left" w:pos="1296"/>
      </w:tabs>
      <w:spacing w:before="240" w:after="60"/>
      <w:ind w:left="1296" w:hanging="1296"/>
      <w:jc w:val="both"/>
      <w:outlineLvl w:val="6"/>
    </w:pPr>
    <w:rPr>
      <w:kern w:val="2"/>
      <w:sz w:val="21"/>
      <w:szCs w:val="21"/>
      <w:lang w:eastAsia="zh-CN"/>
    </w:rPr>
  </w:style>
  <w:style w:type="paragraph" w:styleId="8">
    <w:name w:val="heading 8"/>
    <w:basedOn w:val="a7"/>
    <w:next w:val="a7"/>
    <w:link w:val="80"/>
    <w:qFormat/>
    <w:pPr>
      <w:widowControl w:val="0"/>
      <w:tabs>
        <w:tab w:val="left" w:pos="1440"/>
      </w:tabs>
      <w:spacing w:before="240" w:after="60"/>
      <w:ind w:left="1440" w:hanging="1440"/>
      <w:jc w:val="both"/>
      <w:outlineLvl w:val="7"/>
    </w:pPr>
    <w:rPr>
      <w:i/>
      <w:kern w:val="2"/>
      <w:sz w:val="21"/>
      <w:szCs w:val="21"/>
      <w:lang w:eastAsia="zh-CN"/>
    </w:rPr>
  </w:style>
  <w:style w:type="paragraph" w:styleId="9">
    <w:name w:val="heading 9"/>
    <w:basedOn w:val="a7"/>
    <w:next w:val="a7"/>
    <w:link w:val="90"/>
    <w:qFormat/>
    <w:pPr>
      <w:widowControl w:val="0"/>
      <w:tabs>
        <w:tab w:val="left" w:pos="1584"/>
      </w:tabs>
      <w:spacing w:before="240" w:after="60"/>
      <w:ind w:left="1584" w:hanging="1584"/>
      <w:jc w:val="both"/>
      <w:outlineLvl w:val="8"/>
    </w:pPr>
    <w:rPr>
      <w:i/>
      <w:kern w:val="2"/>
      <w:sz w:val="18"/>
      <w:szCs w:val="21"/>
      <w:lang w:eastAsia="zh-CN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TOC7">
    <w:name w:val="toc 7"/>
    <w:basedOn w:val="a7"/>
    <w:next w:val="a7"/>
    <w:uiPriority w:val="39"/>
    <w:unhideWhenUsed/>
    <w:pPr>
      <w:widowControl w:val="0"/>
      <w:ind w:leftChars="1200" w:left="252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styleId="81">
    <w:name w:val="index 8"/>
    <w:basedOn w:val="a7"/>
    <w:next w:val="a7"/>
    <w:semiHidden/>
    <w:pPr>
      <w:widowControl w:val="0"/>
      <w:adjustRightInd/>
      <w:snapToGrid/>
      <w:spacing w:beforeLines="0" w:line="240" w:lineRule="auto"/>
      <w:ind w:left="1680" w:firstLineChars="0" w:hanging="210"/>
    </w:pPr>
    <w:rPr>
      <w:kern w:val="2"/>
      <w:sz w:val="21"/>
      <w:szCs w:val="24"/>
      <w:lang w:eastAsia="zh-CN"/>
    </w:rPr>
  </w:style>
  <w:style w:type="paragraph" w:styleId="ab">
    <w:name w:val="Normal Indent"/>
    <w:basedOn w:val="a7"/>
    <w:link w:val="ac"/>
    <w:qFormat/>
    <w:pPr>
      <w:widowControl w:val="0"/>
      <w:ind w:firstLine="420"/>
      <w:jc w:val="both"/>
    </w:pPr>
    <w:rPr>
      <w:rFonts w:ascii="宋体" w:hAnsi="宋体"/>
      <w:color w:val="000000"/>
      <w:kern w:val="2"/>
      <w:sz w:val="21"/>
      <w:szCs w:val="21"/>
      <w:lang w:eastAsia="zh-CN"/>
    </w:rPr>
  </w:style>
  <w:style w:type="paragraph" w:styleId="ad">
    <w:name w:val="caption"/>
    <w:basedOn w:val="a7"/>
    <w:next w:val="a7"/>
    <w:uiPriority w:val="35"/>
    <w:unhideWhenUsed/>
    <w:qFormat/>
    <w:rPr>
      <w:rFonts w:asciiTheme="majorHAnsi" w:eastAsia="黑体" w:hAnsiTheme="majorHAnsi" w:cstheme="majorBidi"/>
      <w:sz w:val="20"/>
    </w:rPr>
  </w:style>
  <w:style w:type="paragraph" w:styleId="51">
    <w:name w:val="index 5"/>
    <w:basedOn w:val="a7"/>
    <w:next w:val="a7"/>
    <w:semiHidden/>
    <w:pPr>
      <w:widowControl w:val="0"/>
      <w:adjustRightInd/>
      <w:snapToGrid/>
      <w:spacing w:beforeLines="0" w:line="240" w:lineRule="auto"/>
      <w:ind w:left="1050" w:firstLineChars="0" w:hanging="210"/>
    </w:pPr>
    <w:rPr>
      <w:kern w:val="2"/>
      <w:sz w:val="21"/>
      <w:szCs w:val="24"/>
      <w:lang w:eastAsia="zh-CN"/>
    </w:rPr>
  </w:style>
  <w:style w:type="paragraph" w:styleId="ae">
    <w:name w:val="Document Map"/>
    <w:basedOn w:val="a7"/>
    <w:link w:val="af"/>
    <w:uiPriority w:val="99"/>
    <w:unhideWhenUsed/>
    <w:qFormat/>
    <w:rPr>
      <w:rFonts w:ascii="宋体"/>
      <w:sz w:val="18"/>
      <w:szCs w:val="18"/>
    </w:rPr>
  </w:style>
  <w:style w:type="paragraph" w:styleId="af0">
    <w:name w:val="annotation text"/>
    <w:basedOn w:val="a7"/>
    <w:link w:val="af1"/>
    <w:qFormat/>
    <w:rPr>
      <w:rFonts w:ascii="Arial" w:eastAsia="Batang" w:hAnsi="Arial"/>
      <w:lang w:val="en-GB" w:eastAsia="ko-KR"/>
    </w:rPr>
  </w:style>
  <w:style w:type="paragraph" w:styleId="61">
    <w:name w:val="index 6"/>
    <w:basedOn w:val="a7"/>
    <w:next w:val="a7"/>
    <w:semiHidden/>
    <w:pPr>
      <w:widowControl w:val="0"/>
      <w:adjustRightInd/>
      <w:snapToGrid/>
      <w:spacing w:beforeLines="0" w:line="240" w:lineRule="auto"/>
      <w:ind w:left="1260" w:firstLineChars="0" w:hanging="210"/>
    </w:pPr>
    <w:rPr>
      <w:kern w:val="2"/>
      <w:sz w:val="21"/>
      <w:szCs w:val="24"/>
      <w:lang w:eastAsia="zh-CN"/>
    </w:rPr>
  </w:style>
  <w:style w:type="paragraph" w:styleId="af2">
    <w:name w:val="Body Text"/>
    <w:basedOn w:val="a7"/>
    <w:link w:val="af3"/>
    <w:uiPriority w:val="99"/>
    <w:qFormat/>
    <w:pPr>
      <w:widowControl w:val="0"/>
      <w:spacing w:after="120"/>
      <w:jc w:val="both"/>
    </w:pPr>
    <w:rPr>
      <w:rFonts w:ascii="宋体" w:hAnsi="宋体"/>
      <w:color w:val="000000"/>
      <w:kern w:val="2"/>
      <w:sz w:val="21"/>
      <w:szCs w:val="21"/>
      <w:lang w:eastAsia="zh-CN"/>
    </w:rPr>
  </w:style>
  <w:style w:type="paragraph" w:styleId="af4">
    <w:name w:val="Body Text Indent"/>
    <w:basedOn w:val="a7"/>
    <w:link w:val="af5"/>
    <w:unhideWhenUsed/>
    <w:pPr>
      <w:spacing w:after="120"/>
      <w:ind w:leftChars="200" w:left="420"/>
    </w:pPr>
  </w:style>
  <w:style w:type="paragraph" w:styleId="21">
    <w:name w:val="List 2"/>
    <w:basedOn w:val="a7"/>
    <w:qFormat/>
    <w:pPr>
      <w:widowControl w:val="0"/>
      <w:adjustRightInd/>
      <w:snapToGrid/>
      <w:spacing w:beforeLines="0" w:line="240" w:lineRule="auto"/>
      <w:ind w:leftChars="200" w:left="100" w:hangingChars="200" w:hanging="200"/>
      <w:jc w:val="both"/>
    </w:pPr>
    <w:rPr>
      <w:kern w:val="2"/>
      <w:sz w:val="21"/>
      <w:szCs w:val="24"/>
      <w:lang w:eastAsia="zh-CN"/>
    </w:rPr>
  </w:style>
  <w:style w:type="paragraph" w:styleId="41">
    <w:name w:val="index 4"/>
    <w:basedOn w:val="a7"/>
    <w:next w:val="a7"/>
    <w:semiHidden/>
    <w:pPr>
      <w:widowControl w:val="0"/>
      <w:adjustRightInd/>
      <w:snapToGrid/>
      <w:spacing w:beforeLines="0" w:line="240" w:lineRule="auto"/>
      <w:ind w:left="840" w:firstLineChars="0" w:hanging="210"/>
    </w:pPr>
    <w:rPr>
      <w:kern w:val="2"/>
      <w:sz w:val="21"/>
      <w:szCs w:val="24"/>
      <w:lang w:eastAsia="zh-CN"/>
    </w:rPr>
  </w:style>
  <w:style w:type="paragraph" w:styleId="TOC5">
    <w:name w:val="toc 5"/>
    <w:basedOn w:val="a7"/>
    <w:next w:val="a7"/>
    <w:uiPriority w:val="39"/>
    <w:unhideWhenUsed/>
    <w:qFormat/>
    <w:pPr>
      <w:widowControl w:val="0"/>
      <w:ind w:leftChars="800" w:left="168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styleId="TOC3">
    <w:name w:val="toc 3"/>
    <w:basedOn w:val="a7"/>
    <w:next w:val="a7"/>
    <w:uiPriority w:val="39"/>
    <w:unhideWhenUsed/>
    <w:qFormat/>
    <w:pPr>
      <w:tabs>
        <w:tab w:val="right" w:leader="dot" w:pos="8302"/>
      </w:tabs>
      <w:spacing w:line="240" w:lineRule="auto"/>
      <w:ind w:firstLineChars="400" w:firstLine="400"/>
    </w:pPr>
  </w:style>
  <w:style w:type="paragraph" w:styleId="TOC8">
    <w:name w:val="toc 8"/>
    <w:basedOn w:val="a7"/>
    <w:next w:val="a7"/>
    <w:uiPriority w:val="39"/>
    <w:unhideWhenUsed/>
    <w:qFormat/>
    <w:pPr>
      <w:widowControl w:val="0"/>
      <w:ind w:leftChars="1400" w:left="294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styleId="31">
    <w:name w:val="index 3"/>
    <w:basedOn w:val="a7"/>
    <w:next w:val="a7"/>
    <w:semiHidden/>
    <w:qFormat/>
    <w:pPr>
      <w:widowControl w:val="0"/>
      <w:adjustRightInd/>
      <w:snapToGrid/>
      <w:spacing w:beforeLines="0" w:line="240" w:lineRule="auto"/>
      <w:ind w:left="630" w:firstLineChars="0" w:hanging="210"/>
    </w:pPr>
    <w:rPr>
      <w:kern w:val="2"/>
      <w:sz w:val="21"/>
      <w:szCs w:val="24"/>
      <w:lang w:eastAsia="zh-CN"/>
    </w:rPr>
  </w:style>
  <w:style w:type="paragraph" w:styleId="af6">
    <w:name w:val="Date"/>
    <w:basedOn w:val="a7"/>
    <w:next w:val="a7"/>
    <w:link w:val="af7"/>
    <w:qFormat/>
    <w:pPr>
      <w:ind w:leftChars="2500" w:left="100"/>
    </w:pPr>
    <w:rPr>
      <w:b/>
    </w:rPr>
  </w:style>
  <w:style w:type="paragraph" w:styleId="af8">
    <w:name w:val="Balloon Text"/>
    <w:basedOn w:val="a7"/>
    <w:link w:val="af9"/>
    <w:uiPriority w:val="99"/>
    <w:unhideWhenUsed/>
    <w:qFormat/>
    <w:rPr>
      <w:sz w:val="18"/>
      <w:szCs w:val="18"/>
    </w:rPr>
  </w:style>
  <w:style w:type="paragraph" w:styleId="afa">
    <w:name w:val="footer"/>
    <w:basedOn w:val="a7"/>
    <w:link w:val="afb"/>
    <w:uiPriority w:val="99"/>
    <w:qFormat/>
    <w:pPr>
      <w:widowControl w:val="0"/>
      <w:tabs>
        <w:tab w:val="center" w:pos="4153"/>
        <w:tab w:val="right" w:pos="8306"/>
      </w:tabs>
    </w:pPr>
    <w:rPr>
      <w:kern w:val="2"/>
      <w:sz w:val="18"/>
      <w:szCs w:val="18"/>
      <w:lang w:eastAsia="zh-CN"/>
    </w:rPr>
  </w:style>
  <w:style w:type="paragraph" w:styleId="afc">
    <w:name w:val="header"/>
    <w:basedOn w:val="a7"/>
    <w:link w:val="afd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7"/>
    <w:next w:val="a7"/>
    <w:uiPriority w:val="39"/>
    <w:unhideWhenUsed/>
    <w:qFormat/>
    <w:pPr>
      <w:tabs>
        <w:tab w:val="right" w:leader="dot" w:pos="8302"/>
      </w:tabs>
      <w:spacing w:line="240" w:lineRule="auto"/>
      <w:ind w:firstLineChars="0" w:firstLine="0"/>
    </w:pPr>
  </w:style>
  <w:style w:type="paragraph" w:styleId="TOC4">
    <w:name w:val="toc 4"/>
    <w:basedOn w:val="a7"/>
    <w:next w:val="a7"/>
    <w:uiPriority w:val="39"/>
    <w:unhideWhenUsed/>
    <w:qFormat/>
    <w:pPr>
      <w:widowControl w:val="0"/>
      <w:spacing w:line="240" w:lineRule="auto"/>
      <w:ind w:firstLineChars="600" w:firstLine="600"/>
      <w:jc w:val="both"/>
    </w:pPr>
    <w:rPr>
      <w:rFonts w:ascii="Calibri" w:hAnsi="Calibri"/>
      <w:kern w:val="2"/>
      <w:szCs w:val="22"/>
      <w:lang w:eastAsia="zh-CN"/>
    </w:rPr>
  </w:style>
  <w:style w:type="paragraph" w:styleId="afe">
    <w:name w:val="index heading"/>
    <w:basedOn w:val="a7"/>
    <w:next w:val="12"/>
    <w:semiHidden/>
    <w:qFormat/>
    <w:pPr>
      <w:widowControl w:val="0"/>
      <w:adjustRightInd/>
      <w:snapToGrid/>
      <w:spacing w:beforeLines="0" w:after="120" w:line="240" w:lineRule="auto"/>
      <w:ind w:firstLineChars="0" w:firstLine="0"/>
    </w:pPr>
    <w:rPr>
      <w:b/>
      <w:bCs/>
      <w:i/>
      <w:iCs/>
      <w:kern w:val="2"/>
      <w:sz w:val="21"/>
      <w:szCs w:val="24"/>
      <w:lang w:eastAsia="zh-CN"/>
    </w:rPr>
  </w:style>
  <w:style w:type="paragraph" w:styleId="12">
    <w:name w:val="index 1"/>
    <w:basedOn w:val="a7"/>
    <w:next w:val="a7"/>
    <w:semiHidden/>
    <w:qFormat/>
    <w:pPr>
      <w:widowControl w:val="0"/>
      <w:adjustRightInd/>
      <w:snapToGrid/>
      <w:spacing w:beforeLines="0" w:line="240" w:lineRule="auto"/>
      <w:ind w:left="210" w:firstLineChars="0" w:hanging="210"/>
    </w:pPr>
    <w:rPr>
      <w:kern w:val="2"/>
      <w:sz w:val="21"/>
      <w:szCs w:val="24"/>
      <w:lang w:eastAsia="zh-CN"/>
    </w:rPr>
  </w:style>
  <w:style w:type="paragraph" w:styleId="a2">
    <w:name w:val="List"/>
    <w:basedOn w:val="a7"/>
    <w:qFormat/>
    <w:pPr>
      <w:widowControl w:val="0"/>
      <w:numPr>
        <w:numId w:val="1"/>
      </w:numPr>
      <w:adjustRightInd/>
      <w:snapToGrid/>
      <w:spacing w:beforeLines="0" w:line="360" w:lineRule="auto"/>
      <w:ind w:firstLineChars="0" w:firstLine="0"/>
    </w:pPr>
    <w:rPr>
      <w:rFonts w:eastAsia="楷体_GB2312"/>
      <w:kern w:val="2"/>
      <w:szCs w:val="24"/>
      <w:lang w:eastAsia="zh-CN"/>
    </w:rPr>
  </w:style>
  <w:style w:type="paragraph" w:styleId="aff">
    <w:name w:val="footnote text"/>
    <w:basedOn w:val="a7"/>
    <w:link w:val="aff0"/>
    <w:semiHidden/>
    <w:qFormat/>
    <w:pPr>
      <w:ind w:left="180" w:hanging="180"/>
    </w:pPr>
    <w:rPr>
      <w:rFonts w:ascii="Arial" w:eastAsia="Times New Roman" w:hAnsi="Arial"/>
      <w:sz w:val="16"/>
      <w:lang w:val="en-GB"/>
    </w:rPr>
  </w:style>
  <w:style w:type="paragraph" w:styleId="TOC6">
    <w:name w:val="toc 6"/>
    <w:basedOn w:val="a7"/>
    <w:next w:val="a7"/>
    <w:uiPriority w:val="39"/>
    <w:unhideWhenUsed/>
    <w:qFormat/>
    <w:pPr>
      <w:widowControl w:val="0"/>
      <w:ind w:leftChars="1000" w:left="210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styleId="71">
    <w:name w:val="index 7"/>
    <w:basedOn w:val="a7"/>
    <w:next w:val="a7"/>
    <w:semiHidden/>
    <w:qFormat/>
    <w:pPr>
      <w:widowControl w:val="0"/>
      <w:adjustRightInd/>
      <w:snapToGrid/>
      <w:spacing w:beforeLines="0" w:line="240" w:lineRule="auto"/>
      <w:ind w:left="1470" w:firstLineChars="0" w:hanging="210"/>
    </w:pPr>
    <w:rPr>
      <w:kern w:val="2"/>
      <w:sz w:val="21"/>
      <w:szCs w:val="24"/>
      <w:lang w:eastAsia="zh-CN"/>
    </w:rPr>
  </w:style>
  <w:style w:type="paragraph" w:styleId="91">
    <w:name w:val="index 9"/>
    <w:basedOn w:val="a7"/>
    <w:next w:val="a7"/>
    <w:semiHidden/>
    <w:qFormat/>
    <w:pPr>
      <w:widowControl w:val="0"/>
      <w:adjustRightInd/>
      <w:snapToGrid/>
      <w:spacing w:beforeLines="0" w:line="240" w:lineRule="auto"/>
      <w:ind w:left="1890" w:firstLineChars="0" w:hanging="210"/>
    </w:pPr>
    <w:rPr>
      <w:kern w:val="2"/>
      <w:sz w:val="21"/>
      <w:szCs w:val="24"/>
      <w:lang w:eastAsia="zh-CN"/>
    </w:rPr>
  </w:style>
  <w:style w:type="paragraph" w:styleId="aff1">
    <w:name w:val="table of figures"/>
    <w:basedOn w:val="a7"/>
    <w:next w:val="a7"/>
    <w:semiHidden/>
    <w:qFormat/>
    <w:pPr>
      <w:widowControl w:val="0"/>
      <w:ind w:leftChars="200" w:left="840" w:hangingChars="200" w:hanging="420"/>
      <w:jc w:val="both"/>
    </w:pPr>
    <w:rPr>
      <w:kern w:val="2"/>
      <w:sz w:val="21"/>
      <w:szCs w:val="21"/>
      <w:lang w:eastAsia="zh-CN"/>
    </w:rPr>
  </w:style>
  <w:style w:type="paragraph" w:styleId="TOC2">
    <w:name w:val="toc 2"/>
    <w:basedOn w:val="a7"/>
    <w:next w:val="a7"/>
    <w:uiPriority w:val="39"/>
    <w:unhideWhenUsed/>
    <w:qFormat/>
    <w:pPr>
      <w:tabs>
        <w:tab w:val="right" w:leader="dot" w:pos="8302"/>
      </w:tabs>
      <w:spacing w:line="240" w:lineRule="auto"/>
    </w:pPr>
  </w:style>
  <w:style w:type="paragraph" w:styleId="TOC9">
    <w:name w:val="toc 9"/>
    <w:basedOn w:val="a7"/>
    <w:next w:val="a7"/>
    <w:uiPriority w:val="39"/>
    <w:unhideWhenUsed/>
    <w:qFormat/>
    <w:pPr>
      <w:ind w:leftChars="1600" w:left="3360"/>
    </w:pPr>
  </w:style>
  <w:style w:type="paragraph" w:styleId="HTML">
    <w:name w:val="HTML Preformatted"/>
    <w:basedOn w:val="a7"/>
    <w:link w:val="HTML0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Cs w:val="24"/>
      <w:lang w:eastAsia="zh-CN"/>
    </w:rPr>
  </w:style>
  <w:style w:type="paragraph" w:styleId="aff2">
    <w:name w:val="Normal (Web)"/>
    <w:basedOn w:val="a7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szCs w:val="24"/>
      <w:lang w:eastAsia="zh-CN"/>
    </w:rPr>
  </w:style>
  <w:style w:type="paragraph" w:styleId="22">
    <w:name w:val="index 2"/>
    <w:basedOn w:val="a7"/>
    <w:next w:val="a7"/>
    <w:semiHidden/>
    <w:qFormat/>
    <w:pPr>
      <w:widowControl w:val="0"/>
      <w:adjustRightInd/>
      <w:snapToGrid/>
      <w:spacing w:beforeLines="0" w:line="240" w:lineRule="auto"/>
      <w:ind w:left="420" w:firstLineChars="0" w:hanging="210"/>
    </w:pPr>
    <w:rPr>
      <w:kern w:val="2"/>
      <w:sz w:val="21"/>
      <w:szCs w:val="24"/>
      <w:lang w:eastAsia="zh-CN"/>
    </w:rPr>
  </w:style>
  <w:style w:type="paragraph" w:styleId="aff3">
    <w:name w:val="Title"/>
    <w:basedOn w:val="a7"/>
    <w:link w:val="aff4"/>
    <w:qFormat/>
    <w:pPr>
      <w:widowControl w:val="0"/>
      <w:spacing w:before="240" w:after="240"/>
      <w:jc w:val="center"/>
    </w:pPr>
    <w:rPr>
      <w:rFonts w:ascii="黑体" w:eastAsia="黑体" w:hAnsi="宋体"/>
      <w:b/>
      <w:kern w:val="28"/>
      <w:sz w:val="36"/>
      <w:szCs w:val="36"/>
      <w:lang w:eastAsia="zh-CN"/>
    </w:rPr>
  </w:style>
  <w:style w:type="paragraph" w:styleId="aff5">
    <w:name w:val="annotation subject"/>
    <w:basedOn w:val="af0"/>
    <w:next w:val="af0"/>
    <w:link w:val="aff6"/>
    <w:uiPriority w:val="99"/>
    <w:unhideWhenUsed/>
    <w:rPr>
      <w:rFonts w:ascii="Times New Roman" w:eastAsia="宋体" w:hAnsi="Times New Roman"/>
      <w:b/>
      <w:bCs/>
      <w:lang w:val="en-US" w:eastAsia="en-US"/>
    </w:rPr>
  </w:style>
  <w:style w:type="paragraph" w:styleId="aff7">
    <w:name w:val="Body Text First Indent"/>
    <w:basedOn w:val="af2"/>
    <w:link w:val="aff8"/>
    <w:pPr>
      <w:spacing w:line="240" w:lineRule="auto"/>
      <w:ind w:firstLineChars="100" w:firstLine="420"/>
    </w:pPr>
    <w:rPr>
      <w:rFonts w:ascii="Times New Roman" w:hAnsi="Times New Roman"/>
      <w:color w:val="auto"/>
    </w:rPr>
  </w:style>
  <w:style w:type="paragraph" w:styleId="23">
    <w:name w:val="Body Text First Indent 2"/>
    <w:basedOn w:val="af4"/>
    <w:link w:val="24"/>
    <w:qFormat/>
    <w:pPr>
      <w:adjustRightInd/>
      <w:snapToGrid/>
      <w:spacing w:beforeLines="0" w:line="240" w:lineRule="auto"/>
      <w:ind w:firstLine="420"/>
    </w:pPr>
    <w:rPr>
      <w:szCs w:val="24"/>
      <w:lang w:eastAsia="zh-CN"/>
    </w:rPr>
  </w:style>
  <w:style w:type="table" w:styleId="aff9">
    <w:name w:val="Table Grid"/>
    <w:basedOn w:val="a9"/>
    <w:qFormat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Table Classic 1"/>
    <w:basedOn w:val="a9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-2">
    <w:name w:val="Medium Grid 2 Accent 2"/>
    <w:basedOn w:val="a9"/>
    <w:uiPriority w:val="68"/>
    <w:qFormat/>
    <w:rPr>
      <w:rFonts w:ascii="Cambria" w:hAnsi="Cambria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9"/>
    <w:uiPriority w:val="69"/>
    <w:qFormat/>
    <w:rPr>
      <w:rFonts w:ascii="Calibri" w:hAnsi="Calibri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character" w:styleId="affa">
    <w:name w:val="Strong"/>
    <w:qFormat/>
    <w:rPr>
      <w:b/>
      <w:bCs/>
    </w:rPr>
  </w:style>
  <w:style w:type="character" w:styleId="affb">
    <w:name w:val="page number"/>
    <w:basedOn w:val="a8"/>
    <w:qFormat/>
  </w:style>
  <w:style w:type="character" w:styleId="affc">
    <w:name w:val="FollowedHyperlink"/>
    <w:basedOn w:val="a8"/>
    <w:uiPriority w:val="99"/>
    <w:unhideWhenUsed/>
    <w:qFormat/>
    <w:rPr>
      <w:color w:val="800080" w:themeColor="followedHyperlink"/>
      <w:u w:val="single"/>
    </w:rPr>
  </w:style>
  <w:style w:type="character" w:styleId="affd">
    <w:name w:val="Hyperlink"/>
    <w:uiPriority w:val="99"/>
    <w:unhideWhenUsed/>
    <w:qFormat/>
    <w:rPr>
      <w:color w:val="0000FF"/>
      <w:u w:val="single"/>
    </w:rPr>
  </w:style>
  <w:style w:type="character" w:styleId="affe">
    <w:name w:val="annotation reference"/>
    <w:uiPriority w:val="99"/>
    <w:qFormat/>
    <w:rPr>
      <w:sz w:val="18"/>
      <w:szCs w:val="18"/>
    </w:rPr>
  </w:style>
  <w:style w:type="character" w:styleId="afff">
    <w:name w:val="footnote reference"/>
    <w:semiHidden/>
    <w:qFormat/>
    <w:rPr>
      <w:position w:val="6"/>
      <w:sz w:val="16"/>
    </w:rPr>
  </w:style>
  <w:style w:type="character" w:customStyle="1" w:styleId="11">
    <w:name w:val="标题 1 字符"/>
    <w:basedOn w:val="a8"/>
    <w:link w:val="10"/>
    <w:qFormat/>
    <w:rPr>
      <w:b/>
      <w:bCs/>
      <w:kern w:val="44"/>
      <w:sz w:val="44"/>
      <w:szCs w:val="44"/>
      <w:lang w:eastAsia="en-US"/>
    </w:rPr>
  </w:style>
  <w:style w:type="character" w:customStyle="1" w:styleId="20">
    <w:name w:val="标题 2 字符"/>
    <w:basedOn w:val="a8"/>
    <w:link w:val="2"/>
    <w:qFormat/>
    <w:rPr>
      <w:rFonts w:ascii="Cambria" w:hAnsi="Cambria"/>
      <w:b/>
      <w:bCs/>
      <w:kern w:val="0"/>
      <w:sz w:val="32"/>
      <w:szCs w:val="32"/>
      <w:lang w:eastAsia="en-US"/>
    </w:rPr>
  </w:style>
  <w:style w:type="character" w:customStyle="1" w:styleId="30">
    <w:name w:val="标题 3 字符"/>
    <w:basedOn w:val="a8"/>
    <w:link w:val="3"/>
    <w:qFormat/>
    <w:rPr>
      <w:b/>
      <w:bCs/>
      <w:kern w:val="0"/>
      <w:sz w:val="32"/>
      <w:szCs w:val="32"/>
      <w:lang w:eastAsia="en-US"/>
    </w:rPr>
  </w:style>
  <w:style w:type="character" w:customStyle="1" w:styleId="40">
    <w:name w:val="标题 4 字符"/>
    <w:basedOn w:val="a8"/>
    <w:link w:val="4"/>
    <w:qFormat/>
    <w:rPr>
      <w:rFonts w:ascii="Cambria" w:hAnsi="Cambria"/>
      <w:b/>
      <w:bCs/>
      <w:kern w:val="0"/>
      <w:sz w:val="28"/>
      <w:szCs w:val="28"/>
      <w:lang w:eastAsia="en-US"/>
    </w:rPr>
  </w:style>
  <w:style w:type="character" w:customStyle="1" w:styleId="50">
    <w:name w:val="标题 5 字符"/>
    <w:basedOn w:val="a8"/>
    <w:link w:val="5"/>
    <w:qFormat/>
    <w:rPr>
      <w:b/>
      <w:bCs/>
      <w:kern w:val="0"/>
      <w:sz w:val="28"/>
      <w:szCs w:val="28"/>
      <w:lang w:eastAsia="en-US"/>
    </w:rPr>
  </w:style>
  <w:style w:type="character" w:customStyle="1" w:styleId="60">
    <w:name w:val="标题 6 字符"/>
    <w:basedOn w:val="a8"/>
    <w:link w:val="6"/>
    <w:qFormat/>
    <w:rPr>
      <w:rFonts w:ascii="Cambria" w:hAnsi="Cambria"/>
      <w:b/>
      <w:bCs/>
      <w:kern w:val="0"/>
      <w:sz w:val="24"/>
      <w:szCs w:val="24"/>
      <w:lang w:eastAsia="en-US"/>
    </w:rPr>
  </w:style>
  <w:style w:type="character" w:customStyle="1" w:styleId="70">
    <w:name w:val="标题 7 字符"/>
    <w:basedOn w:val="a8"/>
    <w:link w:val="7"/>
    <w:qFormat/>
    <w:rPr>
      <w:sz w:val="21"/>
      <w:szCs w:val="21"/>
    </w:rPr>
  </w:style>
  <w:style w:type="character" w:customStyle="1" w:styleId="80">
    <w:name w:val="标题 8 字符"/>
    <w:basedOn w:val="a8"/>
    <w:link w:val="8"/>
    <w:qFormat/>
    <w:rPr>
      <w:i/>
      <w:sz w:val="21"/>
      <w:szCs w:val="21"/>
    </w:rPr>
  </w:style>
  <w:style w:type="character" w:customStyle="1" w:styleId="90">
    <w:name w:val="标题 9 字符"/>
    <w:basedOn w:val="a8"/>
    <w:link w:val="9"/>
    <w:qFormat/>
    <w:rPr>
      <w:i/>
      <w:sz w:val="18"/>
      <w:szCs w:val="21"/>
    </w:rPr>
  </w:style>
  <w:style w:type="character" w:customStyle="1" w:styleId="af7">
    <w:name w:val="日期 字符"/>
    <w:basedOn w:val="a8"/>
    <w:link w:val="af6"/>
    <w:qFormat/>
    <w:rPr>
      <w:b/>
      <w:kern w:val="0"/>
      <w:lang w:eastAsia="en-US"/>
    </w:rPr>
  </w:style>
  <w:style w:type="character" w:customStyle="1" w:styleId="afb">
    <w:name w:val="页脚 字符"/>
    <w:basedOn w:val="a8"/>
    <w:link w:val="afa"/>
    <w:uiPriority w:val="99"/>
    <w:qFormat/>
    <w:rPr>
      <w:sz w:val="18"/>
      <w:szCs w:val="18"/>
    </w:rPr>
  </w:style>
  <w:style w:type="character" w:customStyle="1" w:styleId="af3">
    <w:name w:val="正文文本 字符"/>
    <w:basedOn w:val="a8"/>
    <w:link w:val="af2"/>
    <w:uiPriority w:val="99"/>
    <w:qFormat/>
    <w:rPr>
      <w:rFonts w:ascii="宋体" w:hAnsi="宋体"/>
      <w:color w:val="000000"/>
      <w:sz w:val="21"/>
      <w:szCs w:val="21"/>
    </w:rPr>
  </w:style>
  <w:style w:type="character" w:customStyle="1" w:styleId="af">
    <w:name w:val="文档结构图 字符"/>
    <w:basedOn w:val="a8"/>
    <w:link w:val="ae"/>
    <w:uiPriority w:val="99"/>
    <w:semiHidden/>
    <w:qFormat/>
    <w:rPr>
      <w:rFonts w:ascii="宋体"/>
      <w:kern w:val="0"/>
      <w:sz w:val="18"/>
      <w:szCs w:val="18"/>
      <w:lang w:eastAsia="en-US"/>
    </w:rPr>
  </w:style>
  <w:style w:type="character" w:customStyle="1" w:styleId="af5">
    <w:name w:val="正文文本缩进 字符"/>
    <w:basedOn w:val="a8"/>
    <w:link w:val="af4"/>
    <w:qFormat/>
    <w:rPr>
      <w:kern w:val="0"/>
      <w:lang w:eastAsia="en-US"/>
    </w:rPr>
  </w:style>
  <w:style w:type="paragraph" w:customStyle="1" w:styleId="14">
    <w:name w:val="列出段落1"/>
    <w:basedOn w:val="a7"/>
    <w:link w:val="Char"/>
    <w:qFormat/>
    <w:pPr>
      <w:ind w:firstLine="420"/>
    </w:pPr>
  </w:style>
  <w:style w:type="character" w:customStyle="1" w:styleId="af9">
    <w:name w:val="批注框文本 字符"/>
    <w:basedOn w:val="a8"/>
    <w:link w:val="af8"/>
    <w:uiPriority w:val="99"/>
    <w:semiHidden/>
    <w:qFormat/>
    <w:rPr>
      <w:kern w:val="0"/>
      <w:sz w:val="18"/>
      <w:szCs w:val="18"/>
      <w:lang w:eastAsia="en-US"/>
    </w:rPr>
  </w:style>
  <w:style w:type="character" w:customStyle="1" w:styleId="afd">
    <w:name w:val="页眉 字符"/>
    <w:basedOn w:val="a8"/>
    <w:link w:val="afc"/>
    <w:uiPriority w:val="99"/>
    <w:qFormat/>
    <w:rPr>
      <w:kern w:val="0"/>
      <w:sz w:val="18"/>
      <w:szCs w:val="18"/>
      <w:lang w:eastAsia="en-US"/>
    </w:rPr>
  </w:style>
  <w:style w:type="paragraph" w:customStyle="1" w:styleId="code2">
    <w:name w:val="code2"/>
    <w:basedOn w:val="a7"/>
    <w:qFormat/>
    <w:pPr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shd w:val="clear" w:color="auto" w:fill="E6E6E6"/>
      <w:ind w:leftChars="100" w:left="240" w:rightChars="100" w:right="240"/>
    </w:pPr>
    <w:rPr>
      <w:rFonts w:ascii="Courier New" w:hAnsi="Courier New" w:cs="Courier New"/>
      <w:sz w:val="18"/>
      <w:szCs w:val="24"/>
      <w:lang w:eastAsia="zh-CN"/>
    </w:rPr>
  </w:style>
  <w:style w:type="character" w:customStyle="1" w:styleId="ac">
    <w:name w:val="正文缩进 字符"/>
    <w:link w:val="ab"/>
    <w:qFormat/>
    <w:rPr>
      <w:rFonts w:ascii="宋体" w:hAnsi="宋体"/>
      <w:color w:val="000000"/>
      <w:sz w:val="21"/>
      <w:szCs w:val="21"/>
    </w:rPr>
  </w:style>
  <w:style w:type="paragraph" w:customStyle="1" w:styleId="120">
    <w:name w:val="段12"/>
    <w:qFormat/>
    <w:pPr>
      <w:autoSpaceDE w:val="0"/>
      <w:autoSpaceDN w:val="0"/>
      <w:ind w:firstLineChars="200" w:firstLine="200"/>
      <w:jc w:val="both"/>
    </w:pPr>
    <w:rPr>
      <w:rFonts w:ascii="宋体"/>
      <w:sz w:val="21"/>
    </w:rPr>
  </w:style>
  <w:style w:type="paragraph" w:customStyle="1" w:styleId="a6">
    <w:name w:val="列项——（一级）"/>
    <w:qFormat/>
    <w:pPr>
      <w:widowControl w:val="0"/>
      <w:numPr>
        <w:numId w:val="2"/>
      </w:numPr>
      <w:tabs>
        <w:tab w:val="clear" w:pos="1080"/>
        <w:tab w:val="left" w:pos="1140"/>
      </w:tabs>
      <w:ind w:left="840"/>
      <w:jc w:val="both"/>
    </w:pPr>
    <w:rPr>
      <w:rFonts w:ascii="宋体"/>
      <w:sz w:val="21"/>
    </w:rPr>
  </w:style>
  <w:style w:type="paragraph" w:customStyle="1" w:styleId="100">
    <w:name w:val="列项——（一级）10"/>
    <w:qFormat/>
    <w:pPr>
      <w:widowControl w:val="0"/>
      <w:tabs>
        <w:tab w:val="left" w:pos="1140"/>
      </w:tabs>
      <w:ind w:left="840" w:hanging="420"/>
      <w:jc w:val="both"/>
    </w:pPr>
    <w:rPr>
      <w:rFonts w:ascii="宋体"/>
      <w:sz w:val="21"/>
    </w:rPr>
  </w:style>
  <w:style w:type="paragraph" w:customStyle="1" w:styleId="110">
    <w:name w:val="表格样式11"/>
    <w:basedOn w:val="a7"/>
    <w:qFormat/>
    <w:pPr>
      <w:widowControl w:val="0"/>
      <w:spacing w:line="300" w:lineRule="exact"/>
      <w:jc w:val="both"/>
    </w:pPr>
    <w:rPr>
      <w:kern w:val="2"/>
      <w:sz w:val="18"/>
      <w:szCs w:val="24"/>
      <w:lang w:eastAsia="zh-CN"/>
    </w:rPr>
  </w:style>
  <w:style w:type="paragraph" w:customStyle="1" w:styleId="2Heading2CharCharh2H2Titre2Heading2HiddenHeadin">
    <w:name w:val="样式 标题 2Heading 2 Char Charh2H2Titre2Heading 2 HiddenHeadin..."/>
    <w:basedOn w:val="2"/>
    <w:qFormat/>
    <w:pPr>
      <w:widowControl w:val="0"/>
      <w:jc w:val="both"/>
    </w:pPr>
    <w:rPr>
      <w:rFonts w:ascii="楷体_GB2312" w:eastAsia="楷体_GB2312" w:hAnsi="楷体_GB2312"/>
      <w:bCs w:val="0"/>
      <w:kern w:val="2"/>
      <w:sz w:val="28"/>
      <w:lang w:eastAsia="zh-CN"/>
    </w:rPr>
  </w:style>
  <w:style w:type="character" w:customStyle="1" w:styleId="HTML0">
    <w:name w:val="HTML 预设格式 字符"/>
    <w:basedOn w:val="a8"/>
    <w:link w:val="HTML"/>
    <w:uiPriority w:val="99"/>
    <w:qFormat/>
    <w:rPr>
      <w:rFonts w:ascii="宋体" w:hAnsi="宋体" w:cs="宋体"/>
      <w:kern w:val="0"/>
      <w:sz w:val="24"/>
      <w:szCs w:val="24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楷体_GB2312" w:eastAsia="楷体_GB2312" w:cs="楷体_GB2312"/>
      <w:color w:val="000000"/>
      <w:sz w:val="24"/>
      <w:szCs w:val="24"/>
    </w:rPr>
  </w:style>
  <w:style w:type="paragraph" w:customStyle="1" w:styleId="15">
    <w:name w:val="正文样式1"/>
    <w:basedOn w:val="a7"/>
    <w:qFormat/>
    <w:pPr>
      <w:widowControl w:val="0"/>
      <w:ind w:firstLine="560"/>
      <w:jc w:val="both"/>
    </w:pPr>
    <w:rPr>
      <w:rFonts w:ascii="仿宋_GB2312" w:eastAsia="仿宋_GB2312"/>
      <w:kern w:val="2"/>
      <w:sz w:val="28"/>
      <w:szCs w:val="24"/>
      <w:lang w:eastAsia="zh-CN"/>
    </w:rPr>
  </w:style>
  <w:style w:type="paragraph" w:customStyle="1" w:styleId="Z1">
    <w:name w:val="Z样式1"/>
    <w:basedOn w:val="a7"/>
    <w:next w:val="a7"/>
    <w:link w:val="Z1Char"/>
    <w:qFormat/>
    <w:pPr>
      <w:spacing w:beforeLines="100" w:afterLines="100"/>
      <w:ind w:firstLineChars="96" w:firstLine="424"/>
      <w:outlineLvl w:val="0"/>
    </w:pPr>
    <w:rPr>
      <w:b/>
      <w:sz w:val="44"/>
      <w:szCs w:val="28"/>
      <w:lang w:eastAsia="zh-CN"/>
    </w:rPr>
  </w:style>
  <w:style w:type="paragraph" w:customStyle="1" w:styleId="Z11">
    <w:name w:val="Z样式1.1"/>
    <w:basedOn w:val="a7"/>
    <w:next w:val="a7"/>
    <w:link w:val="Z11Char"/>
    <w:qFormat/>
    <w:pPr>
      <w:numPr>
        <w:ilvl w:val="1"/>
        <w:numId w:val="3"/>
      </w:numPr>
      <w:spacing w:beforeLines="100" w:afterLines="100"/>
      <w:ind w:firstLineChars="0"/>
      <w:outlineLvl w:val="1"/>
    </w:pPr>
    <w:rPr>
      <w:rFonts w:ascii="宋体" w:hAnsi="宋体"/>
      <w:b/>
      <w:color w:val="000000"/>
      <w:sz w:val="36"/>
      <w:szCs w:val="28"/>
    </w:rPr>
  </w:style>
  <w:style w:type="character" w:customStyle="1" w:styleId="Z1Char">
    <w:name w:val="Z样式1 Char"/>
    <w:link w:val="Z1"/>
    <w:qFormat/>
    <w:rPr>
      <w:b/>
      <w:kern w:val="0"/>
      <w:sz w:val="44"/>
      <w:szCs w:val="28"/>
    </w:rPr>
  </w:style>
  <w:style w:type="character" w:customStyle="1" w:styleId="Z11Char">
    <w:name w:val="Z样式1.1 Char"/>
    <w:link w:val="Z11"/>
    <w:qFormat/>
    <w:rPr>
      <w:rFonts w:ascii="宋体" w:hAnsi="宋体"/>
      <w:b/>
      <w:color w:val="000000"/>
      <w:sz w:val="36"/>
      <w:szCs w:val="28"/>
      <w:lang w:eastAsia="en-US"/>
    </w:rPr>
  </w:style>
  <w:style w:type="paragraph" w:customStyle="1" w:styleId="z111">
    <w:name w:val="z样式1.1.1"/>
    <w:basedOn w:val="a7"/>
    <w:next w:val="a7"/>
    <w:link w:val="z111Char"/>
    <w:qFormat/>
    <w:pPr>
      <w:widowControl w:val="0"/>
      <w:numPr>
        <w:ilvl w:val="2"/>
        <w:numId w:val="3"/>
      </w:numPr>
      <w:spacing w:beforeLines="100" w:afterLines="100"/>
      <w:ind w:firstLineChars="0"/>
      <w:outlineLvl w:val="2"/>
    </w:pPr>
    <w:rPr>
      <w:rFonts w:ascii="宋体" w:hAnsi="宋体"/>
      <w:b/>
      <w:iCs/>
      <w:sz w:val="32"/>
      <w:szCs w:val="21"/>
      <w:lang w:eastAsia="zh-CN"/>
    </w:rPr>
  </w:style>
  <w:style w:type="character" w:customStyle="1" w:styleId="z111Char">
    <w:name w:val="z样式1.1.1 Char"/>
    <w:link w:val="z111"/>
    <w:qFormat/>
    <w:rPr>
      <w:rFonts w:ascii="宋体" w:hAnsi="宋体"/>
      <w:b/>
      <w:iCs/>
      <w:sz w:val="32"/>
      <w:szCs w:val="21"/>
    </w:rPr>
  </w:style>
  <w:style w:type="paragraph" w:customStyle="1" w:styleId="SNList">
    <w:name w:val="SN List"/>
    <w:basedOn w:val="a7"/>
    <w:qFormat/>
    <w:pPr>
      <w:widowControl w:val="0"/>
      <w:numPr>
        <w:ilvl w:val="1"/>
        <w:numId w:val="4"/>
      </w:numPr>
      <w:jc w:val="both"/>
    </w:pPr>
    <w:rPr>
      <w:kern w:val="2"/>
      <w:szCs w:val="24"/>
      <w:lang w:eastAsia="zh-CN"/>
    </w:rPr>
  </w:style>
  <w:style w:type="character" w:customStyle="1" w:styleId="2Char1">
    <w:name w:val="标题 2 Char1"/>
    <w:qFormat/>
    <w:rPr>
      <w:b/>
      <w:kern w:val="2"/>
      <w:sz w:val="32"/>
      <w:szCs w:val="32"/>
    </w:rPr>
  </w:style>
  <w:style w:type="character" w:customStyle="1" w:styleId="aff4">
    <w:name w:val="标题 字符"/>
    <w:basedOn w:val="a8"/>
    <w:link w:val="aff3"/>
    <w:qFormat/>
    <w:rPr>
      <w:rFonts w:ascii="黑体" w:eastAsia="黑体" w:hAnsi="宋体"/>
      <w:b/>
      <w:kern w:val="28"/>
      <w:sz w:val="36"/>
      <w:szCs w:val="36"/>
    </w:rPr>
  </w:style>
  <w:style w:type="paragraph" w:customStyle="1" w:styleId="Header">
    <w:name w:val="表格_Header"/>
    <w:basedOn w:val="afff0"/>
    <w:qFormat/>
    <w:pPr>
      <w:spacing w:after="120"/>
      <w:jc w:val="center"/>
    </w:pPr>
    <w:rPr>
      <w:rFonts w:cs="宋体"/>
      <w:b/>
      <w:bCs/>
      <w:szCs w:val="20"/>
    </w:rPr>
  </w:style>
  <w:style w:type="paragraph" w:customStyle="1" w:styleId="afff0">
    <w:name w:val="表格"/>
    <w:basedOn w:val="a7"/>
    <w:qFormat/>
    <w:rPr>
      <w:kern w:val="2"/>
      <w:sz w:val="21"/>
      <w:szCs w:val="21"/>
      <w:lang w:eastAsia="zh-CN"/>
    </w:rPr>
  </w:style>
  <w:style w:type="paragraph" w:customStyle="1" w:styleId="code">
    <w:name w:val="code"/>
    <w:basedOn w:val="a7"/>
    <w:qFormat/>
    <w:pPr>
      <w:widowControl w:val="0"/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F3F3F3"/>
      <w:ind w:leftChars="200" w:left="420"/>
      <w:jc w:val="both"/>
    </w:pPr>
    <w:rPr>
      <w:rFonts w:ascii="Courier" w:hAnsi="Courier"/>
      <w:snapToGrid w:val="0"/>
      <w:sz w:val="18"/>
      <w:szCs w:val="18"/>
      <w:lang w:val="it-IT" w:eastAsia="zh-CN"/>
    </w:rPr>
  </w:style>
  <w:style w:type="paragraph" w:customStyle="1" w:styleId="a">
    <w:name w:val="图示"/>
    <w:basedOn w:val="a7"/>
    <w:qFormat/>
    <w:pPr>
      <w:widowControl w:val="0"/>
      <w:numPr>
        <w:numId w:val="5"/>
      </w:numPr>
      <w:jc w:val="center"/>
    </w:pPr>
    <w:rPr>
      <w:rFonts w:cs="宋体"/>
      <w:kern w:val="2"/>
      <w:sz w:val="21"/>
      <w:lang w:eastAsia="zh-CN"/>
    </w:rPr>
  </w:style>
  <w:style w:type="character" w:customStyle="1" w:styleId="aff0">
    <w:name w:val="脚注文本 字符"/>
    <w:basedOn w:val="a8"/>
    <w:link w:val="aff"/>
    <w:semiHidden/>
    <w:qFormat/>
    <w:rPr>
      <w:rFonts w:ascii="Arial" w:eastAsia="Times New Roman" w:hAnsi="Arial"/>
      <w:kern w:val="0"/>
      <w:sz w:val="16"/>
      <w:lang w:val="en-GB" w:eastAsia="en-US"/>
    </w:rPr>
  </w:style>
  <w:style w:type="paragraph" w:customStyle="1" w:styleId="16">
    <w:name w:val="批注框文本1"/>
    <w:basedOn w:val="a7"/>
    <w:semiHidden/>
    <w:qFormat/>
    <w:pPr>
      <w:widowControl w:val="0"/>
      <w:jc w:val="both"/>
    </w:pPr>
    <w:rPr>
      <w:kern w:val="2"/>
      <w:sz w:val="18"/>
      <w:szCs w:val="18"/>
      <w:lang w:eastAsia="zh-CN"/>
    </w:rPr>
  </w:style>
  <w:style w:type="paragraph" w:customStyle="1" w:styleId="List1">
    <w:name w:val="List 1"/>
    <w:basedOn w:val="a7"/>
    <w:qFormat/>
    <w:pPr>
      <w:widowControl w:val="0"/>
      <w:numPr>
        <w:numId w:val="4"/>
      </w:numPr>
      <w:tabs>
        <w:tab w:val="clear" w:pos="420"/>
        <w:tab w:val="left" w:pos="851"/>
      </w:tabs>
      <w:ind w:leftChars="200" w:left="840"/>
      <w:jc w:val="both"/>
    </w:pPr>
    <w:rPr>
      <w:kern w:val="2"/>
      <w:szCs w:val="24"/>
      <w:lang w:eastAsia="zh-CN"/>
    </w:rPr>
  </w:style>
  <w:style w:type="character" w:customStyle="1" w:styleId="4CharChar">
    <w:name w:val="标题 4 Char Char"/>
    <w:qFormat/>
    <w:rPr>
      <w:rFonts w:eastAsia="宋体"/>
      <w:b/>
      <w:iCs/>
      <w:kern w:val="2"/>
      <w:sz w:val="24"/>
      <w:szCs w:val="24"/>
      <w:lang w:val="en-US" w:eastAsia="zh-CN" w:bidi="ar-SA"/>
    </w:rPr>
  </w:style>
  <w:style w:type="paragraph" w:customStyle="1" w:styleId="List21">
    <w:name w:val="List 21"/>
    <w:basedOn w:val="List1"/>
    <w:next w:val="a7"/>
    <w:qFormat/>
    <w:pPr>
      <w:numPr>
        <w:numId w:val="6"/>
      </w:numPr>
      <w:tabs>
        <w:tab w:val="clear" w:pos="420"/>
        <w:tab w:val="left" w:pos="1134"/>
      </w:tabs>
      <w:ind w:leftChars="337" w:left="1132" w:hanging="424"/>
    </w:pPr>
  </w:style>
  <w:style w:type="paragraph" w:customStyle="1" w:styleId="List31">
    <w:name w:val="List 31"/>
    <w:basedOn w:val="a7"/>
    <w:next w:val="a7"/>
    <w:qFormat/>
    <w:pPr>
      <w:widowControl w:val="0"/>
      <w:numPr>
        <w:ilvl w:val="2"/>
        <w:numId w:val="7"/>
      </w:numPr>
      <w:tabs>
        <w:tab w:val="clear" w:pos="1260"/>
        <w:tab w:val="left" w:pos="870"/>
      </w:tabs>
      <w:spacing w:line="264" w:lineRule="auto"/>
      <w:ind w:left="1367"/>
      <w:jc w:val="both"/>
    </w:pPr>
    <w:rPr>
      <w:kern w:val="2"/>
      <w:szCs w:val="21"/>
      <w:lang w:eastAsia="zh-CN"/>
    </w:rPr>
  </w:style>
  <w:style w:type="paragraph" w:customStyle="1" w:styleId="List0">
    <w:name w:val="List 0"/>
    <w:basedOn w:val="List1"/>
    <w:qFormat/>
    <w:pPr>
      <w:tabs>
        <w:tab w:val="clear" w:pos="851"/>
        <w:tab w:val="left" w:pos="426"/>
      </w:tabs>
      <w:ind w:leftChars="0" w:left="420"/>
    </w:pPr>
  </w:style>
  <w:style w:type="paragraph" w:customStyle="1" w:styleId="SubFooter">
    <w:name w:val="SubFooter"/>
    <w:basedOn w:val="afa"/>
    <w:qFormat/>
    <w:pPr>
      <w:widowControl/>
      <w:tabs>
        <w:tab w:val="clear" w:pos="4153"/>
        <w:tab w:val="clear" w:pos="8306"/>
        <w:tab w:val="left" w:pos="1276"/>
        <w:tab w:val="right" w:pos="9356"/>
      </w:tabs>
      <w:overflowPunct w:val="0"/>
      <w:autoSpaceDE w:val="0"/>
      <w:autoSpaceDN w:val="0"/>
      <w:snapToGrid/>
      <w:textAlignment w:val="baseline"/>
    </w:pPr>
    <w:rPr>
      <w:rFonts w:ascii="Tahoma" w:hAnsi="Tahoma"/>
      <w:kern w:val="0"/>
      <w:lang w:eastAsia="en-US"/>
    </w:rPr>
  </w:style>
  <w:style w:type="paragraph" w:customStyle="1" w:styleId="afff1">
    <w:name w:val="规范正文"/>
    <w:basedOn w:val="ab"/>
    <w:qFormat/>
    <w:pPr>
      <w:ind w:leftChars="1000" w:left="2100" w:firstLine="0"/>
      <w:jc w:val="left"/>
    </w:pPr>
    <w:rPr>
      <w:rFonts w:ascii="Times New Roman" w:hAnsi="Times New Roman"/>
      <w:color w:val="auto"/>
      <w:sz w:val="24"/>
      <w:szCs w:val="24"/>
    </w:rPr>
  </w:style>
  <w:style w:type="paragraph" w:customStyle="1" w:styleId="afff2">
    <w:name w:val="规则条目"/>
    <w:basedOn w:val="afff1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CCECFF"/>
    </w:pPr>
    <w:rPr>
      <w:rFonts w:ascii="华文细黑" w:eastAsia="华文细黑" w:hAnsi="华文细黑"/>
    </w:rPr>
  </w:style>
  <w:style w:type="paragraph" w:customStyle="1" w:styleId="List10">
    <w:name w:val="规则List1"/>
    <w:basedOn w:val="afff1"/>
    <w:qFormat/>
    <w:pPr>
      <w:numPr>
        <w:numId w:val="8"/>
      </w:numPr>
      <w:tabs>
        <w:tab w:val="clear" w:pos="1220"/>
        <w:tab w:val="left" w:pos="2552"/>
      </w:tabs>
      <w:ind w:leftChars="1015" w:left="2551"/>
    </w:pPr>
  </w:style>
  <w:style w:type="paragraph" w:customStyle="1" w:styleId="List2">
    <w:name w:val="规则List2"/>
    <w:basedOn w:val="List10"/>
    <w:qFormat/>
    <w:pPr>
      <w:numPr>
        <w:numId w:val="9"/>
      </w:numPr>
      <w:tabs>
        <w:tab w:val="clear" w:pos="1220"/>
        <w:tab w:val="clear" w:pos="2552"/>
        <w:tab w:val="left" w:pos="2977"/>
      </w:tabs>
      <w:spacing w:beforeLines="0" w:line="240" w:lineRule="auto"/>
      <w:ind w:leftChars="0" w:left="0"/>
    </w:pPr>
  </w:style>
  <w:style w:type="paragraph" w:customStyle="1" w:styleId="a0">
    <w:name w:val="分隔字符"/>
    <w:basedOn w:val="a7"/>
    <w:qFormat/>
    <w:pPr>
      <w:widowControl w:val="0"/>
      <w:numPr>
        <w:numId w:val="10"/>
      </w:numPr>
      <w:pBdr>
        <w:bottom w:val="single" w:sz="4" w:space="0" w:color="auto"/>
      </w:pBdr>
      <w:jc w:val="both"/>
    </w:pPr>
    <w:rPr>
      <w:rFonts w:ascii="Tahoma" w:eastAsia="华文细黑" w:hAnsi="Tahoma"/>
      <w:kern w:val="2"/>
      <w:sz w:val="28"/>
      <w:szCs w:val="28"/>
      <w:lang w:eastAsia="zh-CN"/>
    </w:rPr>
  </w:style>
  <w:style w:type="paragraph" w:customStyle="1" w:styleId="code-1">
    <w:name w:val="code-1"/>
    <w:basedOn w:val="code"/>
    <w:qFormat/>
    <w:pPr>
      <w:pBdr>
        <w:left w:val="dashSmallGap" w:sz="4" w:space="0" w:color="auto"/>
      </w:pBdr>
      <w:ind w:leftChars="1080" w:left="2268"/>
    </w:pPr>
    <w:rPr>
      <w:lang w:val="en-US"/>
    </w:rPr>
  </w:style>
  <w:style w:type="paragraph" w:customStyle="1" w:styleId="CNParagraph">
    <w:name w:val="CN Paragraph"/>
    <w:qFormat/>
    <w:pPr>
      <w:spacing w:before="28" w:after="28"/>
      <w:jc w:val="both"/>
    </w:pPr>
    <w:rPr>
      <w:rFonts w:ascii="宋体常规" w:hAnsi="宋体常规"/>
      <w:lang w:eastAsia="en-US"/>
    </w:rPr>
  </w:style>
  <w:style w:type="paragraph" w:customStyle="1" w:styleId="Char1CharCharCharCharCharCharCharChar">
    <w:name w:val="Char1 Char Char Char Char Char Char Char Char"/>
    <w:basedOn w:val="a7"/>
    <w:qFormat/>
    <w:pPr>
      <w:widowControl w:val="0"/>
      <w:jc w:val="both"/>
    </w:pPr>
    <w:rPr>
      <w:szCs w:val="24"/>
      <w:lang w:eastAsia="zh-CN"/>
    </w:rPr>
  </w:style>
  <w:style w:type="paragraph" w:customStyle="1" w:styleId="afff3">
    <w:name w:val="分隔说明"/>
    <w:basedOn w:val="a7"/>
    <w:qFormat/>
    <w:pPr>
      <w:widowControl w:val="0"/>
      <w:pBdr>
        <w:bottom w:val="single" w:sz="4" w:space="0" w:color="auto"/>
      </w:pBdr>
      <w:ind w:leftChars="600" w:left="1260"/>
      <w:jc w:val="both"/>
    </w:pPr>
    <w:rPr>
      <w:rFonts w:ascii="华文楷体" w:eastAsia="华文楷体" w:hAnsi="华文楷体" w:cs="宋体"/>
      <w:kern w:val="2"/>
      <w:sz w:val="28"/>
      <w:lang w:eastAsia="zh-CN"/>
    </w:rPr>
  </w:style>
  <w:style w:type="paragraph" w:customStyle="1" w:styleId="CharCharChar">
    <w:name w:val="Char Char Char"/>
    <w:basedOn w:val="a7"/>
    <w:qFormat/>
    <w:pPr>
      <w:widowControl w:val="0"/>
      <w:jc w:val="both"/>
    </w:pPr>
    <w:rPr>
      <w:rFonts w:ascii="Tahoma" w:hAnsi="Tahoma"/>
      <w:kern w:val="2"/>
      <w:lang w:eastAsia="zh-CN"/>
    </w:rPr>
  </w:style>
  <w:style w:type="paragraph" w:customStyle="1" w:styleId="Numberedlist">
    <w:name w:val="Numbered_list"/>
    <w:basedOn w:val="a7"/>
    <w:qFormat/>
    <w:pPr>
      <w:widowControl w:val="0"/>
      <w:numPr>
        <w:numId w:val="11"/>
      </w:numPr>
      <w:jc w:val="both"/>
    </w:pPr>
    <w:rPr>
      <w:kern w:val="2"/>
      <w:sz w:val="21"/>
      <w:szCs w:val="21"/>
      <w:lang w:eastAsia="zh-CN"/>
    </w:rPr>
  </w:style>
  <w:style w:type="paragraph" w:customStyle="1" w:styleId="CharChar1CharChar">
    <w:name w:val="Char Char1 Char Char"/>
    <w:basedOn w:val="a7"/>
    <w:qFormat/>
    <w:pPr>
      <w:widowControl w:val="0"/>
      <w:jc w:val="both"/>
    </w:pPr>
    <w:rPr>
      <w:rFonts w:ascii="Tahoma" w:hAnsi="Tahoma"/>
      <w:kern w:val="2"/>
      <w:szCs w:val="24"/>
      <w:lang w:eastAsia="zh-CN"/>
    </w:rPr>
  </w:style>
  <w:style w:type="paragraph" w:customStyle="1" w:styleId="1List1">
    <w:name w:val="列表1 List1"/>
    <w:basedOn w:val="a7"/>
    <w:link w:val="1List1Char"/>
    <w:qFormat/>
    <w:pPr>
      <w:widowControl w:val="0"/>
      <w:numPr>
        <w:numId w:val="12"/>
      </w:numPr>
      <w:jc w:val="both"/>
    </w:pPr>
    <w:rPr>
      <w:kern w:val="2"/>
      <w:szCs w:val="24"/>
    </w:rPr>
  </w:style>
  <w:style w:type="paragraph" w:customStyle="1" w:styleId="CharChar">
    <w:name w:val="Char Char"/>
    <w:basedOn w:val="a7"/>
    <w:qFormat/>
    <w:pPr>
      <w:widowControl w:val="0"/>
      <w:jc w:val="both"/>
    </w:pPr>
    <w:rPr>
      <w:rFonts w:ascii="Tahoma" w:hAnsi="Tahoma"/>
      <w:kern w:val="2"/>
      <w:szCs w:val="24"/>
      <w:lang w:eastAsia="zh-CN"/>
    </w:rPr>
  </w:style>
  <w:style w:type="character" w:customStyle="1" w:styleId="1List1Char">
    <w:name w:val="列表1 List1 Char"/>
    <w:link w:val="1List1"/>
    <w:qFormat/>
    <w:rPr>
      <w:kern w:val="2"/>
      <w:sz w:val="24"/>
      <w:szCs w:val="24"/>
      <w:lang w:eastAsia="en-US"/>
    </w:rPr>
  </w:style>
  <w:style w:type="paragraph" w:customStyle="1" w:styleId="32">
    <w:name w:val="标题3"/>
    <w:basedOn w:val="a7"/>
    <w:qFormat/>
    <w:pPr>
      <w:pageBreakBefore/>
      <w:widowControl w:val="0"/>
      <w:jc w:val="both"/>
    </w:pPr>
    <w:rPr>
      <w:rFonts w:ascii="Tahoma" w:hAnsi="Tahoma"/>
      <w:kern w:val="2"/>
      <w:lang w:eastAsia="zh-CN"/>
    </w:rPr>
  </w:style>
  <w:style w:type="paragraph" w:customStyle="1" w:styleId="Char1CharCharCharCharCharChar">
    <w:name w:val="Char1 Char Char Char Char Char Char"/>
    <w:basedOn w:val="a7"/>
    <w:qFormat/>
    <w:pPr>
      <w:widowControl w:val="0"/>
      <w:jc w:val="both"/>
    </w:pPr>
    <w:rPr>
      <w:szCs w:val="24"/>
      <w:lang w:eastAsia="zh-CN"/>
    </w:rPr>
  </w:style>
  <w:style w:type="paragraph" w:customStyle="1" w:styleId="CharCharCharChar">
    <w:name w:val="Char Char Char Char"/>
    <w:basedOn w:val="a7"/>
    <w:qFormat/>
    <w:pPr>
      <w:widowControl w:val="0"/>
      <w:jc w:val="both"/>
    </w:pPr>
    <w:rPr>
      <w:rFonts w:ascii="Tahoma" w:hAnsi="Tahoma"/>
      <w:kern w:val="2"/>
      <w:szCs w:val="24"/>
      <w:lang w:eastAsia="zh-CN"/>
    </w:rPr>
  </w:style>
  <w:style w:type="paragraph" w:customStyle="1" w:styleId="a3">
    <w:name w:val="建行标题一"/>
    <w:basedOn w:val="10"/>
    <w:qFormat/>
    <w:pPr>
      <w:numPr>
        <w:numId w:val="13"/>
      </w:numPr>
      <w:overflowPunct w:val="0"/>
      <w:autoSpaceDE w:val="0"/>
      <w:autoSpaceDN w:val="0"/>
      <w:spacing w:before="240" w:after="240" w:line="240" w:lineRule="auto"/>
      <w:textAlignment w:val="baseline"/>
    </w:pPr>
    <w:rPr>
      <w:rFonts w:ascii="Tahoma" w:eastAsia="楷体_GB2312" w:hAnsi="Tahoma"/>
      <w:kern w:val="28"/>
      <w:sz w:val="30"/>
      <w:szCs w:val="22"/>
      <w:lang w:eastAsia="zh-CN"/>
    </w:rPr>
  </w:style>
  <w:style w:type="paragraph" w:customStyle="1" w:styleId="a5">
    <w:name w:val="建行标题三"/>
    <w:basedOn w:val="3"/>
    <w:next w:val="afff4"/>
    <w:qFormat/>
    <w:pPr>
      <w:widowControl w:val="0"/>
      <w:numPr>
        <w:ilvl w:val="2"/>
        <w:numId w:val="13"/>
      </w:numPr>
      <w:spacing w:line="415" w:lineRule="auto"/>
    </w:pPr>
    <w:rPr>
      <w:rFonts w:eastAsia="楷体_GB2312"/>
      <w:i/>
      <w:kern w:val="2"/>
      <w:sz w:val="24"/>
      <w:szCs w:val="24"/>
      <w:lang w:val="zh-CN" w:eastAsia="zh-CN"/>
    </w:rPr>
  </w:style>
  <w:style w:type="paragraph" w:customStyle="1" w:styleId="afff4">
    <w:name w:val="建行正文"/>
    <w:basedOn w:val="TOC9"/>
    <w:next w:val="TOC2"/>
    <w:link w:val="Char0"/>
    <w:qFormat/>
    <w:pPr>
      <w:widowControl w:val="0"/>
      <w:spacing w:after="120"/>
      <w:ind w:leftChars="0" w:left="0" w:firstLineChars="100" w:firstLine="100"/>
      <w:jc w:val="both"/>
    </w:pPr>
    <w:rPr>
      <w:rFonts w:eastAsia="楷体_GB2312"/>
      <w:kern w:val="2"/>
      <w:szCs w:val="24"/>
    </w:rPr>
  </w:style>
  <w:style w:type="paragraph" w:customStyle="1" w:styleId="a4">
    <w:name w:val="建行标题二"/>
    <w:basedOn w:val="2"/>
    <w:next w:val="afff4"/>
    <w:qFormat/>
    <w:pPr>
      <w:widowControl w:val="0"/>
      <w:numPr>
        <w:ilvl w:val="1"/>
        <w:numId w:val="13"/>
      </w:numPr>
      <w:spacing w:before="140" w:after="0" w:line="415" w:lineRule="auto"/>
    </w:pPr>
    <w:rPr>
      <w:rFonts w:ascii="Arial" w:eastAsia="楷体_GB2312" w:hAnsi="Arial"/>
      <w:spacing w:val="-4"/>
      <w:kern w:val="2"/>
      <w:sz w:val="28"/>
      <w:lang w:eastAsia="zh-CN"/>
    </w:rPr>
  </w:style>
  <w:style w:type="character" w:customStyle="1" w:styleId="Char0">
    <w:name w:val="建行正文 Char"/>
    <w:link w:val="afff4"/>
    <w:qFormat/>
    <w:rPr>
      <w:rFonts w:eastAsia="楷体_GB2312"/>
      <w:sz w:val="24"/>
      <w:szCs w:val="24"/>
      <w:lang w:eastAsia="en-US"/>
    </w:rPr>
  </w:style>
  <w:style w:type="character" w:customStyle="1" w:styleId="aff8">
    <w:name w:val="正文文本首行缩进 字符"/>
    <w:basedOn w:val="af3"/>
    <w:link w:val="aff7"/>
    <w:qFormat/>
    <w:rPr>
      <w:rFonts w:ascii="宋体" w:hAnsi="宋体"/>
      <w:color w:val="000000"/>
      <w:sz w:val="21"/>
      <w:szCs w:val="21"/>
    </w:rPr>
  </w:style>
  <w:style w:type="paragraph" w:customStyle="1" w:styleId="25">
    <w:name w:val="스타일 제목 2 + 파랑"/>
    <w:basedOn w:val="2"/>
    <w:qFormat/>
    <w:pPr>
      <w:keepLines w:val="0"/>
      <w:spacing w:before="0" w:after="0" w:line="240" w:lineRule="auto"/>
      <w:ind w:left="567" w:hanging="567"/>
      <w:jc w:val="both"/>
    </w:pPr>
    <w:rPr>
      <w:rFonts w:ascii="Arial" w:eastAsia="Batang" w:hAnsi="Arial"/>
      <w:color w:val="0000FF"/>
      <w:sz w:val="24"/>
      <w:szCs w:val="20"/>
      <w:lang w:val="en-GB" w:eastAsia="ko-KR"/>
    </w:rPr>
  </w:style>
  <w:style w:type="character" w:customStyle="1" w:styleId="af1">
    <w:name w:val="批注文字 字符"/>
    <w:basedOn w:val="a8"/>
    <w:link w:val="af0"/>
    <w:qFormat/>
    <w:rPr>
      <w:rFonts w:ascii="Arial" w:eastAsia="Batang" w:hAnsi="Arial"/>
      <w:kern w:val="0"/>
      <w:lang w:val="en-GB" w:eastAsia="ko-KR"/>
    </w:rPr>
  </w:style>
  <w:style w:type="paragraph" w:customStyle="1" w:styleId="1">
    <w:name w:val="样式1"/>
    <w:basedOn w:val="4"/>
    <w:qFormat/>
    <w:pPr>
      <w:keepLines w:val="0"/>
      <w:widowControl w:val="0"/>
      <w:numPr>
        <w:ilvl w:val="3"/>
        <w:numId w:val="14"/>
      </w:numPr>
      <w:spacing w:before="240" w:after="60" w:line="240" w:lineRule="auto"/>
      <w:jc w:val="both"/>
    </w:pPr>
    <w:rPr>
      <w:rFonts w:ascii="Times New Roman" w:hAnsi="Times New Roman"/>
      <w:bCs w:val="0"/>
      <w:iCs/>
      <w:kern w:val="2"/>
      <w:sz w:val="24"/>
      <w:szCs w:val="21"/>
      <w:lang w:eastAsia="zh-CN"/>
    </w:rPr>
  </w:style>
  <w:style w:type="paragraph" w:customStyle="1" w:styleId="Z1111">
    <w:name w:val="Z样式1.1.1.1"/>
    <w:basedOn w:val="a7"/>
    <w:next w:val="a7"/>
    <w:link w:val="Z1111Char"/>
    <w:qFormat/>
    <w:pPr>
      <w:widowControl w:val="0"/>
      <w:numPr>
        <w:ilvl w:val="3"/>
        <w:numId w:val="3"/>
      </w:numPr>
      <w:spacing w:beforeLines="100" w:afterLines="100"/>
      <w:ind w:firstLineChars="0"/>
      <w:jc w:val="both"/>
      <w:outlineLvl w:val="3"/>
    </w:pPr>
    <w:rPr>
      <w:rFonts w:asciiTheme="majorEastAsia" w:eastAsiaTheme="majorEastAsia" w:hAnsiTheme="majorEastAsia"/>
      <w:b/>
      <w:sz w:val="30"/>
      <w:lang w:eastAsia="zh-CN"/>
    </w:rPr>
  </w:style>
  <w:style w:type="paragraph" w:customStyle="1" w:styleId="ccb">
    <w:name w:val="ccb正文"/>
    <w:basedOn w:val="a7"/>
    <w:qFormat/>
    <w:pPr>
      <w:widowControl w:val="0"/>
      <w:spacing w:before="120"/>
      <w:ind w:left="35" w:firstLineChars="177" w:firstLine="425"/>
      <w:jc w:val="both"/>
    </w:pPr>
    <w:rPr>
      <w:rFonts w:ascii="宋体" w:hAnsi="宋体"/>
      <w:kern w:val="2"/>
      <w:szCs w:val="24"/>
      <w:lang w:eastAsia="zh-CN"/>
    </w:rPr>
  </w:style>
  <w:style w:type="character" w:customStyle="1" w:styleId="Z1111Char">
    <w:name w:val="Z样式1.1.1.1 Char"/>
    <w:link w:val="Z1111"/>
    <w:qFormat/>
    <w:rPr>
      <w:rFonts w:asciiTheme="majorEastAsia" w:eastAsiaTheme="majorEastAsia" w:hAnsiTheme="majorEastAsia"/>
      <w:b/>
      <w:sz w:val="30"/>
    </w:rPr>
  </w:style>
  <w:style w:type="paragraph" w:customStyle="1" w:styleId="z11110">
    <w:name w:val="z样式1.1.1.1"/>
    <w:basedOn w:val="4"/>
    <w:link w:val="z1111Char0"/>
    <w:qFormat/>
    <w:pPr>
      <w:ind w:left="864" w:hanging="864"/>
    </w:pPr>
    <w:rPr>
      <w:rFonts w:ascii="宋体" w:hAnsi="宋体"/>
      <w:color w:val="0D0D0D"/>
      <w:lang w:eastAsia="zh-CN"/>
    </w:rPr>
  </w:style>
  <w:style w:type="character" w:customStyle="1" w:styleId="z1111Char0">
    <w:name w:val="z样式1.1.1.1 Char"/>
    <w:link w:val="z11110"/>
    <w:qFormat/>
    <w:rPr>
      <w:rFonts w:ascii="宋体" w:hAnsi="宋体"/>
      <w:b/>
      <w:bCs/>
      <w:color w:val="0D0D0D"/>
      <w:kern w:val="0"/>
      <w:sz w:val="28"/>
      <w:szCs w:val="28"/>
    </w:rPr>
  </w:style>
  <w:style w:type="paragraph" w:customStyle="1" w:styleId="1111">
    <w:name w:val="1.1.1.1"/>
    <w:basedOn w:val="4"/>
    <w:link w:val="1111Char"/>
    <w:qFormat/>
    <w:pPr>
      <w:ind w:left="864" w:hanging="864"/>
    </w:pPr>
    <w:rPr>
      <w:rFonts w:ascii="宋体" w:hAnsi="宋体"/>
      <w:color w:val="0D0D0D"/>
    </w:rPr>
  </w:style>
  <w:style w:type="character" w:customStyle="1" w:styleId="1111Char">
    <w:name w:val="1.1.1.1 Char"/>
    <w:link w:val="1111"/>
    <w:qFormat/>
    <w:rPr>
      <w:rFonts w:ascii="宋体" w:hAnsi="宋体"/>
      <w:b/>
      <w:bCs/>
      <w:color w:val="0D0D0D"/>
      <w:kern w:val="0"/>
      <w:sz w:val="28"/>
      <w:szCs w:val="28"/>
      <w:lang w:eastAsia="en-US"/>
    </w:rPr>
  </w:style>
  <w:style w:type="paragraph" w:customStyle="1" w:styleId="xl112">
    <w:name w:val="xl112"/>
    <w:basedOn w:val="a7"/>
    <w:qFormat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 w:cs="宋体"/>
      <w:lang w:eastAsia="zh-CN"/>
    </w:rPr>
  </w:style>
  <w:style w:type="character" w:customStyle="1" w:styleId="17">
    <w:name w:val="占位符文本1"/>
    <w:uiPriority w:val="99"/>
    <w:semiHidden/>
    <w:qFormat/>
    <w:rPr>
      <w:color w:val="808080"/>
    </w:rPr>
  </w:style>
  <w:style w:type="paragraph" w:customStyle="1" w:styleId="Z11111">
    <w:name w:val="Z样式1.1.1.1.1"/>
    <w:basedOn w:val="a7"/>
    <w:next w:val="a7"/>
    <w:link w:val="Z11111Char"/>
    <w:qFormat/>
    <w:pPr>
      <w:numPr>
        <w:ilvl w:val="4"/>
        <w:numId w:val="3"/>
      </w:numPr>
      <w:spacing w:beforeLines="100" w:afterLines="100"/>
      <w:ind w:firstLineChars="0"/>
      <w:outlineLvl w:val="4"/>
    </w:pPr>
    <w:rPr>
      <w:b/>
      <w:color w:val="000000" w:themeColor="text1"/>
      <w:sz w:val="28"/>
      <w:szCs w:val="24"/>
      <w:lang w:eastAsia="zh-CN"/>
    </w:rPr>
  </w:style>
  <w:style w:type="character" w:customStyle="1" w:styleId="Z11111Char">
    <w:name w:val="Z样式1.1.1.1.1 Char"/>
    <w:basedOn w:val="50"/>
    <w:link w:val="Z11111"/>
    <w:qFormat/>
    <w:rPr>
      <w:b/>
      <w:bCs w:val="0"/>
      <w:color w:val="000000" w:themeColor="text1"/>
      <w:kern w:val="0"/>
      <w:sz w:val="28"/>
      <w:szCs w:val="24"/>
      <w:lang w:eastAsia="en-US"/>
    </w:rPr>
  </w:style>
  <w:style w:type="paragraph" w:customStyle="1" w:styleId="18">
    <w:name w:val="无间隔1"/>
    <w:link w:val="Char1"/>
    <w:uiPriority w:val="1"/>
    <w:qFormat/>
    <w:pPr>
      <w:spacing w:afterLines="50"/>
      <w:ind w:firstLineChars="200" w:firstLine="200"/>
    </w:pPr>
    <w:rPr>
      <w:sz w:val="24"/>
      <w:lang w:eastAsia="en-US"/>
    </w:rPr>
  </w:style>
  <w:style w:type="character" w:customStyle="1" w:styleId="aff6">
    <w:name w:val="批注主题 字符"/>
    <w:basedOn w:val="af1"/>
    <w:link w:val="aff5"/>
    <w:uiPriority w:val="99"/>
    <w:qFormat/>
    <w:rPr>
      <w:rFonts w:ascii="Arial" w:eastAsia="Batang" w:hAnsi="Arial"/>
      <w:b/>
      <w:bCs/>
      <w:kern w:val="0"/>
      <w:sz w:val="24"/>
      <w:lang w:val="en-GB" w:eastAsia="en-US"/>
    </w:rPr>
  </w:style>
  <w:style w:type="character" w:customStyle="1" w:styleId="Char">
    <w:name w:val="列出段落 Char"/>
    <w:link w:val="14"/>
    <w:uiPriority w:val="34"/>
    <w:qFormat/>
    <w:rPr>
      <w:kern w:val="0"/>
      <w:sz w:val="24"/>
      <w:lang w:eastAsia="en-US"/>
    </w:rPr>
  </w:style>
  <w:style w:type="table" w:customStyle="1" w:styleId="19">
    <w:name w:val="网格型1"/>
    <w:basedOn w:val="a9"/>
    <w:qFormat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MS">
    <w:name w:val="CMS_正文"/>
    <w:basedOn w:val="a7"/>
    <w:link w:val="CMSChar"/>
    <w:qFormat/>
    <w:pPr>
      <w:widowControl w:val="0"/>
      <w:adjustRightInd/>
      <w:snapToGrid/>
      <w:spacing w:before="156" w:line="360" w:lineRule="auto"/>
      <w:ind w:firstLine="480"/>
    </w:pPr>
    <w:rPr>
      <w:rFonts w:ascii="仿宋_GB2312" w:eastAsia="仿宋_GB2312" w:hAnsi="宋体"/>
      <w:kern w:val="2"/>
      <w:szCs w:val="24"/>
      <w:lang w:eastAsia="zh-CN"/>
    </w:rPr>
  </w:style>
  <w:style w:type="character" w:customStyle="1" w:styleId="CMSChar">
    <w:name w:val="CMS_正文 Char"/>
    <w:link w:val="CMS"/>
    <w:qFormat/>
    <w:rPr>
      <w:rFonts w:ascii="仿宋_GB2312" w:eastAsia="仿宋_GB2312" w:hAnsi="宋体"/>
      <w:sz w:val="24"/>
      <w:szCs w:val="24"/>
    </w:rPr>
  </w:style>
  <w:style w:type="paragraph" w:customStyle="1" w:styleId="MyHeading2">
    <w:name w:val="My Heading2"/>
    <w:basedOn w:val="2"/>
    <w:qFormat/>
    <w:pPr>
      <w:keepLines w:val="0"/>
      <w:tabs>
        <w:tab w:val="left" w:pos="576"/>
        <w:tab w:val="left" w:pos="900"/>
        <w:tab w:val="left" w:pos="1200"/>
      </w:tabs>
      <w:adjustRightInd/>
      <w:snapToGrid/>
      <w:spacing w:beforeLines="0" w:after="120" w:line="360" w:lineRule="auto"/>
      <w:ind w:left="576" w:hanging="576"/>
    </w:pPr>
    <w:rPr>
      <w:rFonts w:ascii="Times New Roman" w:eastAsia="楷体_GB2312" w:hAnsi="Times New Roman"/>
      <w:b w:val="0"/>
      <w:kern w:val="30"/>
      <w:sz w:val="28"/>
      <w:szCs w:val="28"/>
      <w:lang w:eastAsia="zh-CN"/>
    </w:rPr>
  </w:style>
  <w:style w:type="paragraph" w:customStyle="1" w:styleId="CISS">
    <w:name w:val="CISS正文"/>
    <w:link w:val="CISSChar"/>
    <w:qFormat/>
    <w:pPr>
      <w:spacing w:line="360" w:lineRule="auto"/>
      <w:ind w:firstLineChars="200" w:firstLine="480"/>
    </w:pPr>
    <w:rPr>
      <w:rFonts w:ascii="仿宋_GB2312" w:eastAsia="仿宋_GB2312" w:hAnsi="宋体" w:cs="宋体"/>
      <w:sz w:val="24"/>
      <w:lang w:val="en-GB"/>
    </w:rPr>
  </w:style>
  <w:style w:type="paragraph" w:customStyle="1" w:styleId="Documentsub-title">
    <w:name w:val="Document sub-title"/>
    <w:basedOn w:val="a7"/>
    <w:next w:val="a7"/>
    <w:qFormat/>
    <w:pPr>
      <w:adjustRightInd/>
      <w:snapToGrid/>
      <w:spacing w:beforeLines="0" w:after="60" w:line="240" w:lineRule="auto"/>
      <w:ind w:firstLineChars="0" w:firstLine="0"/>
      <w:jc w:val="center"/>
    </w:pPr>
    <w:rPr>
      <w:rFonts w:ascii="Verdana" w:hAnsi="Verdana"/>
      <w:b/>
      <w:sz w:val="32"/>
    </w:rPr>
  </w:style>
  <w:style w:type="character" w:customStyle="1" w:styleId="CSS3CharChar">
    <w:name w:val="CSS3级正文 Char Char"/>
    <w:qFormat/>
    <w:rPr>
      <w:rFonts w:eastAsia="宋体" w:cs="Century"/>
      <w:kern w:val="2"/>
      <w:sz w:val="24"/>
      <w:szCs w:val="16"/>
      <w:lang w:val="en-US" w:eastAsia="zh-CN" w:bidi="ar-SA"/>
    </w:rPr>
  </w:style>
  <w:style w:type="paragraph" w:customStyle="1" w:styleId="02bullet">
    <w:name w:val="02 bullet"/>
    <w:basedOn w:val="a7"/>
    <w:qFormat/>
    <w:pPr>
      <w:numPr>
        <w:numId w:val="15"/>
      </w:numPr>
      <w:tabs>
        <w:tab w:val="clear" w:pos="1339"/>
      </w:tabs>
      <w:adjustRightInd/>
      <w:snapToGrid/>
      <w:spacing w:beforeLines="0" w:after="180" w:line="240" w:lineRule="auto"/>
      <w:ind w:firstLineChars="0" w:firstLine="0"/>
      <w:outlineLvl w:val="6"/>
    </w:pPr>
    <w:rPr>
      <w:rFonts w:eastAsia="华文楷体"/>
      <w:sz w:val="26"/>
      <w:szCs w:val="26"/>
      <w:lang w:eastAsia="zh-CN"/>
    </w:rPr>
  </w:style>
  <w:style w:type="paragraph" w:customStyle="1" w:styleId="ParaCharCharCharCharCharCharCharCharChar1CharCharCharCharCharCharChar">
    <w:name w:val="默认段落字体 Para Char Char Char Char Char Char Char Char Char1 Char Char Char Char Char Char Char"/>
    <w:basedOn w:val="ae"/>
    <w:qFormat/>
    <w:pPr>
      <w:widowControl w:val="0"/>
      <w:shd w:val="clear" w:color="auto" w:fill="000080"/>
      <w:adjustRightInd/>
      <w:snapToGrid/>
      <w:spacing w:beforeLines="0" w:line="240" w:lineRule="auto"/>
    </w:pPr>
    <w:rPr>
      <w:rFonts w:ascii="Tahoma" w:hAnsi="Tahoma"/>
      <w:kern w:val="2"/>
      <w:sz w:val="24"/>
      <w:szCs w:val="24"/>
      <w:lang w:eastAsia="zh-CN"/>
    </w:rPr>
  </w:style>
  <w:style w:type="paragraph" w:customStyle="1" w:styleId="ISO">
    <w:name w:val="ISO正文"/>
    <w:basedOn w:val="a7"/>
    <w:link w:val="ISOChar"/>
    <w:qFormat/>
    <w:pPr>
      <w:widowControl w:val="0"/>
      <w:adjustRightInd/>
      <w:snapToGrid/>
      <w:spacing w:line="460" w:lineRule="exact"/>
      <w:ind w:firstLineChars="0" w:firstLine="510"/>
    </w:pPr>
    <w:rPr>
      <w:rFonts w:ascii="仿宋_GB2312" w:eastAsia="仿宋_GB2312"/>
      <w:kern w:val="2"/>
      <w:sz w:val="28"/>
      <w:lang w:eastAsia="zh-CN"/>
    </w:rPr>
  </w:style>
  <w:style w:type="paragraph" w:customStyle="1" w:styleId="2GB2312">
    <w:name w:val="样式 标题 2 + 楷体_GB2312 四号 非加粗"/>
    <w:basedOn w:val="2"/>
    <w:qFormat/>
    <w:pPr>
      <w:widowControl w:val="0"/>
      <w:tabs>
        <w:tab w:val="left" w:pos="576"/>
      </w:tabs>
      <w:adjustRightInd/>
      <w:snapToGrid/>
      <w:spacing w:beforeLines="0"/>
      <w:ind w:left="576" w:hanging="576"/>
      <w:jc w:val="both"/>
    </w:pPr>
    <w:rPr>
      <w:rFonts w:ascii="楷体_GB2312" w:eastAsia="楷体_GB2312" w:hAnsi="楷体_GB2312"/>
      <w:bCs w:val="0"/>
      <w:kern w:val="2"/>
      <w:sz w:val="28"/>
      <w:lang w:eastAsia="zh-CN"/>
    </w:rPr>
  </w:style>
  <w:style w:type="character" w:customStyle="1" w:styleId="1a">
    <w:name w:val="已访问的超链接1"/>
    <w:qFormat/>
    <w:rPr>
      <w:color w:val="800080"/>
      <w:u w:val="single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7"/>
    <w:qFormat/>
    <w:pPr>
      <w:widowControl w:val="0"/>
      <w:adjustRightInd/>
      <w:snapToGrid/>
      <w:spacing w:beforeLines="0" w:line="240" w:lineRule="auto"/>
      <w:ind w:firstLineChars="0" w:firstLine="0"/>
      <w:jc w:val="both"/>
    </w:pPr>
    <w:rPr>
      <w:kern w:val="2"/>
      <w:sz w:val="21"/>
      <w:szCs w:val="24"/>
      <w:lang w:eastAsia="zh-CN"/>
    </w:rPr>
  </w:style>
  <w:style w:type="character" w:customStyle="1" w:styleId="Char1">
    <w:name w:val="无间隔 Char"/>
    <w:link w:val="18"/>
    <w:uiPriority w:val="1"/>
    <w:qFormat/>
    <w:rPr>
      <w:kern w:val="0"/>
      <w:sz w:val="24"/>
      <w:lang w:eastAsia="en-US"/>
    </w:rPr>
  </w:style>
  <w:style w:type="table" w:customStyle="1" w:styleId="1-11">
    <w:name w:val="中等深浅底纹 1 - 强调文字颜色 11"/>
    <w:basedOn w:val="a9"/>
    <w:uiPriority w:val="63"/>
    <w:qFormat/>
    <w:rPr>
      <w:rFonts w:ascii="Calibri" w:hAnsi="Calibri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1">
    <w:name w:val="浅色底纹 - 强调文字颜色 11"/>
    <w:basedOn w:val="a9"/>
    <w:uiPriority w:val="60"/>
    <w:qFormat/>
    <w:rPr>
      <w:rFonts w:ascii="Calibri" w:hAnsi="Calibri"/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-110">
    <w:name w:val="浅色网格 - 强调文字颜色 11"/>
    <w:basedOn w:val="a9"/>
    <w:uiPriority w:val="62"/>
    <w:qFormat/>
    <w:rPr>
      <w:rFonts w:ascii="Calibri" w:hAnsi="Calibri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paragraph" w:customStyle="1" w:styleId="1b">
    <w:name w:val="修订1"/>
    <w:hidden/>
    <w:uiPriority w:val="99"/>
    <w:semiHidden/>
    <w:qFormat/>
    <w:rPr>
      <w:rFonts w:ascii="Calibri" w:hAnsi="Calibri"/>
      <w:kern w:val="2"/>
      <w:sz w:val="21"/>
      <w:szCs w:val="22"/>
    </w:rPr>
  </w:style>
  <w:style w:type="paragraph" w:customStyle="1" w:styleId="XU">
    <w:name w:val="XU"/>
    <w:basedOn w:val="10"/>
    <w:next w:val="10"/>
    <w:qFormat/>
    <w:pPr>
      <w:keepNext w:val="0"/>
      <w:keepLines w:val="0"/>
      <w:numPr>
        <w:ilvl w:val="1"/>
        <w:numId w:val="16"/>
      </w:numPr>
      <w:adjustRightInd/>
      <w:snapToGrid/>
      <w:spacing w:beforeLines="0" w:after="0" w:line="240" w:lineRule="auto"/>
      <w:ind w:firstLineChars="0" w:firstLine="0"/>
    </w:pPr>
    <w:rPr>
      <w:rFonts w:cs="宋体"/>
      <w:b w:val="0"/>
      <w:kern w:val="0"/>
      <w:sz w:val="30"/>
      <w:szCs w:val="20"/>
      <w:lang w:eastAsia="zh-CN"/>
    </w:rPr>
  </w:style>
  <w:style w:type="paragraph" w:customStyle="1" w:styleId="1Arial074">
    <w:name w:val="样式 样式 标题 1 + (西文) Arial (中文) 黑体 二号 + 左侧:  0.74 厘米"/>
    <w:basedOn w:val="2"/>
    <w:qFormat/>
    <w:pPr>
      <w:adjustRightInd/>
      <w:snapToGrid/>
      <w:spacing w:beforeLines="0"/>
      <w:ind w:left="2637" w:firstLine="482"/>
    </w:pPr>
    <w:rPr>
      <w:rFonts w:ascii="Arial" w:hAnsi="Arial" w:cs="宋体"/>
      <w:b w:val="0"/>
      <w:sz w:val="28"/>
      <w:szCs w:val="20"/>
      <w:lang w:eastAsia="zh-CN"/>
    </w:rPr>
  </w:style>
  <w:style w:type="character" w:customStyle="1" w:styleId="24">
    <w:name w:val="正文文本首行缩进 2 字符"/>
    <w:basedOn w:val="af5"/>
    <w:link w:val="23"/>
    <w:qFormat/>
    <w:rPr>
      <w:kern w:val="0"/>
      <w:sz w:val="24"/>
      <w:szCs w:val="24"/>
      <w:lang w:eastAsia="en-US"/>
    </w:rPr>
  </w:style>
  <w:style w:type="character" w:customStyle="1" w:styleId="1c">
    <w:name w:val="明显强调1"/>
    <w:uiPriority w:val="21"/>
    <w:qFormat/>
    <w:rPr>
      <w:b/>
      <w:bCs/>
      <w:i/>
      <w:iCs/>
      <w:color w:val="4F81BD"/>
    </w:rPr>
  </w:style>
  <w:style w:type="paragraph" w:customStyle="1" w:styleId="a1">
    <w:name w:val="标题三"/>
    <w:basedOn w:val="10"/>
    <w:qFormat/>
    <w:pPr>
      <w:numPr>
        <w:ilvl w:val="2"/>
        <w:numId w:val="17"/>
      </w:numPr>
      <w:adjustRightInd/>
      <w:snapToGrid/>
      <w:spacing w:beforeLines="0"/>
      <w:ind w:firstLineChars="0" w:firstLine="0"/>
    </w:pPr>
    <w:rPr>
      <w:rFonts w:ascii="宋体" w:eastAsia="仿宋_GB2312" w:hAnsi="宋体"/>
      <w:b w:val="0"/>
      <w:sz w:val="32"/>
      <w:lang w:eastAsia="zh-CN"/>
    </w:rPr>
  </w:style>
  <w:style w:type="paragraph" w:customStyle="1" w:styleId="TOC10">
    <w:name w:val="TOC 标题1"/>
    <w:basedOn w:val="10"/>
    <w:next w:val="a7"/>
    <w:uiPriority w:val="39"/>
    <w:unhideWhenUsed/>
    <w:qFormat/>
    <w:pPr>
      <w:adjustRightInd/>
      <w:snapToGrid/>
      <w:spacing w:beforeLines="0" w:after="0" w:line="276" w:lineRule="auto"/>
      <w:ind w:firstLineChars="0" w:firstLine="0"/>
      <w:outlineLvl w:val="9"/>
    </w:pPr>
    <w:rPr>
      <w:rFonts w:ascii="Cambria" w:hAnsi="Cambria"/>
      <w:color w:val="365F91"/>
      <w:kern w:val="0"/>
      <w:sz w:val="28"/>
      <w:szCs w:val="28"/>
      <w:lang w:eastAsia="zh-CN"/>
    </w:rPr>
  </w:style>
  <w:style w:type="paragraph" w:customStyle="1" w:styleId="2---">
    <w:name w:val="标题 2 --- 概要设计样式"/>
    <w:basedOn w:val="2"/>
    <w:next w:val="aff7"/>
    <w:qFormat/>
    <w:pPr>
      <w:tabs>
        <w:tab w:val="left" w:pos="987"/>
      </w:tabs>
      <w:adjustRightInd/>
      <w:snapToGrid/>
      <w:spacing w:beforeLines="0" w:line="360" w:lineRule="auto"/>
      <w:ind w:rightChars="100" w:right="240" w:firstLineChars="0" w:hanging="567"/>
    </w:pPr>
    <w:rPr>
      <w:rFonts w:ascii="楷体_GB2312" w:eastAsia="楷体_GB2312" w:hAnsi="楷体_GB2312" w:cs="宋体"/>
      <w:sz w:val="28"/>
      <w:szCs w:val="20"/>
      <w:lang w:eastAsia="zh-CN"/>
    </w:rPr>
  </w:style>
  <w:style w:type="paragraph" w:customStyle="1" w:styleId="CMS0">
    <w:name w:val="CMS_详细"/>
    <w:basedOn w:val="a7"/>
    <w:link w:val="CMSChar0"/>
    <w:qFormat/>
    <w:pPr>
      <w:widowControl w:val="0"/>
      <w:adjustRightInd/>
      <w:snapToGrid/>
      <w:spacing w:beforeLines="0" w:line="240" w:lineRule="auto"/>
      <w:ind w:firstLineChars="0" w:firstLine="0"/>
    </w:pPr>
    <w:rPr>
      <w:rFonts w:ascii="仿宋_GB2312" w:eastAsia="仿宋_GB2312"/>
      <w:kern w:val="2"/>
      <w:sz w:val="21"/>
      <w:szCs w:val="21"/>
      <w:lang w:eastAsia="zh-CN"/>
    </w:rPr>
  </w:style>
  <w:style w:type="character" w:customStyle="1" w:styleId="CMSChar0">
    <w:name w:val="CMS_详细 Char"/>
    <w:link w:val="CMS0"/>
    <w:qFormat/>
    <w:rPr>
      <w:rFonts w:ascii="仿宋_GB2312" w:eastAsia="仿宋_GB2312"/>
      <w:sz w:val="21"/>
      <w:szCs w:val="21"/>
    </w:rPr>
  </w:style>
  <w:style w:type="character" w:customStyle="1" w:styleId="CISSChar">
    <w:name w:val="CISS正文 Char"/>
    <w:link w:val="CISS"/>
    <w:qFormat/>
    <w:rPr>
      <w:rFonts w:ascii="仿宋_GB2312" w:eastAsia="仿宋_GB2312" w:hAnsi="宋体" w:cs="宋体"/>
      <w:kern w:val="0"/>
      <w:sz w:val="24"/>
      <w:lang w:val="en-GB"/>
    </w:rPr>
  </w:style>
  <w:style w:type="paragraph" w:customStyle="1" w:styleId="GDBody">
    <w:name w:val="GD Body"/>
    <w:basedOn w:val="a7"/>
    <w:link w:val="GDBodyZchn1"/>
    <w:qFormat/>
    <w:pPr>
      <w:suppressAutoHyphens/>
      <w:adjustRightInd/>
      <w:snapToGrid/>
      <w:spacing w:beforeLines="0" w:after="40" w:line="240" w:lineRule="auto"/>
      <w:ind w:left="993" w:firstLineChars="0" w:firstLine="0"/>
      <w:jc w:val="both"/>
    </w:pPr>
    <w:rPr>
      <w:rFonts w:ascii="Frutiger 45 Light" w:eastAsia="Arial" w:hAnsi="Frutiger 45 Light"/>
      <w:color w:val="000000"/>
      <w:sz w:val="22"/>
      <w:szCs w:val="22"/>
      <w:lang w:val="en-GB" w:eastAsia="de-DE" w:bidi="de-DE"/>
    </w:rPr>
  </w:style>
  <w:style w:type="character" w:customStyle="1" w:styleId="GDBodyZchn1">
    <w:name w:val="GD Body Zchn1"/>
    <w:link w:val="GDBody"/>
    <w:qFormat/>
    <w:rPr>
      <w:rFonts w:ascii="Frutiger 45 Light" w:eastAsia="Arial" w:hAnsi="Frutiger 45 Light"/>
      <w:color w:val="000000"/>
      <w:kern w:val="0"/>
      <w:sz w:val="22"/>
      <w:szCs w:val="22"/>
      <w:lang w:val="en-GB" w:eastAsia="de-DE" w:bidi="de-DE"/>
    </w:rPr>
  </w:style>
  <w:style w:type="character" w:customStyle="1" w:styleId="ISOChar">
    <w:name w:val="ISO正文 Char"/>
    <w:link w:val="ISO"/>
    <w:qFormat/>
    <w:rPr>
      <w:rFonts w:ascii="仿宋_GB2312" w:eastAsia="仿宋_GB2312"/>
      <w:sz w:val="28"/>
    </w:rPr>
  </w:style>
  <w:style w:type="paragraph" w:customStyle="1" w:styleId="afff5">
    <w:name w:val="_"/>
    <w:basedOn w:val="a7"/>
    <w:qFormat/>
    <w:pPr>
      <w:widowControl w:val="0"/>
      <w:snapToGrid/>
      <w:spacing w:beforeLines="0" w:line="360" w:lineRule="auto"/>
      <w:ind w:left="480" w:firstLineChars="0" w:firstLine="0"/>
      <w:jc w:val="both"/>
      <w:textAlignment w:val="baseline"/>
    </w:pPr>
    <w:rPr>
      <w:lang w:eastAsia="zh-CN"/>
    </w:rPr>
  </w:style>
  <w:style w:type="paragraph" w:customStyle="1" w:styleId="111">
    <w:name w:val="列出段落11"/>
    <w:basedOn w:val="a7"/>
    <w:qFormat/>
    <w:pPr>
      <w:spacing w:before="156"/>
      <w:ind w:firstLine="420"/>
    </w:pPr>
  </w:style>
  <w:style w:type="paragraph" w:customStyle="1" w:styleId="Normal3fdf189a">
    <w:name w:val="Normal3fdf189a"/>
    <w:qFormat/>
    <w:pPr>
      <w:adjustRightInd w:val="0"/>
      <w:snapToGrid w:val="0"/>
      <w:spacing w:beforeLines="50" w:line="288" w:lineRule="auto"/>
      <w:ind w:firstLineChars="200" w:firstLine="200"/>
    </w:pPr>
    <w:rPr>
      <w:sz w:val="24"/>
      <w:lang w:eastAsia="en-US"/>
    </w:rPr>
  </w:style>
  <w:style w:type="paragraph" w:customStyle="1" w:styleId="heading12678d71b">
    <w:name w:val="heading 12678d71b"/>
    <w:basedOn w:val="Normal3fdf189a"/>
    <w:next w:val="a7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customStyle="1" w:styleId="heading280d3fa20">
    <w:name w:val="heading 280d3fa20"/>
    <w:basedOn w:val="Normal3fdf189a"/>
    <w:next w:val="a7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customStyle="1" w:styleId="heading3057f128e">
    <w:name w:val="heading 3057f128e"/>
    <w:basedOn w:val="Normal3fdf189a"/>
    <w:next w:val="a7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customStyle="1" w:styleId="heading4c851b65c">
    <w:name w:val="heading 4c851b65c"/>
    <w:basedOn w:val="Normal3fdf189a"/>
    <w:next w:val="a7"/>
    <w:unhideWhenUsed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customStyle="1" w:styleId="heading59fe8ca54">
    <w:name w:val="heading 59fe8ca54"/>
    <w:basedOn w:val="Normal3fdf189a"/>
    <w:next w:val="a7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customStyle="1" w:styleId="heading63fc3d9b5">
    <w:name w:val="heading 63fc3d9b5"/>
    <w:basedOn w:val="Normal3fdf189a"/>
    <w:next w:val="a7"/>
    <w:unhideWhenUsed/>
    <w:qFormat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Cs w:val="24"/>
    </w:rPr>
  </w:style>
  <w:style w:type="paragraph" w:customStyle="1" w:styleId="heading73b323804">
    <w:name w:val="heading 73b323804"/>
    <w:basedOn w:val="Normal3fdf189a"/>
    <w:next w:val="a7"/>
    <w:qFormat/>
    <w:pPr>
      <w:widowControl w:val="0"/>
      <w:tabs>
        <w:tab w:val="left" w:pos="1296"/>
      </w:tabs>
      <w:spacing w:before="240" w:after="60"/>
      <w:ind w:left="1296" w:hanging="1296"/>
      <w:jc w:val="both"/>
      <w:outlineLvl w:val="6"/>
    </w:pPr>
    <w:rPr>
      <w:kern w:val="2"/>
      <w:sz w:val="21"/>
      <w:szCs w:val="21"/>
      <w:lang w:eastAsia="zh-CN"/>
    </w:rPr>
  </w:style>
  <w:style w:type="paragraph" w:customStyle="1" w:styleId="heading8fba38fca">
    <w:name w:val="heading 8fba38fca"/>
    <w:basedOn w:val="Normal3fdf189a"/>
    <w:next w:val="a7"/>
    <w:qFormat/>
    <w:pPr>
      <w:widowControl w:val="0"/>
      <w:tabs>
        <w:tab w:val="left" w:pos="1440"/>
      </w:tabs>
      <w:spacing w:before="240" w:after="60"/>
      <w:ind w:left="1440" w:hanging="1440"/>
      <w:jc w:val="both"/>
      <w:outlineLvl w:val="7"/>
    </w:pPr>
    <w:rPr>
      <w:i/>
      <w:kern w:val="2"/>
      <w:sz w:val="21"/>
      <w:szCs w:val="21"/>
      <w:lang w:eastAsia="zh-CN"/>
    </w:rPr>
  </w:style>
  <w:style w:type="paragraph" w:customStyle="1" w:styleId="heading9299415c2">
    <w:name w:val="heading 9299415c2"/>
    <w:basedOn w:val="Normal3fdf189a"/>
    <w:next w:val="a7"/>
    <w:qFormat/>
    <w:pPr>
      <w:widowControl w:val="0"/>
      <w:tabs>
        <w:tab w:val="left" w:pos="1584"/>
      </w:tabs>
      <w:spacing w:before="240" w:after="60"/>
      <w:ind w:left="1584" w:hanging="1584"/>
      <w:jc w:val="both"/>
      <w:outlineLvl w:val="8"/>
    </w:pPr>
    <w:rPr>
      <w:i/>
      <w:kern w:val="2"/>
      <w:sz w:val="18"/>
      <w:szCs w:val="21"/>
      <w:lang w:eastAsia="zh-CN"/>
    </w:rPr>
  </w:style>
  <w:style w:type="character" w:customStyle="1" w:styleId="DefaultParagraphFont817b93e1">
    <w:name w:val="Default Paragraph Font817b93e1"/>
    <w:uiPriority w:val="1"/>
    <w:semiHidden/>
    <w:unhideWhenUsed/>
    <w:qFormat/>
  </w:style>
  <w:style w:type="table" w:customStyle="1" w:styleId="NormalTable01856087">
    <w:name w:val="Normal Table01856087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oc7f5ca6e68">
    <w:name w:val="toc 7f5ca6e68"/>
    <w:basedOn w:val="Normal3fdf189a"/>
    <w:next w:val="a7"/>
    <w:uiPriority w:val="39"/>
    <w:unhideWhenUsed/>
    <w:qFormat/>
    <w:pPr>
      <w:widowControl w:val="0"/>
      <w:ind w:leftChars="1200" w:left="252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index84b4992a9">
    <w:name w:val="index 84b4992a9"/>
    <w:basedOn w:val="Normal3fdf189a"/>
    <w:next w:val="a7"/>
    <w:semiHidden/>
    <w:qFormat/>
    <w:pPr>
      <w:widowControl w:val="0"/>
      <w:adjustRightInd/>
      <w:snapToGrid/>
      <w:spacing w:beforeLines="0" w:line="240" w:lineRule="auto"/>
      <w:ind w:left="1680" w:firstLineChars="0" w:hanging="210"/>
    </w:pPr>
    <w:rPr>
      <w:kern w:val="2"/>
      <w:sz w:val="21"/>
      <w:szCs w:val="24"/>
      <w:lang w:eastAsia="zh-CN"/>
    </w:rPr>
  </w:style>
  <w:style w:type="paragraph" w:customStyle="1" w:styleId="NormalIndent1a1f2baa">
    <w:name w:val="Normal Indent1a1f2baa"/>
    <w:basedOn w:val="Normal3fdf189a"/>
    <w:qFormat/>
    <w:pPr>
      <w:widowControl w:val="0"/>
      <w:ind w:firstLine="420"/>
      <w:jc w:val="both"/>
    </w:pPr>
    <w:rPr>
      <w:rFonts w:ascii="宋体" w:hAnsi="宋体"/>
      <w:color w:val="000000"/>
      <w:kern w:val="2"/>
      <w:sz w:val="21"/>
      <w:szCs w:val="21"/>
      <w:lang w:eastAsia="zh-CN"/>
    </w:rPr>
  </w:style>
  <w:style w:type="paragraph" w:customStyle="1" w:styleId="caption2daa0acb">
    <w:name w:val="caption2daa0acb"/>
    <w:basedOn w:val="Normal3fdf189a"/>
    <w:next w:val="a7"/>
    <w:uiPriority w:val="35"/>
    <w:unhideWhenUsed/>
    <w:qFormat/>
    <w:rPr>
      <w:rFonts w:asciiTheme="majorHAnsi" w:eastAsia="黑体" w:hAnsiTheme="majorHAnsi" w:cstheme="majorBidi"/>
      <w:sz w:val="20"/>
    </w:rPr>
  </w:style>
  <w:style w:type="paragraph" w:customStyle="1" w:styleId="index5b8220551">
    <w:name w:val="index 5b8220551"/>
    <w:basedOn w:val="Normal3fdf189a"/>
    <w:next w:val="a7"/>
    <w:semiHidden/>
    <w:qFormat/>
    <w:pPr>
      <w:widowControl w:val="0"/>
      <w:adjustRightInd/>
      <w:snapToGrid/>
      <w:spacing w:beforeLines="0" w:line="240" w:lineRule="auto"/>
      <w:ind w:left="1050" w:firstLineChars="0" w:hanging="210"/>
    </w:pPr>
    <w:rPr>
      <w:kern w:val="2"/>
      <w:sz w:val="21"/>
      <w:szCs w:val="24"/>
      <w:lang w:eastAsia="zh-CN"/>
    </w:rPr>
  </w:style>
  <w:style w:type="paragraph" w:customStyle="1" w:styleId="DocumentMapbf7b6af6">
    <w:name w:val="Document Mapbf7b6af6"/>
    <w:basedOn w:val="Normal3fdf189a"/>
    <w:uiPriority w:val="99"/>
    <w:semiHidden/>
    <w:unhideWhenUsed/>
    <w:qFormat/>
    <w:rPr>
      <w:rFonts w:ascii="宋体"/>
      <w:sz w:val="18"/>
      <w:szCs w:val="18"/>
    </w:rPr>
  </w:style>
  <w:style w:type="paragraph" w:customStyle="1" w:styleId="annotationtextf3ebfe2e">
    <w:name w:val="annotation textf3ebfe2e"/>
    <w:basedOn w:val="Normal3fdf189a"/>
    <w:qFormat/>
    <w:rPr>
      <w:rFonts w:ascii="Arial" w:eastAsia="Batang" w:hAnsi="Arial"/>
      <w:lang w:val="en-GB" w:eastAsia="ko-KR"/>
    </w:rPr>
  </w:style>
  <w:style w:type="paragraph" w:customStyle="1" w:styleId="index614f80272">
    <w:name w:val="index 614f80272"/>
    <w:basedOn w:val="Normal3fdf189a"/>
    <w:next w:val="a7"/>
    <w:semiHidden/>
    <w:qFormat/>
    <w:pPr>
      <w:widowControl w:val="0"/>
      <w:adjustRightInd/>
      <w:snapToGrid/>
      <w:spacing w:beforeLines="0" w:line="240" w:lineRule="auto"/>
      <w:ind w:left="1260" w:firstLineChars="0" w:hanging="210"/>
    </w:pPr>
    <w:rPr>
      <w:kern w:val="2"/>
      <w:sz w:val="21"/>
      <w:szCs w:val="24"/>
      <w:lang w:eastAsia="zh-CN"/>
    </w:rPr>
  </w:style>
  <w:style w:type="paragraph" w:customStyle="1" w:styleId="BodyTextc404758a">
    <w:name w:val="Body Textc404758a"/>
    <w:basedOn w:val="Normal3fdf189a"/>
    <w:uiPriority w:val="99"/>
    <w:qFormat/>
    <w:pPr>
      <w:widowControl w:val="0"/>
      <w:spacing w:after="120"/>
      <w:jc w:val="both"/>
    </w:pPr>
    <w:rPr>
      <w:rFonts w:ascii="宋体" w:hAnsi="宋体"/>
      <w:color w:val="000000"/>
      <w:kern w:val="2"/>
      <w:sz w:val="21"/>
      <w:szCs w:val="21"/>
      <w:lang w:eastAsia="zh-CN"/>
    </w:rPr>
  </w:style>
  <w:style w:type="paragraph" w:customStyle="1" w:styleId="BodyTextIndentbd9da8a1">
    <w:name w:val="Body Text Indentbd9da8a1"/>
    <w:basedOn w:val="Normal3fdf189a"/>
    <w:unhideWhenUsed/>
    <w:qFormat/>
    <w:pPr>
      <w:spacing w:after="120"/>
      <w:ind w:leftChars="200" w:left="420"/>
    </w:pPr>
  </w:style>
  <w:style w:type="paragraph" w:customStyle="1" w:styleId="List2e8d81d9a">
    <w:name w:val="List 2e8d81d9a"/>
    <w:basedOn w:val="Normal3fdf189a"/>
    <w:qFormat/>
    <w:pPr>
      <w:widowControl w:val="0"/>
      <w:adjustRightInd/>
      <w:snapToGrid/>
      <w:spacing w:beforeLines="0" w:line="240" w:lineRule="auto"/>
      <w:ind w:leftChars="200" w:left="100" w:hangingChars="200" w:hanging="200"/>
      <w:jc w:val="both"/>
    </w:pPr>
    <w:rPr>
      <w:kern w:val="2"/>
      <w:sz w:val="21"/>
      <w:szCs w:val="24"/>
      <w:lang w:eastAsia="zh-CN"/>
    </w:rPr>
  </w:style>
  <w:style w:type="paragraph" w:customStyle="1" w:styleId="index470820676">
    <w:name w:val="index 470820676"/>
    <w:basedOn w:val="Normal3fdf189a"/>
    <w:next w:val="a7"/>
    <w:semiHidden/>
    <w:qFormat/>
    <w:pPr>
      <w:widowControl w:val="0"/>
      <w:adjustRightInd/>
      <w:snapToGrid/>
      <w:spacing w:beforeLines="0" w:line="240" w:lineRule="auto"/>
      <w:ind w:left="840" w:firstLineChars="0" w:hanging="210"/>
    </w:pPr>
    <w:rPr>
      <w:kern w:val="2"/>
      <w:sz w:val="21"/>
      <w:szCs w:val="24"/>
      <w:lang w:eastAsia="zh-CN"/>
    </w:rPr>
  </w:style>
  <w:style w:type="paragraph" w:customStyle="1" w:styleId="toc5eade70dd">
    <w:name w:val="toc 5eade70dd"/>
    <w:basedOn w:val="Normal3fdf189a"/>
    <w:next w:val="a7"/>
    <w:uiPriority w:val="39"/>
    <w:unhideWhenUsed/>
    <w:qFormat/>
    <w:pPr>
      <w:widowControl w:val="0"/>
      <w:ind w:leftChars="800" w:left="168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toc3dc7fdc8c">
    <w:name w:val="toc 3dc7fdc8c"/>
    <w:basedOn w:val="Normal3fdf189a"/>
    <w:next w:val="a7"/>
    <w:uiPriority w:val="39"/>
    <w:unhideWhenUsed/>
    <w:qFormat/>
    <w:pPr>
      <w:tabs>
        <w:tab w:val="right" w:leader="dot" w:pos="8302"/>
      </w:tabs>
      <w:spacing w:line="240" w:lineRule="auto"/>
      <w:ind w:firstLineChars="400" w:firstLine="400"/>
    </w:pPr>
  </w:style>
  <w:style w:type="paragraph" w:customStyle="1" w:styleId="toc87c9289d4">
    <w:name w:val="toc 87c9289d4"/>
    <w:basedOn w:val="Normal3fdf189a"/>
    <w:next w:val="a7"/>
    <w:uiPriority w:val="39"/>
    <w:unhideWhenUsed/>
    <w:qFormat/>
    <w:pPr>
      <w:widowControl w:val="0"/>
      <w:ind w:leftChars="1400" w:left="294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index39fab19db">
    <w:name w:val="index 39fab19db"/>
    <w:basedOn w:val="Normal3fdf189a"/>
    <w:next w:val="a7"/>
    <w:semiHidden/>
    <w:qFormat/>
    <w:pPr>
      <w:widowControl w:val="0"/>
      <w:adjustRightInd/>
      <w:snapToGrid/>
      <w:spacing w:beforeLines="0" w:line="240" w:lineRule="auto"/>
      <w:ind w:left="630" w:firstLineChars="0" w:hanging="210"/>
    </w:pPr>
    <w:rPr>
      <w:kern w:val="2"/>
      <w:sz w:val="21"/>
      <w:szCs w:val="24"/>
      <w:lang w:eastAsia="zh-CN"/>
    </w:rPr>
  </w:style>
  <w:style w:type="paragraph" w:customStyle="1" w:styleId="Date98fda570">
    <w:name w:val="Date98fda570"/>
    <w:basedOn w:val="Normal3fdf189a"/>
    <w:next w:val="a7"/>
    <w:qFormat/>
    <w:pPr>
      <w:ind w:leftChars="2500" w:left="100"/>
    </w:pPr>
    <w:rPr>
      <w:b/>
    </w:rPr>
  </w:style>
  <w:style w:type="paragraph" w:customStyle="1" w:styleId="BalloonText67a61bad">
    <w:name w:val="Balloon Text67a61bad"/>
    <w:basedOn w:val="Normal3fdf189a"/>
    <w:uiPriority w:val="99"/>
    <w:semiHidden/>
    <w:unhideWhenUsed/>
    <w:qFormat/>
    <w:rPr>
      <w:sz w:val="18"/>
      <w:szCs w:val="18"/>
    </w:rPr>
  </w:style>
  <w:style w:type="paragraph" w:customStyle="1" w:styleId="footer5c9990b3">
    <w:name w:val="footer5c9990b3"/>
    <w:basedOn w:val="Normal3fdf189a"/>
    <w:uiPriority w:val="99"/>
    <w:qFormat/>
    <w:pPr>
      <w:widowControl w:val="0"/>
      <w:tabs>
        <w:tab w:val="center" w:pos="4153"/>
        <w:tab w:val="right" w:pos="8306"/>
      </w:tabs>
    </w:pPr>
    <w:rPr>
      <w:kern w:val="2"/>
      <w:sz w:val="18"/>
      <w:szCs w:val="18"/>
      <w:lang w:eastAsia="zh-CN"/>
    </w:rPr>
  </w:style>
  <w:style w:type="paragraph" w:customStyle="1" w:styleId="header510322f7">
    <w:name w:val="header510322f7"/>
    <w:basedOn w:val="Normal3fdf189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customStyle="1" w:styleId="toc1355d6670">
    <w:name w:val="toc 1355d6670"/>
    <w:basedOn w:val="Normal3fdf189a"/>
    <w:next w:val="a7"/>
    <w:uiPriority w:val="39"/>
    <w:unhideWhenUsed/>
    <w:qFormat/>
    <w:pPr>
      <w:tabs>
        <w:tab w:val="right" w:leader="dot" w:pos="8302"/>
      </w:tabs>
      <w:spacing w:line="240" w:lineRule="auto"/>
      <w:ind w:firstLineChars="0" w:firstLine="0"/>
    </w:pPr>
  </w:style>
  <w:style w:type="paragraph" w:customStyle="1" w:styleId="toc4a4f69ce6">
    <w:name w:val="toc 4a4f69ce6"/>
    <w:basedOn w:val="Normal3fdf189a"/>
    <w:next w:val="a7"/>
    <w:uiPriority w:val="39"/>
    <w:unhideWhenUsed/>
    <w:qFormat/>
    <w:pPr>
      <w:widowControl w:val="0"/>
      <w:spacing w:line="240" w:lineRule="auto"/>
      <w:ind w:firstLineChars="600" w:firstLine="600"/>
      <w:jc w:val="both"/>
    </w:pPr>
    <w:rPr>
      <w:rFonts w:ascii="Calibri" w:hAnsi="Calibri"/>
      <w:kern w:val="2"/>
      <w:szCs w:val="22"/>
      <w:lang w:eastAsia="zh-CN"/>
    </w:rPr>
  </w:style>
  <w:style w:type="paragraph" w:customStyle="1" w:styleId="indexheadingdd44ef9d">
    <w:name w:val="index headingdd44ef9d"/>
    <w:basedOn w:val="Normal3fdf189a"/>
    <w:next w:val="12"/>
    <w:semiHidden/>
    <w:qFormat/>
    <w:pPr>
      <w:widowControl w:val="0"/>
      <w:adjustRightInd/>
      <w:snapToGrid/>
      <w:spacing w:beforeLines="0" w:after="120" w:line="240" w:lineRule="auto"/>
      <w:ind w:firstLineChars="0" w:firstLine="0"/>
    </w:pPr>
    <w:rPr>
      <w:b/>
      <w:bCs/>
      <w:i/>
      <w:iCs/>
      <w:kern w:val="2"/>
      <w:sz w:val="21"/>
      <w:szCs w:val="24"/>
      <w:lang w:eastAsia="zh-CN"/>
    </w:rPr>
  </w:style>
  <w:style w:type="paragraph" w:customStyle="1" w:styleId="index14168292c">
    <w:name w:val="index 14168292c"/>
    <w:basedOn w:val="Normal3fdf189a"/>
    <w:next w:val="a7"/>
    <w:semiHidden/>
    <w:qFormat/>
    <w:pPr>
      <w:widowControl w:val="0"/>
      <w:adjustRightInd/>
      <w:snapToGrid/>
      <w:spacing w:beforeLines="0" w:line="240" w:lineRule="auto"/>
      <w:ind w:left="210" w:firstLineChars="0" w:hanging="210"/>
    </w:pPr>
    <w:rPr>
      <w:kern w:val="2"/>
      <w:sz w:val="21"/>
      <w:szCs w:val="24"/>
      <w:lang w:eastAsia="zh-CN"/>
    </w:rPr>
  </w:style>
  <w:style w:type="paragraph" w:customStyle="1" w:styleId="Listb265e37a">
    <w:name w:val="Listb265e37a"/>
    <w:basedOn w:val="Normal3fdf189a"/>
    <w:qFormat/>
    <w:pPr>
      <w:widowControl w:val="0"/>
      <w:tabs>
        <w:tab w:val="left" w:pos="420"/>
      </w:tabs>
      <w:adjustRightInd/>
      <w:snapToGrid/>
      <w:spacing w:beforeLines="0" w:line="360" w:lineRule="auto"/>
      <w:ind w:left="420" w:firstLineChars="0" w:firstLine="0"/>
    </w:pPr>
    <w:rPr>
      <w:rFonts w:eastAsia="楷体_GB2312"/>
      <w:kern w:val="2"/>
      <w:szCs w:val="24"/>
      <w:lang w:eastAsia="zh-CN"/>
    </w:rPr>
  </w:style>
  <w:style w:type="paragraph" w:customStyle="1" w:styleId="footnotetext089d0f55">
    <w:name w:val="footnote text089d0f55"/>
    <w:basedOn w:val="Normal3fdf189a"/>
    <w:semiHidden/>
    <w:qFormat/>
    <w:pPr>
      <w:ind w:left="180" w:hanging="180"/>
    </w:pPr>
    <w:rPr>
      <w:rFonts w:ascii="Arial" w:eastAsia="Times New Roman" w:hAnsi="Arial"/>
      <w:sz w:val="16"/>
      <w:lang w:val="en-GB"/>
    </w:rPr>
  </w:style>
  <w:style w:type="paragraph" w:customStyle="1" w:styleId="toc67a1124a2">
    <w:name w:val="toc 67a1124a2"/>
    <w:basedOn w:val="Normal3fdf189a"/>
    <w:next w:val="a7"/>
    <w:uiPriority w:val="39"/>
    <w:unhideWhenUsed/>
    <w:qFormat/>
    <w:pPr>
      <w:widowControl w:val="0"/>
      <w:ind w:leftChars="1000" w:left="210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index77c92786d">
    <w:name w:val="index 77c92786d"/>
    <w:basedOn w:val="Normal3fdf189a"/>
    <w:next w:val="a7"/>
    <w:semiHidden/>
    <w:qFormat/>
    <w:pPr>
      <w:widowControl w:val="0"/>
      <w:adjustRightInd/>
      <w:snapToGrid/>
      <w:spacing w:beforeLines="0" w:line="240" w:lineRule="auto"/>
      <w:ind w:left="1470" w:firstLineChars="0" w:hanging="210"/>
    </w:pPr>
    <w:rPr>
      <w:kern w:val="2"/>
      <w:sz w:val="21"/>
      <w:szCs w:val="24"/>
      <w:lang w:eastAsia="zh-CN"/>
    </w:rPr>
  </w:style>
  <w:style w:type="paragraph" w:customStyle="1" w:styleId="index99312d83f">
    <w:name w:val="index 99312d83f"/>
    <w:basedOn w:val="Normal3fdf189a"/>
    <w:next w:val="a7"/>
    <w:semiHidden/>
    <w:qFormat/>
    <w:pPr>
      <w:widowControl w:val="0"/>
      <w:adjustRightInd/>
      <w:snapToGrid/>
      <w:spacing w:beforeLines="0" w:line="240" w:lineRule="auto"/>
      <w:ind w:left="1890" w:firstLineChars="0" w:hanging="210"/>
    </w:pPr>
    <w:rPr>
      <w:kern w:val="2"/>
      <w:sz w:val="21"/>
      <w:szCs w:val="24"/>
      <w:lang w:eastAsia="zh-CN"/>
    </w:rPr>
  </w:style>
  <w:style w:type="paragraph" w:customStyle="1" w:styleId="tableoffiguresf9b35e9a">
    <w:name w:val="table of figuresf9b35e9a"/>
    <w:basedOn w:val="Normal3fdf189a"/>
    <w:next w:val="a7"/>
    <w:semiHidden/>
    <w:qFormat/>
    <w:pPr>
      <w:widowControl w:val="0"/>
      <w:ind w:leftChars="200" w:left="840" w:hangingChars="200" w:hanging="420"/>
      <w:jc w:val="both"/>
    </w:pPr>
    <w:rPr>
      <w:kern w:val="2"/>
      <w:sz w:val="21"/>
      <w:szCs w:val="21"/>
      <w:lang w:eastAsia="zh-CN"/>
    </w:rPr>
  </w:style>
  <w:style w:type="paragraph" w:customStyle="1" w:styleId="toc265613b4f">
    <w:name w:val="toc 265613b4f"/>
    <w:basedOn w:val="Normal3fdf189a"/>
    <w:next w:val="a7"/>
    <w:uiPriority w:val="39"/>
    <w:unhideWhenUsed/>
    <w:qFormat/>
    <w:pPr>
      <w:tabs>
        <w:tab w:val="right" w:leader="dot" w:pos="8302"/>
      </w:tabs>
      <w:spacing w:line="240" w:lineRule="auto"/>
    </w:pPr>
  </w:style>
  <w:style w:type="paragraph" w:customStyle="1" w:styleId="toc9dc0c9570">
    <w:name w:val="toc 9dc0c9570"/>
    <w:basedOn w:val="Normal3fdf189a"/>
    <w:next w:val="a7"/>
    <w:uiPriority w:val="39"/>
    <w:unhideWhenUsed/>
    <w:qFormat/>
    <w:pPr>
      <w:ind w:leftChars="1600" w:left="3360"/>
    </w:pPr>
  </w:style>
  <w:style w:type="paragraph" w:customStyle="1" w:styleId="HTMLPreformattedaa04bd4d">
    <w:name w:val="HTML Preformattedaa04bd4d"/>
    <w:basedOn w:val="Normal3fdf189a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Cs w:val="24"/>
      <w:lang w:eastAsia="zh-CN"/>
    </w:rPr>
  </w:style>
  <w:style w:type="paragraph" w:customStyle="1" w:styleId="NormalWeb46176cb5">
    <w:name w:val="Normal (Web)46176cb5"/>
    <w:basedOn w:val="Normal3fdf189a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szCs w:val="24"/>
      <w:lang w:eastAsia="zh-CN"/>
    </w:rPr>
  </w:style>
  <w:style w:type="paragraph" w:customStyle="1" w:styleId="index28ae4946e">
    <w:name w:val="index 28ae4946e"/>
    <w:basedOn w:val="Normal3fdf189a"/>
    <w:next w:val="a7"/>
    <w:semiHidden/>
    <w:qFormat/>
    <w:pPr>
      <w:widowControl w:val="0"/>
      <w:adjustRightInd/>
      <w:snapToGrid/>
      <w:spacing w:beforeLines="0" w:line="240" w:lineRule="auto"/>
      <w:ind w:left="420" w:firstLineChars="0" w:hanging="210"/>
    </w:pPr>
    <w:rPr>
      <w:kern w:val="2"/>
      <w:sz w:val="21"/>
      <w:szCs w:val="24"/>
      <w:lang w:eastAsia="zh-CN"/>
    </w:rPr>
  </w:style>
  <w:style w:type="paragraph" w:customStyle="1" w:styleId="Title3c89fb8a">
    <w:name w:val="Title3c89fb8a"/>
    <w:basedOn w:val="Normal3fdf189a"/>
    <w:qFormat/>
    <w:pPr>
      <w:widowControl w:val="0"/>
      <w:spacing w:before="240" w:after="240"/>
      <w:jc w:val="center"/>
    </w:pPr>
    <w:rPr>
      <w:rFonts w:ascii="黑体" w:eastAsia="黑体" w:hAnsi="宋体"/>
      <w:b/>
      <w:kern w:val="28"/>
      <w:sz w:val="36"/>
      <w:szCs w:val="36"/>
      <w:lang w:eastAsia="zh-CN"/>
    </w:rPr>
  </w:style>
  <w:style w:type="paragraph" w:customStyle="1" w:styleId="annotationsubject6242dcd8">
    <w:name w:val="annotation subject6242dcd8"/>
    <w:basedOn w:val="annotationtextf3ebfe2e"/>
    <w:next w:val="af0"/>
    <w:uiPriority w:val="99"/>
    <w:unhideWhenUsed/>
    <w:qFormat/>
    <w:rPr>
      <w:rFonts w:ascii="Times New Roman" w:eastAsia="宋体" w:hAnsi="Times New Roman"/>
      <w:b/>
      <w:bCs/>
      <w:lang w:val="en-US" w:eastAsia="en-US"/>
    </w:rPr>
  </w:style>
  <w:style w:type="paragraph" w:customStyle="1" w:styleId="BodyTextFirstIndent5309be24">
    <w:name w:val="Body Text First Indent5309be24"/>
    <w:basedOn w:val="BodyTextc404758a"/>
    <w:qFormat/>
    <w:pPr>
      <w:spacing w:line="240" w:lineRule="auto"/>
      <w:ind w:firstLineChars="100" w:firstLine="420"/>
    </w:pPr>
    <w:rPr>
      <w:rFonts w:ascii="Times New Roman" w:hAnsi="Times New Roman"/>
      <w:color w:val="auto"/>
    </w:rPr>
  </w:style>
  <w:style w:type="paragraph" w:customStyle="1" w:styleId="BodyTextFirstIndent2476c81ef">
    <w:name w:val="Body Text First Indent 2476c81ef"/>
    <w:basedOn w:val="BodyTextIndentbd9da8a1"/>
    <w:qFormat/>
    <w:pPr>
      <w:adjustRightInd/>
      <w:snapToGrid/>
      <w:spacing w:beforeLines="0" w:line="240" w:lineRule="auto"/>
      <w:ind w:firstLine="420"/>
    </w:pPr>
    <w:rPr>
      <w:szCs w:val="24"/>
      <w:lang w:eastAsia="zh-CN"/>
    </w:rPr>
  </w:style>
  <w:style w:type="table" w:customStyle="1" w:styleId="TableGrid92027564">
    <w:name w:val="Table Grid92027564"/>
    <w:basedOn w:val="NormalTable01856087"/>
    <w:qFormat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Classic1094021e9">
    <w:name w:val="Table Classic 1094021e9"/>
    <w:basedOn w:val="NormalTable01856087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MediumGrid2Accent25705406d">
    <w:name w:val="Medium Grid 2 Accent 25705406d"/>
    <w:basedOn w:val="NormalTable01856087"/>
    <w:uiPriority w:val="68"/>
    <w:qFormat/>
    <w:rPr>
      <w:rFonts w:ascii="Cambria" w:hAnsi="Cambria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Accent17b3651bd">
    <w:name w:val="Medium Grid 3 Accent 17b3651bd"/>
    <w:basedOn w:val="NormalTable01856087"/>
    <w:uiPriority w:val="69"/>
    <w:qFormat/>
    <w:rPr>
      <w:rFonts w:ascii="Calibri" w:hAnsi="Calibri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character" w:customStyle="1" w:styleId="Strong7989b289">
    <w:name w:val="Strong7989b289"/>
    <w:qFormat/>
    <w:rPr>
      <w:b/>
      <w:bCs/>
    </w:rPr>
  </w:style>
  <w:style w:type="character" w:customStyle="1" w:styleId="pagenumberbb832686">
    <w:name w:val="page numberbb832686"/>
    <w:basedOn w:val="DefaultParagraphFont817b93e1"/>
    <w:qFormat/>
  </w:style>
  <w:style w:type="character" w:customStyle="1" w:styleId="FollowedHyperlinkef70998f">
    <w:name w:val="FollowedHyperlinkef70998f"/>
    <w:basedOn w:val="DefaultParagraphFont817b93e1"/>
    <w:uiPriority w:val="99"/>
    <w:semiHidden/>
    <w:unhideWhenUsed/>
    <w:qFormat/>
    <w:rPr>
      <w:color w:val="800080" w:themeColor="followedHyperlink"/>
      <w:u w:val="single"/>
    </w:rPr>
  </w:style>
  <w:style w:type="character" w:customStyle="1" w:styleId="Hyperlink5414e3cf">
    <w:name w:val="Hyperlink5414e3cf"/>
    <w:uiPriority w:val="99"/>
    <w:unhideWhenUsed/>
    <w:qFormat/>
    <w:rPr>
      <w:color w:val="0000FF"/>
      <w:u w:val="single"/>
    </w:rPr>
  </w:style>
  <w:style w:type="character" w:customStyle="1" w:styleId="annotationreferencefca2a18e">
    <w:name w:val="annotation referencefca2a18e"/>
    <w:uiPriority w:val="99"/>
    <w:qFormat/>
    <w:rPr>
      <w:sz w:val="18"/>
      <w:szCs w:val="18"/>
    </w:rPr>
  </w:style>
  <w:style w:type="character" w:customStyle="1" w:styleId="footnotereference0752aac1">
    <w:name w:val="footnote reference0752aac1"/>
    <w:semiHidden/>
    <w:qFormat/>
    <w:rPr>
      <w:position w:val="6"/>
      <w:sz w:val="16"/>
    </w:rPr>
  </w:style>
  <w:style w:type="character" w:customStyle="1" w:styleId="1Chare7ae190c">
    <w:name w:val="标题 1 Chare7ae190c"/>
    <w:basedOn w:val="DefaultParagraphFont817b93e1"/>
    <w:qFormat/>
    <w:rPr>
      <w:b/>
      <w:bCs/>
      <w:kern w:val="44"/>
      <w:sz w:val="44"/>
      <w:szCs w:val="44"/>
      <w:lang w:eastAsia="en-US"/>
    </w:rPr>
  </w:style>
  <w:style w:type="character" w:customStyle="1" w:styleId="2Char5a16c1dc">
    <w:name w:val="标题 2 Char5a16c1dc"/>
    <w:basedOn w:val="DefaultParagraphFont817b93e1"/>
    <w:qFormat/>
    <w:rPr>
      <w:rFonts w:ascii="Cambria" w:hAnsi="Cambria"/>
      <w:b/>
      <w:bCs/>
      <w:kern w:val="0"/>
      <w:sz w:val="32"/>
      <w:szCs w:val="32"/>
      <w:lang w:eastAsia="en-US"/>
    </w:rPr>
  </w:style>
  <w:style w:type="character" w:customStyle="1" w:styleId="3Char4145454d">
    <w:name w:val="标题 3 Char4145454d"/>
    <w:basedOn w:val="DefaultParagraphFont817b93e1"/>
    <w:qFormat/>
    <w:rPr>
      <w:b/>
      <w:bCs/>
      <w:kern w:val="0"/>
      <w:sz w:val="32"/>
      <w:szCs w:val="32"/>
      <w:lang w:eastAsia="en-US"/>
    </w:rPr>
  </w:style>
  <w:style w:type="character" w:customStyle="1" w:styleId="4Char560c365f">
    <w:name w:val="标题 4 Char560c365f"/>
    <w:basedOn w:val="DefaultParagraphFont817b93e1"/>
    <w:qFormat/>
    <w:rPr>
      <w:rFonts w:ascii="Cambria" w:hAnsi="Cambria"/>
      <w:b/>
      <w:bCs/>
      <w:kern w:val="0"/>
      <w:sz w:val="28"/>
      <w:szCs w:val="28"/>
      <w:lang w:eastAsia="en-US"/>
    </w:rPr>
  </w:style>
  <w:style w:type="character" w:customStyle="1" w:styleId="5Char6e55cdd5">
    <w:name w:val="标题 5 Char6e55cdd5"/>
    <w:basedOn w:val="DefaultParagraphFont817b93e1"/>
    <w:qFormat/>
    <w:rPr>
      <w:b/>
      <w:bCs/>
      <w:kern w:val="0"/>
      <w:sz w:val="28"/>
      <w:szCs w:val="28"/>
      <w:lang w:eastAsia="en-US"/>
    </w:rPr>
  </w:style>
  <w:style w:type="character" w:customStyle="1" w:styleId="6Char5883052d">
    <w:name w:val="标题 6 Char5883052d"/>
    <w:basedOn w:val="DefaultParagraphFont817b93e1"/>
    <w:qFormat/>
    <w:rPr>
      <w:rFonts w:ascii="Cambria" w:hAnsi="Cambria"/>
      <w:b/>
      <w:bCs/>
      <w:kern w:val="0"/>
      <w:sz w:val="24"/>
      <w:szCs w:val="24"/>
      <w:lang w:eastAsia="en-US"/>
    </w:rPr>
  </w:style>
  <w:style w:type="character" w:customStyle="1" w:styleId="7Char35935f9f">
    <w:name w:val="标题 7 Char35935f9f"/>
    <w:basedOn w:val="DefaultParagraphFont817b93e1"/>
    <w:qFormat/>
    <w:rPr>
      <w:sz w:val="21"/>
      <w:szCs w:val="21"/>
    </w:rPr>
  </w:style>
  <w:style w:type="character" w:customStyle="1" w:styleId="8Char75fa16d0">
    <w:name w:val="标题 8 Char75fa16d0"/>
    <w:basedOn w:val="DefaultParagraphFont817b93e1"/>
    <w:qFormat/>
    <w:rPr>
      <w:i/>
      <w:sz w:val="21"/>
      <w:szCs w:val="21"/>
    </w:rPr>
  </w:style>
  <w:style w:type="character" w:customStyle="1" w:styleId="9Char45437168">
    <w:name w:val="标题 9 Char45437168"/>
    <w:basedOn w:val="DefaultParagraphFont817b93e1"/>
    <w:qFormat/>
    <w:rPr>
      <w:i/>
      <w:sz w:val="18"/>
      <w:szCs w:val="21"/>
    </w:rPr>
  </w:style>
  <w:style w:type="character" w:customStyle="1" w:styleId="Charf113e8d7">
    <w:name w:val="日期 Charf113e8d7"/>
    <w:basedOn w:val="DefaultParagraphFont817b93e1"/>
    <w:qFormat/>
    <w:rPr>
      <w:b/>
      <w:kern w:val="0"/>
      <w:lang w:eastAsia="en-US"/>
    </w:rPr>
  </w:style>
  <w:style w:type="character" w:customStyle="1" w:styleId="Char27dbaa04">
    <w:name w:val="页脚 Char27dbaa04"/>
    <w:basedOn w:val="DefaultParagraphFont817b93e1"/>
    <w:uiPriority w:val="99"/>
    <w:qFormat/>
    <w:rPr>
      <w:sz w:val="18"/>
      <w:szCs w:val="18"/>
    </w:rPr>
  </w:style>
  <w:style w:type="character" w:customStyle="1" w:styleId="Char17d4f9e6">
    <w:name w:val="正文文本 Char17d4f9e6"/>
    <w:basedOn w:val="DefaultParagraphFont817b93e1"/>
    <w:uiPriority w:val="99"/>
    <w:qFormat/>
    <w:rPr>
      <w:rFonts w:ascii="宋体" w:hAnsi="宋体"/>
      <w:color w:val="000000"/>
      <w:sz w:val="21"/>
      <w:szCs w:val="21"/>
    </w:rPr>
  </w:style>
  <w:style w:type="character" w:customStyle="1" w:styleId="Char864f594b">
    <w:name w:val="文档结构图 Char864f594b"/>
    <w:basedOn w:val="DefaultParagraphFont817b93e1"/>
    <w:uiPriority w:val="99"/>
    <w:semiHidden/>
    <w:qFormat/>
    <w:rPr>
      <w:rFonts w:ascii="宋体"/>
      <w:kern w:val="0"/>
      <w:sz w:val="18"/>
      <w:szCs w:val="18"/>
      <w:lang w:eastAsia="en-US"/>
    </w:rPr>
  </w:style>
  <w:style w:type="character" w:customStyle="1" w:styleId="Char9be23335">
    <w:name w:val="正文文本缩进 Char9be23335"/>
    <w:basedOn w:val="DefaultParagraphFont817b93e1"/>
    <w:qFormat/>
    <w:rPr>
      <w:kern w:val="0"/>
      <w:lang w:eastAsia="en-US"/>
    </w:rPr>
  </w:style>
  <w:style w:type="paragraph" w:customStyle="1" w:styleId="ListParagraph163d9ef0">
    <w:name w:val="List Paragraph163d9ef0"/>
    <w:basedOn w:val="Normal3fdf189a"/>
    <w:qFormat/>
    <w:pPr>
      <w:ind w:firstLine="420"/>
    </w:pPr>
  </w:style>
  <w:style w:type="character" w:customStyle="1" w:styleId="Char3bf447e7">
    <w:name w:val="批注框文本 Char3bf447e7"/>
    <w:basedOn w:val="DefaultParagraphFont817b93e1"/>
    <w:uiPriority w:val="99"/>
    <w:semiHidden/>
    <w:qFormat/>
    <w:rPr>
      <w:kern w:val="0"/>
      <w:sz w:val="18"/>
      <w:szCs w:val="18"/>
      <w:lang w:eastAsia="en-US"/>
    </w:rPr>
  </w:style>
  <w:style w:type="character" w:customStyle="1" w:styleId="Charb6e242af">
    <w:name w:val="页眉 Charb6e242af"/>
    <w:basedOn w:val="DefaultParagraphFont817b93e1"/>
    <w:uiPriority w:val="99"/>
    <w:qFormat/>
    <w:rPr>
      <w:kern w:val="0"/>
      <w:sz w:val="18"/>
      <w:szCs w:val="18"/>
      <w:lang w:eastAsia="en-US"/>
    </w:rPr>
  </w:style>
  <w:style w:type="paragraph" w:customStyle="1" w:styleId="code229a36a99">
    <w:name w:val="code229a36a99"/>
    <w:basedOn w:val="Normal3fdf189a"/>
    <w:qFormat/>
    <w:pPr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shd w:val="clear" w:color="auto" w:fill="E6E6E6"/>
      <w:ind w:leftChars="100" w:left="240" w:rightChars="100" w:right="240"/>
    </w:pPr>
    <w:rPr>
      <w:rFonts w:ascii="Courier New" w:hAnsi="Courier New" w:cs="Courier New"/>
      <w:sz w:val="18"/>
      <w:szCs w:val="24"/>
      <w:lang w:eastAsia="zh-CN"/>
    </w:rPr>
  </w:style>
  <w:style w:type="character" w:customStyle="1" w:styleId="Charddb4aa6c">
    <w:name w:val="正文缩进 Charddb4aa6c"/>
    <w:qFormat/>
    <w:rPr>
      <w:rFonts w:ascii="宋体" w:hAnsi="宋体"/>
      <w:color w:val="000000"/>
      <w:sz w:val="21"/>
      <w:szCs w:val="21"/>
    </w:rPr>
  </w:style>
  <w:style w:type="paragraph" w:customStyle="1" w:styleId="12bdec06b3">
    <w:name w:val="段12bdec06b3"/>
    <w:qFormat/>
    <w:pPr>
      <w:autoSpaceDE w:val="0"/>
      <w:autoSpaceDN w:val="0"/>
      <w:ind w:firstLineChars="200" w:firstLine="200"/>
      <w:jc w:val="both"/>
    </w:pPr>
    <w:rPr>
      <w:rFonts w:ascii="宋体"/>
      <w:sz w:val="21"/>
    </w:rPr>
  </w:style>
  <w:style w:type="paragraph" w:customStyle="1" w:styleId="858838fa">
    <w:name w:val="列项——（一级）858838fa"/>
    <w:qFormat/>
    <w:pPr>
      <w:widowControl w:val="0"/>
      <w:tabs>
        <w:tab w:val="left" w:pos="1140"/>
      </w:tabs>
      <w:ind w:left="840" w:hanging="420"/>
      <w:jc w:val="both"/>
    </w:pPr>
    <w:rPr>
      <w:rFonts w:ascii="宋体"/>
      <w:sz w:val="21"/>
    </w:rPr>
  </w:style>
  <w:style w:type="paragraph" w:customStyle="1" w:styleId="100fc4eff4">
    <w:name w:val="列项——（一级）100fc4eff4"/>
    <w:qFormat/>
    <w:pPr>
      <w:widowControl w:val="0"/>
      <w:tabs>
        <w:tab w:val="left" w:pos="1140"/>
      </w:tabs>
      <w:ind w:left="840" w:hanging="420"/>
      <w:jc w:val="both"/>
    </w:pPr>
    <w:rPr>
      <w:rFonts w:ascii="宋体"/>
      <w:sz w:val="21"/>
    </w:rPr>
  </w:style>
  <w:style w:type="paragraph" w:customStyle="1" w:styleId="1149cd845f">
    <w:name w:val="表格样式1149cd845f"/>
    <w:basedOn w:val="Normal3fdf189a"/>
    <w:qFormat/>
    <w:pPr>
      <w:widowControl w:val="0"/>
      <w:spacing w:line="300" w:lineRule="exact"/>
      <w:jc w:val="both"/>
    </w:pPr>
    <w:rPr>
      <w:kern w:val="2"/>
      <w:sz w:val="18"/>
      <w:szCs w:val="24"/>
      <w:lang w:eastAsia="zh-CN"/>
    </w:rPr>
  </w:style>
  <w:style w:type="paragraph" w:customStyle="1" w:styleId="2Heading2CharCharh2H2Titre2Heading2HiddenHeadinea889007">
    <w:name w:val="样式 标题 2Heading 2 Char Charh2H2Titre2Heading 2 HiddenHeadin...ea889007"/>
    <w:basedOn w:val="heading280d3fa20"/>
    <w:qFormat/>
    <w:pPr>
      <w:widowControl w:val="0"/>
      <w:jc w:val="both"/>
    </w:pPr>
    <w:rPr>
      <w:rFonts w:ascii="楷体_GB2312" w:eastAsia="楷体_GB2312" w:hAnsi="楷体_GB2312"/>
      <w:bCs w:val="0"/>
      <w:kern w:val="2"/>
      <w:sz w:val="28"/>
      <w:lang w:eastAsia="zh-CN"/>
    </w:rPr>
  </w:style>
  <w:style w:type="character" w:customStyle="1" w:styleId="HTMLChare738dc95">
    <w:name w:val="HTML 预设格式 Chare738dc95"/>
    <w:basedOn w:val="DefaultParagraphFont817b93e1"/>
    <w:uiPriority w:val="99"/>
    <w:qFormat/>
    <w:rPr>
      <w:rFonts w:ascii="宋体" w:hAnsi="宋体" w:cs="宋体"/>
      <w:kern w:val="0"/>
      <w:sz w:val="24"/>
      <w:szCs w:val="24"/>
    </w:rPr>
  </w:style>
  <w:style w:type="paragraph" w:customStyle="1" w:styleId="Defaultee3074f1">
    <w:name w:val="Defaultee3074f1"/>
    <w:qFormat/>
    <w:pPr>
      <w:widowControl w:val="0"/>
      <w:autoSpaceDE w:val="0"/>
      <w:autoSpaceDN w:val="0"/>
      <w:adjustRightInd w:val="0"/>
    </w:pPr>
    <w:rPr>
      <w:rFonts w:ascii="楷体_GB2312" w:eastAsia="楷体_GB2312" w:cs="楷体_GB2312"/>
      <w:color w:val="000000"/>
      <w:sz w:val="24"/>
      <w:szCs w:val="24"/>
    </w:rPr>
  </w:style>
  <w:style w:type="paragraph" w:customStyle="1" w:styleId="1555c0c81">
    <w:name w:val="正文样式1555c0c81"/>
    <w:basedOn w:val="Normal3fdf189a"/>
    <w:qFormat/>
    <w:pPr>
      <w:widowControl w:val="0"/>
      <w:ind w:firstLine="560"/>
      <w:jc w:val="both"/>
    </w:pPr>
    <w:rPr>
      <w:rFonts w:ascii="仿宋_GB2312" w:eastAsia="仿宋_GB2312"/>
      <w:kern w:val="2"/>
      <w:sz w:val="28"/>
      <w:szCs w:val="24"/>
      <w:lang w:eastAsia="zh-CN"/>
    </w:rPr>
  </w:style>
  <w:style w:type="paragraph" w:customStyle="1" w:styleId="Z152e1ac4f">
    <w:name w:val="Z样式152e1ac4f"/>
    <w:basedOn w:val="Normal3fdf189a"/>
    <w:next w:val="a7"/>
    <w:qFormat/>
    <w:pPr>
      <w:spacing w:beforeLines="100" w:afterLines="100"/>
      <w:ind w:firstLineChars="96" w:firstLine="424"/>
      <w:outlineLvl w:val="0"/>
    </w:pPr>
    <w:rPr>
      <w:b/>
      <w:sz w:val="44"/>
      <w:szCs w:val="28"/>
      <w:lang w:eastAsia="zh-CN"/>
    </w:rPr>
  </w:style>
  <w:style w:type="paragraph" w:customStyle="1" w:styleId="Z1178d63f12">
    <w:name w:val="Z样式1.178d63f12"/>
    <w:basedOn w:val="Normal3fdf189a"/>
    <w:next w:val="a7"/>
    <w:qFormat/>
    <w:pPr>
      <w:spacing w:beforeLines="100" w:afterLines="100"/>
      <w:ind w:firstLineChars="0" w:firstLine="0"/>
      <w:outlineLvl w:val="1"/>
    </w:pPr>
    <w:rPr>
      <w:rFonts w:ascii="宋体" w:hAnsi="宋体"/>
      <w:b/>
      <w:color w:val="000000"/>
      <w:sz w:val="36"/>
      <w:szCs w:val="28"/>
    </w:rPr>
  </w:style>
  <w:style w:type="character" w:customStyle="1" w:styleId="Z1Chardc69c2de">
    <w:name w:val="Z样式1 Chardc69c2de"/>
    <w:qFormat/>
    <w:rPr>
      <w:b/>
      <w:kern w:val="0"/>
      <w:sz w:val="44"/>
      <w:szCs w:val="28"/>
    </w:rPr>
  </w:style>
  <w:style w:type="character" w:customStyle="1" w:styleId="Z11Chardd871085">
    <w:name w:val="Z样式1.1 Chardd871085"/>
    <w:qFormat/>
    <w:rPr>
      <w:rFonts w:ascii="宋体" w:hAnsi="宋体"/>
      <w:b/>
      <w:color w:val="000000"/>
      <w:kern w:val="0"/>
      <w:sz w:val="36"/>
      <w:szCs w:val="28"/>
      <w:lang w:eastAsia="en-US"/>
    </w:rPr>
  </w:style>
  <w:style w:type="paragraph" w:customStyle="1" w:styleId="z111a3e0874c">
    <w:name w:val="z样式1.1.1a3e0874c"/>
    <w:basedOn w:val="Normal3fdf189a"/>
    <w:next w:val="a7"/>
    <w:qFormat/>
    <w:pPr>
      <w:widowControl w:val="0"/>
      <w:spacing w:beforeLines="100" w:afterLines="100"/>
      <w:ind w:firstLineChars="0" w:firstLine="0"/>
      <w:outlineLvl w:val="2"/>
    </w:pPr>
    <w:rPr>
      <w:rFonts w:ascii="宋体" w:hAnsi="宋体"/>
      <w:b/>
      <w:iCs/>
      <w:sz w:val="32"/>
      <w:szCs w:val="21"/>
      <w:lang w:eastAsia="zh-CN"/>
    </w:rPr>
  </w:style>
  <w:style w:type="character" w:customStyle="1" w:styleId="z111Char418ba0f8">
    <w:name w:val="z样式1.1.1 Char418ba0f8"/>
    <w:qFormat/>
    <w:rPr>
      <w:rFonts w:ascii="宋体" w:hAnsi="宋体"/>
      <w:b/>
      <w:iCs/>
      <w:kern w:val="0"/>
      <w:sz w:val="32"/>
      <w:szCs w:val="21"/>
    </w:rPr>
  </w:style>
  <w:style w:type="paragraph" w:customStyle="1" w:styleId="SNList41a7c6b7">
    <w:name w:val="SN List41a7c6b7"/>
    <w:basedOn w:val="Normal3fdf189a"/>
    <w:qFormat/>
    <w:pPr>
      <w:widowControl w:val="0"/>
      <w:tabs>
        <w:tab w:val="left" w:pos="840"/>
      </w:tabs>
      <w:ind w:left="840" w:hanging="420"/>
      <w:jc w:val="both"/>
    </w:pPr>
    <w:rPr>
      <w:kern w:val="2"/>
      <w:szCs w:val="24"/>
      <w:lang w:eastAsia="zh-CN"/>
    </w:rPr>
  </w:style>
  <w:style w:type="character" w:customStyle="1" w:styleId="2Char12a218c43">
    <w:name w:val="标题 2 Char12a218c43"/>
    <w:qFormat/>
    <w:rPr>
      <w:b/>
      <w:kern w:val="2"/>
      <w:sz w:val="32"/>
      <w:szCs w:val="32"/>
    </w:rPr>
  </w:style>
  <w:style w:type="character" w:customStyle="1" w:styleId="Char1b251dc7">
    <w:name w:val="标题 Char1b251dc7"/>
    <w:basedOn w:val="DefaultParagraphFont817b93e1"/>
    <w:qFormat/>
    <w:rPr>
      <w:rFonts w:ascii="黑体" w:eastAsia="黑体" w:hAnsi="宋体"/>
      <w:b/>
      <w:kern w:val="28"/>
      <w:sz w:val="36"/>
      <w:szCs w:val="36"/>
    </w:rPr>
  </w:style>
  <w:style w:type="paragraph" w:customStyle="1" w:styleId="Header6d66a171">
    <w:name w:val="表格_Header6d66a171"/>
    <w:basedOn w:val="afff0"/>
    <w:qFormat/>
    <w:pPr>
      <w:spacing w:after="120"/>
      <w:jc w:val="center"/>
    </w:pPr>
    <w:rPr>
      <w:rFonts w:cs="宋体"/>
      <w:b/>
      <w:bCs/>
      <w:szCs w:val="20"/>
    </w:rPr>
  </w:style>
  <w:style w:type="paragraph" w:customStyle="1" w:styleId="cf765d06">
    <w:name w:val="表格cf765d06"/>
    <w:basedOn w:val="Normal3fdf189a"/>
    <w:qFormat/>
    <w:rPr>
      <w:kern w:val="2"/>
      <w:sz w:val="21"/>
      <w:szCs w:val="21"/>
      <w:lang w:eastAsia="zh-CN"/>
    </w:rPr>
  </w:style>
  <w:style w:type="paragraph" w:customStyle="1" w:styleId="codef8b5ddd0">
    <w:name w:val="codef8b5ddd0"/>
    <w:basedOn w:val="Normal3fdf189a"/>
    <w:qFormat/>
    <w:pPr>
      <w:widowControl w:val="0"/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F3F3F3"/>
      <w:ind w:leftChars="200" w:left="420"/>
      <w:jc w:val="both"/>
    </w:pPr>
    <w:rPr>
      <w:rFonts w:ascii="Courier" w:hAnsi="Courier"/>
      <w:snapToGrid w:val="0"/>
      <w:sz w:val="18"/>
      <w:szCs w:val="18"/>
      <w:lang w:val="it-IT" w:eastAsia="zh-CN"/>
    </w:rPr>
  </w:style>
  <w:style w:type="paragraph" w:customStyle="1" w:styleId="599c3d36">
    <w:name w:val="图示599c3d36"/>
    <w:basedOn w:val="Normal3fdf189a"/>
    <w:qFormat/>
    <w:pPr>
      <w:widowControl w:val="0"/>
      <w:tabs>
        <w:tab w:val="left" w:pos="-420"/>
      </w:tabs>
      <w:ind w:left="360" w:hanging="360"/>
      <w:jc w:val="center"/>
    </w:pPr>
    <w:rPr>
      <w:rFonts w:cs="宋体"/>
      <w:kern w:val="2"/>
      <w:sz w:val="21"/>
      <w:lang w:eastAsia="zh-CN"/>
    </w:rPr>
  </w:style>
  <w:style w:type="character" w:customStyle="1" w:styleId="Char2221cfaf">
    <w:name w:val="脚注文本 Char2221cfaf"/>
    <w:basedOn w:val="DefaultParagraphFont817b93e1"/>
    <w:semiHidden/>
    <w:qFormat/>
    <w:rPr>
      <w:rFonts w:ascii="Arial" w:eastAsia="Times New Roman" w:hAnsi="Arial"/>
      <w:kern w:val="0"/>
      <w:sz w:val="16"/>
      <w:lang w:val="en-GB" w:eastAsia="en-US"/>
    </w:rPr>
  </w:style>
  <w:style w:type="paragraph" w:customStyle="1" w:styleId="1ce28af39">
    <w:name w:val="批注框文本1ce28af39"/>
    <w:basedOn w:val="Normal3fdf189a"/>
    <w:semiHidden/>
    <w:qFormat/>
    <w:pPr>
      <w:widowControl w:val="0"/>
      <w:jc w:val="both"/>
    </w:pPr>
    <w:rPr>
      <w:kern w:val="2"/>
      <w:sz w:val="18"/>
      <w:szCs w:val="18"/>
      <w:lang w:eastAsia="zh-CN"/>
    </w:rPr>
  </w:style>
  <w:style w:type="paragraph" w:customStyle="1" w:styleId="List10005f126">
    <w:name w:val="List 10005f126"/>
    <w:basedOn w:val="Normal3fdf189a"/>
    <w:qFormat/>
    <w:pPr>
      <w:widowControl w:val="0"/>
      <w:tabs>
        <w:tab w:val="left" w:pos="851"/>
      </w:tabs>
      <w:ind w:leftChars="200" w:left="840" w:hanging="420"/>
      <w:jc w:val="both"/>
    </w:pPr>
    <w:rPr>
      <w:kern w:val="2"/>
      <w:szCs w:val="24"/>
      <w:lang w:eastAsia="zh-CN"/>
    </w:rPr>
  </w:style>
  <w:style w:type="character" w:customStyle="1" w:styleId="4CharChar5a5923b8">
    <w:name w:val="标题 4 Char Char5a5923b8"/>
    <w:qFormat/>
    <w:rPr>
      <w:rFonts w:eastAsia="宋体"/>
      <w:b/>
      <w:iCs/>
      <w:kern w:val="2"/>
      <w:sz w:val="24"/>
      <w:szCs w:val="24"/>
      <w:lang w:val="en-US" w:eastAsia="zh-CN" w:bidi="ar-SA"/>
    </w:rPr>
  </w:style>
  <w:style w:type="paragraph" w:customStyle="1" w:styleId="List2110b2075e">
    <w:name w:val="List 2110b2075e"/>
    <w:basedOn w:val="List10005f126"/>
    <w:next w:val="a7"/>
    <w:qFormat/>
    <w:pPr>
      <w:tabs>
        <w:tab w:val="left" w:pos="1134"/>
        <w:tab w:val="left" w:pos="1920"/>
      </w:tabs>
      <w:ind w:leftChars="337" w:left="1132" w:hanging="424"/>
    </w:pPr>
  </w:style>
  <w:style w:type="paragraph" w:customStyle="1" w:styleId="List31291805f8">
    <w:name w:val="List 31291805f8"/>
    <w:basedOn w:val="Normal3fdf189a"/>
    <w:next w:val="a7"/>
    <w:qFormat/>
    <w:pPr>
      <w:widowControl w:val="0"/>
      <w:tabs>
        <w:tab w:val="left" w:pos="870"/>
      </w:tabs>
      <w:spacing w:line="264" w:lineRule="auto"/>
      <w:ind w:left="1367" w:hanging="420"/>
      <w:jc w:val="both"/>
    </w:pPr>
    <w:rPr>
      <w:kern w:val="2"/>
      <w:szCs w:val="21"/>
      <w:lang w:eastAsia="zh-CN"/>
    </w:rPr>
  </w:style>
  <w:style w:type="paragraph" w:customStyle="1" w:styleId="List00c2486b4">
    <w:name w:val="List 00c2486b4"/>
    <w:basedOn w:val="List10005f126"/>
    <w:qFormat/>
    <w:pPr>
      <w:tabs>
        <w:tab w:val="clear" w:pos="851"/>
        <w:tab w:val="left" w:pos="426"/>
      </w:tabs>
      <w:ind w:leftChars="0" w:left="420"/>
    </w:pPr>
  </w:style>
  <w:style w:type="paragraph" w:customStyle="1" w:styleId="SubFooter40899fce">
    <w:name w:val="SubFooter40899fce"/>
    <w:basedOn w:val="footer5c9990b3"/>
    <w:qFormat/>
    <w:pPr>
      <w:widowControl/>
      <w:tabs>
        <w:tab w:val="clear" w:pos="4153"/>
        <w:tab w:val="clear" w:pos="8306"/>
        <w:tab w:val="left" w:pos="1276"/>
        <w:tab w:val="right" w:pos="9356"/>
      </w:tabs>
      <w:overflowPunct w:val="0"/>
      <w:autoSpaceDE w:val="0"/>
      <w:autoSpaceDN w:val="0"/>
      <w:snapToGrid/>
      <w:textAlignment w:val="baseline"/>
    </w:pPr>
    <w:rPr>
      <w:rFonts w:ascii="Tahoma" w:hAnsi="Tahoma"/>
      <w:kern w:val="0"/>
      <w:lang w:eastAsia="en-US"/>
    </w:rPr>
  </w:style>
  <w:style w:type="paragraph" w:customStyle="1" w:styleId="e9b13940">
    <w:name w:val="规范正文e9b13940"/>
    <w:basedOn w:val="NormalIndent1a1f2baa"/>
    <w:qFormat/>
    <w:pPr>
      <w:ind w:leftChars="1000" w:left="2100" w:firstLine="0"/>
      <w:jc w:val="left"/>
    </w:pPr>
    <w:rPr>
      <w:rFonts w:ascii="Times New Roman" w:hAnsi="Times New Roman"/>
      <w:color w:val="auto"/>
      <w:sz w:val="24"/>
      <w:szCs w:val="24"/>
    </w:rPr>
  </w:style>
  <w:style w:type="paragraph" w:customStyle="1" w:styleId="938f8e0d">
    <w:name w:val="规则条目938f8e0d"/>
    <w:basedOn w:val="e9b13940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CCECFF"/>
    </w:pPr>
    <w:rPr>
      <w:rFonts w:ascii="华文细黑" w:eastAsia="华文细黑" w:hAnsi="华文细黑"/>
    </w:rPr>
  </w:style>
  <w:style w:type="paragraph" w:customStyle="1" w:styleId="List107787adf">
    <w:name w:val="规则List107787adf"/>
    <w:basedOn w:val="e9b13940"/>
    <w:qFormat/>
    <w:pPr>
      <w:tabs>
        <w:tab w:val="left" w:pos="2552"/>
      </w:tabs>
      <w:ind w:leftChars="1015" w:left="2551" w:hanging="420"/>
    </w:pPr>
  </w:style>
  <w:style w:type="paragraph" w:customStyle="1" w:styleId="List2012c5043">
    <w:name w:val="规则List2012c5043"/>
    <w:basedOn w:val="List107787adf"/>
    <w:qFormat/>
    <w:pPr>
      <w:tabs>
        <w:tab w:val="clear" w:pos="2552"/>
        <w:tab w:val="left" w:pos="80"/>
        <w:tab w:val="left" w:pos="2977"/>
      </w:tabs>
      <w:spacing w:beforeLines="0" w:line="240" w:lineRule="auto"/>
      <w:ind w:leftChars="0" w:left="0" w:hanging="360"/>
    </w:pPr>
  </w:style>
  <w:style w:type="paragraph" w:customStyle="1" w:styleId="b2b8c0fe">
    <w:name w:val="分隔字符b2b8c0fe"/>
    <w:basedOn w:val="Normal3fdf189a"/>
    <w:qFormat/>
    <w:pPr>
      <w:widowControl w:val="0"/>
      <w:pBdr>
        <w:bottom w:val="single" w:sz="4" w:space="0" w:color="auto"/>
      </w:pBdr>
      <w:tabs>
        <w:tab w:val="left" w:pos="1470"/>
      </w:tabs>
      <w:ind w:left="1470" w:hanging="420"/>
      <w:jc w:val="both"/>
    </w:pPr>
    <w:rPr>
      <w:rFonts w:ascii="Tahoma" w:eastAsia="华文细黑" w:hAnsi="Tahoma"/>
      <w:kern w:val="2"/>
      <w:sz w:val="28"/>
      <w:szCs w:val="28"/>
      <w:lang w:eastAsia="zh-CN"/>
    </w:rPr>
  </w:style>
  <w:style w:type="paragraph" w:customStyle="1" w:styleId="code-17e7d2afe">
    <w:name w:val="code-17e7d2afe"/>
    <w:basedOn w:val="codef8b5ddd0"/>
    <w:qFormat/>
    <w:pPr>
      <w:pBdr>
        <w:left w:val="dashSmallGap" w:sz="4" w:space="0" w:color="auto"/>
      </w:pBdr>
      <w:ind w:leftChars="1080" w:left="2268"/>
    </w:pPr>
    <w:rPr>
      <w:lang w:val="en-US"/>
    </w:rPr>
  </w:style>
  <w:style w:type="paragraph" w:customStyle="1" w:styleId="CNParagraph1e121775">
    <w:name w:val="CN Paragraph1e121775"/>
    <w:qFormat/>
    <w:pPr>
      <w:spacing w:before="28" w:after="28"/>
      <w:jc w:val="both"/>
    </w:pPr>
    <w:rPr>
      <w:rFonts w:ascii="宋体常规" w:hAnsi="宋体常规"/>
      <w:lang w:eastAsia="en-US"/>
    </w:rPr>
  </w:style>
  <w:style w:type="paragraph" w:customStyle="1" w:styleId="Char1CharCharCharCharCharCharCharChar505390a6">
    <w:name w:val="Char1 Char Char Char Char Char Char Char Char505390a6"/>
    <w:basedOn w:val="Normal3fdf189a"/>
    <w:qFormat/>
    <w:pPr>
      <w:widowControl w:val="0"/>
      <w:jc w:val="both"/>
    </w:pPr>
    <w:rPr>
      <w:szCs w:val="24"/>
      <w:lang w:eastAsia="zh-CN"/>
    </w:rPr>
  </w:style>
  <w:style w:type="paragraph" w:customStyle="1" w:styleId="543a5f62">
    <w:name w:val="分隔说明543a5f62"/>
    <w:basedOn w:val="Normal3fdf189a"/>
    <w:qFormat/>
    <w:pPr>
      <w:widowControl w:val="0"/>
      <w:pBdr>
        <w:bottom w:val="single" w:sz="4" w:space="0" w:color="auto"/>
      </w:pBdr>
      <w:ind w:leftChars="600" w:left="1260"/>
      <w:jc w:val="both"/>
    </w:pPr>
    <w:rPr>
      <w:rFonts w:ascii="华文楷体" w:eastAsia="华文楷体" w:hAnsi="华文楷体" w:cs="宋体"/>
      <w:kern w:val="2"/>
      <w:sz w:val="28"/>
      <w:lang w:eastAsia="zh-CN"/>
    </w:rPr>
  </w:style>
  <w:style w:type="paragraph" w:customStyle="1" w:styleId="CharCharChar0098bd5d">
    <w:name w:val="Char Char Char0098bd5d"/>
    <w:basedOn w:val="Normal3fdf189a"/>
    <w:qFormat/>
    <w:pPr>
      <w:widowControl w:val="0"/>
      <w:jc w:val="both"/>
    </w:pPr>
    <w:rPr>
      <w:rFonts w:ascii="Tahoma" w:hAnsi="Tahoma"/>
      <w:kern w:val="2"/>
      <w:lang w:eastAsia="zh-CN"/>
    </w:rPr>
  </w:style>
  <w:style w:type="paragraph" w:customStyle="1" w:styleId="Numberedlistbdffcc08">
    <w:name w:val="Numbered_listbdffcc08"/>
    <w:basedOn w:val="Normal3fdf189a"/>
    <w:qFormat/>
    <w:pPr>
      <w:widowControl w:val="0"/>
      <w:tabs>
        <w:tab w:val="left" w:pos="996"/>
      </w:tabs>
      <w:ind w:left="996" w:hanging="420"/>
      <w:jc w:val="both"/>
    </w:pPr>
    <w:rPr>
      <w:kern w:val="2"/>
      <w:sz w:val="21"/>
      <w:szCs w:val="21"/>
      <w:lang w:eastAsia="zh-CN"/>
    </w:rPr>
  </w:style>
  <w:style w:type="paragraph" w:customStyle="1" w:styleId="CharChar1CharChar7acb9f14">
    <w:name w:val="Char Char1 Char Char7acb9f14"/>
    <w:basedOn w:val="Normal3fdf189a"/>
    <w:qFormat/>
    <w:pPr>
      <w:widowControl w:val="0"/>
      <w:jc w:val="both"/>
    </w:pPr>
    <w:rPr>
      <w:rFonts w:ascii="Tahoma" w:hAnsi="Tahoma"/>
      <w:kern w:val="2"/>
      <w:szCs w:val="24"/>
      <w:lang w:eastAsia="zh-CN"/>
    </w:rPr>
  </w:style>
  <w:style w:type="paragraph" w:customStyle="1" w:styleId="1List193de2b48">
    <w:name w:val="列表1 List193de2b48"/>
    <w:basedOn w:val="Normal3fdf189a"/>
    <w:qFormat/>
    <w:pPr>
      <w:widowControl w:val="0"/>
      <w:tabs>
        <w:tab w:val="left" w:pos="420"/>
      </w:tabs>
      <w:ind w:left="420" w:hanging="420"/>
      <w:jc w:val="both"/>
    </w:pPr>
    <w:rPr>
      <w:kern w:val="2"/>
      <w:szCs w:val="24"/>
    </w:rPr>
  </w:style>
  <w:style w:type="paragraph" w:customStyle="1" w:styleId="CharChar14415aa4">
    <w:name w:val="Char Char14415aa4"/>
    <w:basedOn w:val="Normal3fdf189a"/>
    <w:qFormat/>
    <w:pPr>
      <w:widowControl w:val="0"/>
      <w:jc w:val="both"/>
    </w:pPr>
    <w:rPr>
      <w:rFonts w:ascii="Tahoma" w:hAnsi="Tahoma"/>
      <w:kern w:val="2"/>
      <w:szCs w:val="24"/>
      <w:lang w:eastAsia="zh-CN"/>
    </w:rPr>
  </w:style>
  <w:style w:type="character" w:customStyle="1" w:styleId="1List1Charad03b85d">
    <w:name w:val="列表1 List1 Charad03b85d"/>
    <w:qFormat/>
    <w:rPr>
      <w:sz w:val="24"/>
      <w:szCs w:val="24"/>
      <w:lang w:eastAsia="en-US"/>
    </w:rPr>
  </w:style>
  <w:style w:type="paragraph" w:customStyle="1" w:styleId="385cbf97f">
    <w:name w:val="标题385cbf97f"/>
    <w:basedOn w:val="Normal3fdf189a"/>
    <w:qFormat/>
    <w:pPr>
      <w:pageBreakBefore/>
      <w:widowControl w:val="0"/>
      <w:jc w:val="both"/>
    </w:pPr>
    <w:rPr>
      <w:rFonts w:ascii="Tahoma" w:hAnsi="Tahoma"/>
      <w:kern w:val="2"/>
      <w:lang w:eastAsia="zh-CN"/>
    </w:rPr>
  </w:style>
  <w:style w:type="paragraph" w:customStyle="1" w:styleId="Char1CharCharCharCharCharCharbaf44722">
    <w:name w:val="Char1 Char Char Char Char Char Charbaf44722"/>
    <w:basedOn w:val="Normal3fdf189a"/>
    <w:qFormat/>
    <w:pPr>
      <w:widowControl w:val="0"/>
      <w:jc w:val="both"/>
    </w:pPr>
    <w:rPr>
      <w:szCs w:val="24"/>
      <w:lang w:eastAsia="zh-CN"/>
    </w:rPr>
  </w:style>
  <w:style w:type="paragraph" w:customStyle="1" w:styleId="CharCharCharChared1eb26b">
    <w:name w:val="Char Char Char Chared1eb26b"/>
    <w:basedOn w:val="Normal3fdf189a"/>
    <w:qFormat/>
    <w:pPr>
      <w:widowControl w:val="0"/>
      <w:jc w:val="both"/>
    </w:pPr>
    <w:rPr>
      <w:rFonts w:ascii="Tahoma" w:hAnsi="Tahoma"/>
      <w:kern w:val="2"/>
      <w:szCs w:val="24"/>
      <w:lang w:eastAsia="zh-CN"/>
    </w:rPr>
  </w:style>
  <w:style w:type="paragraph" w:customStyle="1" w:styleId="51cf8d43">
    <w:name w:val="建行标题一51cf8d43"/>
    <w:basedOn w:val="heading12678d71b"/>
    <w:qFormat/>
    <w:pPr>
      <w:tabs>
        <w:tab w:val="left" w:pos="425"/>
      </w:tabs>
      <w:overflowPunct w:val="0"/>
      <w:autoSpaceDE w:val="0"/>
      <w:autoSpaceDN w:val="0"/>
      <w:spacing w:before="240" w:after="240" w:line="240" w:lineRule="auto"/>
      <w:ind w:left="425" w:hanging="425"/>
      <w:textAlignment w:val="baseline"/>
    </w:pPr>
    <w:rPr>
      <w:rFonts w:ascii="Tahoma" w:eastAsia="楷体_GB2312" w:hAnsi="Tahoma"/>
      <w:kern w:val="28"/>
      <w:sz w:val="30"/>
      <w:szCs w:val="22"/>
      <w:lang w:eastAsia="zh-CN"/>
    </w:rPr>
  </w:style>
  <w:style w:type="paragraph" w:customStyle="1" w:styleId="f20b7252">
    <w:name w:val="建行标题三f20b7252"/>
    <w:basedOn w:val="heading3057f128e"/>
    <w:next w:val="afff4"/>
    <w:qFormat/>
    <w:pPr>
      <w:widowControl w:val="0"/>
      <w:tabs>
        <w:tab w:val="left" w:pos="709"/>
      </w:tabs>
      <w:spacing w:line="415" w:lineRule="auto"/>
      <w:ind w:left="709" w:hanging="709"/>
    </w:pPr>
    <w:rPr>
      <w:rFonts w:eastAsia="楷体_GB2312"/>
      <w:i/>
      <w:kern w:val="2"/>
      <w:sz w:val="24"/>
      <w:szCs w:val="24"/>
      <w:lang w:val="zh-CN" w:eastAsia="zh-CN"/>
    </w:rPr>
  </w:style>
  <w:style w:type="paragraph" w:customStyle="1" w:styleId="30760d4a">
    <w:name w:val="建行正文30760d4a"/>
    <w:basedOn w:val="toc9dc0c9570"/>
    <w:next w:val="TOC2"/>
    <w:qFormat/>
    <w:pPr>
      <w:widowControl w:val="0"/>
      <w:spacing w:after="120"/>
      <w:ind w:leftChars="0" w:left="0" w:firstLineChars="100" w:firstLine="100"/>
      <w:jc w:val="both"/>
    </w:pPr>
    <w:rPr>
      <w:rFonts w:eastAsia="楷体_GB2312"/>
      <w:kern w:val="2"/>
      <w:szCs w:val="24"/>
    </w:rPr>
  </w:style>
  <w:style w:type="paragraph" w:customStyle="1" w:styleId="e07c6ee0">
    <w:name w:val="建行标题二e07c6ee0"/>
    <w:basedOn w:val="heading280d3fa20"/>
    <w:next w:val="afff4"/>
    <w:qFormat/>
    <w:pPr>
      <w:widowControl w:val="0"/>
      <w:tabs>
        <w:tab w:val="left" w:pos="567"/>
      </w:tabs>
      <w:spacing w:before="140" w:after="0" w:line="415" w:lineRule="auto"/>
      <w:ind w:left="567" w:hanging="567"/>
    </w:pPr>
    <w:rPr>
      <w:rFonts w:ascii="Arial" w:eastAsia="楷体_GB2312" w:hAnsi="Arial"/>
      <w:spacing w:val="-4"/>
      <w:kern w:val="2"/>
      <w:sz w:val="28"/>
      <w:lang w:eastAsia="zh-CN"/>
    </w:rPr>
  </w:style>
  <w:style w:type="character" w:customStyle="1" w:styleId="Charb70306fd">
    <w:name w:val="建行正文 Charb70306fd"/>
    <w:qFormat/>
    <w:rPr>
      <w:rFonts w:eastAsia="楷体_GB2312"/>
      <w:sz w:val="24"/>
      <w:szCs w:val="24"/>
      <w:lang w:eastAsia="en-US"/>
    </w:rPr>
  </w:style>
  <w:style w:type="character" w:customStyle="1" w:styleId="Char3913234c">
    <w:name w:val="正文首行缩进 Char3913234c"/>
    <w:basedOn w:val="Char17d4f9e6"/>
    <w:qFormat/>
    <w:rPr>
      <w:rFonts w:ascii="宋体" w:hAnsi="宋体"/>
      <w:color w:val="000000"/>
      <w:sz w:val="21"/>
      <w:szCs w:val="21"/>
    </w:rPr>
  </w:style>
  <w:style w:type="paragraph" w:customStyle="1" w:styleId="224301c74">
    <w:name w:val="스타일 제목 2 + 파랑24301c74"/>
    <w:basedOn w:val="heading280d3fa20"/>
    <w:qFormat/>
    <w:pPr>
      <w:keepLines w:val="0"/>
      <w:spacing w:before="0" w:after="0" w:line="240" w:lineRule="auto"/>
      <w:ind w:left="567" w:hanging="567"/>
      <w:jc w:val="both"/>
    </w:pPr>
    <w:rPr>
      <w:rFonts w:ascii="Arial" w:eastAsia="Batang" w:hAnsi="Arial"/>
      <w:color w:val="0000FF"/>
      <w:sz w:val="24"/>
      <w:szCs w:val="20"/>
      <w:lang w:val="en-GB" w:eastAsia="ko-KR"/>
    </w:rPr>
  </w:style>
  <w:style w:type="character" w:customStyle="1" w:styleId="Charfe1d3b31">
    <w:name w:val="批注文字 Charfe1d3b31"/>
    <w:basedOn w:val="DefaultParagraphFont817b93e1"/>
    <w:qFormat/>
    <w:rPr>
      <w:rFonts w:ascii="Arial" w:eastAsia="Batang" w:hAnsi="Arial"/>
      <w:kern w:val="0"/>
      <w:lang w:val="en-GB" w:eastAsia="ko-KR"/>
    </w:rPr>
  </w:style>
  <w:style w:type="paragraph" w:customStyle="1" w:styleId="162019fee">
    <w:name w:val="样式162019fee"/>
    <w:basedOn w:val="heading4c851b65c"/>
    <w:qFormat/>
    <w:pPr>
      <w:keepLines w:val="0"/>
      <w:widowControl w:val="0"/>
      <w:spacing w:before="240" w:after="60" w:line="240" w:lineRule="auto"/>
      <w:ind w:left="2520" w:hanging="420"/>
      <w:jc w:val="both"/>
    </w:pPr>
    <w:rPr>
      <w:rFonts w:ascii="Times New Roman" w:hAnsi="Times New Roman"/>
      <w:bCs w:val="0"/>
      <w:iCs/>
      <w:kern w:val="2"/>
      <w:sz w:val="24"/>
      <w:szCs w:val="21"/>
      <w:lang w:eastAsia="zh-CN"/>
    </w:rPr>
  </w:style>
  <w:style w:type="paragraph" w:customStyle="1" w:styleId="Z11110b9c0924">
    <w:name w:val="Z样式1.1.1.10b9c0924"/>
    <w:basedOn w:val="Normal3fdf189a"/>
    <w:next w:val="a7"/>
    <w:qFormat/>
    <w:pPr>
      <w:widowControl w:val="0"/>
      <w:spacing w:beforeLines="100" w:afterLines="100"/>
      <w:ind w:firstLineChars="0" w:firstLine="0"/>
      <w:jc w:val="both"/>
      <w:outlineLvl w:val="3"/>
    </w:pPr>
    <w:rPr>
      <w:rFonts w:asciiTheme="majorEastAsia" w:eastAsiaTheme="majorEastAsia" w:hAnsiTheme="majorEastAsia"/>
      <w:b/>
      <w:sz w:val="30"/>
      <w:lang w:eastAsia="zh-CN"/>
    </w:rPr>
  </w:style>
  <w:style w:type="paragraph" w:customStyle="1" w:styleId="ccbe1b356ce">
    <w:name w:val="ccb正文e1b356ce"/>
    <w:basedOn w:val="Normal3fdf189a"/>
    <w:qFormat/>
    <w:pPr>
      <w:widowControl w:val="0"/>
      <w:spacing w:before="120"/>
      <w:ind w:left="35" w:firstLineChars="177" w:firstLine="425"/>
      <w:jc w:val="both"/>
    </w:pPr>
    <w:rPr>
      <w:rFonts w:ascii="宋体" w:hAnsi="宋体"/>
      <w:kern w:val="2"/>
      <w:szCs w:val="24"/>
      <w:lang w:eastAsia="zh-CN"/>
    </w:rPr>
  </w:style>
  <w:style w:type="character" w:customStyle="1" w:styleId="Z1111Charc13cb085">
    <w:name w:val="Z样式1.1.1.1 Charc13cb085"/>
    <w:qFormat/>
    <w:rPr>
      <w:rFonts w:asciiTheme="majorEastAsia" w:eastAsiaTheme="majorEastAsia" w:hAnsiTheme="majorEastAsia"/>
      <w:b/>
      <w:kern w:val="0"/>
      <w:sz w:val="30"/>
    </w:rPr>
  </w:style>
  <w:style w:type="paragraph" w:customStyle="1" w:styleId="z1111ad95755b">
    <w:name w:val="z样式1.1.1.1ad95755b"/>
    <w:basedOn w:val="heading4c851b65c"/>
    <w:qFormat/>
    <w:pPr>
      <w:ind w:left="864" w:hanging="864"/>
    </w:pPr>
    <w:rPr>
      <w:rFonts w:ascii="宋体" w:hAnsi="宋体"/>
      <w:color w:val="0D0D0D"/>
      <w:lang w:eastAsia="zh-CN"/>
    </w:rPr>
  </w:style>
  <w:style w:type="character" w:customStyle="1" w:styleId="z1111Charf562d2e0">
    <w:name w:val="z样式1.1.1.1 Charf562d2e0"/>
    <w:qFormat/>
    <w:rPr>
      <w:rFonts w:ascii="宋体" w:hAnsi="宋体"/>
      <w:b/>
      <w:bCs/>
      <w:color w:val="0D0D0D"/>
      <w:kern w:val="0"/>
      <w:sz w:val="28"/>
      <w:szCs w:val="28"/>
    </w:rPr>
  </w:style>
  <w:style w:type="paragraph" w:customStyle="1" w:styleId="1111a6867816">
    <w:name w:val="1.1.1.1a6867816"/>
    <w:basedOn w:val="heading4c851b65c"/>
    <w:qFormat/>
    <w:pPr>
      <w:ind w:left="864" w:hanging="864"/>
    </w:pPr>
    <w:rPr>
      <w:rFonts w:ascii="宋体" w:hAnsi="宋体"/>
      <w:color w:val="0D0D0D"/>
    </w:rPr>
  </w:style>
  <w:style w:type="character" w:customStyle="1" w:styleId="1111Charbdc74f60">
    <w:name w:val="1.1.1.1 Charbdc74f60"/>
    <w:qFormat/>
    <w:rPr>
      <w:rFonts w:ascii="宋体" w:hAnsi="宋体"/>
      <w:b/>
      <w:bCs/>
      <w:color w:val="0D0D0D"/>
      <w:kern w:val="0"/>
      <w:sz w:val="28"/>
      <w:szCs w:val="28"/>
      <w:lang w:eastAsia="en-US"/>
    </w:rPr>
  </w:style>
  <w:style w:type="paragraph" w:customStyle="1" w:styleId="xl112bcf555c1">
    <w:name w:val="xl112bcf555c1"/>
    <w:basedOn w:val="Normal3fdf189a"/>
    <w:qFormat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 w:cs="宋体"/>
      <w:lang w:eastAsia="zh-CN"/>
    </w:rPr>
  </w:style>
  <w:style w:type="character" w:customStyle="1" w:styleId="PlaceholderTextda8224b5">
    <w:name w:val="Placeholder Textda8224b5"/>
    <w:uiPriority w:val="99"/>
    <w:semiHidden/>
    <w:qFormat/>
    <w:rPr>
      <w:color w:val="808080"/>
    </w:rPr>
  </w:style>
  <w:style w:type="paragraph" w:customStyle="1" w:styleId="Z111116069e99a">
    <w:name w:val="Z样式1.1.1.1.16069e99a"/>
    <w:basedOn w:val="Normal3fdf189a"/>
    <w:next w:val="a7"/>
    <w:qFormat/>
    <w:pPr>
      <w:spacing w:beforeLines="100" w:afterLines="100"/>
      <w:ind w:left="568" w:firstLineChars="0" w:firstLine="0"/>
      <w:outlineLvl w:val="4"/>
    </w:pPr>
    <w:rPr>
      <w:b/>
      <w:color w:val="000000" w:themeColor="text1"/>
      <w:sz w:val="28"/>
      <w:szCs w:val="24"/>
      <w:lang w:eastAsia="zh-CN"/>
    </w:rPr>
  </w:style>
  <w:style w:type="character" w:customStyle="1" w:styleId="Z11111Char96b86c20">
    <w:name w:val="Z样式1.1.1.1.1 Char96b86c20"/>
    <w:basedOn w:val="5Char6e55cdd5"/>
    <w:qFormat/>
    <w:rPr>
      <w:b/>
      <w:bCs w:val="0"/>
      <w:color w:val="000000" w:themeColor="text1"/>
      <w:kern w:val="0"/>
      <w:sz w:val="28"/>
      <w:szCs w:val="24"/>
      <w:lang w:eastAsia="en-US"/>
    </w:rPr>
  </w:style>
  <w:style w:type="paragraph" w:customStyle="1" w:styleId="NoSpacing1465cd22">
    <w:name w:val="No Spacing1465cd22"/>
    <w:uiPriority w:val="1"/>
    <w:qFormat/>
    <w:pPr>
      <w:spacing w:afterLines="50"/>
      <w:ind w:firstLineChars="200" w:firstLine="200"/>
    </w:pPr>
    <w:rPr>
      <w:sz w:val="24"/>
      <w:lang w:eastAsia="en-US"/>
    </w:rPr>
  </w:style>
  <w:style w:type="character" w:customStyle="1" w:styleId="Char3747c467">
    <w:name w:val="批注主题 Char3747c467"/>
    <w:basedOn w:val="Charfe1d3b31"/>
    <w:uiPriority w:val="99"/>
    <w:qFormat/>
    <w:rPr>
      <w:rFonts w:ascii="Arial" w:eastAsia="Batang" w:hAnsi="Arial"/>
      <w:b/>
      <w:bCs/>
      <w:kern w:val="0"/>
      <w:sz w:val="24"/>
      <w:lang w:val="en-GB" w:eastAsia="en-US"/>
    </w:rPr>
  </w:style>
  <w:style w:type="character" w:customStyle="1" w:styleId="Char22f4c94b">
    <w:name w:val="列出段落 Char22f4c94b"/>
    <w:uiPriority w:val="34"/>
    <w:qFormat/>
    <w:rPr>
      <w:kern w:val="0"/>
      <w:sz w:val="24"/>
      <w:lang w:eastAsia="en-US"/>
    </w:rPr>
  </w:style>
  <w:style w:type="table" w:customStyle="1" w:styleId="1c30566bd">
    <w:name w:val="网格型1c30566bd"/>
    <w:basedOn w:val="NormalTable01856087"/>
    <w:qFormat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MS2750f44c">
    <w:name w:val="CMS_正文2750f44c"/>
    <w:basedOn w:val="Normal3fdf189a"/>
    <w:qFormat/>
    <w:pPr>
      <w:widowControl w:val="0"/>
      <w:adjustRightInd/>
      <w:snapToGrid/>
      <w:spacing w:before="156" w:line="360" w:lineRule="auto"/>
      <w:ind w:firstLine="480"/>
    </w:pPr>
    <w:rPr>
      <w:rFonts w:ascii="仿宋_GB2312" w:eastAsia="仿宋_GB2312" w:hAnsi="宋体"/>
      <w:kern w:val="2"/>
      <w:szCs w:val="24"/>
      <w:lang w:eastAsia="zh-CN"/>
    </w:rPr>
  </w:style>
  <w:style w:type="character" w:customStyle="1" w:styleId="CMSChar1dc8bab3">
    <w:name w:val="CMS_正文 Char1dc8bab3"/>
    <w:qFormat/>
    <w:rPr>
      <w:rFonts w:ascii="仿宋_GB2312" w:eastAsia="仿宋_GB2312" w:hAnsi="宋体"/>
      <w:sz w:val="24"/>
      <w:szCs w:val="24"/>
    </w:rPr>
  </w:style>
  <w:style w:type="paragraph" w:customStyle="1" w:styleId="MyHeading2c5763680">
    <w:name w:val="My Heading2c5763680"/>
    <w:basedOn w:val="heading280d3fa20"/>
    <w:qFormat/>
    <w:pPr>
      <w:keepLines w:val="0"/>
      <w:tabs>
        <w:tab w:val="left" w:pos="576"/>
        <w:tab w:val="left" w:pos="900"/>
        <w:tab w:val="left" w:pos="1200"/>
      </w:tabs>
      <w:adjustRightInd/>
      <w:snapToGrid/>
      <w:spacing w:beforeLines="0" w:after="120" w:line="360" w:lineRule="auto"/>
      <w:ind w:left="576" w:hanging="576"/>
    </w:pPr>
    <w:rPr>
      <w:rFonts w:ascii="Times New Roman" w:eastAsia="楷体_GB2312" w:hAnsi="Times New Roman"/>
      <w:b w:val="0"/>
      <w:kern w:val="30"/>
      <w:sz w:val="28"/>
      <w:szCs w:val="28"/>
      <w:lang w:eastAsia="zh-CN"/>
    </w:rPr>
  </w:style>
  <w:style w:type="paragraph" w:customStyle="1" w:styleId="CISSd1732668">
    <w:name w:val="CISS正文d1732668"/>
    <w:qFormat/>
    <w:pPr>
      <w:spacing w:line="360" w:lineRule="auto"/>
      <w:ind w:firstLineChars="200" w:firstLine="480"/>
    </w:pPr>
    <w:rPr>
      <w:rFonts w:ascii="仿宋_GB2312" w:eastAsia="仿宋_GB2312" w:hAnsi="宋体" w:cs="宋体"/>
      <w:sz w:val="24"/>
      <w:lang w:val="en-GB"/>
    </w:rPr>
  </w:style>
  <w:style w:type="paragraph" w:customStyle="1" w:styleId="Documentsub-titled0875271">
    <w:name w:val="Document sub-titled0875271"/>
    <w:basedOn w:val="Normal3fdf189a"/>
    <w:next w:val="a7"/>
    <w:qFormat/>
    <w:pPr>
      <w:adjustRightInd/>
      <w:snapToGrid/>
      <w:spacing w:beforeLines="0" w:after="60" w:line="240" w:lineRule="auto"/>
      <w:ind w:firstLineChars="0" w:firstLine="0"/>
      <w:jc w:val="center"/>
    </w:pPr>
    <w:rPr>
      <w:rFonts w:ascii="Verdana" w:hAnsi="Verdana"/>
      <w:b/>
      <w:sz w:val="32"/>
    </w:rPr>
  </w:style>
  <w:style w:type="character" w:customStyle="1" w:styleId="CSS3CharChar925e2b7c">
    <w:name w:val="CSS3级正文 Char Char925e2b7c"/>
    <w:qFormat/>
    <w:rPr>
      <w:rFonts w:eastAsia="宋体" w:cs="Century"/>
      <w:kern w:val="2"/>
      <w:sz w:val="24"/>
      <w:szCs w:val="16"/>
      <w:lang w:val="en-US" w:eastAsia="zh-CN" w:bidi="ar-SA"/>
    </w:rPr>
  </w:style>
  <w:style w:type="paragraph" w:customStyle="1" w:styleId="02bullete1491759">
    <w:name w:val="02 bullete1491759"/>
    <w:basedOn w:val="Normal3fdf189a"/>
    <w:qFormat/>
    <w:pPr>
      <w:adjustRightInd/>
      <w:snapToGrid/>
      <w:spacing w:beforeLines="0" w:after="180" w:line="240" w:lineRule="auto"/>
      <w:ind w:left="1296" w:firstLineChars="0" w:firstLine="0"/>
      <w:outlineLvl w:val="6"/>
    </w:pPr>
    <w:rPr>
      <w:rFonts w:eastAsia="华文楷体"/>
      <w:sz w:val="26"/>
      <w:szCs w:val="26"/>
      <w:lang w:eastAsia="zh-CN"/>
    </w:rPr>
  </w:style>
  <w:style w:type="paragraph" w:customStyle="1" w:styleId="ParaCharCharCharCharCharCharCharCharChar1CharCharCharCharCharCharChar315c7c56">
    <w:name w:val="默认段落字体 Para Char Char Char Char Char Char Char Char Char1 Char Char Char Char Char Char Char315c7c56"/>
    <w:basedOn w:val="DocumentMapbf7b6af6"/>
    <w:qFormat/>
    <w:pPr>
      <w:widowControl w:val="0"/>
      <w:shd w:val="clear" w:color="auto" w:fill="000080"/>
      <w:adjustRightInd/>
      <w:snapToGrid/>
      <w:spacing w:beforeLines="0" w:line="240" w:lineRule="auto"/>
    </w:pPr>
    <w:rPr>
      <w:rFonts w:ascii="Tahoma" w:hAnsi="Tahoma"/>
      <w:kern w:val="2"/>
      <w:sz w:val="24"/>
      <w:szCs w:val="24"/>
      <w:lang w:eastAsia="zh-CN"/>
    </w:rPr>
  </w:style>
  <w:style w:type="paragraph" w:customStyle="1" w:styleId="ISOe63340c9">
    <w:name w:val="ISO正文e63340c9"/>
    <w:basedOn w:val="Normal3fdf189a"/>
    <w:qFormat/>
    <w:pPr>
      <w:widowControl w:val="0"/>
      <w:adjustRightInd/>
      <w:snapToGrid/>
      <w:spacing w:line="460" w:lineRule="exact"/>
      <w:ind w:firstLineChars="0" w:firstLine="510"/>
    </w:pPr>
    <w:rPr>
      <w:rFonts w:ascii="仿宋_GB2312" w:eastAsia="仿宋_GB2312"/>
      <w:kern w:val="2"/>
      <w:sz w:val="28"/>
      <w:lang w:eastAsia="zh-CN"/>
    </w:rPr>
  </w:style>
  <w:style w:type="paragraph" w:customStyle="1" w:styleId="2GB23120b834fb8">
    <w:name w:val="样式 标题 2 + 楷体_GB2312 四号 非加粗0b834fb8"/>
    <w:basedOn w:val="heading280d3fa20"/>
    <w:qFormat/>
    <w:pPr>
      <w:widowControl w:val="0"/>
      <w:tabs>
        <w:tab w:val="left" w:pos="576"/>
      </w:tabs>
      <w:adjustRightInd/>
      <w:snapToGrid/>
      <w:spacing w:beforeLines="0"/>
      <w:ind w:left="576" w:hanging="576"/>
      <w:jc w:val="both"/>
    </w:pPr>
    <w:rPr>
      <w:rFonts w:ascii="楷体_GB2312" w:eastAsia="楷体_GB2312" w:hAnsi="楷体_GB2312"/>
      <w:bCs w:val="0"/>
      <w:kern w:val="2"/>
      <w:sz w:val="28"/>
      <w:lang w:eastAsia="zh-CN"/>
    </w:rPr>
  </w:style>
  <w:style w:type="character" w:customStyle="1" w:styleId="1ccfb3ddf">
    <w:name w:val="已访问的超链接1ccfb3ddf"/>
    <w:qFormat/>
    <w:rPr>
      <w:color w:val="800080"/>
      <w:u w:val="single"/>
    </w:rPr>
  </w:style>
  <w:style w:type="paragraph" w:customStyle="1" w:styleId="CharCharCharCharCharCharCharCharCharCharCharCharCharCharCharCharCharCharChard631ad0c">
    <w:name w:val="Char Char Char Char Char Char Char Char Char Char Char Char Char Char Char Char Char Char Chard631ad0c"/>
    <w:basedOn w:val="Normal3fdf189a"/>
    <w:qFormat/>
    <w:pPr>
      <w:widowControl w:val="0"/>
      <w:adjustRightInd/>
      <w:snapToGrid/>
      <w:spacing w:beforeLines="0" w:line="240" w:lineRule="auto"/>
      <w:ind w:firstLineChars="0" w:firstLine="0"/>
      <w:jc w:val="both"/>
    </w:pPr>
    <w:rPr>
      <w:kern w:val="2"/>
      <w:sz w:val="21"/>
      <w:szCs w:val="24"/>
      <w:lang w:eastAsia="zh-CN"/>
    </w:rPr>
  </w:style>
  <w:style w:type="character" w:customStyle="1" w:styleId="Char833ab2d9">
    <w:name w:val="无间隔 Char833ab2d9"/>
    <w:uiPriority w:val="1"/>
    <w:qFormat/>
    <w:rPr>
      <w:kern w:val="0"/>
      <w:sz w:val="24"/>
      <w:lang w:eastAsia="en-US"/>
    </w:rPr>
  </w:style>
  <w:style w:type="table" w:customStyle="1" w:styleId="1-1178766852">
    <w:name w:val="中等深浅底纹 1 - 强调文字颜色 1178766852"/>
    <w:basedOn w:val="NormalTable01856087"/>
    <w:uiPriority w:val="63"/>
    <w:qFormat/>
    <w:rPr>
      <w:rFonts w:ascii="Calibri" w:hAnsi="Calibri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1152bcd29">
    <w:name w:val="浅色底纹 - 强调文字颜色 11152bcd29"/>
    <w:basedOn w:val="NormalTable01856087"/>
    <w:uiPriority w:val="60"/>
    <w:qFormat/>
    <w:rPr>
      <w:rFonts w:ascii="Calibri" w:hAnsi="Calibri"/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-11cfba105d">
    <w:name w:val="浅色网格 - 强调文字颜色 11cfba105d"/>
    <w:basedOn w:val="NormalTable01856087"/>
    <w:uiPriority w:val="62"/>
    <w:qFormat/>
    <w:rPr>
      <w:rFonts w:ascii="Calibri" w:hAnsi="Calibri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paragraph" w:customStyle="1" w:styleId="Revision236bd4b1">
    <w:name w:val="Revision236bd4b1"/>
    <w:hidden/>
    <w:uiPriority w:val="99"/>
    <w:semiHidden/>
    <w:qFormat/>
    <w:rPr>
      <w:rFonts w:ascii="Calibri" w:hAnsi="Calibri"/>
      <w:kern w:val="2"/>
      <w:sz w:val="21"/>
      <w:szCs w:val="22"/>
    </w:rPr>
  </w:style>
  <w:style w:type="paragraph" w:customStyle="1" w:styleId="XU4e89d538">
    <w:name w:val="XU4e89d538"/>
    <w:basedOn w:val="heading12678d71b"/>
    <w:next w:val="10"/>
    <w:qFormat/>
    <w:pPr>
      <w:keepNext w:val="0"/>
      <w:keepLines w:val="0"/>
      <w:tabs>
        <w:tab w:val="left" w:pos="987"/>
      </w:tabs>
      <w:adjustRightInd/>
      <w:snapToGrid/>
      <w:spacing w:beforeLines="0" w:after="0" w:line="240" w:lineRule="auto"/>
      <w:ind w:left="987" w:firstLineChars="0" w:firstLine="0"/>
    </w:pPr>
    <w:rPr>
      <w:rFonts w:cs="宋体"/>
      <w:b w:val="0"/>
      <w:kern w:val="0"/>
      <w:sz w:val="30"/>
      <w:szCs w:val="20"/>
      <w:lang w:eastAsia="zh-CN"/>
    </w:rPr>
  </w:style>
  <w:style w:type="paragraph" w:customStyle="1" w:styleId="1Arial07444c421d4">
    <w:name w:val="样式 样式 标题 1 + (西文) Arial (中文) 黑体 二号 + 左侧:  0.74 厘米44c421d4"/>
    <w:basedOn w:val="heading280d3fa20"/>
    <w:qFormat/>
    <w:pPr>
      <w:adjustRightInd/>
      <w:snapToGrid/>
      <w:spacing w:beforeLines="0"/>
      <w:ind w:left="2637" w:firstLine="482"/>
    </w:pPr>
    <w:rPr>
      <w:rFonts w:ascii="Arial" w:hAnsi="Arial" w:cs="宋体"/>
      <w:b w:val="0"/>
      <w:sz w:val="28"/>
      <w:szCs w:val="20"/>
      <w:lang w:eastAsia="zh-CN"/>
    </w:rPr>
  </w:style>
  <w:style w:type="character" w:customStyle="1" w:styleId="2Char370a8f8f">
    <w:name w:val="正文首行缩进 2 Char370a8f8f"/>
    <w:basedOn w:val="Char9be23335"/>
    <w:qFormat/>
    <w:rPr>
      <w:kern w:val="0"/>
      <w:sz w:val="24"/>
      <w:szCs w:val="24"/>
      <w:lang w:eastAsia="en-US"/>
    </w:rPr>
  </w:style>
  <w:style w:type="character" w:customStyle="1" w:styleId="IntenseEmphasise5a7cfb7">
    <w:name w:val="Intense Emphasise5a7cfb7"/>
    <w:uiPriority w:val="21"/>
    <w:qFormat/>
    <w:rPr>
      <w:b/>
      <w:bCs/>
      <w:i/>
      <w:iCs/>
      <w:color w:val="4F81BD"/>
    </w:rPr>
  </w:style>
  <w:style w:type="paragraph" w:customStyle="1" w:styleId="10ed51a2">
    <w:name w:val="标题三10ed51a2"/>
    <w:basedOn w:val="heading12678d71b"/>
    <w:qFormat/>
    <w:pPr>
      <w:tabs>
        <w:tab w:val="left" w:pos="709"/>
      </w:tabs>
      <w:adjustRightInd/>
      <w:snapToGrid/>
      <w:spacing w:beforeLines="0"/>
      <w:ind w:left="709" w:firstLineChars="0" w:firstLine="0"/>
    </w:pPr>
    <w:rPr>
      <w:rFonts w:ascii="宋体" w:eastAsia="仿宋_GB2312" w:hAnsi="宋体"/>
      <w:b w:val="0"/>
      <w:sz w:val="32"/>
      <w:lang w:eastAsia="zh-CN"/>
    </w:rPr>
  </w:style>
  <w:style w:type="paragraph" w:customStyle="1" w:styleId="TOCHeading53dc8a88">
    <w:name w:val="TOC Heading53dc8a88"/>
    <w:basedOn w:val="heading12678d71b"/>
    <w:next w:val="a7"/>
    <w:uiPriority w:val="39"/>
    <w:semiHidden/>
    <w:unhideWhenUsed/>
    <w:qFormat/>
    <w:pPr>
      <w:adjustRightInd/>
      <w:snapToGrid/>
      <w:spacing w:beforeLines="0" w:after="0" w:line="276" w:lineRule="auto"/>
      <w:ind w:firstLineChars="0" w:firstLine="0"/>
      <w:outlineLvl w:val="9"/>
    </w:pPr>
    <w:rPr>
      <w:rFonts w:ascii="Cambria" w:hAnsi="Cambria"/>
      <w:color w:val="365F91"/>
      <w:kern w:val="0"/>
      <w:sz w:val="28"/>
      <w:szCs w:val="28"/>
      <w:lang w:eastAsia="zh-CN"/>
    </w:rPr>
  </w:style>
  <w:style w:type="paragraph" w:customStyle="1" w:styleId="2---5e3a939e">
    <w:name w:val="标题 2 --- 概要设计样式5e3a939e"/>
    <w:basedOn w:val="heading280d3fa20"/>
    <w:next w:val="aff7"/>
    <w:qFormat/>
    <w:pPr>
      <w:tabs>
        <w:tab w:val="left" w:pos="987"/>
      </w:tabs>
      <w:adjustRightInd/>
      <w:snapToGrid/>
      <w:spacing w:beforeLines="0" w:line="360" w:lineRule="auto"/>
      <w:ind w:rightChars="100" w:right="240" w:firstLineChars="0" w:hanging="567"/>
    </w:pPr>
    <w:rPr>
      <w:rFonts w:ascii="楷体_GB2312" w:eastAsia="楷体_GB2312" w:hAnsi="楷体_GB2312" w:cs="宋体"/>
      <w:sz w:val="28"/>
      <w:szCs w:val="20"/>
      <w:lang w:eastAsia="zh-CN"/>
    </w:rPr>
  </w:style>
  <w:style w:type="paragraph" w:customStyle="1" w:styleId="CMSddb18414">
    <w:name w:val="CMS_详细ddb18414"/>
    <w:basedOn w:val="Normal3fdf189a"/>
    <w:qFormat/>
    <w:pPr>
      <w:widowControl w:val="0"/>
      <w:adjustRightInd/>
      <w:snapToGrid/>
      <w:spacing w:beforeLines="0" w:line="240" w:lineRule="auto"/>
      <w:ind w:firstLineChars="0" w:firstLine="0"/>
    </w:pPr>
    <w:rPr>
      <w:rFonts w:ascii="仿宋_GB2312" w:eastAsia="仿宋_GB2312"/>
      <w:kern w:val="2"/>
      <w:sz w:val="21"/>
      <w:szCs w:val="21"/>
      <w:lang w:eastAsia="zh-CN"/>
    </w:rPr>
  </w:style>
  <w:style w:type="character" w:customStyle="1" w:styleId="CMSChar6282be53">
    <w:name w:val="CMS_详细 Char6282be53"/>
    <w:qFormat/>
    <w:rPr>
      <w:rFonts w:ascii="仿宋_GB2312" w:eastAsia="仿宋_GB2312"/>
      <w:sz w:val="21"/>
      <w:szCs w:val="21"/>
    </w:rPr>
  </w:style>
  <w:style w:type="character" w:customStyle="1" w:styleId="CISSChar95301bfc">
    <w:name w:val="CISS正文 Char95301bfc"/>
    <w:qFormat/>
    <w:rPr>
      <w:rFonts w:ascii="仿宋_GB2312" w:eastAsia="仿宋_GB2312" w:hAnsi="宋体" w:cs="宋体"/>
      <w:kern w:val="0"/>
      <w:sz w:val="24"/>
      <w:lang w:val="en-GB"/>
    </w:rPr>
  </w:style>
  <w:style w:type="paragraph" w:customStyle="1" w:styleId="GDBody4c92f0c0">
    <w:name w:val="GD Body4c92f0c0"/>
    <w:basedOn w:val="Normal3fdf189a"/>
    <w:qFormat/>
    <w:pPr>
      <w:suppressAutoHyphens/>
      <w:adjustRightInd/>
      <w:snapToGrid/>
      <w:spacing w:beforeLines="0" w:after="40" w:line="240" w:lineRule="auto"/>
      <w:ind w:left="993" w:firstLineChars="0" w:firstLine="0"/>
      <w:jc w:val="both"/>
    </w:pPr>
    <w:rPr>
      <w:rFonts w:ascii="Frutiger 45 Light" w:eastAsia="Arial" w:hAnsi="Frutiger 45 Light"/>
      <w:color w:val="000000"/>
      <w:sz w:val="22"/>
      <w:szCs w:val="22"/>
      <w:lang w:val="en-GB" w:eastAsia="de-DE" w:bidi="de-DE"/>
    </w:rPr>
  </w:style>
  <w:style w:type="character" w:customStyle="1" w:styleId="GDBodyZchn10619d72d">
    <w:name w:val="GD Body Zchn10619d72d"/>
    <w:qFormat/>
    <w:rPr>
      <w:rFonts w:ascii="Frutiger 45 Light" w:eastAsia="Arial" w:hAnsi="Frutiger 45 Light"/>
      <w:color w:val="000000"/>
      <w:kern w:val="0"/>
      <w:sz w:val="22"/>
      <w:szCs w:val="22"/>
      <w:lang w:val="en-GB" w:eastAsia="de-DE" w:bidi="de-DE"/>
    </w:rPr>
  </w:style>
  <w:style w:type="character" w:customStyle="1" w:styleId="ISOChard20c367d">
    <w:name w:val="ISO正文 Chard20c367d"/>
    <w:qFormat/>
    <w:rPr>
      <w:rFonts w:ascii="仿宋_GB2312" w:eastAsia="仿宋_GB2312"/>
      <w:sz w:val="28"/>
    </w:rPr>
  </w:style>
  <w:style w:type="paragraph" w:customStyle="1" w:styleId="083145a8">
    <w:name w:val="_083145a8"/>
    <w:basedOn w:val="Normal3fdf189a"/>
    <w:qFormat/>
    <w:pPr>
      <w:widowControl w:val="0"/>
      <w:snapToGrid/>
      <w:spacing w:beforeLines="0" w:line="360" w:lineRule="auto"/>
      <w:ind w:left="480" w:firstLineChars="0" w:firstLine="0"/>
      <w:jc w:val="both"/>
      <w:textAlignment w:val="baseline"/>
    </w:pPr>
    <w:rPr>
      <w:lang w:eastAsia="zh-CN"/>
    </w:rPr>
  </w:style>
  <w:style w:type="paragraph" w:customStyle="1" w:styleId="1d5bcdde2">
    <w:name w:val="列出段落1d5bcdde2"/>
    <w:basedOn w:val="Normal3fdf189a"/>
    <w:qFormat/>
    <w:pPr>
      <w:spacing w:before="156"/>
      <w:ind w:firstLine="420"/>
    </w:pPr>
  </w:style>
  <w:style w:type="paragraph" w:customStyle="1" w:styleId="NormalNormal">
    <w:name w:val="NormalNormal"/>
    <w:qFormat/>
    <w:rPr>
      <w:rFonts w:eastAsia="Times New Roman"/>
      <w:sz w:val="24"/>
      <w:szCs w:val="24"/>
      <w:lang w:eastAsia="uk-UA"/>
    </w:rPr>
  </w:style>
  <w:style w:type="paragraph" w:customStyle="1" w:styleId="Heading1Heading1">
    <w:name w:val="Heading 1Heading1"/>
    <w:basedOn w:val="Normal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table" w:customStyle="1" w:styleId="NormalTableTableNormal">
    <w:name w:val="Normal TableTableNormal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NoList">
    <w:name w:val="No ListNoList"/>
    <w:uiPriority w:val="99"/>
    <w:semiHidden/>
    <w:unhideWhenUsed/>
  </w:style>
  <w:style w:type="table" w:customStyle="1" w:styleId="TableGridTableGrid">
    <w:name w:val="Table GridTableGrid"/>
    <w:basedOn w:val="NormalTableTableNormal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f03e94b1f03e94b">
    <w:name w:val="Normal1f03e94b1f03e94b"/>
    <w:qFormat/>
    <w:rPr>
      <w:rFonts w:eastAsia="Times New Roman"/>
      <w:sz w:val="24"/>
      <w:szCs w:val="24"/>
      <w:lang w:eastAsia="uk-UA"/>
    </w:rPr>
  </w:style>
  <w:style w:type="paragraph" w:customStyle="1" w:styleId="Heading2Heading2Heading2">
    <w:name w:val="Heading 2Heading2Heading2"/>
    <w:basedOn w:val="Normal1f03e94b1f03e94b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table" w:customStyle="1" w:styleId="NormalTablec898e6efc898e6ef">
    <w:name w:val="Normal Tablec898e6efc898e6ef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46b14d0846b14d08">
    <w:name w:val="No List46b14d0846b14d08"/>
    <w:uiPriority w:val="99"/>
    <w:semiHidden/>
    <w:unhideWhenUsed/>
  </w:style>
  <w:style w:type="table" w:customStyle="1" w:styleId="TableGriddc11a7f5dc11a7f5">
    <w:name w:val="Table Griddc11a7f5dc11a7f5"/>
    <w:basedOn w:val="NormalTablec898e6efc898e6ef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2035a4ae2035a4ae">
    <w:name w:val="Normal2035a4ae2035a4ae"/>
    <w:qFormat/>
    <w:rPr>
      <w:rFonts w:eastAsia="Times New Roman"/>
      <w:sz w:val="24"/>
      <w:szCs w:val="24"/>
      <w:lang w:eastAsia="uk-UA"/>
    </w:rPr>
  </w:style>
  <w:style w:type="paragraph" w:customStyle="1" w:styleId="Heading27418588674185886">
    <w:name w:val="Heading 27418588674185886"/>
    <w:basedOn w:val="Normal2035a4ae2035a4ae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table" w:customStyle="1" w:styleId="NormalTable4908398649083986">
    <w:name w:val="Normal Table4908398649083986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b5f54b61b5f54b6">
    <w:name w:val="No List1b5f54b61b5f54b6"/>
    <w:uiPriority w:val="99"/>
    <w:semiHidden/>
    <w:unhideWhenUsed/>
  </w:style>
  <w:style w:type="table" w:customStyle="1" w:styleId="TableGridb3ae99abb3ae99ab">
    <w:name w:val="Table Gridb3ae99abb3ae99ab"/>
    <w:basedOn w:val="NormalTable4908398649083986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35b5caca35b5caca">
    <w:name w:val="Normal35b5caca35b5caca"/>
    <w:qFormat/>
    <w:rPr>
      <w:rFonts w:eastAsia="Times New Roman"/>
      <w:sz w:val="24"/>
      <w:szCs w:val="24"/>
      <w:lang w:eastAsia="uk-UA"/>
    </w:rPr>
  </w:style>
  <w:style w:type="paragraph" w:customStyle="1" w:styleId="Heading2158e255a158e255a">
    <w:name w:val="Heading 2158e255a158e255a"/>
    <w:basedOn w:val="Normal35b5caca35b5caca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table" w:customStyle="1" w:styleId="NormalTable8440947784409477">
    <w:name w:val="Normal Table8440947784409477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6ec15f386ec15f38">
    <w:name w:val="No List6ec15f386ec15f38"/>
    <w:uiPriority w:val="99"/>
    <w:semiHidden/>
    <w:unhideWhenUsed/>
  </w:style>
  <w:style w:type="table" w:customStyle="1" w:styleId="TableGrida29a416da29a416d">
    <w:name w:val="Table Grida29a416da29a416d"/>
    <w:basedOn w:val="NormalTable8440947784409477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9dfe65219dfe652">
    <w:name w:val="Normal19dfe65219dfe652"/>
    <w:qFormat/>
    <w:rPr>
      <w:rFonts w:eastAsia="Times New Roman"/>
      <w:sz w:val="24"/>
      <w:szCs w:val="24"/>
      <w:lang w:eastAsia="uk-UA"/>
    </w:rPr>
  </w:style>
  <w:style w:type="paragraph" w:customStyle="1" w:styleId="Heading1c9c8c949c9c8c949">
    <w:name w:val="Heading 1c9c8c949c9c8c949"/>
    <w:basedOn w:val="Normal19dfe65219dfe652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table" w:customStyle="1" w:styleId="NormalTable1d5a9df31d5a9df3">
    <w:name w:val="Normal Table1d5a9df31d5a9df3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203fe33e203fe33e">
    <w:name w:val="No List203fe33e203fe33e"/>
    <w:uiPriority w:val="99"/>
    <w:semiHidden/>
    <w:unhideWhenUsed/>
  </w:style>
  <w:style w:type="table" w:customStyle="1" w:styleId="TableGrida7e30afea7e30afe">
    <w:name w:val="Table Grida7e30afea7e30afe"/>
    <w:basedOn w:val="NormalTable1d5a9df31d5a9df3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2d712ea22d712ea2">
    <w:name w:val="Normal2d712ea22d712ea2"/>
    <w:qFormat/>
    <w:rPr>
      <w:rFonts w:eastAsia="Times New Roman"/>
      <w:sz w:val="24"/>
      <w:szCs w:val="24"/>
      <w:lang w:eastAsia="uk-UA"/>
    </w:rPr>
  </w:style>
  <w:style w:type="paragraph" w:customStyle="1" w:styleId="Heading23b1843c23b1843c2">
    <w:name w:val="Heading 23b1843c23b1843c2"/>
    <w:basedOn w:val="Normal2d712ea22d712ea2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table" w:customStyle="1" w:styleId="NormalTabled6899c9bd6899c9b">
    <w:name w:val="Normal Tabled6899c9bd6899c9b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6a1eadf76a1eadf7">
    <w:name w:val="No List6a1eadf76a1eadf7"/>
    <w:uiPriority w:val="99"/>
    <w:semiHidden/>
    <w:unhideWhenUsed/>
  </w:style>
  <w:style w:type="table" w:customStyle="1" w:styleId="TableGridfeb78e8afeb78e8a">
    <w:name w:val="Table Gridfeb78e8afeb78e8a"/>
    <w:basedOn w:val="NormalTabled6899c9bd6899c9b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68c8bc7168c8bc71">
    <w:name w:val="Normal68c8bc7168c8bc71"/>
    <w:qFormat/>
    <w:rPr>
      <w:rFonts w:eastAsia="Times New Roman"/>
      <w:sz w:val="24"/>
      <w:szCs w:val="24"/>
      <w:lang w:eastAsia="uk-UA"/>
    </w:rPr>
  </w:style>
  <w:style w:type="paragraph" w:customStyle="1" w:styleId="Heading2beafd213beafd213">
    <w:name w:val="Heading 2beafd213beafd213"/>
    <w:basedOn w:val="Normal68c8bc7168c8bc71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table" w:customStyle="1" w:styleId="NormalTable3535232735352327">
    <w:name w:val="Normal Table3535232735352327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deb87a75deb87a75">
    <w:name w:val="No Listdeb87a75deb87a75"/>
    <w:uiPriority w:val="99"/>
    <w:semiHidden/>
    <w:unhideWhenUsed/>
  </w:style>
  <w:style w:type="table" w:customStyle="1" w:styleId="TableGridb419c7a3b419c7a3">
    <w:name w:val="Table Gridb419c7a3b419c7a3"/>
    <w:basedOn w:val="NormalTable3535232735352327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a90fccc2a90fccc2">
    <w:name w:val="Normala90fccc2a90fccc2"/>
    <w:qFormat/>
    <w:rPr>
      <w:rFonts w:eastAsia="Times New Roman"/>
      <w:sz w:val="24"/>
      <w:szCs w:val="24"/>
      <w:lang w:eastAsia="uk-UA"/>
    </w:rPr>
  </w:style>
  <w:style w:type="paragraph" w:customStyle="1" w:styleId="Heading26b51aa9d6b51aa9d">
    <w:name w:val="Heading 26b51aa9d6b51aa9d"/>
    <w:basedOn w:val="Normala90fccc2a90fccc2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table" w:customStyle="1" w:styleId="NormalTable327ca6f3327ca6f3">
    <w:name w:val="Normal Table327ca6f3327ca6f3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f38c84d8f38c84d8">
    <w:name w:val="No Listf38c84d8f38c84d8"/>
    <w:uiPriority w:val="99"/>
    <w:semiHidden/>
    <w:unhideWhenUsed/>
  </w:style>
  <w:style w:type="table" w:customStyle="1" w:styleId="TableGridad11b7acad11b7ac">
    <w:name w:val="Table Gridad11b7acad11b7ac"/>
    <w:basedOn w:val="NormalTable327ca6f3327ca6f3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ef9d9e0cef9d9e0c">
    <w:name w:val="Normalef9d9e0cef9d9e0c"/>
    <w:qFormat/>
    <w:rPr>
      <w:rFonts w:eastAsia="Times New Roman"/>
      <w:sz w:val="24"/>
      <w:szCs w:val="24"/>
      <w:lang w:eastAsia="uk-UA"/>
    </w:rPr>
  </w:style>
  <w:style w:type="paragraph" w:customStyle="1" w:styleId="Heading21152abea1152abea">
    <w:name w:val="Heading 21152abea1152abea"/>
    <w:basedOn w:val="Normalef9d9e0cef9d9e0c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table" w:customStyle="1" w:styleId="NormalTablece8e09b8ce8e09b8">
    <w:name w:val="Normal Tablece8e09b8ce8e09b8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016f7fc1016f7fc1">
    <w:name w:val="No List016f7fc1016f7fc1"/>
    <w:uiPriority w:val="99"/>
    <w:semiHidden/>
    <w:unhideWhenUsed/>
  </w:style>
  <w:style w:type="table" w:customStyle="1" w:styleId="TableGrid1ed99ac31ed99ac3">
    <w:name w:val="Table Grid1ed99ac31ed99ac3"/>
    <w:basedOn w:val="NormalTablece8e09b8ce8e09b8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63a2f63c63a2f63c">
    <w:name w:val="Normal63a2f63c63a2f63c"/>
    <w:qFormat/>
    <w:rPr>
      <w:rFonts w:eastAsia="Times New Roman"/>
      <w:sz w:val="24"/>
      <w:szCs w:val="24"/>
      <w:lang w:eastAsia="uk-UA"/>
    </w:rPr>
  </w:style>
  <w:style w:type="paragraph" w:customStyle="1" w:styleId="Heading16effaefc6effaefc">
    <w:name w:val="Heading 16effaefc6effaefc"/>
    <w:basedOn w:val="Normal63a2f63c63a2f63c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table" w:customStyle="1" w:styleId="NormalTable3b7412c33b7412c3">
    <w:name w:val="Normal Table3b7412c33b7412c3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4da2d9c34da2d9c3">
    <w:name w:val="No List4da2d9c34da2d9c3"/>
    <w:uiPriority w:val="99"/>
    <w:semiHidden/>
    <w:unhideWhenUsed/>
  </w:style>
  <w:style w:type="table" w:customStyle="1" w:styleId="TableGrid6fbfcc546fbfcc54">
    <w:name w:val="Table Grid6fbfcc546fbfcc54"/>
    <w:basedOn w:val="NormalTable3b7412c33b7412c3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c63ddec5c63ddec5">
    <w:name w:val="Normalc63ddec5c63ddec5"/>
    <w:qFormat/>
    <w:rPr>
      <w:rFonts w:eastAsia="Times New Roman"/>
      <w:sz w:val="24"/>
      <w:szCs w:val="24"/>
      <w:lang w:eastAsia="uk-UA"/>
    </w:rPr>
  </w:style>
  <w:style w:type="paragraph" w:customStyle="1" w:styleId="Heading2ad5562b7ad5562b7">
    <w:name w:val="Heading 2ad5562b7ad5562b7"/>
    <w:basedOn w:val="Normalc63ddec5c63ddec5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table" w:customStyle="1" w:styleId="NormalTable3f02ed093f02ed09">
    <w:name w:val="Normal Table3f02ed093f02ed09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bd90aafdbd90aafd">
    <w:name w:val="No Listbd90aafdbd90aafd"/>
    <w:uiPriority w:val="99"/>
    <w:semiHidden/>
    <w:unhideWhenUsed/>
  </w:style>
  <w:style w:type="table" w:customStyle="1" w:styleId="TableGridd3da6198d3da6198">
    <w:name w:val="Table Gridd3da6198d3da6198"/>
    <w:basedOn w:val="NormalTable3f02ed093f02ed09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65d99c0465d99c04">
    <w:name w:val="Normal65d99c0465d99c04"/>
    <w:qFormat/>
    <w:rPr>
      <w:rFonts w:eastAsia="Times New Roman"/>
      <w:sz w:val="24"/>
      <w:szCs w:val="24"/>
      <w:lang w:eastAsia="uk-UA"/>
    </w:rPr>
  </w:style>
  <w:style w:type="paragraph" w:customStyle="1" w:styleId="Heading24c5fc80b4c5fc80b">
    <w:name w:val="Heading 24c5fc80b4c5fc80b"/>
    <w:basedOn w:val="Normal65d99c0465d99c04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table" w:customStyle="1" w:styleId="NormalTable7696ea927696ea92">
    <w:name w:val="Normal Table7696ea927696ea92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7f3420c27f3420c2">
    <w:name w:val="No List7f3420c27f3420c2"/>
    <w:uiPriority w:val="99"/>
    <w:semiHidden/>
    <w:unhideWhenUsed/>
  </w:style>
  <w:style w:type="table" w:customStyle="1" w:styleId="TableGridf6c9c6dff6c9c6df">
    <w:name w:val="Table Gridf6c9c6dff6c9c6df"/>
    <w:basedOn w:val="NormalTable7696ea927696ea92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584487ba584487ba">
    <w:name w:val="Normal584487ba584487ba"/>
    <w:qFormat/>
    <w:rPr>
      <w:rFonts w:eastAsia="Times New Roman"/>
      <w:sz w:val="24"/>
      <w:szCs w:val="24"/>
      <w:lang w:eastAsia="uk-UA"/>
    </w:rPr>
  </w:style>
  <w:style w:type="paragraph" w:customStyle="1" w:styleId="Heading1e7caddb0e7caddb0">
    <w:name w:val="Heading 1e7caddb0e7caddb0"/>
    <w:basedOn w:val="Normal584487ba584487b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table" w:customStyle="1" w:styleId="NormalTable2eeb51532eeb5153">
    <w:name w:val="Normal Table2eeb51532eeb5153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7e17068b7e17068b">
    <w:name w:val="No List7e17068b7e17068b"/>
    <w:uiPriority w:val="99"/>
    <w:semiHidden/>
    <w:unhideWhenUsed/>
  </w:style>
  <w:style w:type="table" w:customStyle="1" w:styleId="TableGrid048513c4048513c4">
    <w:name w:val="Table Grid048513c4048513c4"/>
    <w:basedOn w:val="NormalTable2eeb51532eeb5153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64181d9f64181d9f">
    <w:name w:val="Normal64181d9f64181d9f"/>
    <w:qFormat/>
    <w:rPr>
      <w:rFonts w:eastAsia="Times New Roman"/>
      <w:sz w:val="24"/>
      <w:szCs w:val="24"/>
      <w:lang w:eastAsia="uk-UA"/>
    </w:rPr>
  </w:style>
  <w:style w:type="paragraph" w:customStyle="1" w:styleId="Heading2ad949e81ad949e81">
    <w:name w:val="Heading 2ad949e81ad949e81"/>
    <w:basedOn w:val="Normal64181d9f64181d9f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table" w:customStyle="1" w:styleId="NormalTablee2a09e6ee2a09e6e">
    <w:name w:val="Normal Tablee2a09e6ee2a09e6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d0619d14d0619d14">
    <w:name w:val="No Listd0619d14d0619d14"/>
    <w:uiPriority w:val="99"/>
    <w:semiHidden/>
    <w:unhideWhenUsed/>
  </w:style>
  <w:style w:type="table" w:customStyle="1" w:styleId="TableGridb42e79c9b42e79c9">
    <w:name w:val="Table Gridb42e79c9b42e79c9"/>
    <w:basedOn w:val="NormalTablee2a09e6ee2a09e6e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98cac09a98cac09a">
    <w:name w:val="Normal98cac09a98cac09a"/>
    <w:qFormat/>
    <w:rPr>
      <w:rFonts w:eastAsia="Times New Roman"/>
      <w:sz w:val="24"/>
      <w:szCs w:val="24"/>
      <w:lang w:eastAsia="uk-UA"/>
    </w:rPr>
  </w:style>
  <w:style w:type="paragraph" w:customStyle="1" w:styleId="Heading28066ec0b8066ec0b">
    <w:name w:val="Heading 28066ec0b8066ec0b"/>
    <w:basedOn w:val="Normal98cac09a98cac09a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table" w:customStyle="1" w:styleId="NormalTable53dec9c053dec9c0">
    <w:name w:val="Normal Table53dec9c053dec9c0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7ad18cd77ad18cd7">
    <w:name w:val="No List7ad18cd77ad18cd7"/>
    <w:uiPriority w:val="99"/>
    <w:semiHidden/>
    <w:unhideWhenUsed/>
  </w:style>
  <w:style w:type="table" w:customStyle="1" w:styleId="TableGridc3045ec5c3045ec5">
    <w:name w:val="Table Gridc3045ec5c3045ec5"/>
    <w:basedOn w:val="NormalTable53dec9c053dec9c0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0a635f210a635f21">
    <w:name w:val="Normal0a635f210a635f21"/>
    <w:qFormat/>
    <w:rPr>
      <w:rFonts w:eastAsia="Times New Roman"/>
      <w:sz w:val="24"/>
      <w:szCs w:val="24"/>
      <w:lang w:eastAsia="uk-UA"/>
    </w:rPr>
  </w:style>
  <w:style w:type="paragraph" w:customStyle="1" w:styleId="Heading19059752990597529">
    <w:name w:val="Heading 19059752990597529"/>
    <w:basedOn w:val="Normal0a635f210a635f21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table" w:customStyle="1" w:styleId="NormalTable2f4a403f2f4a403f">
    <w:name w:val="Normal Table2f4a403f2f4a403f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6b8f92f06b8f92f0">
    <w:name w:val="No List6b8f92f06b8f92f0"/>
    <w:uiPriority w:val="99"/>
    <w:semiHidden/>
    <w:unhideWhenUsed/>
  </w:style>
  <w:style w:type="table" w:customStyle="1" w:styleId="TableGrid0ee8ff950ee8ff95">
    <w:name w:val="Table Grid0ee8ff950ee8ff95"/>
    <w:basedOn w:val="NormalTable2f4a403f2f4a403f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dbd2cc81dbd2cc8">
    <w:name w:val="Normal1dbd2cc81dbd2cc8"/>
    <w:qFormat/>
    <w:rPr>
      <w:rFonts w:eastAsia="Times New Roman"/>
      <w:sz w:val="24"/>
      <w:szCs w:val="24"/>
      <w:lang w:eastAsia="uk-UA"/>
    </w:rPr>
  </w:style>
  <w:style w:type="paragraph" w:customStyle="1" w:styleId="Heading29406544a9406544a">
    <w:name w:val="Heading 29406544a9406544a"/>
    <w:basedOn w:val="Normal1dbd2cc81dbd2cc8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table" w:customStyle="1" w:styleId="NormalTable4471f47a4471f47a">
    <w:name w:val="Normal Table4471f47a4471f47a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cf9e30a2cf9e30a2">
    <w:name w:val="No Listcf9e30a2cf9e30a2"/>
    <w:uiPriority w:val="99"/>
    <w:semiHidden/>
    <w:unhideWhenUsed/>
  </w:style>
  <w:style w:type="table" w:customStyle="1" w:styleId="TableGrid43be41af43be41af">
    <w:name w:val="Table Grid43be41af43be41af"/>
    <w:basedOn w:val="NormalTable4471f47a4471f47a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e507f3e0e507f3e0">
    <w:name w:val="Normale507f3e0e507f3e0"/>
    <w:qFormat/>
    <w:rPr>
      <w:rFonts w:eastAsia="Times New Roman"/>
      <w:sz w:val="24"/>
      <w:szCs w:val="24"/>
      <w:lang w:eastAsia="uk-UA"/>
    </w:rPr>
  </w:style>
  <w:style w:type="paragraph" w:customStyle="1" w:styleId="Heading223239bdc23239bdc">
    <w:name w:val="Heading 223239bdc23239bdc"/>
    <w:basedOn w:val="Normale507f3e0e507f3e0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table" w:customStyle="1" w:styleId="NormalTable2884d4142884d414">
    <w:name w:val="Normal Table2884d4142884d414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b6ab4c63b6ab4c63">
    <w:name w:val="No Listb6ab4c63b6ab4c63"/>
    <w:uiPriority w:val="99"/>
    <w:semiHidden/>
    <w:unhideWhenUsed/>
  </w:style>
  <w:style w:type="table" w:customStyle="1" w:styleId="TableGrid3334caef3334caef">
    <w:name w:val="Table Grid3334caef3334caef"/>
    <w:basedOn w:val="NormalTable2884d4142884d414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7344069f7344069f">
    <w:name w:val="Normal7344069f7344069f"/>
    <w:qFormat/>
    <w:rPr>
      <w:rFonts w:eastAsia="Times New Roman"/>
      <w:sz w:val="24"/>
      <w:szCs w:val="24"/>
      <w:lang w:eastAsia="uk-UA"/>
    </w:rPr>
  </w:style>
  <w:style w:type="paragraph" w:customStyle="1" w:styleId="Heading2536e8ca4536e8ca4">
    <w:name w:val="Heading 2536e8ca4536e8ca4"/>
    <w:basedOn w:val="Normal7344069f7344069f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table" w:customStyle="1" w:styleId="NormalTable8d10bc4c8d10bc4c">
    <w:name w:val="Normal Table8d10bc4c8d10bc4c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e681e45de681e45d">
    <w:name w:val="No Liste681e45de681e45d"/>
    <w:uiPriority w:val="99"/>
    <w:semiHidden/>
    <w:unhideWhenUsed/>
  </w:style>
  <w:style w:type="table" w:customStyle="1" w:styleId="TableGrid09bc553e09bc553e">
    <w:name w:val="Table Grid09bc553e09bc553e"/>
    <w:basedOn w:val="NormalTable8d10bc4c8d10bc4c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59c5bf2359c5bf23">
    <w:name w:val="Normal59c5bf2359c5bf23"/>
    <w:qFormat/>
    <w:rPr>
      <w:rFonts w:eastAsia="Times New Roman"/>
      <w:sz w:val="24"/>
      <w:szCs w:val="24"/>
      <w:lang w:eastAsia="uk-UA"/>
    </w:rPr>
  </w:style>
  <w:style w:type="paragraph" w:customStyle="1" w:styleId="Heading270b41c2270b41c22">
    <w:name w:val="Heading 270b41c2270b41c22"/>
    <w:basedOn w:val="Normal59c5bf2359c5bf23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table" w:customStyle="1" w:styleId="NormalTable4d3246cd4d3246cd">
    <w:name w:val="Normal Table4d3246cd4d3246cd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9a3403fe9a3403fe">
    <w:name w:val="No List9a3403fe9a3403fe"/>
    <w:uiPriority w:val="99"/>
    <w:semiHidden/>
    <w:unhideWhenUsed/>
  </w:style>
  <w:style w:type="table" w:customStyle="1" w:styleId="TableGrid869e1dea869e1dea">
    <w:name w:val="Table Grid869e1dea869e1dea"/>
    <w:basedOn w:val="NormalTable4d3246cd4d3246cd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3f54a098">
    <w:name w:val="Normal3f54a098"/>
    <w:qFormat/>
    <w:rPr>
      <w:rFonts w:eastAsia="Times New Roman"/>
      <w:sz w:val="24"/>
      <w:szCs w:val="24"/>
      <w:lang w:eastAsia="uk-UA"/>
    </w:rPr>
  </w:style>
  <w:style w:type="paragraph" w:customStyle="1" w:styleId="Heading14c3c2193">
    <w:name w:val="Heading 14c3c2193"/>
    <w:basedOn w:val="Normal3f54a098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table" w:customStyle="1" w:styleId="NormalTableed85c373">
    <w:name w:val="Normal Tableed85c373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40b7857f">
    <w:name w:val="No List40b7857f"/>
    <w:uiPriority w:val="99"/>
    <w:semiHidden/>
    <w:unhideWhenUsed/>
  </w:style>
  <w:style w:type="table" w:customStyle="1" w:styleId="TableGrid62fac1ed">
    <w:name w:val="Table Grid62fac1ed"/>
    <w:basedOn w:val="NormalTableed85c373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d1460ca1d1460ca1">
    <w:name w:val="Normald1460ca1d1460ca1"/>
    <w:qFormat/>
    <w:rPr>
      <w:rFonts w:eastAsia="Times New Roman"/>
      <w:sz w:val="24"/>
      <w:szCs w:val="24"/>
      <w:lang w:eastAsia="uk-UA"/>
    </w:rPr>
  </w:style>
  <w:style w:type="paragraph" w:customStyle="1" w:styleId="Heading2Heading2571d87ba">
    <w:name w:val="Heading 2Heading2571d87ba"/>
    <w:basedOn w:val="Normald1460ca1d1460ca1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table" w:customStyle="1" w:styleId="NormalTable69afaf2769afaf27">
    <w:name w:val="Normal Table69afaf2769afaf27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4cfcd4584cfcd458">
    <w:name w:val="No List4cfcd4584cfcd458"/>
    <w:uiPriority w:val="99"/>
    <w:semiHidden/>
    <w:unhideWhenUsed/>
  </w:style>
  <w:style w:type="table" w:customStyle="1" w:styleId="TableGrid8115f5748115f574">
    <w:name w:val="Table Grid8115f5748115f574"/>
    <w:basedOn w:val="NormalTable69afaf2769afaf27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8546b1978546b197">
    <w:name w:val="Normal8546b1978546b197"/>
    <w:qFormat/>
    <w:rPr>
      <w:rFonts w:eastAsia="Times New Roman"/>
      <w:sz w:val="24"/>
      <w:szCs w:val="24"/>
      <w:lang w:eastAsia="uk-UA"/>
    </w:rPr>
  </w:style>
  <w:style w:type="paragraph" w:customStyle="1" w:styleId="Heading2d25b38ecd25b38ec">
    <w:name w:val="Heading 2d25b38ecd25b38ec"/>
    <w:basedOn w:val="Normal8546b1978546b197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table" w:customStyle="1" w:styleId="NormalTable2863de4c2863de4c">
    <w:name w:val="Normal Table2863de4c2863de4c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6ec2b5c26ec2b5c2">
    <w:name w:val="No List6ec2b5c26ec2b5c2"/>
    <w:uiPriority w:val="99"/>
    <w:semiHidden/>
    <w:unhideWhenUsed/>
  </w:style>
  <w:style w:type="table" w:customStyle="1" w:styleId="TableGrid7f171a737f171a73">
    <w:name w:val="Table Grid7f171a737f171a73"/>
    <w:basedOn w:val="NormalTable2863de4c2863de4c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d0f8c3fbd0f8c3fb">
    <w:name w:val="Normald0f8c3fbd0f8c3fb"/>
    <w:qFormat/>
    <w:rPr>
      <w:rFonts w:eastAsia="Times New Roman"/>
      <w:sz w:val="24"/>
      <w:szCs w:val="24"/>
      <w:lang w:eastAsia="uk-UA"/>
    </w:rPr>
  </w:style>
  <w:style w:type="paragraph" w:customStyle="1" w:styleId="Heading1687cd4fd687cd4fd">
    <w:name w:val="Heading 1687cd4fd687cd4fd"/>
    <w:basedOn w:val="Normald0f8c3fbd0f8c3fb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table" w:customStyle="1" w:styleId="NormalTable41e890fe41e890fe">
    <w:name w:val="Normal Table41e890fe41e890f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b5b2bfbdb5b2bfbd">
    <w:name w:val="No Listb5b2bfbdb5b2bfbd"/>
    <w:uiPriority w:val="99"/>
    <w:semiHidden/>
    <w:unhideWhenUsed/>
  </w:style>
  <w:style w:type="table" w:customStyle="1" w:styleId="TableGrid1eeef2231eeef223">
    <w:name w:val="Table Grid1eeef2231eeef223"/>
    <w:basedOn w:val="NormalTable41e890fe41e890fe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0d416e1f0d416e1f">
    <w:name w:val="Normal0d416e1f0d416e1f"/>
    <w:qFormat/>
    <w:rPr>
      <w:rFonts w:eastAsia="Times New Roman"/>
      <w:sz w:val="24"/>
      <w:szCs w:val="24"/>
      <w:lang w:eastAsia="uk-UA"/>
    </w:rPr>
  </w:style>
  <w:style w:type="paragraph" w:customStyle="1" w:styleId="Heading183f32ee683f32ee6">
    <w:name w:val="Heading 183f32ee683f32ee6"/>
    <w:basedOn w:val="Normal0d416e1f0d416e1f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table" w:customStyle="1" w:styleId="NormalTablef06ec3c3f06ec3c3">
    <w:name w:val="Normal Tablef06ec3c3f06ec3c3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eb5d7d2deb5d7d2d">
    <w:name w:val="No Listeb5d7d2deb5d7d2d"/>
    <w:uiPriority w:val="99"/>
    <w:semiHidden/>
    <w:unhideWhenUsed/>
  </w:style>
  <w:style w:type="table" w:customStyle="1" w:styleId="TableGrid50582d6150582d61">
    <w:name w:val="Table Grid50582d6150582d61"/>
    <w:basedOn w:val="NormalTablef06ec3c3f06ec3c3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10838be1c">
    <w:name w:val="Normal110838be1c"/>
    <w:qFormat/>
    <w:pPr>
      <w:adjustRightInd w:val="0"/>
      <w:snapToGrid w:val="0"/>
      <w:spacing w:beforeLines="50" w:line="288" w:lineRule="auto"/>
      <w:ind w:firstLineChars="200" w:firstLine="200"/>
    </w:pPr>
    <w:rPr>
      <w:sz w:val="24"/>
      <w:lang w:eastAsia="en-US"/>
    </w:rPr>
  </w:style>
  <w:style w:type="character" w:customStyle="1" w:styleId="DefaultParagraphFont55043816a9">
    <w:name w:val="Default Paragraph Font55043816a9"/>
    <w:semiHidden/>
    <w:qFormat/>
  </w:style>
  <w:style w:type="table" w:customStyle="1" w:styleId="NormalTable336476808d">
    <w:name w:val="Normal Table336476808d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22fc4383b8">
    <w:name w:val="Body Text22fc4383b8"/>
    <w:basedOn w:val="Normal110838be1c"/>
    <w:uiPriority w:val="99"/>
    <w:qFormat/>
    <w:pPr>
      <w:widowControl w:val="0"/>
      <w:spacing w:after="120"/>
      <w:jc w:val="both"/>
    </w:pPr>
    <w:rPr>
      <w:rFonts w:ascii="宋体" w:hAnsi="宋体"/>
      <w:color w:val="000000"/>
      <w:kern w:val="2"/>
      <w:sz w:val="21"/>
      <w:szCs w:val="21"/>
      <w:lang w:eastAsia="zh-CN"/>
    </w:rPr>
  </w:style>
  <w:style w:type="table" w:customStyle="1" w:styleId="TableGrid44ed9474d8">
    <w:name w:val="Table Grid44ed9474d8"/>
    <w:basedOn w:val="NormalTable336476808d"/>
    <w:qFormat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MS6644d73f4c">
    <w:name w:val="CMS_正文6644d73f4c"/>
    <w:basedOn w:val="Normal110838be1c"/>
    <w:qFormat/>
    <w:pPr>
      <w:widowControl w:val="0"/>
      <w:adjustRightInd/>
      <w:snapToGrid/>
      <w:spacing w:before="156" w:line="360" w:lineRule="auto"/>
      <w:ind w:firstLine="480"/>
    </w:pPr>
    <w:rPr>
      <w:rFonts w:ascii="仿宋_GB2312" w:eastAsia="仿宋_GB2312" w:hAnsi="宋体"/>
      <w:kern w:val="2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14669-C69D-4620-920E-F0B8A4415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220</Words>
  <Characters>1256</Characters>
  <Application>Microsoft Office Word</Application>
  <DocSecurity>0</DocSecurity>
  <Lines>10</Lines>
  <Paragraphs>2</Paragraphs>
  <ScaleCrop>false</ScaleCrop>
  <Company>HP</Company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CCB</dc:creator>
  <cp:lastModifiedBy>文聪 朱</cp:lastModifiedBy>
  <cp:revision>3</cp:revision>
  <cp:lastPrinted>2012-10-19T08:50:00Z</cp:lastPrinted>
  <dcterms:created xsi:type="dcterms:W3CDTF">2026-05-09T06:43:00Z</dcterms:created>
  <dcterms:modified xsi:type="dcterms:W3CDTF">2026-05-09T06:44:00Z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7126A7E05FBC4978BDEB5477D755C9C5</vt:lpwstr>
  </property>
</Properties>
</file>