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8C55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25B7ACF" w14:textId="77777777" w:rsidR="000E22B2" w:rsidRPr="0037002C" w:rsidRDefault="000E22B2" w:rsidP="000E22B2">
      <w:pPr>
        <w:spacing w:after="0"/>
        <w:rPr>
          <w:b/>
          <w:bCs/>
        </w:rPr>
      </w:pPr>
    </w:p>
    <w:p w14:paraId="3A83408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5023A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575CED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7917BA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CAE8C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123A7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7A435B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D80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B9C9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36FDF6B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D6F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EF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00B998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53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620F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36079B1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D4B7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37B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2D0EE5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5D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E94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1C097E7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7C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CB5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6BA3235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8F4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F1D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19BDDC9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FB71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EE7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51BAA66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470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95CD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F1069F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92A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0127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415A1A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2A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288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8F1441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2D6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A90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720E5B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C6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D930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FD345E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010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1519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1716C4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E60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D7B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754BF5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93DE9C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73EC6C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E5C4BF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DBC2E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D13F9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8820AC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E45CA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6C3E6E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47F3E5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88199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04AFC0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B3F66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00C7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EEE892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0110CC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2476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F152E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0571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2E4287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F233C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7BA2AFE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C10453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373C1A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1CCFFCC6" wp14:editId="7220F6F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E02A0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0DB8B419" w14:textId="04638A2A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502C4F">
        <w:t xml:space="preserve"> </w:t>
      </w:r>
    </w:p>
    <w:p w14:paraId="012D6890" w14:textId="489242EF" w:rsidR="00502C4F" w:rsidRDefault="00502C4F" w:rsidP="00E30160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E30160">
        <w:t xml:space="preserve">q3=12, q1=5, </w:t>
      </w:r>
      <w:proofErr w:type="spellStart"/>
      <w:r w:rsidR="00E30160">
        <w:t>iqr</w:t>
      </w:r>
      <w:proofErr w:type="spellEnd"/>
      <w:r w:rsidR="00E30160">
        <w:t xml:space="preserve"> =</w:t>
      </w:r>
      <w:r w:rsidR="00870052">
        <w:t xml:space="preserve"> q3 – q1 = 7. It tells us spread of middle half of the distribution of </w:t>
      </w:r>
      <w:proofErr w:type="spellStart"/>
      <w:r w:rsidR="00870052">
        <w:t>datset</w:t>
      </w:r>
      <w:proofErr w:type="spellEnd"/>
      <w:r w:rsidR="00870052">
        <w:t>.</w:t>
      </w:r>
    </w:p>
    <w:p w14:paraId="01E1D1F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7AE3A52" w14:textId="6CB30886" w:rsidR="00502C4F" w:rsidRDefault="00502C4F" w:rsidP="00502C4F">
      <w:pPr>
        <w:autoSpaceDE w:val="0"/>
        <w:autoSpaceDN w:val="0"/>
        <w:adjustRightInd w:val="0"/>
        <w:spacing w:after="0"/>
        <w:ind w:left="1440"/>
      </w:pPr>
      <w:r>
        <w:t xml:space="preserve">Ans: </w:t>
      </w:r>
      <w:r w:rsidR="00531464">
        <w:t>Presence of outlier disrupts the mean in the dataset. In this case mean &gt; median, so data is right skewed.</w:t>
      </w:r>
    </w:p>
    <w:p w14:paraId="4F41A582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1D79A5CF" w14:textId="326D85DF" w:rsidR="00502C4F" w:rsidRDefault="00502C4F" w:rsidP="00502C4F">
      <w:pPr>
        <w:pStyle w:val="ListParagraph"/>
        <w:autoSpaceDE w:val="0"/>
        <w:autoSpaceDN w:val="0"/>
        <w:adjustRightInd w:val="0"/>
        <w:spacing w:after="0"/>
        <w:ind w:left="1440"/>
      </w:pPr>
      <w:r>
        <w:t>Ans Then chances are that it will be normally distributed.</w:t>
      </w:r>
    </w:p>
    <w:p w14:paraId="24775AD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1E41F08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787293B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75AE7289" wp14:editId="406CDCB1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5A68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612910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7152FA1B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031B0DB9" w14:textId="7F1B7241" w:rsidR="00502C4F" w:rsidRDefault="00502C4F" w:rsidP="00502C4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Ans. Around </w:t>
      </w:r>
      <w:r w:rsidR="00531464">
        <w:t xml:space="preserve">4 </w:t>
      </w:r>
      <w:r>
        <w:t xml:space="preserve">to </w:t>
      </w:r>
      <w:r w:rsidR="00531464">
        <w:t>8</w:t>
      </w:r>
      <w:r>
        <w:t xml:space="preserve"> of the values of Y.</w:t>
      </w:r>
    </w:p>
    <w:p w14:paraId="1065CBBC" w14:textId="77777777" w:rsidR="00502C4F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1751D6F8" w14:textId="17E06E3D" w:rsidR="000E22B2" w:rsidRDefault="00502C4F" w:rsidP="00502C4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Ans. </w:t>
      </w:r>
      <w:r w:rsidR="00531464">
        <w:t>Looking at the distribution of the data set it is more likely right skewed.</w:t>
      </w:r>
      <w:r w:rsidR="000E22B2">
        <w:tab/>
      </w:r>
    </w:p>
    <w:p w14:paraId="39B0B6FE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EBFCB8A" w14:textId="0FB634FA" w:rsidR="00531464" w:rsidRDefault="00547B7C" w:rsidP="00531464">
      <w:pPr>
        <w:pStyle w:val="ListParagraph"/>
        <w:autoSpaceDE w:val="0"/>
        <w:autoSpaceDN w:val="0"/>
        <w:adjustRightInd w:val="0"/>
        <w:spacing w:after="0"/>
        <w:ind w:left="1440"/>
      </w:pPr>
      <w:r>
        <w:t>Ans.</w:t>
      </w:r>
      <w:r w:rsidR="00531464">
        <w:t>-</w:t>
      </w:r>
    </w:p>
    <w:p w14:paraId="5E80C37A" w14:textId="1C43B7AA" w:rsidR="00531464" w:rsidRDefault="00531464" w:rsidP="005314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As we can see in the question 2 boxplot an extreme point was present in at 25 which is similar to this histogram.</w:t>
      </w:r>
    </w:p>
    <w:p w14:paraId="5583A5C4" w14:textId="230DFE84" w:rsidR="00531464" w:rsidRDefault="00531464" w:rsidP="005314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Both </w:t>
      </w:r>
      <w:r w:rsidR="00E30160">
        <w:t>histogram and boxplot are right skewed.</w:t>
      </w:r>
    </w:p>
    <w:p w14:paraId="29125811" w14:textId="7537F77C" w:rsidR="00E30160" w:rsidRDefault="00E30160" w:rsidP="0053146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>Presence of outlier higher scale shifts mean to larger values, which results in mean &gt; median.</w:t>
      </w:r>
    </w:p>
    <w:p w14:paraId="550E2519" w14:textId="77777777" w:rsidR="00531464" w:rsidRDefault="00531464" w:rsidP="00531464">
      <w:pPr>
        <w:pStyle w:val="ListParagraph"/>
        <w:autoSpaceDE w:val="0"/>
        <w:autoSpaceDN w:val="0"/>
        <w:adjustRightInd w:val="0"/>
        <w:spacing w:after="0"/>
        <w:ind w:left="1440"/>
      </w:pPr>
    </w:p>
    <w:p w14:paraId="4B691261" w14:textId="0CD7FCE9" w:rsidR="000E22B2" w:rsidRDefault="00531464" w:rsidP="0053146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 </w:t>
      </w:r>
    </w:p>
    <w:p w14:paraId="18F2E07E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89AFFAA" w14:textId="77777777" w:rsidR="000E22B2" w:rsidRPr="00547B7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6703CEBB" w14:textId="0CCD212C" w:rsidR="00547B7C" w:rsidRPr="000E22B2" w:rsidRDefault="00547B7C" w:rsidP="00547B7C">
      <w:pPr>
        <w:pStyle w:val="ListParagraph"/>
        <w:autoSpaceDE w:val="0"/>
        <w:autoSpaceDN w:val="0"/>
        <w:adjustRightInd w:val="0"/>
        <w:spacing w:after="0"/>
      </w:pPr>
      <w:r>
        <w:rPr>
          <w:rFonts w:cs="BaskervilleBE-Regular"/>
        </w:rPr>
        <w:t>Ans.</w:t>
      </w:r>
    </w:p>
    <w:p w14:paraId="2D4EF7F2" w14:textId="18161112" w:rsidR="000E22B2" w:rsidRDefault="0087005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</w:t>
      </w:r>
      <w:r w:rsidR="00547B7C">
        <w:rPr>
          <w:rFonts w:cs="BaskervilleBE-Regular"/>
        </w:rPr>
        <w:t xml:space="preserve">one misdirected call </w:t>
      </w:r>
      <w:r>
        <w:rPr>
          <w:rFonts w:cs="BaskervilleBE-Regular"/>
        </w:rPr>
        <w:t>out of 200 calls</w:t>
      </w:r>
      <w:r w:rsidR="00547B7C">
        <w:rPr>
          <w:rFonts w:cs="BaskervilleBE-Regular"/>
        </w:rPr>
        <w:t xml:space="preserve"> = 1/200 </w:t>
      </w:r>
    </w:p>
    <w:p w14:paraId="782410AB" w14:textId="72E95A8D" w:rsidR="00870052" w:rsidRDefault="0087005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no misdirected call will </w:t>
      </w:r>
      <w:proofErr w:type="gramStart"/>
      <w:r>
        <w:rPr>
          <w:rFonts w:cs="BaskervilleBE-Regular"/>
        </w:rPr>
        <w:t>be  =</w:t>
      </w:r>
      <w:proofErr w:type="gramEnd"/>
      <w:r>
        <w:rPr>
          <w:rFonts w:cs="BaskervilleBE-Regular"/>
        </w:rPr>
        <w:t xml:space="preserve"> 1 – (1/200) = 199/200</w:t>
      </w:r>
    </w:p>
    <w:p w14:paraId="2A55997D" w14:textId="22AE91EA" w:rsidR="00870052" w:rsidRDefault="00A1644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5 consecutive call as a success = (199/</w:t>
      </w:r>
      <w:proofErr w:type="gramStart"/>
      <w:r>
        <w:rPr>
          <w:rFonts w:cs="BaskervilleBE-Regular"/>
        </w:rPr>
        <w:t>200)^</w:t>
      </w:r>
      <w:proofErr w:type="gramEnd"/>
      <w:r>
        <w:rPr>
          <w:rFonts w:cs="BaskervilleBE-Regular"/>
        </w:rPr>
        <w:t>5</w:t>
      </w:r>
    </w:p>
    <w:p w14:paraId="01E88239" w14:textId="6D74AE92" w:rsidR="00A1644C" w:rsidRDefault="00A1644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at least one misdirected in five attempts = 1-(199/</w:t>
      </w:r>
      <w:proofErr w:type="gramStart"/>
      <w:r>
        <w:rPr>
          <w:rFonts w:cs="BaskervilleBE-Regular"/>
        </w:rPr>
        <w:t>200)^</w:t>
      </w:r>
      <w:proofErr w:type="gramEnd"/>
      <w:r>
        <w:rPr>
          <w:rFonts w:cs="BaskervilleBE-Regular"/>
        </w:rPr>
        <w:t>5 = 0.02475</w:t>
      </w:r>
    </w:p>
    <w:p w14:paraId="0B8DD373" w14:textId="29101966" w:rsidR="00A1644C" w:rsidRDefault="00A1644C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Which is roughly 2.47%</w:t>
      </w:r>
    </w:p>
    <w:p w14:paraId="4DA40C15" w14:textId="77777777" w:rsidR="00CD1B39" w:rsidRDefault="00CD1B39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98ADAE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EFD9208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58C310B5" w14:textId="77777777" w:rsidTr="00BB3C58">
        <w:trPr>
          <w:trHeight w:val="276"/>
          <w:jc w:val="center"/>
        </w:trPr>
        <w:tc>
          <w:tcPr>
            <w:tcW w:w="2078" w:type="dxa"/>
          </w:tcPr>
          <w:p w14:paraId="10D8383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51F255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2BFC9C0" w14:textId="77777777" w:rsidTr="00BB3C58">
        <w:trPr>
          <w:trHeight w:val="276"/>
          <w:jc w:val="center"/>
        </w:trPr>
        <w:tc>
          <w:tcPr>
            <w:tcW w:w="2078" w:type="dxa"/>
          </w:tcPr>
          <w:p w14:paraId="4E64C3B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AB667F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2DDD406" w14:textId="77777777" w:rsidTr="00BB3C58">
        <w:trPr>
          <w:trHeight w:val="276"/>
          <w:jc w:val="center"/>
        </w:trPr>
        <w:tc>
          <w:tcPr>
            <w:tcW w:w="2078" w:type="dxa"/>
          </w:tcPr>
          <w:p w14:paraId="62AB7BC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67B76D0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570FDFCA" w14:textId="77777777" w:rsidTr="00BB3C58">
        <w:trPr>
          <w:trHeight w:val="276"/>
          <w:jc w:val="center"/>
        </w:trPr>
        <w:tc>
          <w:tcPr>
            <w:tcW w:w="2078" w:type="dxa"/>
          </w:tcPr>
          <w:p w14:paraId="131BAC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7A3EE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71AA5D2" w14:textId="77777777" w:rsidTr="00BB3C58">
        <w:trPr>
          <w:trHeight w:val="276"/>
          <w:jc w:val="center"/>
        </w:trPr>
        <w:tc>
          <w:tcPr>
            <w:tcW w:w="2078" w:type="dxa"/>
          </w:tcPr>
          <w:p w14:paraId="17092F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66120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66573AF" w14:textId="77777777" w:rsidTr="00BB3C58">
        <w:trPr>
          <w:trHeight w:val="276"/>
          <w:jc w:val="center"/>
        </w:trPr>
        <w:tc>
          <w:tcPr>
            <w:tcW w:w="2078" w:type="dxa"/>
          </w:tcPr>
          <w:p w14:paraId="045851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B3EE1B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AE4C780" w14:textId="77777777" w:rsidTr="00BB3C58">
        <w:trPr>
          <w:trHeight w:val="276"/>
          <w:jc w:val="center"/>
        </w:trPr>
        <w:tc>
          <w:tcPr>
            <w:tcW w:w="2078" w:type="dxa"/>
          </w:tcPr>
          <w:p w14:paraId="3D13CA6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3B47C1D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45C6444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363C45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C4474D5" w14:textId="4C330865" w:rsidR="00A1644C" w:rsidRDefault="00A1644C" w:rsidP="00A1644C">
      <w:pPr>
        <w:pStyle w:val="ListParagraph"/>
        <w:autoSpaceDE w:val="0"/>
        <w:autoSpaceDN w:val="0"/>
        <w:adjustRightInd w:val="0"/>
        <w:spacing w:after="0"/>
        <w:ind w:left="1440"/>
      </w:pPr>
      <w:r>
        <w:t>Most likely monetary outcome of this business venture is $2000.</w:t>
      </w:r>
    </w:p>
    <w:p w14:paraId="55B31328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59B9C59" w14:textId="3B699137" w:rsidR="00A1644C" w:rsidRDefault="00A1644C" w:rsidP="00A1644C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probability of this venture to be successful will happened only when x values will be </w:t>
      </w:r>
      <w:r w:rsidR="005818D4">
        <w:t>0,1000,2000,3000 which is 0.2 + 0.2 + 0.3</w:t>
      </w:r>
      <w:r>
        <w:t xml:space="preserve"> </w:t>
      </w:r>
      <w:r w:rsidR="005818D4">
        <w:t>+ 0.1 = .8</w:t>
      </w:r>
    </w:p>
    <w:p w14:paraId="58775ABA" w14:textId="18F19C26" w:rsidR="005818D4" w:rsidRDefault="005818D4" w:rsidP="00A1644C">
      <w:pPr>
        <w:pStyle w:val="ListParagraph"/>
        <w:autoSpaceDE w:val="0"/>
        <w:autoSpaceDN w:val="0"/>
        <w:adjustRightInd w:val="0"/>
        <w:spacing w:after="0"/>
        <w:ind w:left="1440"/>
      </w:pPr>
      <w:r>
        <w:t>80 % of chance that venture likely to be successful.</w:t>
      </w:r>
    </w:p>
    <w:p w14:paraId="51F2DB8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612AE224" w14:textId="1252A75C" w:rsidR="005818D4" w:rsidRDefault="005818D4" w:rsidP="005818D4">
      <w:pPr>
        <w:pStyle w:val="ListParagraph"/>
        <w:autoSpaceDE w:val="0"/>
        <w:autoSpaceDN w:val="0"/>
        <w:adjustRightInd w:val="0"/>
        <w:spacing w:after="0"/>
        <w:ind w:left="1440"/>
      </w:pPr>
      <w:r>
        <w:t>Expected value = -2000 * 0.1 + -1000 *0.1 + 0 *0.2 + 1000 * 0.2 + 2000 * 0.3 + 3000 * 0.1= 800</w:t>
      </w:r>
    </w:p>
    <w:p w14:paraId="6626B48A" w14:textId="19844961" w:rsidR="005818D4" w:rsidRDefault="005818D4" w:rsidP="005818D4">
      <w:pPr>
        <w:autoSpaceDE w:val="0"/>
        <w:autoSpaceDN w:val="0"/>
        <w:adjustRightInd w:val="0"/>
        <w:spacing w:after="0"/>
      </w:pPr>
      <w:r>
        <w:tab/>
      </w:r>
      <w:r>
        <w:tab/>
        <w:t>Long-term average earning of business ventures will be of $800.</w:t>
      </w:r>
    </w:p>
    <w:p w14:paraId="6CDD408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9EAED51" w14:textId="5286D04B" w:rsidR="005818D4" w:rsidRPr="0037002C" w:rsidRDefault="005818D4" w:rsidP="005818D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Standard </w:t>
      </w:r>
      <w:proofErr w:type="gramStart"/>
      <w:r>
        <w:t>Deviation</w:t>
      </w:r>
      <w:r w:rsidR="00884A2A">
        <w:t>(</w:t>
      </w:r>
      <w:proofErr w:type="gramEnd"/>
      <w:r w:rsidR="00884A2A">
        <w:t>$1466.29) is a good measure of the risk involved in a venture of this kind.</w:t>
      </w:r>
    </w:p>
    <w:p w14:paraId="7F027859" w14:textId="77777777" w:rsidR="00EB3164" w:rsidRDefault="00EB3164"/>
    <w:sectPr w:rsidR="00EB3164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12DC3" w14:textId="77777777" w:rsidR="00196FC6" w:rsidRDefault="00196FC6">
      <w:pPr>
        <w:spacing w:after="0" w:line="240" w:lineRule="auto"/>
      </w:pPr>
      <w:r>
        <w:separator/>
      </w:r>
    </w:p>
  </w:endnote>
  <w:endnote w:type="continuationSeparator" w:id="0">
    <w:p w14:paraId="5CFFFCC9" w14:textId="77777777" w:rsidR="00196FC6" w:rsidRDefault="0019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EF3B3" w14:textId="77777777" w:rsidR="00EB3164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C97DA64" w14:textId="77777777" w:rsidR="00EB3164" w:rsidRDefault="00EB31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99B20" w14:textId="77777777" w:rsidR="00196FC6" w:rsidRDefault="00196FC6">
      <w:pPr>
        <w:spacing w:after="0" w:line="240" w:lineRule="auto"/>
      </w:pPr>
      <w:r>
        <w:separator/>
      </w:r>
    </w:p>
  </w:footnote>
  <w:footnote w:type="continuationSeparator" w:id="0">
    <w:p w14:paraId="1152D2AA" w14:textId="77777777" w:rsidR="00196FC6" w:rsidRDefault="00196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E6E88"/>
    <w:multiLevelType w:val="hybridMultilevel"/>
    <w:tmpl w:val="59E40F9C"/>
    <w:lvl w:ilvl="0" w:tplc="4009000F">
      <w:start w:val="1"/>
      <w:numFmt w:val="decimal"/>
      <w:lvlText w:val="%1."/>
      <w:lvlJc w:val="left"/>
      <w:pPr>
        <w:ind w:left="2206" w:hanging="360"/>
      </w:pPr>
    </w:lvl>
    <w:lvl w:ilvl="1" w:tplc="40090019" w:tentative="1">
      <w:start w:val="1"/>
      <w:numFmt w:val="lowerLetter"/>
      <w:lvlText w:val="%2."/>
      <w:lvlJc w:val="left"/>
      <w:pPr>
        <w:ind w:left="2926" w:hanging="360"/>
      </w:pPr>
    </w:lvl>
    <w:lvl w:ilvl="2" w:tplc="4009001B" w:tentative="1">
      <w:start w:val="1"/>
      <w:numFmt w:val="lowerRoman"/>
      <w:lvlText w:val="%3."/>
      <w:lvlJc w:val="right"/>
      <w:pPr>
        <w:ind w:left="3646" w:hanging="180"/>
      </w:pPr>
    </w:lvl>
    <w:lvl w:ilvl="3" w:tplc="4009000F" w:tentative="1">
      <w:start w:val="1"/>
      <w:numFmt w:val="decimal"/>
      <w:lvlText w:val="%4."/>
      <w:lvlJc w:val="left"/>
      <w:pPr>
        <w:ind w:left="4366" w:hanging="360"/>
      </w:pPr>
    </w:lvl>
    <w:lvl w:ilvl="4" w:tplc="40090019" w:tentative="1">
      <w:start w:val="1"/>
      <w:numFmt w:val="lowerLetter"/>
      <w:lvlText w:val="%5."/>
      <w:lvlJc w:val="left"/>
      <w:pPr>
        <w:ind w:left="5086" w:hanging="360"/>
      </w:pPr>
    </w:lvl>
    <w:lvl w:ilvl="5" w:tplc="4009001B" w:tentative="1">
      <w:start w:val="1"/>
      <w:numFmt w:val="lowerRoman"/>
      <w:lvlText w:val="%6."/>
      <w:lvlJc w:val="right"/>
      <w:pPr>
        <w:ind w:left="5806" w:hanging="180"/>
      </w:pPr>
    </w:lvl>
    <w:lvl w:ilvl="6" w:tplc="4009000F" w:tentative="1">
      <w:start w:val="1"/>
      <w:numFmt w:val="decimal"/>
      <w:lvlText w:val="%7."/>
      <w:lvlJc w:val="left"/>
      <w:pPr>
        <w:ind w:left="6526" w:hanging="360"/>
      </w:pPr>
    </w:lvl>
    <w:lvl w:ilvl="7" w:tplc="40090019" w:tentative="1">
      <w:start w:val="1"/>
      <w:numFmt w:val="lowerLetter"/>
      <w:lvlText w:val="%8."/>
      <w:lvlJc w:val="left"/>
      <w:pPr>
        <w:ind w:left="7246" w:hanging="360"/>
      </w:pPr>
    </w:lvl>
    <w:lvl w:ilvl="8" w:tplc="4009001B" w:tentative="1">
      <w:start w:val="1"/>
      <w:numFmt w:val="lowerRoman"/>
      <w:lvlText w:val="%9."/>
      <w:lvlJc w:val="right"/>
      <w:pPr>
        <w:ind w:left="7966" w:hanging="180"/>
      </w:pPr>
    </w:lvl>
  </w:abstractNum>
  <w:abstractNum w:abstractNumId="2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855848479">
    <w:abstractNumId w:val="2"/>
  </w:num>
  <w:num w:numId="2" w16cid:durableId="1990360244">
    <w:abstractNumId w:val="3"/>
  </w:num>
  <w:num w:numId="3" w16cid:durableId="1497719874">
    <w:abstractNumId w:val="4"/>
  </w:num>
  <w:num w:numId="4" w16cid:durableId="1742826287">
    <w:abstractNumId w:val="0"/>
  </w:num>
  <w:num w:numId="5" w16cid:durableId="322317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196FC6"/>
    <w:rsid w:val="00310065"/>
    <w:rsid w:val="00502C4F"/>
    <w:rsid w:val="00531464"/>
    <w:rsid w:val="00547B7C"/>
    <w:rsid w:val="005818D4"/>
    <w:rsid w:val="00614CA4"/>
    <w:rsid w:val="00646106"/>
    <w:rsid w:val="00870052"/>
    <w:rsid w:val="00884A2A"/>
    <w:rsid w:val="008B5FFA"/>
    <w:rsid w:val="008F6D13"/>
    <w:rsid w:val="00A1644C"/>
    <w:rsid w:val="00AF65C6"/>
    <w:rsid w:val="00CD1B39"/>
    <w:rsid w:val="00E30160"/>
    <w:rsid w:val="00EB3164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2AF7C"/>
  <w15:docId w15:val="{81D321DB-6047-4785-80E2-AC1E8CAD2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9F52-1A38-4C9C-8455-D3F0DE15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4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Pratibha Rani Pattanayak</cp:lastModifiedBy>
  <cp:revision>5</cp:revision>
  <dcterms:created xsi:type="dcterms:W3CDTF">2013-09-25T10:59:00Z</dcterms:created>
  <dcterms:modified xsi:type="dcterms:W3CDTF">2023-12-04T10:47:00Z</dcterms:modified>
</cp:coreProperties>
</file>