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74525" w14:textId="1BEF0590" w:rsidR="000952D8" w:rsidRDefault="00A9285B">
      <w:r>
        <w:t>9.22</w:t>
      </w:r>
    </w:p>
    <w:p w14:paraId="3BB52D78" w14:textId="3638AB01" w:rsidR="00A9285B" w:rsidRDefault="00A9285B">
      <w:r>
        <w:rPr>
          <w:rFonts w:hint="eastAsia"/>
        </w:rPr>
        <w:t>今天拿到面试题目，啥都不会，人傻了，只能一步一步来。</w:t>
      </w:r>
    </w:p>
    <w:p w14:paraId="37052246" w14:textId="2DC6C309" w:rsidR="00A9285B" w:rsidRDefault="00A9285B">
      <w:pPr>
        <w:rPr>
          <w:rFonts w:hint="eastAsia"/>
        </w:rPr>
      </w:pPr>
      <w:r>
        <w:rPr>
          <w:rFonts w:hint="eastAsia"/>
        </w:rPr>
        <w:t>经过三小时的学习和尝试，终于在群主的帮助下成功用git上传了第一个文件，今晚就这样吧，明天继续干。</w:t>
      </w:r>
    </w:p>
    <w:sectPr w:rsidR="00A92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EF"/>
    <w:rsid w:val="000952D8"/>
    <w:rsid w:val="006401EF"/>
    <w:rsid w:val="00A9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5C62"/>
  <w15:chartTrackingRefBased/>
  <w15:docId w15:val="{8A8BBE53-54DD-449B-9C0F-DD9111F0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明旭</dc:creator>
  <cp:keywords/>
  <dc:description/>
  <cp:lastModifiedBy>陈 明旭</cp:lastModifiedBy>
  <cp:revision>3</cp:revision>
  <dcterms:created xsi:type="dcterms:W3CDTF">2021-09-22T23:12:00Z</dcterms:created>
  <dcterms:modified xsi:type="dcterms:W3CDTF">2021-09-22T23:14:00Z</dcterms:modified>
</cp:coreProperties>
</file>