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D2FF" w14:textId="3F703B08" w:rsidR="00502211" w:rsidRDefault="006C22E5" w:rsidP="00280E86">
      <w:pPr>
        <w:jc w:val="center"/>
        <w:rPr>
          <w:rStyle w:val="a4"/>
          <w:rFonts w:ascii="Nunito" w:hAnsi="Nunito"/>
          <w:color w:val="FFFFFF"/>
          <w:sz w:val="23"/>
          <w:szCs w:val="23"/>
          <w:u w:val="none"/>
          <w:shd w:val="clear" w:color="auto" w:fill="68C7CE"/>
        </w:rPr>
      </w:pPr>
      <w:r>
        <w:rPr>
          <w:b/>
          <w:bCs/>
          <w:sz w:val="28"/>
          <w:szCs w:val="28"/>
          <w:lang w:val="en-US"/>
        </w:rPr>
        <w:t>KOSMOSTARS</w:t>
      </w:r>
      <w:r w:rsidR="00280E86">
        <w:rPr>
          <w:b/>
          <w:bCs/>
          <w:sz w:val="28"/>
          <w:szCs w:val="28"/>
        </w:rPr>
        <w:t xml:space="preserve"> </w:t>
      </w:r>
      <w:r w:rsidR="0042706B">
        <w:rPr>
          <w:sz w:val="28"/>
          <w:szCs w:val="28"/>
        </w:rPr>
        <w:t xml:space="preserve">Музыка - </w:t>
      </w:r>
      <w:hyperlink r:id="rId5" w:history="1">
        <w:r w:rsidR="0042706B">
          <w:rPr>
            <w:rStyle w:val="a4"/>
            <w:rFonts w:ascii="Nunito" w:hAnsi="Nunito"/>
            <w:color w:val="FFFFFF"/>
            <w:sz w:val="23"/>
            <w:szCs w:val="23"/>
            <w:u w:val="none"/>
            <w:shd w:val="clear" w:color="auto" w:fill="68C7CE"/>
          </w:rPr>
          <w:t>John Williams</w:t>
        </w:r>
      </w:hyperlink>
    </w:p>
    <w:p w14:paraId="4F9581BD" w14:textId="77777777" w:rsidR="00280E86" w:rsidRPr="00280E86" w:rsidRDefault="00280E86" w:rsidP="00280E86">
      <w:pPr>
        <w:rPr>
          <w:b/>
          <w:bCs/>
          <w:lang w:val="en-US"/>
        </w:rPr>
      </w:pPr>
    </w:p>
    <w:sectPr w:rsidR="00280E86" w:rsidRPr="0028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47B"/>
    <w:multiLevelType w:val="hybridMultilevel"/>
    <w:tmpl w:val="3704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17"/>
    <w:rsid w:val="001F6317"/>
    <w:rsid w:val="00214A4D"/>
    <w:rsid w:val="00262756"/>
    <w:rsid w:val="00280E86"/>
    <w:rsid w:val="00361400"/>
    <w:rsid w:val="0042706B"/>
    <w:rsid w:val="004725B4"/>
    <w:rsid w:val="00502211"/>
    <w:rsid w:val="00542CB5"/>
    <w:rsid w:val="00637889"/>
    <w:rsid w:val="00665AAD"/>
    <w:rsid w:val="006C22E5"/>
    <w:rsid w:val="00760DC0"/>
    <w:rsid w:val="008D2FE0"/>
    <w:rsid w:val="009C2F36"/>
    <w:rsid w:val="00B55E89"/>
    <w:rsid w:val="00B57EB6"/>
    <w:rsid w:val="00BD4576"/>
    <w:rsid w:val="00CC3BD1"/>
    <w:rsid w:val="00D438A5"/>
    <w:rsid w:val="00D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44A"/>
  <w15:chartTrackingRefBased/>
  <w15:docId w15:val="{4E6DD8F9-ACFA-42CB-A661-313622F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2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ligaudio.ru/mp3/john%20willi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Полеев</dc:creator>
  <cp:keywords/>
  <dc:description/>
  <cp:lastModifiedBy>Алексей Полеев</cp:lastModifiedBy>
  <cp:revision>3</cp:revision>
  <dcterms:created xsi:type="dcterms:W3CDTF">2023-01-16T09:46:00Z</dcterms:created>
  <dcterms:modified xsi:type="dcterms:W3CDTF">2023-01-16T10:16:00Z</dcterms:modified>
</cp:coreProperties>
</file>