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CC86" w14:textId="77777777" w:rsidR="00B83B7B" w:rsidRDefault="00B83B7B" w:rsidP="0095269B">
      <w:pPr>
        <w:spacing w:after="0"/>
        <w:contextualSpacing/>
        <w:rPr>
          <w:b/>
          <w:bCs/>
        </w:rPr>
      </w:pPr>
      <w:r>
        <w:rPr>
          <w:b/>
          <w:bCs/>
        </w:rPr>
        <w:t>Case File</w:t>
      </w:r>
    </w:p>
    <w:p w14:paraId="04C1BACB" w14:textId="5B3C6E67" w:rsidR="005407BF" w:rsidRPr="00A07225" w:rsidRDefault="00A07225" w:rsidP="0095269B">
      <w:pPr>
        <w:spacing w:after="0"/>
        <w:contextualSpacing/>
        <w:rPr>
          <w:b/>
          <w:bCs/>
        </w:rPr>
      </w:pPr>
      <w:r w:rsidRPr="005407BF">
        <w:rPr>
          <w:b/>
          <w:bCs/>
        </w:rPr>
        <w:t>Prescribed Document Sequence:</w:t>
      </w:r>
      <w:r w:rsidR="005407BF" w:rsidRPr="005407BF">
        <w:br/>
      </w:r>
    </w:p>
    <w:p w14:paraId="1727ACA7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A</w:t>
      </w:r>
      <w:r w:rsidRPr="005407BF">
        <w:t xml:space="preserve"> (Initial Report, OB Extract, Crimea and Incident Report) </w:t>
      </w:r>
    </w:p>
    <w:p w14:paraId="68175144" w14:textId="7A293DFE" w:rsidR="005407BF" w:rsidRDefault="00474D18" w:rsidP="0095269B">
      <w:pPr>
        <w:spacing w:after="0"/>
        <w:contextualSpacing/>
      </w:pPr>
      <w:proofErr w:type="spellStart"/>
      <w:r>
        <w:t>ffghgfhgjhh</w:t>
      </w:r>
      <w:proofErr w:type="spellEnd"/>
    </w:p>
    <w:p w14:paraId="15FDA6FE" w14:textId="6C655B5E" w:rsidR="000F4496" w:rsidRPr="000F4496" w:rsidRDefault="000F4496" w:rsidP="0095269B">
      <w:pPr>
        <w:spacing w:after="0"/>
        <w:contextualSpacing/>
      </w:pPr>
      <w:r w:rsidRPr="000F4496">
        <w:rPr>
          <w:noProof/>
        </w:rPr>
        <w:drawing>
          <wp:inline distT="0" distB="0" distL="0" distR="0" wp14:anchorId="283BB78F" wp14:editId="36BE9C79">
            <wp:extent cx="4848225" cy="6995295"/>
            <wp:effectExtent l="0" t="0" r="0" b="0"/>
            <wp:docPr id="143364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81" t="15024" r="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74" cy="699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2CE6D" w14:textId="34F7A82D" w:rsidR="00B31FB7" w:rsidRDefault="00B31FB7" w:rsidP="0095269B">
      <w:pPr>
        <w:spacing w:after="0"/>
        <w:contextualSpacing/>
      </w:pPr>
      <w:r>
        <w:lastRenderedPageBreak/>
        <w:t>S</w:t>
      </w:r>
    </w:p>
    <w:p w14:paraId="3FF0554D" w14:textId="77777777" w:rsidR="004F1DF2" w:rsidRPr="005407BF" w:rsidRDefault="004F1DF2" w:rsidP="0095269B">
      <w:pPr>
        <w:spacing w:after="0"/>
        <w:contextualSpacing/>
      </w:pPr>
    </w:p>
    <w:p w14:paraId="41341D58" w14:textId="57747131" w:rsid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B</w:t>
      </w:r>
      <w:r w:rsidRPr="005407BF">
        <w:t xml:space="preserve"> (Documentary Evidence, Photos, Sketch Maps) </w:t>
      </w:r>
    </w:p>
    <w:p w14:paraId="4F89274A" w14:textId="27CA0C7F" w:rsidR="00474D18" w:rsidRDefault="00474D18" w:rsidP="0095269B">
      <w:pPr>
        <w:spacing w:after="0"/>
        <w:contextualSpacing/>
      </w:pPr>
      <w:proofErr w:type="spellStart"/>
      <w:r>
        <w:t>Dfdggdfgdg</w:t>
      </w:r>
      <w:proofErr w:type="spellEnd"/>
    </w:p>
    <w:p w14:paraId="633207AD" w14:textId="67FB58B8" w:rsidR="0044364A" w:rsidRPr="0044364A" w:rsidRDefault="0044364A" w:rsidP="0095269B">
      <w:pPr>
        <w:spacing w:after="0"/>
        <w:contextualSpacing/>
      </w:pPr>
      <w:r w:rsidRPr="0044364A">
        <w:rPr>
          <w:noProof/>
        </w:rPr>
        <w:drawing>
          <wp:inline distT="0" distB="0" distL="0" distR="0" wp14:anchorId="388BB881" wp14:editId="53C398FD">
            <wp:extent cx="4352925" cy="6886575"/>
            <wp:effectExtent l="0" t="0" r="9525" b="9525"/>
            <wp:docPr id="2012372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8" r="5916" b="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0D20C" w14:textId="68D3DD07" w:rsidR="00B31FB7" w:rsidRDefault="0044364A" w:rsidP="0095269B">
      <w:pPr>
        <w:spacing w:after="0"/>
        <w:contextualSpacing/>
      </w:pPr>
      <w:r>
        <w:t>S</w:t>
      </w:r>
    </w:p>
    <w:p w14:paraId="54011138" w14:textId="3F72A0CE" w:rsidR="0044364A" w:rsidRPr="0044364A" w:rsidRDefault="0044364A" w:rsidP="0095269B">
      <w:pPr>
        <w:spacing w:after="0"/>
        <w:contextualSpacing/>
      </w:pPr>
      <w:r w:rsidRPr="0044364A">
        <w:rPr>
          <w:noProof/>
        </w:rPr>
        <w:lastRenderedPageBreak/>
        <w:drawing>
          <wp:inline distT="0" distB="0" distL="0" distR="0" wp14:anchorId="10E59E92" wp14:editId="0CEF87A0">
            <wp:extent cx="4067175" cy="6381750"/>
            <wp:effectExtent l="0" t="0" r="9525" b="0"/>
            <wp:docPr id="1675524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12731" r="-261" b="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8928E" w14:textId="79FB23CF" w:rsidR="0044364A" w:rsidRDefault="0049778F" w:rsidP="0095269B">
      <w:pPr>
        <w:spacing w:after="0"/>
        <w:contextualSpacing/>
      </w:pPr>
      <w:r>
        <w:t>Phone Inventory</w:t>
      </w:r>
    </w:p>
    <w:p w14:paraId="5310D280" w14:textId="21BF518E" w:rsidR="0049778F" w:rsidRPr="0049778F" w:rsidRDefault="0049778F" w:rsidP="0095269B">
      <w:pPr>
        <w:spacing w:after="0"/>
        <w:contextualSpacing/>
      </w:pPr>
      <w:r w:rsidRPr="0049778F">
        <w:rPr>
          <w:noProof/>
        </w:rPr>
        <w:lastRenderedPageBreak/>
        <w:drawing>
          <wp:inline distT="0" distB="0" distL="0" distR="0" wp14:anchorId="45E09068" wp14:editId="512B075B">
            <wp:extent cx="4410075" cy="6896100"/>
            <wp:effectExtent l="0" t="0" r="9525" b="0"/>
            <wp:docPr id="634456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9" t="12500" r="1181" b="3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DFF11" w14:textId="58E00E3F" w:rsidR="0049778F" w:rsidRDefault="0049778F" w:rsidP="0095269B">
      <w:pPr>
        <w:spacing w:after="0"/>
        <w:contextualSpacing/>
      </w:pPr>
      <w:r>
        <w:t>Search Certificate</w:t>
      </w:r>
    </w:p>
    <w:p w14:paraId="326FA6A7" w14:textId="2922CFEE" w:rsidR="0049778F" w:rsidRPr="0049778F" w:rsidRDefault="0049778F" w:rsidP="0095269B">
      <w:pPr>
        <w:spacing w:after="0"/>
        <w:contextualSpacing/>
      </w:pPr>
      <w:r w:rsidRPr="0049778F">
        <w:rPr>
          <w:noProof/>
        </w:rPr>
        <w:lastRenderedPageBreak/>
        <w:drawing>
          <wp:inline distT="0" distB="0" distL="0" distR="0" wp14:anchorId="39CAC18A" wp14:editId="0D831F3D">
            <wp:extent cx="4029075" cy="6486525"/>
            <wp:effectExtent l="0" t="0" r="9525" b="9525"/>
            <wp:docPr id="18508777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2" t="15741" r="4064" b="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EEC83" w14:textId="39FC4829" w:rsidR="0049778F" w:rsidRDefault="0049778F" w:rsidP="0095269B">
      <w:pPr>
        <w:spacing w:after="0"/>
        <w:contextualSpacing/>
      </w:pPr>
      <w:r>
        <w:t xml:space="preserve">Certificate of weighing </w:t>
      </w:r>
    </w:p>
    <w:p w14:paraId="3F6F4474" w14:textId="6F8F24E8" w:rsidR="0049778F" w:rsidRPr="0049778F" w:rsidRDefault="0049778F" w:rsidP="0095269B">
      <w:pPr>
        <w:spacing w:after="0"/>
        <w:contextualSpacing/>
      </w:pPr>
      <w:r w:rsidRPr="0049778F">
        <w:rPr>
          <w:noProof/>
        </w:rPr>
        <w:lastRenderedPageBreak/>
        <w:drawing>
          <wp:inline distT="0" distB="0" distL="0" distR="0" wp14:anchorId="2504AD0B" wp14:editId="11217511">
            <wp:extent cx="4086225" cy="6286500"/>
            <wp:effectExtent l="0" t="0" r="9525" b="0"/>
            <wp:docPr id="739007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2" t="21528" r="2827" b="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5ED22" w14:textId="1AAE7943" w:rsidR="0049778F" w:rsidRDefault="007D1C45" w:rsidP="0095269B">
      <w:pPr>
        <w:spacing w:after="0"/>
        <w:contextualSpacing/>
      </w:pPr>
      <w:r>
        <w:t>S</w:t>
      </w:r>
    </w:p>
    <w:p w14:paraId="2B1998CD" w14:textId="6F13554A" w:rsidR="007D1C45" w:rsidRPr="007D1C45" w:rsidRDefault="007D1C45" w:rsidP="0095269B">
      <w:pPr>
        <w:spacing w:after="0"/>
        <w:contextualSpacing/>
      </w:pPr>
      <w:r w:rsidRPr="007D1C45">
        <w:rPr>
          <w:noProof/>
        </w:rPr>
        <w:lastRenderedPageBreak/>
        <w:drawing>
          <wp:inline distT="0" distB="0" distL="0" distR="0" wp14:anchorId="755A7A7A" wp14:editId="1EBC2201">
            <wp:extent cx="4359910" cy="6496050"/>
            <wp:effectExtent l="0" t="0" r="2540" b="0"/>
            <wp:docPr id="1163608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5" t="15742" b="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3EEC1" w14:textId="6F5155FA" w:rsidR="007D1C45" w:rsidRDefault="007D1C45" w:rsidP="0095269B">
      <w:pPr>
        <w:spacing w:after="0"/>
        <w:contextualSpacing/>
      </w:pPr>
      <w:r>
        <w:t>S</w:t>
      </w:r>
    </w:p>
    <w:p w14:paraId="7C5A53D7" w14:textId="63AF921E" w:rsidR="007D1C45" w:rsidRPr="007D1C45" w:rsidRDefault="007D1C45" w:rsidP="0095269B">
      <w:pPr>
        <w:spacing w:after="0"/>
        <w:contextualSpacing/>
      </w:pPr>
      <w:r w:rsidRPr="007D1C45">
        <w:rPr>
          <w:noProof/>
        </w:rPr>
        <w:lastRenderedPageBreak/>
        <w:drawing>
          <wp:inline distT="0" distB="0" distL="0" distR="0" wp14:anchorId="0156DC9E" wp14:editId="7B2E0278">
            <wp:extent cx="4114800" cy="6334125"/>
            <wp:effectExtent l="0" t="0" r="0" b="9525"/>
            <wp:docPr id="1318765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5" t="15972" r="2828" b="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B23E9" w14:textId="7E7A224D" w:rsidR="007D1C45" w:rsidRDefault="007D1C45" w:rsidP="0095269B">
      <w:pPr>
        <w:spacing w:after="0"/>
        <w:contextualSpacing/>
      </w:pPr>
      <w:r>
        <w:t>S</w:t>
      </w:r>
    </w:p>
    <w:p w14:paraId="6F4E8941" w14:textId="1FAF3553" w:rsidR="007D1C45" w:rsidRPr="007D1C45" w:rsidRDefault="007D1C45" w:rsidP="0095269B">
      <w:pPr>
        <w:spacing w:after="0"/>
        <w:contextualSpacing/>
      </w:pPr>
      <w:r w:rsidRPr="007D1C45">
        <w:rPr>
          <w:noProof/>
        </w:rPr>
        <w:lastRenderedPageBreak/>
        <w:drawing>
          <wp:inline distT="0" distB="0" distL="0" distR="0" wp14:anchorId="44CC5E68" wp14:editId="123D0748">
            <wp:extent cx="3838575" cy="6429375"/>
            <wp:effectExtent l="0" t="0" r="9525" b="9525"/>
            <wp:docPr id="853412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0" t="18403" r="6533" b="3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74FC6" w14:textId="0ACA7B1D" w:rsidR="007D1C45" w:rsidRDefault="007D1C45" w:rsidP="0095269B">
      <w:pPr>
        <w:spacing w:after="0"/>
        <w:contextualSpacing/>
      </w:pPr>
      <w:r>
        <w:t>S</w:t>
      </w:r>
    </w:p>
    <w:p w14:paraId="3FCDC215" w14:textId="06731008" w:rsidR="00163AF9" w:rsidRPr="00163AF9" w:rsidRDefault="00163AF9" w:rsidP="0095269B">
      <w:pPr>
        <w:spacing w:after="0"/>
        <w:contextualSpacing/>
      </w:pPr>
      <w:r w:rsidRPr="00163AF9">
        <w:rPr>
          <w:noProof/>
        </w:rPr>
        <w:lastRenderedPageBreak/>
        <w:drawing>
          <wp:inline distT="0" distB="0" distL="0" distR="0" wp14:anchorId="02A99BE1" wp14:editId="487584E0">
            <wp:extent cx="3933825" cy="6486525"/>
            <wp:effectExtent l="0" t="0" r="9525" b="9525"/>
            <wp:docPr id="10883557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9" t="21180" r="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F32F0" w14:textId="0A9E6072" w:rsidR="007D1C45" w:rsidRDefault="00163AF9" w:rsidP="0095269B">
      <w:pPr>
        <w:spacing w:after="0"/>
        <w:contextualSpacing/>
      </w:pPr>
      <w:r>
        <w:t>S</w:t>
      </w:r>
    </w:p>
    <w:p w14:paraId="3CB25E45" w14:textId="69B0C707" w:rsidR="00163AF9" w:rsidRPr="00163AF9" w:rsidRDefault="00163AF9" w:rsidP="0095269B">
      <w:pPr>
        <w:spacing w:after="0"/>
        <w:contextualSpacing/>
      </w:pPr>
      <w:r w:rsidRPr="00163AF9">
        <w:rPr>
          <w:noProof/>
        </w:rPr>
        <w:lastRenderedPageBreak/>
        <w:drawing>
          <wp:inline distT="0" distB="0" distL="0" distR="0" wp14:anchorId="3A7885D0" wp14:editId="0B973B20">
            <wp:extent cx="4152900" cy="6886575"/>
            <wp:effectExtent l="0" t="0" r="0" b="9525"/>
            <wp:docPr id="8515707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" t="15162" r="7563" b="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60667" w14:textId="657C43E0" w:rsidR="00163AF9" w:rsidRDefault="00163AF9" w:rsidP="0095269B">
      <w:pPr>
        <w:spacing w:after="0"/>
        <w:contextualSpacing/>
      </w:pPr>
      <w:r>
        <w:t>S</w:t>
      </w:r>
    </w:p>
    <w:p w14:paraId="47669A7B" w14:textId="32C9AD94" w:rsidR="00163AF9" w:rsidRPr="00163AF9" w:rsidRDefault="00163AF9" w:rsidP="0095269B">
      <w:pPr>
        <w:spacing w:after="0"/>
        <w:contextualSpacing/>
      </w:pPr>
      <w:r w:rsidRPr="00163AF9">
        <w:rPr>
          <w:noProof/>
        </w:rPr>
        <w:lastRenderedPageBreak/>
        <w:drawing>
          <wp:inline distT="0" distB="0" distL="0" distR="0" wp14:anchorId="6F09008A" wp14:editId="1573B80E">
            <wp:extent cx="4512310" cy="6991350"/>
            <wp:effectExtent l="0" t="0" r="2540" b="0"/>
            <wp:docPr id="2149127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" t="13426" b="1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531EE" w14:textId="7195C925" w:rsidR="00163AF9" w:rsidRDefault="00163AF9" w:rsidP="0095269B">
      <w:pPr>
        <w:spacing w:after="0"/>
        <w:contextualSpacing/>
      </w:pPr>
      <w:r>
        <w:t>S</w:t>
      </w:r>
    </w:p>
    <w:p w14:paraId="25ACF8C0" w14:textId="77777777" w:rsidR="00163AF9" w:rsidRDefault="00163AF9" w:rsidP="0095269B">
      <w:pPr>
        <w:spacing w:after="0"/>
        <w:contextualSpacing/>
      </w:pPr>
    </w:p>
    <w:p w14:paraId="7A362B36" w14:textId="77777777" w:rsidR="0049778F" w:rsidRDefault="0049778F" w:rsidP="0095269B">
      <w:pPr>
        <w:spacing w:after="0"/>
        <w:contextualSpacing/>
      </w:pPr>
    </w:p>
    <w:p w14:paraId="1FC7A422" w14:textId="77777777" w:rsidR="00B31FB7" w:rsidRDefault="00B31FB7" w:rsidP="0095269B">
      <w:pPr>
        <w:spacing w:after="0"/>
        <w:contextualSpacing/>
      </w:pPr>
    </w:p>
    <w:p w14:paraId="07569BBA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C</w:t>
      </w:r>
      <w:r w:rsidRPr="005407BF">
        <w:t xml:space="preserve"> (Experts Reports) </w:t>
      </w:r>
    </w:p>
    <w:p w14:paraId="20A0F17C" w14:textId="66AF9BDF" w:rsidR="005407BF" w:rsidRDefault="00474D18" w:rsidP="0095269B">
      <w:pPr>
        <w:spacing w:after="0"/>
        <w:contextualSpacing/>
      </w:pPr>
      <w:proofErr w:type="spellStart"/>
      <w:r>
        <w:lastRenderedPageBreak/>
        <w:t>gtetrtjhjtyt</w:t>
      </w:r>
      <w:proofErr w:type="spellEnd"/>
    </w:p>
    <w:p w14:paraId="62B780B7" w14:textId="6AFC1DAF" w:rsidR="00806097" w:rsidRPr="00806097" w:rsidRDefault="00806097" w:rsidP="0095269B">
      <w:pPr>
        <w:spacing w:after="0"/>
        <w:contextualSpacing/>
      </w:pPr>
      <w:r w:rsidRPr="00806097">
        <w:rPr>
          <w:noProof/>
        </w:rPr>
        <w:drawing>
          <wp:inline distT="0" distB="0" distL="0" distR="0" wp14:anchorId="5A35F2FC" wp14:editId="78B1B686">
            <wp:extent cx="4467225" cy="7181850"/>
            <wp:effectExtent l="0" t="0" r="0" b="0"/>
            <wp:docPr id="12925985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5" t="9953" r="-1290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CE5C7" w14:textId="6857B0A6" w:rsidR="00474D18" w:rsidRDefault="00806097" w:rsidP="0095269B">
      <w:pPr>
        <w:spacing w:after="0"/>
        <w:contextualSpacing/>
      </w:pPr>
      <w:r>
        <w:t>S</w:t>
      </w:r>
    </w:p>
    <w:p w14:paraId="6F979FB7" w14:textId="3D799605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680053B1" wp14:editId="646EB860">
            <wp:extent cx="4457700" cy="6858000"/>
            <wp:effectExtent l="0" t="0" r="0" b="0"/>
            <wp:docPr id="19697919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0764" r="3651" b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827A8" w14:textId="4AEDF083" w:rsidR="00806097" w:rsidRDefault="003F2A4F" w:rsidP="0095269B">
      <w:pPr>
        <w:spacing w:after="0"/>
        <w:contextualSpacing/>
      </w:pPr>
      <w:r>
        <w:t>S</w:t>
      </w:r>
    </w:p>
    <w:p w14:paraId="3852E9A9" w14:textId="5FB4A94B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5B8FD7B4" wp14:editId="67D09A88">
            <wp:extent cx="4505325" cy="6924675"/>
            <wp:effectExtent l="0" t="0" r="9525" b="9525"/>
            <wp:docPr id="13185212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9" r="2621" b="1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75800" w14:textId="3B81EECF" w:rsidR="003F2A4F" w:rsidRDefault="003F2A4F" w:rsidP="0095269B">
      <w:pPr>
        <w:spacing w:after="0"/>
        <w:contextualSpacing/>
      </w:pPr>
      <w:r>
        <w:t>S</w:t>
      </w:r>
    </w:p>
    <w:p w14:paraId="16A0AD8F" w14:textId="3004707F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38A46AC4" wp14:editId="6AFCEE62">
            <wp:extent cx="4229100" cy="6581775"/>
            <wp:effectExtent l="0" t="0" r="0" b="9525"/>
            <wp:docPr id="18863600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3" t="18403" r="-673" b="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8A212" w14:textId="2BF7BF3F" w:rsidR="003F2A4F" w:rsidRDefault="003F2A4F" w:rsidP="0095269B">
      <w:pPr>
        <w:spacing w:after="0"/>
        <w:contextualSpacing/>
      </w:pPr>
      <w:r>
        <w:t>S</w:t>
      </w:r>
    </w:p>
    <w:p w14:paraId="45E0173A" w14:textId="5D5FC7D0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59C71792" wp14:editId="3F53720D">
            <wp:extent cx="4340860" cy="6619875"/>
            <wp:effectExtent l="0" t="0" r="2540" b="9525"/>
            <wp:docPr id="18881010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6" t="14005" b="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475A3" w14:textId="097F68DA" w:rsidR="003F2A4F" w:rsidRDefault="003F2A4F" w:rsidP="0095269B">
      <w:pPr>
        <w:spacing w:after="0"/>
        <w:contextualSpacing/>
      </w:pPr>
      <w:r>
        <w:t>S</w:t>
      </w:r>
    </w:p>
    <w:p w14:paraId="25BB9CCA" w14:textId="3818A403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2481E1AE" wp14:editId="5111C28B">
            <wp:extent cx="4343400" cy="6334125"/>
            <wp:effectExtent l="0" t="0" r="0" b="9525"/>
            <wp:docPr id="2265032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2" t="18056" r="-2320" b="4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2A1F7" w14:textId="3D0D9AF5" w:rsidR="003F2A4F" w:rsidRDefault="003F2A4F" w:rsidP="0095269B">
      <w:pPr>
        <w:spacing w:after="0"/>
        <w:contextualSpacing/>
      </w:pPr>
      <w:r>
        <w:t>S</w:t>
      </w:r>
    </w:p>
    <w:p w14:paraId="54AD27B7" w14:textId="607B4372" w:rsidR="003F2A4F" w:rsidRPr="003F2A4F" w:rsidRDefault="003F2A4F" w:rsidP="0095269B">
      <w:pPr>
        <w:spacing w:after="0"/>
        <w:contextualSpacing/>
      </w:pPr>
      <w:r w:rsidRPr="003F2A4F">
        <w:rPr>
          <w:noProof/>
        </w:rPr>
        <w:lastRenderedPageBreak/>
        <w:drawing>
          <wp:inline distT="0" distB="0" distL="0" distR="0" wp14:anchorId="24EA8997" wp14:editId="524D45E2">
            <wp:extent cx="4410075" cy="6819900"/>
            <wp:effectExtent l="0" t="0" r="0" b="0"/>
            <wp:docPr id="7964591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7" t="15047" r="-1497" b="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C6A1F" w14:textId="16204CE3" w:rsidR="003F2A4F" w:rsidRDefault="003F2A4F" w:rsidP="0095269B">
      <w:pPr>
        <w:spacing w:after="0"/>
        <w:contextualSpacing/>
      </w:pPr>
      <w:r>
        <w:t>S</w:t>
      </w:r>
    </w:p>
    <w:p w14:paraId="59F6071A" w14:textId="77777777" w:rsidR="002B1003" w:rsidRPr="005407BF" w:rsidRDefault="002B1003" w:rsidP="0095269B">
      <w:pPr>
        <w:spacing w:after="0"/>
        <w:contextualSpacing/>
      </w:pPr>
    </w:p>
    <w:p w14:paraId="595CDD64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D</w:t>
      </w:r>
      <w:r w:rsidRPr="005407BF">
        <w:t xml:space="preserve"> (Witness Statements, Confessions) </w:t>
      </w:r>
    </w:p>
    <w:p w14:paraId="5AA619C5" w14:textId="58338F1E" w:rsidR="005407BF" w:rsidRDefault="00AD5595" w:rsidP="0095269B">
      <w:pPr>
        <w:spacing w:after="0"/>
        <w:contextualSpacing/>
      </w:pPr>
      <w:proofErr w:type="spellStart"/>
      <w:r>
        <w:t>F</w:t>
      </w:r>
      <w:r w:rsidR="00474D18">
        <w:t>sdfhrthtjtrtj</w:t>
      </w:r>
      <w:proofErr w:type="spellEnd"/>
    </w:p>
    <w:p w14:paraId="0A13AECD" w14:textId="37789789" w:rsidR="00E05CA2" w:rsidRPr="00E05CA2" w:rsidRDefault="00E05CA2" w:rsidP="0095269B">
      <w:pPr>
        <w:spacing w:after="0"/>
        <w:contextualSpacing/>
      </w:pPr>
      <w:r w:rsidRPr="00E05CA2">
        <w:rPr>
          <w:noProof/>
        </w:rPr>
        <w:lastRenderedPageBreak/>
        <w:drawing>
          <wp:inline distT="0" distB="0" distL="0" distR="0" wp14:anchorId="07DB7B3E" wp14:editId="2A81D3AA">
            <wp:extent cx="4257675" cy="5991225"/>
            <wp:effectExtent l="0" t="0" r="9525" b="9525"/>
            <wp:docPr id="18294838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7" t="13658" r="1386" b="1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C88A2" w14:textId="419ED60A" w:rsidR="00AD5595" w:rsidRDefault="00E05CA2" w:rsidP="0095269B">
      <w:pPr>
        <w:spacing w:after="0"/>
        <w:contextualSpacing/>
      </w:pPr>
      <w:r>
        <w:t>S</w:t>
      </w:r>
    </w:p>
    <w:p w14:paraId="2B0A5FE3" w14:textId="31D6BA27" w:rsidR="00E05CA2" w:rsidRPr="00E05CA2" w:rsidRDefault="00E05CA2" w:rsidP="0095269B">
      <w:pPr>
        <w:spacing w:after="0"/>
        <w:contextualSpacing/>
      </w:pPr>
      <w:r w:rsidRPr="00E05CA2">
        <w:rPr>
          <w:noProof/>
        </w:rPr>
        <w:lastRenderedPageBreak/>
        <w:drawing>
          <wp:inline distT="0" distB="0" distL="0" distR="0" wp14:anchorId="0C18B5FD" wp14:editId="7F3A8FFC">
            <wp:extent cx="3867150" cy="5962650"/>
            <wp:effectExtent l="0" t="0" r="0" b="0"/>
            <wp:docPr id="179473587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7" t="18287" r="8797" b="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90D6" w14:textId="3F1C4185" w:rsidR="00E05CA2" w:rsidRDefault="00E05CA2" w:rsidP="0095269B">
      <w:pPr>
        <w:spacing w:after="0"/>
        <w:contextualSpacing/>
      </w:pPr>
      <w:r>
        <w:t>S</w:t>
      </w:r>
    </w:p>
    <w:p w14:paraId="1A5082C7" w14:textId="66B98FD3" w:rsidR="00E05CA2" w:rsidRPr="00E05CA2" w:rsidRDefault="00E05CA2" w:rsidP="0095269B">
      <w:pPr>
        <w:spacing w:after="0"/>
        <w:contextualSpacing/>
      </w:pPr>
      <w:r w:rsidRPr="00E05CA2">
        <w:rPr>
          <w:noProof/>
        </w:rPr>
        <w:lastRenderedPageBreak/>
        <w:drawing>
          <wp:inline distT="0" distB="0" distL="0" distR="0" wp14:anchorId="7FE549E3" wp14:editId="53648507">
            <wp:extent cx="4143375" cy="5648325"/>
            <wp:effectExtent l="0" t="0" r="9525" b="9525"/>
            <wp:docPr id="156857338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9" t="22801" r="-1084" b="8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3DC72" w14:textId="136E930E" w:rsidR="00E05CA2" w:rsidRDefault="00E05CA2" w:rsidP="0095269B">
      <w:pPr>
        <w:spacing w:after="0"/>
        <w:contextualSpacing/>
      </w:pPr>
      <w:r>
        <w:t>S</w:t>
      </w:r>
    </w:p>
    <w:p w14:paraId="746D7B8E" w14:textId="77777777" w:rsidR="00474D18" w:rsidRPr="005407BF" w:rsidRDefault="00474D18" w:rsidP="0095269B">
      <w:pPr>
        <w:spacing w:after="0"/>
        <w:contextualSpacing/>
      </w:pPr>
    </w:p>
    <w:p w14:paraId="31378F9B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E</w:t>
      </w:r>
      <w:r w:rsidRPr="005407BF">
        <w:t xml:space="preserve"> (Statements under Inquiry, Charge and cautionary statements, accused plain statement) </w:t>
      </w:r>
    </w:p>
    <w:p w14:paraId="3B8CFC82" w14:textId="1182F0E7" w:rsidR="005407BF" w:rsidRDefault="00474D18" w:rsidP="0095269B">
      <w:pPr>
        <w:spacing w:after="0"/>
        <w:contextualSpacing/>
      </w:pPr>
      <w:proofErr w:type="spellStart"/>
      <w:r>
        <w:t>wgfgtgtrhththtr</w:t>
      </w:r>
      <w:proofErr w:type="spellEnd"/>
    </w:p>
    <w:p w14:paraId="10606FF6" w14:textId="77777777" w:rsidR="00474D18" w:rsidRDefault="00474D18" w:rsidP="0095269B">
      <w:pPr>
        <w:spacing w:after="0"/>
        <w:contextualSpacing/>
      </w:pPr>
    </w:p>
    <w:p w14:paraId="366A4739" w14:textId="77777777" w:rsidR="00E05CA2" w:rsidRPr="005407BF" w:rsidRDefault="00E05CA2" w:rsidP="0095269B">
      <w:pPr>
        <w:spacing w:after="0"/>
        <w:contextualSpacing/>
      </w:pPr>
    </w:p>
    <w:p w14:paraId="2ABFE0D8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F</w:t>
      </w:r>
      <w:r w:rsidRPr="005407BF">
        <w:t xml:space="preserve"> (Investigation Diary) </w:t>
      </w:r>
    </w:p>
    <w:p w14:paraId="1E217B3D" w14:textId="0C6EB854" w:rsidR="005407BF" w:rsidRDefault="00474D18" w:rsidP="0095269B">
      <w:pPr>
        <w:spacing w:after="0"/>
        <w:contextualSpacing/>
      </w:pPr>
      <w:proofErr w:type="spellStart"/>
      <w:r>
        <w:t>ergrgtrrthyrth</w:t>
      </w:r>
      <w:proofErr w:type="spellEnd"/>
    </w:p>
    <w:p w14:paraId="10789A1D" w14:textId="3386D5BE" w:rsidR="002D2DAC" w:rsidRPr="002D2DAC" w:rsidRDefault="002D2DAC" w:rsidP="0095269B">
      <w:pPr>
        <w:spacing w:after="0"/>
        <w:contextualSpacing/>
      </w:pPr>
      <w:r w:rsidRPr="002D2DAC">
        <w:rPr>
          <w:noProof/>
        </w:rPr>
        <w:lastRenderedPageBreak/>
        <w:drawing>
          <wp:inline distT="0" distB="0" distL="0" distR="0" wp14:anchorId="5B817529" wp14:editId="6946E048">
            <wp:extent cx="3905250" cy="6019800"/>
            <wp:effectExtent l="0" t="0" r="0" b="0"/>
            <wp:docPr id="20072241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" t="16666" r="13327" b="10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DCF8C" w14:textId="370F6694" w:rsidR="00474D18" w:rsidRDefault="002D2DAC" w:rsidP="0095269B">
      <w:pPr>
        <w:spacing w:after="0"/>
        <w:contextualSpacing/>
      </w:pPr>
      <w:r>
        <w:t>S</w:t>
      </w:r>
    </w:p>
    <w:p w14:paraId="097FEB83" w14:textId="5D116B36" w:rsidR="002D2DAC" w:rsidRPr="002D2DAC" w:rsidRDefault="002D2DAC" w:rsidP="0095269B">
      <w:pPr>
        <w:spacing w:after="0"/>
        <w:contextualSpacing/>
      </w:pPr>
      <w:r w:rsidRPr="002D2DAC">
        <w:rPr>
          <w:noProof/>
        </w:rPr>
        <w:lastRenderedPageBreak/>
        <w:drawing>
          <wp:inline distT="0" distB="0" distL="0" distR="0" wp14:anchorId="4FC66790" wp14:editId="595D8CE0">
            <wp:extent cx="4038600" cy="5753100"/>
            <wp:effectExtent l="0" t="0" r="0" b="0"/>
            <wp:docPr id="15944814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3" t="23842" r="1386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B15C4" w14:textId="77777777" w:rsidR="00E05CA2" w:rsidRPr="005407BF" w:rsidRDefault="00E05CA2" w:rsidP="0095269B">
      <w:pPr>
        <w:spacing w:after="0"/>
        <w:contextualSpacing/>
      </w:pPr>
    </w:p>
    <w:p w14:paraId="0581928E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G</w:t>
      </w:r>
      <w:r w:rsidRPr="005407BF">
        <w:t xml:space="preserve"> (Charge Sheets, Bonds and </w:t>
      </w:r>
      <w:proofErr w:type="spellStart"/>
      <w:r w:rsidRPr="005407BF">
        <w:t>Bailbonds</w:t>
      </w:r>
      <w:proofErr w:type="spellEnd"/>
      <w:r w:rsidRPr="005407BF">
        <w:t xml:space="preserve">) </w:t>
      </w:r>
    </w:p>
    <w:p w14:paraId="56DFF853" w14:textId="66999F31" w:rsidR="005407BF" w:rsidRDefault="00474D18" w:rsidP="0095269B">
      <w:pPr>
        <w:spacing w:after="0"/>
        <w:contextualSpacing/>
      </w:pPr>
      <w:proofErr w:type="spellStart"/>
      <w:r>
        <w:t>eteyryehee</w:t>
      </w:r>
      <w:proofErr w:type="spellEnd"/>
    </w:p>
    <w:p w14:paraId="51499DA9" w14:textId="3E1F75CC" w:rsidR="003C3FBB" w:rsidRPr="003C3FBB" w:rsidRDefault="003C3FBB" w:rsidP="0095269B">
      <w:pPr>
        <w:spacing w:after="0"/>
        <w:contextualSpacing/>
      </w:pPr>
      <w:r w:rsidRPr="003C3FBB">
        <w:rPr>
          <w:noProof/>
        </w:rPr>
        <w:lastRenderedPageBreak/>
        <w:drawing>
          <wp:inline distT="0" distB="0" distL="0" distR="0" wp14:anchorId="3FC3B027" wp14:editId="7D654B50">
            <wp:extent cx="4786009" cy="6916366"/>
            <wp:effectExtent l="0" t="0" r="0" b="0"/>
            <wp:docPr id="18693375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5958" r="-3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09" cy="691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911A3" w14:textId="159E3E3D" w:rsidR="00474D18" w:rsidRDefault="003C3FBB" w:rsidP="0095269B">
      <w:pPr>
        <w:spacing w:after="0"/>
        <w:contextualSpacing/>
      </w:pPr>
      <w:r>
        <w:t>S</w:t>
      </w:r>
    </w:p>
    <w:p w14:paraId="685190FD" w14:textId="3E4A4C4A" w:rsidR="003C3FBB" w:rsidRPr="003C3FBB" w:rsidRDefault="003C3FBB" w:rsidP="0095269B">
      <w:pPr>
        <w:spacing w:after="0"/>
        <w:contextualSpacing/>
      </w:pPr>
      <w:r w:rsidRPr="003C3FBB">
        <w:rPr>
          <w:noProof/>
        </w:rPr>
        <w:lastRenderedPageBreak/>
        <w:drawing>
          <wp:inline distT="0" distB="0" distL="0" distR="0" wp14:anchorId="7DE8D573" wp14:editId="7160066B">
            <wp:extent cx="4626610" cy="8093413"/>
            <wp:effectExtent l="0" t="0" r="2540" b="3175"/>
            <wp:docPr id="31196474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809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27053" w14:textId="77777777" w:rsidR="00DA577F" w:rsidRPr="005407BF" w:rsidRDefault="00DA577F" w:rsidP="0095269B">
      <w:pPr>
        <w:spacing w:after="0"/>
        <w:contextualSpacing/>
      </w:pPr>
    </w:p>
    <w:p w14:paraId="69465E78" w14:textId="77777777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H</w:t>
      </w:r>
      <w:r w:rsidRPr="005407BF">
        <w:t xml:space="preserve"> (Accused Records, List of Witnesses, List of Exhibits) </w:t>
      </w:r>
    </w:p>
    <w:p w14:paraId="4BA30506" w14:textId="17018D28" w:rsidR="005407BF" w:rsidRDefault="00474D18" w:rsidP="0095269B">
      <w:pPr>
        <w:spacing w:after="0"/>
        <w:contextualSpacing/>
      </w:pPr>
      <w:proofErr w:type="spellStart"/>
      <w:r>
        <w:t>trtrthytg</w:t>
      </w:r>
      <w:proofErr w:type="spellEnd"/>
    </w:p>
    <w:p w14:paraId="269494EA" w14:textId="389CC7B6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71997118" wp14:editId="7678933C">
            <wp:extent cx="4626610" cy="7500026"/>
            <wp:effectExtent l="0" t="0" r="2540" b="5715"/>
            <wp:docPr id="20548396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9" r="-6"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85" cy="750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1870D" w14:textId="743F42E5" w:rsidR="00474D18" w:rsidRDefault="000E6164" w:rsidP="0095269B">
      <w:pPr>
        <w:spacing w:after="0"/>
        <w:contextualSpacing/>
      </w:pPr>
      <w:r>
        <w:t>S</w:t>
      </w:r>
    </w:p>
    <w:p w14:paraId="37D369AA" w14:textId="1633EF9B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717BDCD2" wp14:editId="1D7B4E4F">
            <wp:extent cx="4601183" cy="5729591"/>
            <wp:effectExtent l="0" t="0" r="9525" b="5080"/>
            <wp:docPr id="207298910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0" r="543" b="1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473" cy="572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C0800" w14:textId="1B83180B" w:rsidR="000E6164" w:rsidRDefault="000E6164" w:rsidP="0095269B">
      <w:pPr>
        <w:spacing w:after="0"/>
        <w:contextualSpacing/>
      </w:pPr>
      <w:r>
        <w:t>S</w:t>
      </w:r>
    </w:p>
    <w:p w14:paraId="78ABD08A" w14:textId="4AA37260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7FF86E49" wp14:editId="5C6CF5D4">
            <wp:extent cx="4844374" cy="5330757"/>
            <wp:effectExtent l="0" t="0" r="0" b="3810"/>
            <wp:docPr id="9397958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8322" r="-4711" b="1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618" cy="53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52C49" w14:textId="57DD4D44" w:rsidR="000E6164" w:rsidRDefault="000E6164" w:rsidP="0095269B">
      <w:pPr>
        <w:spacing w:after="0"/>
        <w:contextualSpacing/>
      </w:pPr>
      <w:r>
        <w:t>S</w:t>
      </w:r>
    </w:p>
    <w:p w14:paraId="69763CB0" w14:textId="6881D8A7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0116F9B5" wp14:editId="5146BDCC">
            <wp:extent cx="4626610" cy="7354111"/>
            <wp:effectExtent l="0" t="0" r="2540" b="0"/>
            <wp:docPr id="12876002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945" r="-5" b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771" cy="735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DB82B" w14:textId="25BB85B1" w:rsidR="000E6164" w:rsidRDefault="000E6164" w:rsidP="0095269B">
      <w:pPr>
        <w:spacing w:after="0"/>
        <w:contextualSpacing/>
      </w:pPr>
      <w:r>
        <w:t>S</w:t>
      </w:r>
    </w:p>
    <w:p w14:paraId="59398A6E" w14:textId="6272C38B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5ADC8725" wp14:editId="0941C63B">
            <wp:extent cx="4679004" cy="7159557"/>
            <wp:effectExtent l="0" t="0" r="7620" b="3810"/>
            <wp:docPr id="130952370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r="-1133" b="1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004" cy="715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D765" w14:textId="3EDF6143" w:rsidR="000E6164" w:rsidRDefault="000E6164" w:rsidP="0095269B">
      <w:pPr>
        <w:spacing w:after="0"/>
        <w:contextualSpacing/>
      </w:pPr>
      <w:r>
        <w:t>S</w:t>
      </w:r>
    </w:p>
    <w:p w14:paraId="23FD1CCA" w14:textId="2AA9A824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2C6118B2" wp14:editId="344A98C5">
            <wp:extent cx="4717915" cy="7840494"/>
            <wp:effectExtent l="0" t="0" r="0" b="8255"/>
            <wp:docPr id="98458612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974" b="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15" cy="784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8FC9C" w14:textId="22BE8122" w:rsidR="000E6164" w:rsidRDefault="000E6164" w:rsidP="0095269B">
      <w:pPr>
        <w:spacing w:after="0"/>
        <w:contextualSpacing/>
      </w:pPr>
      <w:r>
        <w:t>S</w:t>
      </w:r>
    </w:p>
    <w:p w14:paraId="03C64739" w14:textId="25F5C375" w:rsidR="000E6164" w:rsidRPr="000E6164" w:rsidRDefault="000E6164" w:rsidP="0095269B">
      <w:pPr>
        <w:spacing w:after="0"/>
        <w:contextualSpacing/>
      </w:pPr>
      <w:r w:rsidRPr="000E6164">
        <w:rPr>
          <w:noProof/>
        </w:rPr>
        <w:lastRenderedPageBreak/>
        <w:drawing>
          <wp:inline distT="0" distB="0" distL="0" distR="0" wp14:anchorId="45D7D2FE" wp14:editId="4EF0AE88">
            <wp:extent cx="4626610" cy="8093413"/>
            <wp:effectExtent l="0" t="0" r="2540" b="3175"/>
            <wp:docPr id="173919302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809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0DF3B" w14:textId="482DACE8" w:rsidR="00AA4446" w:rsidRDefault="000E6164" w:rsidP="0095269B">
      <w:pPr>
        <w:spacing w:after="0"/>
        <w:contextualSpacing/>
      </w:pPr>
      <w:r>
        <w:lastRenderedPageBreak/>
        <w:t>S</w:t>
      </w:r>
    </w:p>
    <w:p w14:paraId="7EBD785A" w14:textId="77777777" w:rsidR="002352E3" w:rsidRPr="005407BF" w:rsidRDefault="002352E3" w:rsidP="0095269B">
      <w:pPr>
        <w:spacing w:after="0"/>
        <w:contextualSpacing/>
      </w:pPr>
    </w:p>
    <w:p w14:paraId="48049271" w14:textId="707461B2" w:rsidR="005407BF" w:rsidRPr="005407BF" w:rsidRDefault="005407BF" w:rsidP="0095269B">
      <w:pPr>
        <w:numPr>
          <w:ilvl w:val="0"/>
          <w:numId w:val="5"/>
        </w:numPr>
        <w:spacing w:after="0"/>
        <w:contextualSpacing/>
      </w:pPr>
      <w:r w:rsidRPr="002868FE">
        <w:rPr>
          <w:rStyle w:val="Heading1Char"/>
        </w:rPr>
        <w:t>SUB-FILE I</w:t>
      </w:r>
      <w:r w:rsidRPr="005407BF">
        <w:t xml:space="preserve"> (Covering Report, Summary of Evidence, Findings, </w:t>
      </w:r>
      <w:r w:rsidR="00F04625" w:rsidRPr="005407BF">
        <w:t>Recommendations</w:t>
      </w:r>
      <w:r w:rsidRPr="005407BF">
        <w:t xml:space="preserve">) </w:t>
      </w:r>
    </w:p>
    <w:p w14:paraId="7272DC07" w14:textId="3B6E4545" w:rsidR="005407BF" w:rsidRDefault="00474D18" w:rsidP="0095269B">
      <w:pPr>
        <w:spacing w:after="0"/>
        <w:contextualSpacing/>
      </w:pPr>
      <w:proofErr w:type="spellStart"/>
      <w:r>
        <w:t>trytryrthyhy</w:t>
      </w:r>
      <w:proofErr w:type="spellEnd"/>
    </w:p>
    <w:p w14:paraId="2D5D6615" w14:textId="28AC282C" w:rsidR="009261A5" w:rsidRPr="009261A5" w:rsidRDefault="009261A5" w:rsidP="0095269B">
      <w:pPr>
        <w:spacing w:after="0"/>
        <w:contextualSpacing/>
      </w:pPr>
      <w:r w:rsidRPr="009261A5">
        <w:rPr>
          <w:noProof/>
        </w:rPr>
        <w:lastRenderedPageBreak/>
        <w:drawing>
          <wp:inline distT="0" distB="0" distL="0" distR="0" wp14:anchorId="6483BFAE" wp14:editId="37AF2C53">
            <wp:extent cx="4678680" cy="7402749"/>
            <wp:effectExtent l="0" t="0" r="7620" b="8255"/>
            <wp:docPr id="56546822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4" r="-1133" b="5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004" cy="740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69E20" w14:textId="404F29BE" w:rsidR="00474D18" w:rsidRDefault="009261A5" w:rsidP="0095269B">
      <w:pPr>
        <w:spacing w:after="0"/>
        <w:contextualSpacing/>
      </w:pPr>
      <w:r>
        <w:t>S</w:t>
      </w:r>
    </w:p>
    <w:p w14:paraId="24A215D2" w14:textId="7411D957" w:rsidR="00AF1809" w:rsidRDefault="009261A5" w:rsidP="0095269B">
      <w:pPr>
        <w:spacing w:after="0"/>
        <w:contextualSpacing/>
      </w:pPr>
      <w:r w:rsidRPr="009261A5">
        <w:rPr>
          <w:noProof/>
        </w:rPr>
        <w:lastRenderedPageBreak/>
        <w:drawing>
          <wp:inline distT="0" distB="0" distL="0" distR="0" wp14:anchorId="06DC019F" wp14:editId="2E56767C">
            <wp:extent cx="4659549" cy="6098770"/>
            <wp:effectExtent l="0" t="0" r="8255" b="0"/>
            <wp:docPr id="11130060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8086" r="-726" b="7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174" cy="609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CE75F" w14:textId="77777777" w:rsidR="00AF1809" w:rsidRPr="005407BF" w:rsidRDefault="00AF1809" w:rsidP="0095269B">
      <w:pPr>
        <w:spacing w:after="0"/>
        <w:contextualSpacing/>
      </w:pPr>
    </w:p>
    <w:p w14:paraId="3042A1B5" w14:textId="4823C58C" w:rsidR="009261A5" w:rsidRPr="0039645F" w:rsidRDefault="005407BF" w:rsidP="0095269B">
      <w:pPr>
        <w:numPr>
          <w:ilvl w:val="0"/>
          <w:numId w:val="5"/>
        </w:numPr>
        <w:spacing w:after="0"/>
        <w:contextualSpacing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2868FE">
        <w:rPr>
          <w:rStyle w:val="Heading1Char"/>
        </w:rPr>
        <w:t xml:space="preserve">SUB-FILE </w:t>
      </w:r>
      <w:proofErr w:type="gramStart"/>
      <w:r w:rsidRPr="002868FE">
        <w:rPr>
          <w:rStyle w:val="Heading1Char"/>
        </w:rPr>
        <w:t>J</w:t>
      </w:r>
      <w:r w:rsidRPr="005407BF">
        <w:t xml:space="preserve"> </w:t>
      </w:r>
      <w:r w:rsidR="002868FE">
        <w:t xml:space="preserve"> </w:t>
      </w:r>
      <w:r w:rsidRPr="005407BF">
        <w:t>(</w:t>
      </w:r>
      <w:proofErr w:type="gramEnd"/>
      <w:r w:rsidRPr="005407BF">
        <w:t xml:space="preserve">Minutes and Correspondences) </w:t>
      </w:r>
    </w:p>
    <w:p w14:paraId="170C8D99" w14:textId="2BA78116" w:rsidR="009261A5" w:rsidRDefault="0039645F" w:rsidP="0095269B">
      <w:pPr>
        <w:spacing w:after="0"/>
        <w:ind w:left="360"/>
        <w:contextualSpacing/>
      </w:pPr>
      <w:r>
        <w:t>S</w:t>
      </w:r>
    </w:p>
    <w:p w14:paraId="5F29CA55" w14:textId="2ADF6A2F" w:rsidR="00121B19" w:rsidRPr="00121B19" w:rsidRDefault="00121B19" w:rsidP="0095269B">
      <w:pPr>
        <w:spacing w:after="0"/>
        <w:ind w:left="360"/>
        <w:contextualSpacing/>
      </w:pPr>
      <w:r w:rsidRPr="00121B19">
        <w:rPr>
          <w:noProof/>
        </w:rPr>
        <w:lastRenderedPageBreak/>
        <w:drawing>
          <wp:inline distT="0" distB="0" distL="0" distR="0" wp14:anchorId="06F0CE5F" wp14:editId="6C2A377A">
            <wp:extent cx="4717915" cy="7480570"/>
            <wp:effectExtent l="0" t="0" r="0" b="6350"/>
            <wp:docPr id="210100368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9" r="-1974" b="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72" cy="74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3D60F" w14:textId="23827CCB" w:rsidR="00121B19" w:rsidRDefault="00121B19" w:rsidP="0095269B">
      <w:pPr>
        <w:spacing w:after="0"/>
        <w:ind w:left="360"/>
        <w:contextualSpacing/>
      </w:pPr>
      <w:r>
        <w:t>S</w:t>
      </w:r>
    </w:p>
    <w:p w14:paraId="5C3A38AE" w14:textId="5DF762AA" w:rsidR="00121B19" w:rsidRPr="00121B19" w:rsidRDefault="00121B19" w:rsidP="0095269B">
      <w:pPr>
        <w:spacing w:after="0"/>
        <w:ind w:left="360"/>
        <w:contextualSpacing/>
      </w:pPr>
      <w:r w:rsidRPr="00121B19">
        <w:rPr>
          <w:noProof/>
        </w:rPr>
        <w:lastRenderedPageBreak/>
        <w:drawing>
          <wp:inline distT="0" distB="0" distL="0" distR="0" wp14:anchorId="237BB778" wp14:editId="7EF25368">
            <wp:extent cx="4523362" cy="7247106"/>
            <wp:effectExtent l="0" t="0" r="0" b="0"/>
            <wp:docPr id="106530099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9" r="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362" cy="724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A637C" w14:textId="2723E0BC" w:rsidR="00121B19" w:rsidRDefault="00121B19" w:rsidP="0095269B">
      <w:pPr>
        <w:spacing w:after="0"/>
        <w:ind w:left="360"/>
        <w:contextualSpacing/>
      </w:pPr>
      <w:r>
        <w:t>S</w:t>
      </w:r>
    </w:p>
    <w:p w14:paraId="2A279CFC" w14:textId="145634E2" w:rsidR="00121B19" w:rsidRPr="00121B19" w:rsidRDefault="00121B19" w:rsidP="0095269B">
      <w:pPr>
        <w:spacing w:after="0"/>
        <w:ind w:left="360"/>
        <w:contextualSpacing/>
      </w:pPr>
      <w:r w:rsidRPr="00121B19">
        <w:rPr>
          <w:noProof/>
        </w:rPr>
        <w:lastRenderedPageBreak/>
        <w:drawing>
          <wp:inline distT="0" distB="0" distL="0" distR="0" wp14:anchorId="3338EEA2" wp14:editId="39903435">
            <wp:extent cx="4737370" cy="6858000"/>
            <wp:effectExtent l="0" t="0" r="0" b="0"/>
            <wp:docPr id="32448327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7" r="-2407" b="3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951" cy="685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53565" w14:textId="6061F414" w:rsidR="00121B19" w:rsidRDefault="00121B19" w:rsidP="0095269B">
      <w:pPr>
        <w:spacing w:after="0"/>
        <w:ind w:left="360"/>
        <w:contextualSpacing/>
      </w:pPr>
      <w:r>
        <w:t>S</w:t>
      </w:r>
    </w:p>
    <w:p w14:paraId="72DCB370" w14:textId="01713EE0" w:rsidR="00121B19" w:rsidRPr="00121B19" w:rsidRDefault="00121B19" w:rsidP="0095269B">
      <w:pPr>
        <w:spacing w:after="0"/>
        <w:ind w:left="360"/>
        <w:contextualSpacing/>
      </w:pPr>
      <w:r w:rsidRPr="00121B19">
        <w:rPr>
          <w:noProof/>
        </w:rPr>
        <w:lastRenderedPageBreak/>
        <w:drawing>
          <wp:inline distT="0" distB="0" distL="0" distR="0" wp14:anchorId="3AEB605D" wp14:editId="77ACACE4">
            <wp:extent cx="4785995" cy="6789906"/>
            <wp:effectExtent l="0" t="0" r="0" b="0"/>
            <wp:docPr id="79740276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75" r="-3451" b="4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258" cy="67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AB0D7" w14:textId="730F0E16" w:rsidR="00121B19" w:rsidRDefault="00121B19" w:rsidP="0095269B">
      <w:pPr>
        <w:spacing w:after="0"/>
        <w:ind w:left="360"/>
        <w:contextualSpacing/>
      </w:pPr>
      <w:r>
        <w:t>S</w:t>
      </w:r>
    </w:p>
    <w:p w14:paraId="26E984E7" w14:textId="530CF02F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08E3D185" wp14:editId="6163C580">
            <wp:extent cx="4785995" cy="5894962"/>
            <wp:effectExtent l="0" t="0" r="0" b="0"/>
            <wp:docPr id="151779563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2057" r="-3450" b="1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183" cy="589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086CB" w14:textId="42227607" w:rsidR="00DE13C9" w:rsidRDefault="00DE13C9" w:rsidP="0095269B">
      <w:pPr>
        <w:spacing w:after="0"/>
        <w:ind w:left="360"/>
        <w:contextualSpacing/>
      </w:pPr>
      <w:r>
        <w:t>S</w:t>
      </w:r>
    </w:p>
    <w:p w14:paraId="431858B9" w14:textId="279F2CA5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2915C44C" wp14:editId="0D8147C8">
            <wp:extent cx="4552315" cy="6322979"/>
            <wp:effectExtent l="0" t="0" r="635" b="1905"/>
            <wp:docPr id="159672400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2" r="1600" b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545" cy="632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B9329" w14:textId="7DA32EB7" w:rsidR="00DE13C9" w:rsidRDefault="00C765CD" w:rsidP="0095269B">
      <w:pPr>
        <w:spacing w:after="0"/>
        <w:ind w:left="360"/>
        <w:contextualSpacing/>
      </w:pPr>
      <w:r>
        <w:t>S</w:t>
      </w:r>
    </w:p>
    <w:p w14:paraId="32BB2109" w14:textId="7844114C" w:rsidR="00C765CD" w:rsidRPr="00DE13C9" w:rsidRDefault="00C765CD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66588353" wp14:editId="56B4BB98">
            <wp:extent cx="4626610" cy="6215974"/>
            <wp:effectExtent l="0" t="0" r="2540" b="0"/>
            <wp:docPr id="168935711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8" r="-8" b="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999" cy="621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E2EE3" w14:textId="61A64FCB" w:rsidR="00DE13C9" w:rsidRDefault="00DE13C9" w:rsidP="0095269B">
      <w:pPr>
        <w:spacing w:after="0"/>
        <w:ind w:left="360"/>
        <w:contextualSpacing/>
      </w:pPr>
      <w:r>
        <w:t>s</w:t>
      </w:r>
    </w:p>
    <w:p w14:paraId="4B791EBB" w14:textId="274581B3" w:rsidR="00C765CD" w:rsidRPr="00DE13C9" w:rsidRDefault="00C765CD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308D6680" wp14:editId="554AB84F">
            <wp:extent cx="4626610" cy="6264613"/>
            <wp:effectExtent l="0" t="0" r="2540" b="3175"/>
            <wp:docPr id="214212153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6" b="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9" cy="626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EB719" w14:textId="0F1C67E4" w:rsidR="00DE13C9" w:rsidRDefault="00DE13C9" w:rsidP="0095269B">
      <w:pPr>
        <w:spacing w:after="0"/>
        <w:ind w:left="360"/>
        <w:contextualSpacing/>
      </w:pPr>
      <w:r>
        <w:t>s</w:t>
      </w:r>
    </w:p>
    <w:p w14:paraId="471A9EA8" w14:textId="77777777" w:rsidR="00F50F47" w:rsidRDefault="00F50F47" w:rsidP="0095269B">
      <w:pPr>
        <w:spacing w:after="0"/>
        <w:ind w:left="360"/>
        <w:contextualSpacing/>
      </w:pPr>
    </w:p>
    <w:p w14:paraId="2117283B" w14:textId="7311FF77" w:rsidR="00F50F47" w:rsidRPr="00DE13C9" w:rsidRDefault="00F50F47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14826C5F" wp14:editId="73BEA465">
            <wp:extent cx="4305300" cy="6550565"/>
            <wp:effectExtent l="0" t="0" r="0" b="3175"/>
            <wp:docPr id="94437701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2" t="17509" r="2003" b="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5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F2C8A" w14:textId="77777777" w:rsidR="00F50F47" w:rsidRDefault="00F50F47" w:rsidP="0095269B">
      <w:pPr>
        <w:spacing w:after="0"/>
        <w:ind w:left="360"/>
        <w:contextualSpacing/>
      </w:pPr>
    </w:p>
    <w:p w14:paraId="176424D8" w14:textId="77777777" w:rsidR="00F50F47" w:rsidRDefault="00F50F47" w:rsidP="0095269B">
      <w:pPr>
        <w:spacing w:after="0"/>
        <w:ind w:left="360"/>
        <w:contextualSpacing/>
      </w:pPr>
    </w:p>
    <w:p w14:paraId="074DCEBE" w14:textId="200C6AA6" w:rsidR="00121B19" w:rsidRDefault="00DE13C9" w:rsidP="0095269B">
      <w:pPr>
        <w:spacing w:after="0"/>
        <w:ind w:left="360"/>
        <w:contextualSpacing/>
      </w:pPr>
      <w:r>
        <w:t>s</w:t>
      </w:r>
    </w:p>
    <w:p w14:paraId="0BF0AB87" w14:textId="17071857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60A74436" wp14:editId="1B370302">
            <wp:extent cx="4626610" cy="6157609"/>
            <wp:effectExtent l="0" t="0" r="2540" b="0"/>
            <wp:docPr id="35416475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15721" r="-6" b="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44" cy="615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EFE47" w14:textId="0974A5C8" w:rsidR="00DE13C9" w:rsidRDefault="00DE13C9" w:rsidP="0095269B">
      <w:pPr>
        <w:spacing w:after="0"/>
        <w:ind w:left="360"/>
        <w:contextualSpacing/>
      </w:pPr>
      <w:r>
        <w:t>S</w:t>
      </w:r>
    </w:p>
    <w:p w14:paraId="2E6BBBD1" w14:textId="58D6C779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6267426A" wp14:editId="74E08E96">
            <wp:extent cx="4727642" cy="5194570"/>
            <wp:effectExtent l="0" t="0" r="0" b="6350"/>
            <wp:docPr id="142788183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8" r="-2193" b="18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42" cy="519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CC938" w14:textId="52341213" w:rsidR="00DE13C9" w:rsidRDefault="00DE13C9" w:rsidP="0095269B">
      <w:pPr>
        <w:spacing w:after="0"/>
        <w:ind w:left="360"/>
        <w:contextualSpacing/>
      </w:pPr>
      <w:r>
        <w:t>S</w:t>
      </w:r>
    </w:p>
    <w:p w14:paraId="5E46B267" w14:textId="2D6A28F7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5B621EDC" wp14:editId="7437334A">
            <wp:extent cx="4620638" cy="6099243"/>
            <wp:effectExtent l="0" t="0" r="8890" b="0"/>
            <wp:docPr id="101243852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31" r="118" b="6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157" cy="609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598DA" w14:textId="2E5F1DF5" w:rsidR="00DE13C9" w:rsidRDefault="00DE13C9" w:rsidP="0095269B">
      <w:pPr>
        <w:spacing w:after="0"/>
        <w:ind w:left="360"/>
        <w:contextualSpacing/>
      </w:pPr>
      <w:r>
        <w:t>S</w:t>
      </w:r>
    </w:p>
    <w:p w14:paraId="5D0DC43B" w14:textId="0EAC651B" w:rsidR="00DE13C9" w:rsidRP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24BC0B64" wp14:editId="3FED7AD9">
            <wp:extent cx="4552545" cy="6050604"/>
            <wp:effectExtent l="0" t="0" r="635" b="7620"/>
            <wp:docPr id="66945186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85" r="1594" b="7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33" cy="60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0BC38" w14:textId="6F77457F" w:rsidR="00DE13C9" w:rsidRDefault="00DE13C9" w:rsidP="0095269B">
      <w:pPr>
        <w:spacing w:after="0"/>
        <w:ind w:left="360"/>
        <w:contextualSpacing/>
      </w:pPr>
      <w:r>
        <w:t>S</w:t>
      </w:r>
    </w:p>
    <w:p w14:paraId="592CE0ED" w14:textId="6304F76F" w:rsidR="00DE13C9" w:rsidRDefault="00DE13C9" w:rsidP="0095269B">
      <w:pPr>
        <w:spacing w:after="0"/>
        <w:ind w:left="360"/>
        <w:contextualSpacing/>
      </w:pPr>
      <w:r w:rsidRPr="00DE13C9">
        <w:rPr>
          <w:noProof/>
        </w:rPr>
        <w:lastRenderedPageBreak/>
        <w:drawing>
          <wp:inline distT="0" distB="0" distL="0" distR="0" wp14:anchorId="269F1BF0" wp14:editId="0BDC06A5">
            <wp:extent cx="4688732" cy="7305040"/>
            <wp:effectExtent l="0" t="0" r="0" b="0"/>
            <wp:docPr id="90520878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964" r="-1354" b="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236" cy="73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412ED" w14:textId="77777777" w:rsidR="00DE13C9" w:rsidRDefault="00DE13C9" w:rsidP="0095269B">
      <w:pPr>
        <w:spacing w:after="0"/>
        <w:ind w:left="360"/>
        <w:contextualSpacing/>
      </w:pPr>
    </w:p>
    <w:p w14:paraId="3E6F2EF4" w14:textId="77777777" w:rsidR="00121B19" w:rsidRDefault="00121B19" w:rsidP="0095269B">
      <w:pPr>
        <w:spacing w:after="0"/>
        <w:ind w:left="360"/>
        <w:contextualSpacing/>
      </w:pPr>
    </w:p>
    <w:p w14:paraId="3E018101" w14:textId="77777777" w:rsidR="00121B19" w:rsidRDefault="00121B19" w:rsidP="0095269B">
      <w:pPr>
        <w:spacing w:after="0"/>
        <w:ind w:left="360"/>
        <w:contextualSpacing/>
      </w:pPr>
    </w:p>
    <w:p w14:paraId="647E64FD" w14:textId="77777777" w:rsidR="00121B19" w:rsidRDefault="00121B19" w:rsidP="0095269B">
      <w:pPr>
        <w:spacing w:after="0"/>
        <w:ind w:left="360"/>
        <w:contextualSpacing/>
      </w:pPr>
    </w:p>
    <w:p w14:paraId="18279AA6" w14:textId="5ABECAFE" w:rsidR="0039645F" w:rsidRDefault="0039645F" w:rsidP="0095269B">
      <w:pPr>
        <w:spacing w:after="0"/>
        <w:ind w:left="360"/>
        <w:contextualSpacing/>
      </w:pPr>
      <w:r>
        <w:lastRenderedPageBreak/>
        <w:t>s</w:t>
      </w:r>
    </w:p>
    <w:p w14:paraId="386FD7F7" w14:textId="77777777" w:rsidR="0039645F" w:rsidRDefault="0039645F" w:rsidP="0095269B">
      <w:pPr>
        <w:spacing w:after="0"/>
        <w:ind w:left="360"/>
        <w:contextualSpacing/>
      </w:pPr>
    </w:p>
    <w:sectPr w:rsidR="0039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50E"/>
    <w:multiLevelType w:val="multilevel"/>
    <w:tmpl w:val="E61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5B5D"/>
    <w:multiLevelType w:val="multilevel"/>
    <w:tmpl w:val="86D4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9776E"/>
    <w:multiLevelType w:val="multilevel"/>
    <w:tmpl w:val="F5D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36D2"/>
    <w:multiLevelType w:val="multilevel"/>
    <w:tmpl w:val="9570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D6BF5"/>
    <w:multiLevelType w:val="multilevel"/>
    <w:tmpl w:val="B84C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158F1"/>
    <w:multiLevelType w:val="multilevel"/>
    <w:tmpl w:val="D4B4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634846">
    <w:abstractNumId w:val="1"/>
  </w:num>
  <w:num w:numId="2" w16cid:durableId="1075052630">
    <w:abstractNumId w:val="4"/>
  </w:num>
  <w:num w:numId="3" w16cid:durableId="319240737">
    <w:abstractNumId w:val="0"/>
  </w:num>
  <w:num w:numId="4" w16cid:durableId="579676378">
    <w:abstractNumId w:val="3"/>
  </w:num>
  <w:num w:numId="5" w16cid:durableId="1402947256">
    <w:abstractNumId w:val="5"/>
  </w:num>
  <w:num w:numId="6" w16cid:durableId="46959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47"/>
    <w:rsid w:val="000852C3"/>
    <w:rsid w:val="000E6164"/>
    <w:rsid w:val="000F4496"/>
    <w:rsid w:val="00121B19"/>
    <w:rsid w:val="00163AF9"/>
    <w:rsid w:val="002352E3"/>
    <w:rsid w:val="002868FE"/>
    <w:rsid w:val="002B1003"/>
    <w:rsid w:val="002B6D62"/>
    <w:rsid w:val="002D2DAC"/>
    <w:rsid w:val="00303D5F"/>
    <w:rsid w:val="00393D3C"/>
    <w:rsid w:val="0039645F"/>
    <w:rsid w:val="003C3FBB"/>
    <w:rsid w:val="003F2A4F"/>
    <w:rsid w:val="004148FB"/>
    <w:rsid w:val="0044364A"/>
    <w:rsid w:val="004651BF"/>
    <w:rsid w:val="00474D18"/>
    <w:rsid w:val="0049778F"/>
    <w:rsid w:val="004E6B35"/>
    <w:rsid w:val="004F1DF2"/>
    <w:rsid w:val="00501264"/>
    <w:rsid w:val="005407BF"/>
    <w:rsid w:val="0068047A"/>
    <w:rsid w:val="007D1C45"/>
    <w:rsid w:val="00806097"/>
    <w:rsid w:val="00897B37"/>
    <w:rsid w:val="009022BE"/>
    <w:rsid w:val="009261A5"/>
    <w:rsid w:val="0095269B"/>
    <w:rsid w:val="00956CE7"/>
    <w:rsid w:val="00980B02"/>
    <w:rsid w:val="00983604"/>
    <w:rsid w:val="00A07225"/>
    <w:rsid w:val="00AA4446"/>
    <w:rsid w:val="00AD5595"/>
    <w:rsid w:val="00AE619F"/>
    <w:rsid w:val="00AF1809"/>
    <w:rsid w:val="00B31FB7"/>
    <w:rsid w:val="00B419BB"/>
    <w:rsid w:val="00B668FE"/>
    <w:rsid w:val="00B83B7B"/>
    <w:rsid w:val="00C765CD"/>
    <w:rsid w:val="00CE72A0"/>
    <w:rsid w:val="00D224DB"/>
    <w:rsid w:val="00D36978"/>
    <w:rsid w:val="00DA577F"/>
    <w:rsid w:val="00DE13C9"/>
    <w:rsid w:val="00DE5B47"/>
    <w:rsid w:val="00E05CA2"/>
    <w:rsid w:val="00F04625"/>
    <w:rsid w:val="00F50F47"/>
    <w:rsid w:val="00FB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182E"/>
  <w15:chartTrackingRefBased/>
  <w15:docId w15:val="{2AB9A672-8CFC-4F8D-8F9D-C11603E1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3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A2A4-3F29-44BB-B755-2BE128B2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52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49</cp:revision>
  <cp:lastPrinted>2026-10-21T09:15:00Z</cp:lastPrinted>
  <dcterms:created xsi:type="dcterms:W3CDTF">2026-09-27T13:30:00Z</dcterms:created>
  <dcterms:modified xsi:type="dcterms:W3CDTF">2026-10-21T12:47:00Z</dcterms:modified>
</cp:coreProperties>
</file>