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EABD" w14:textId="3DDFF05A" w:rsidR="00C07424" w:rsidRPr="005032DC" w:rsidRDefault="005032DC" w:rsidP="005032DC">
      <w:pPr>
        <w:spacing w:after="0"/>
        <w:contextualSpacing/>
        <w:rPr>
          <w:b/>
          <w:bCs/>
          <w:u w:val="single"/>
        </w:rPr>
      </w:pPr>
      <w:r w:rsidRPr="005032DC">
        <w:rPr>
          <w:b/>
          <w:bCs/>
          <w:u w:val="single"/>
        </w:rPr>
        <w:t>SMART Goal Builder</w:t>
      </w:r>
    </w:p>
    <w:p w14:paraId="40FE4965" w14:textId="77777777" w:rsidR="005032DC" w:rsidRPr="005032DC" w:rsidRDefault="005032DC" w:rsidP="005032DC">
      <w:pPr>
        <w:spacing w:after="0"/>
        <w:contextualSpacing/>
      </w:pPr>
      <w:r w:rsidRPr="005032DC">
        <w:br/>
      </w:r>
    </w:p>
    <w:p w14:paraId="76527EFB" w14:textId="2E390FC2" w:rsidR="005032DC" w:rsidRPr="005032DC" w:rsidRDefault="005032DC" w:rsidP="005032DC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5032DC">
        <w:rPr>
          <w:b/>
          <w:bCs/>
        </w:rPr>
        <w:t>What career or role are you considering?</w:t>
      </w:r>
    </w:p>
    <w:p w14:paraId="3F712C2F" w14:textId="7C3B8A95" w:rsidR="005032DC" w:rsidRDefault="00F81645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I'm considering becoming a supply chain coordinator for a mid-size manufacturer. </w:t>
      </w:r>
    </w:p>
    <w:p w14:paraId="744DABFE" w14:textId="752EDCE4" w:rsidR="002D6C9A" w:rsidRPr="005032DC" w:rsidRDefault="002D6C9A" w:rsidP="005032DC">
      <w:pPr>
        <w:spacing w:after="0"/>
        <w:contextualSpacing/>
      </w:pPr>
      <w:r>
        <w:t xml:space="preserve">[My response:  </w:t>
      </w:r>
      <w:r w:rsidR="002B79F0">
        <w:t>I am a junior intelligence data analyst. Currently improving my skills in automation and agentic AI</w:t>
      </w:r>
      <w:r w:rsidR="00C97682">
        <w:t>. I want to be an entrepreneur with software as a service</w:t>
      </w:r>
      <w:r>
        <w:t xml:space="preserve"> </w:t>
      </w:r>
      <w:proofErr w:type="gramStart"/>
      <w:r>
        <w:t xml:space="preserve">  ]</w:t>
      </w:r>
      <w:proofErr w:type="gramEnd"/>
    </w:p>
    <w:p w14:paraId="73B8DD17" w14:textId="77777777" w:rsidR="005032DC" w:rsidRDefault="005032DC" w:rsidP="005032DC">
      <w:pPr>
        <w:spacing w:after="0"/>
        <w:contextualSpacing/>
      </w:pPr>
    </w:p>
    <w:p w14:paraId="2960CE7E" w14:textId="77777777" w:rsidR="002F2E63" w:rsidRPr="005032DC" w:rsidRDefault="002F2E63" w:rsidP="005032DC">
      <w:pPr>
        <w:spacing w:after="0"/>
        <w:contextualSpacing/>
      </w:pPr>
    </w:p>
    <w:p w14:paraId="1606A947" w14:textId="3DABBC17" w:rsidR="005032DC" w:rsidRPr="00F81645" w:rsidRDefault="005032DC" w:rsidP="00F81645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81645">
        <w:rPr>
          <w:b/>
          <w:bCs/>
        </w:rPr>
        <w:t>Where do you expect to work?</w:t>
      </w:r>
    </w:p>
    <w:p w14:paraId="24A9019D" w14:textId="22BA0B33" w:rsidR="005032DC" w:rsidRPr="005032DC" w:rsidRDefault="00F564B4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Open to relocating within my country, or fully remote </w:t>
      </w:r>
    </w:p>
    <w:p w14:paraId="4C86F272" w14:textId="2EDE874E" w:rsidR="00F564B4" w:rsidRPr="005032DC" w:rsidRDefault="00F564B4" w:rsidP="00F564B4">
      <w:pPr>
        <w:spacing w:after="0"/>
        <w:contextualSpacing/>
      </w:pPr>
      <w:r>
        <w:t xml:space="preserve">[My response:   </w:t>
      </w:r>
      <w:r w:rsidR="00C60880">
        <w:t xml:space="preserve">I want to work fully </w:t>
      </w:r>
      <w:proofErr w:type="gramStart"/>
      <w:r w:rsidR="00C60880">
        <w:t>remote</w:t>
      </w:r>
      <w:r>
        <w:t xml:space="preserve">  ]</w:t>
      </w:r>
      <w:proofErr w:type="gramEnd"/>
    </w:p>
    <w:p w14:paraId="0EC31E9E" w14:textId="77777777" w:rsidR="005032DC" w:rsidRDefault="005032DC" w:rsidP="005032DC">
      <w:pPr>
        <w:spacing w:after="0"/>
        <w:contextualSpacing/>
      </w:pPr>
    </w:p>
    <w:p w14:paraId="0F29EEC4" w14:textId="77777777" w:rsidR="002F2E63" w:rsidRPr="005032DC" w:rsidRDefault="002F2E63" w:rsidP="005032DC">
      <w:pPr>
        <w:spacing w:after="0"/>
        <w:contextualSpacing/>
      </w:pPr>
    </w:p>
    <w:p w14:paraId="6E7A4B98" w14:textId="0F49E932" w:rsidR="005032DC" w:rsidRPr="00F564B4" w:rsidRDefault="005032DC" w:rsidP="00F564B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564B4">
        <w:rPr>
          <w:b/>
          <w:bCs/>
        </w:rPr>
        <w:t>What education, training, or credentials do you have?</w:t>
      </w:r>
    </w:p>
    <w:p w14:paraId="3E9DA1F0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List degrees, certifications, bootcamps, or other formal training, whether finished or still in progress. </w:t>
      </w:r>
    </w:p>
    <w:p w14:paraId="6087B5B5" w14:textId="4B9A0E80" w:rsidR="005032DC" w:rsidRDefault="00F564B4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Associate's degree in accounting, completed 2024. Currently working toward a bookkeeping certification. </w:t>
      </w:r>
    </w:p>
    <w:p w14:paraId="2C158669" w14:textId="27ABCDA1" w:rsidR="00F564B4" w:rsidRPr="005032DC" w:rsidRDefault="00F564B4" w:rsidP="00F564B4">
      <w:pPr>
        <w:spacing w:after="0"/>
        <w:contextualSpacing/>
      </w:pPr>
      <w:r>
        <w:t xml:space="preserve">[My response:  </w:t>
      </w:r>
      <w:r w:rsidR="00C60880">
        <w:t>I have degree in IT, bootcamp training in data analysis and full stack web development</w:t>
      </w:r>
      <w:r>
        <w:t xml:space="preserve"> </w:t>
      </w:r>
      <w:proofErr w:type="gramStart"/>
      <w:r>
        <w:t xml:space="preserve">  ]</w:t>
      </w:r>
      <w:proofErr w:type="gramEnd"/>
    </w:p>
    <w:p w14:paraId="5152D9B0" w14:textId="77777777" w:rsidR="005032DC" w:rsidRDefault="005032DC" w:rsidP="005032DC">
      <w:pPr>
        <w:spacing w:after="0"/>
        <w:contextualSpacing/>
      </w:pPr>
    </w:p>
    <w:p w14:paraId="5D500A6B" w14:textId="77777777" w:rsidR="002F2E63" w:rsidRPr="005032DC" w:rsidRDefault="002F2E63" w:rsidP="005032DC">
      <w:pPr>
        <w:spacing w:after="0"/>
        <w:contextualSpacing/>
      </w:pPr>
    </w:p>
    <w:p w14:paraId="72761538" w14:textId="5506C68A" w:rsidR="005032DC" w:rsidRPr="00EB4FDA" w:rsidRDefault="005032DC" w:rsidP="00EB4FDA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EB4FDA">
        <w:rPr>
          <w:b/>
          <w:bCs/>
        </w:rPr>
        <w:t>What relevant experience do you have?</w:t>
      </w:r>
    </w:p>
    <w:p w14:paraId="528FA4B7" w14:textId="47EF27E3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</w:t>
      </w:r>
      <w:r w:rsidR="001A0A26">
        <w:t xml:space="preserve">List </w:t>
      </w:r>
      <w:r w:rsidRPr="005032DC">
        <w:t xml:space="preserve">School projects, personal projects, paid work, and volunteering are all relevant. Include anything that has shaped your current abilities. </w:t>
      </w:r>
    </w:p>
    <w:p w14:paraId="3110C9E6" w14:textId="5F76F797" w:rsidR="005032DC" w:rsidRDefault="00EB4FDA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Ran the inventory system for a family shop for two summers. Built a small budgeting spreadsheet for a nonprofit. </w:t>
      </w:r>
    </w:p>
    <w:p w14:paraId="42239302" w14:textId="593C068F" w:rsidR="001A0A26" w:rsidRPr="005032DC" w:rsidRDefault="001A0A26" w:rsidP="001A0A26">
      <w:pPr>
        <w:spacing w:after="0"/>
        <w:contextualSpacing/>
      </w:pPr>
      <w:r>
        <w:t xml:space="preserve">[My response:  </w:t>
      </w:r>
      <w:r w:rsidR="00C60880">
        <w:t>I built simple websites and junior data analysis tasks</w:t>
      </w:r>
      <w:r>
        <w:t xml:space="preserve"> </w:t>
      </w:r>
      <w:proofErr w:type="gramStart"/>
      <w:r>
        <w:t xml:space="preserve">  ]</w:t>
      </w:r>
      <w:proofErr w:type="gramEnd"/>
    </w:p>
    <w:p w14:paraId="5B17FBCB" w14:textId="77777777" w:rsidR="001A0A26" w:rsidRPr="005032DC" w:rsidRDefault="001A0A26" w:rsidP="005032DC">
      <w:pPr>
        <w:spacing w:after="0"/>
        <w:contextualSpacing/>
      </w:pPr>
    </w:p>
    <w:p w14:paraId="6C1E4143" w14:textId="77777777" w:rsidR="005032DC" w:rsidRPr="005032DC" w:rsidRDefault="005032DC" w:rsidP="005032DC">
      <w:pPr>
        <w:spacing w:after="0"/>
        <w:contextualSpacing/>
      </w:pPr>
    </w:p>
    <w:p w14:paraId="5FBA96D5" w14:textId="20E99636" w:rsidR="005032DC" w:rsidRPr="00133D1D" w:rsidRDefault="005032DC" w:rsidP="00133D1D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133D1D">
        <w:rPr>
          <w:b/>
          <w:bCs/>
        </w:rPr>
        <w:t>What skills and strengths do you already have?</w:t>
      </w:r>
    </w:p>
    <w:p w14:paraId="75727A64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Include specific tools, such as Excel or Photoshop, as well as general strengths, such as clear writing or working well under pressure. </w:t>
      </w:r>
    </w:p>
    <w:p w14:paraId="59E468F7" w14:textId="6DCB42EE" w:rsidR="005032DC" w:rsidRDefault="00024626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Comfortable in Excel and Google Sheets. Good at explaining numbers to people who aren't numbers people. </w:t>
      </w:r>
    </w:p>
    <w:p w14:paraId="47C10FF3" w14:textId="56A3D47E" w:rsidR="00024626" w:rsidRPr="005032DC" w:rsidRDefault="00024626" w:rsidP="00024626">
      <w:pPr>
        <w:spacing w:after="0"/>
        <w:contextualSpacing/>
      </w:pPr>
      <w:r>
        <w:t xml:space="preserve">[My response:  </w:t>
      </w:r>
      <w:r w:rsidR="00C60880">
        <w:t xml:space="preserve">am good at </w:t>
      </w:r>
      <w:proofErr w:type="spellStart"/>
      <w:r w:rsidR="00C60880">
        <w:t>ms</w:t>
      </w:r>
      <w:proofErr w:type="spellEnd"/>
      <w:r w:rsidR="00C60880">
        <w:t xml:space="preserve"> office, and internet research</w:t>
      </w:r>
      <w:r>
        <w:t xml:space="preserve"> </w:t>
      </w:r>
      <w:proofErr w:type="gramStart"/>
      <w:r>
        <w:t xml:space="preserve">  ]</w:t>
      </w:r>
      <w:proofErr w:type="gramEnd"/>
    </w:p>
    <w:p w14:paraId="373001C7" w14:textId="77777777" w:rsidR="00024626" w:rsidRPr="005032DC" w:rsidRDefault="00024626" w:rsidP="005032DC">
      <w:pPr>
        <w:spacing w:after="0"/>
        <w:contextualSpacing/>
      </w:pPr>
    </w:p>
    <w:p w14:paraId="2A9BBC6D" w14:textId="77777777" w:rsidR="005032DC" w:rsidRPr="005032DC" w:rsidRDefault="005032DC" w:rsidP="005032DC">
      <w:pPr>
        <w:spacing w:after="0"/>
        <w:contextualSpacing/>
      </w:pPr>
    </w:p>
    <w:p w14:paraId="33985C45" w14:textId="573B7BB7" w:rsidR="005032DC" w:rsidRPr="00024626" w:rsidRDefault="005032DC" w:rsidP="00024626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024626">
        <w:rPr>
          <w:b/>
          <w:bCs/>
        </w:rPr>
        <w:t>What would you like to improve, or feel less prepared for?</w:t>
      </w:r>
    </w:p>
    <w:p w14:paraId="01D3154D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This is not the standard interview question "what is your weakness." Consider the gap between your current abilities and what this career direction requires. </w:t>
      </w:r>
    </w:p>
    <w:p w14:paraId="7A200B81" w14:textId="5F5177E0" w:rsidR="005032DC" w:rsidRDefault="00024626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I've never worked with a formal accounting system, only spreadsheets I built myself. </w:t>
      </w:r>
    </w:p>
    <w:p w14:paraId="5C265083" w14:textId="7E74C2DB" w:rsidR="00024626" w:rsidRPr="005032DC" w:rsidRDefault="00024626" w:rsidP="00024626">
      <w:pPr>
        <w:spacing w:after="0"/>
        <w:contextualSpacing/>
      </w:pPr>
      <w:r>
        <w:t xml:space="preserve">[My response:  </w:t>
      </w:r>
      <w:r w:rsidR="00C60880">
        <w:t>I’ve never worked on real life data</w:t>
      </w:r>
      <w:r>
        <w:t xml:space="preserve"> </w:t>
      </w:r>
      <w:proofErr w:type="gramStart"/>
      <w:r>
        <w:t xml:space="preserve">  ]</w:t>
      </w:r>
      <w:proofErr w:type="gramEnd"/>
    </w:p>
    <w:p w14:paraId="28A1A43C" w14:textId="77777777" w:rsidR="00024626" w:rsidRPr="005032DC" w:rsidRDefault="00024626" w:rsidP="005032DC">
      <w:pPr>
        <w:spacing w:after="0"/>
        <w:contextualSpacing/>
      </w:pPr>
    </w:p>
    <w:p w14:paraId="3A664382" w14:textId="77777777" w:rsidR="005032DC" w:rsidRPr="005032DC" w:rsidRDefault="005032DC" w:rsidP="005032DC">
      <w:pPr>
        <w:spacing w:after="0"/>
        <w:contextualSpacing/>
      </w:pPr>
    </w:p>
    <w:p w14:paraId="00389E95" w14:textId="6DB00FBB" w:rsidR="005032DC" w:rsidRPr="00582A90" w:rsidRDefault="005032DC" w:rsidP="00582A90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582A90">
        <w:rPr>
          <w:b/>
          <w:bCs/>
        </w:rPr>
        <w:t>What do you most want to accomplish in the next several months?</w:t>
      </w:r>
    </w:p>
    <w:p w14:paraId="0588BEE8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State the professional goal first. Note any personal factors, such as time, money, or family obligations, that affect what is realistic. </w:t>
      </w:r>
    </w:p>
    <w:p w14:paraId="1783605D" w14:textId="7DC483DF" w:rsidR="005032DC" w:rsidRDefault="00582A90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Land an entry-level bookkeeping role, ideally part-time since I'm still finishing my certification. </w:t>
      </w:r>
    </w:p>
    <w:p w14:paraId="42768BF4" w14:textId="5C64A07A" w:rsidR="00110BBE" w:rsidRPr="005032DC" w:rsidRDefault="00110BBE" w:rsidP="00110BBE">
      <w:pPr>
        <w:spacing w:after="0"/>
        <w:contextualSpacing/>
      </w:pPr>
      <w:r>
        <w:t xml:space="preserve">[My response:  </w:t>
      </w:r>
      <w:r w:rsidR="00C60880">
        <w:t>Polish my skills to enable me achieve my goal</w:t>
      </w:r>
      <w:r>
        <w:t xml:space="preserve"> </w:t>
      </w:r>
      <w:proofErr w:type="gramStart"/>
      <w:r>
        <w:t xml:space="preserve">  ]</w:t>
      </w:r>
      <w:proofErr w:type="gramEnd"/>
    </w:p>
    <w:p w14:paraId="4BC0E74E" w14:textId="77777777" w:rsidR="00110BBE" w:rsidRPr="005032DC" w:rsidRDefault="00110BBE" w:rsidP="005032DC">
      <w:pPr>
        <w:spacing w:after="0"/>
        <w:contextualSpacing/>
      </w:pPr>
    </w:p>
    <w:p w14:paraId="26148224" w14:textId="77777777" w:rsidR="005032DC" w:rsidRPr="005032DC" w:rsidRDefault="005032DC" w:rsidP="005032DC">
      <w:pPr>
        <w:spacing w:after="0"/>
        <w:contextualSpacing/>
      </w:pPr>
    </w:p>
    <w:p w14:paraId="7BD154F3" w14:textId="34A8CA09" w:rsidR="005032DC" w:rsidRPr="00FE2139" w:rsidRDefault="005032DC" w:rsidP="00FE2139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E2139">
        <w:rPr>
          <w:b/>
          <w:bCs/>
        </w:rPr>
        <w:t>What practical limits or resources should this plan consider?</w:t>
      </w:r>
    </w:p>
    <w:p w14:paraId="3DE07104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Consider time, money, location ties, family responsibilities, visa status, or other factors that affect what is possible. </w:t>
      </w:r>
    </w:p>
    <w:p w14:paraId="07D79638" w14:textId="0F97ED9A" w:rsidR="005032DC" w:rsidRPr="005032DC" w:rsidRDefault="00FE2139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Can only take evening classes. Need to stay in the same city for at least the next year. </w:t>
      </w:r>
    </w:p>
    <w:p w14:paraId="03050513" w14:textId="205918A2" w:rsidR="000F3107" w:rsidRPr="005032DC" w:rsidRDefault="000F3107" w:rsidP="000F3107">
      <w:pPr>
        <w:spacing w:after="0"/>
        <w:contextualSpacing/>
      </w:pPr>
      <w:r>
        <w:t xml:space="preserve">[My response: </w:t>
      </w:r>
      <w:r w:rsidR="00C60880">
        <w:t xml:space="preserve">am available 5 </w:t>
      </w:r>
      <w:proofErr w:type="spellStart"/>
      <w:r w:rsidR="00C60880">
        <w:t>hrs</w:t>
      </w:r>
      <w:proofErr w:type="spellEnd"/>
      <w:r w:rsidR="00C60880">
        <w:t xml:space="preserve"> a day</w:t>
      </w:r>
      <w:r w:rsidR="00BB66E5">
        <w:t>. I have a functional laptop and internet connection</w:t>
      </w:r>
      <w:r>
        <w:t xml:space="preserve">  </w:t>
      </w:r>
      <w:proofErr w:type="gramStart"/>
      <w:r>
        <w:t xml:space="preserve">  ]</w:t>
      </w:r>
      <w:proofErr w:type="gramEnd"/>
    </w:p>
    <w:p w14:paraId="74AAA7E0" w14:textId="77777777" w:rsidR="005032DC" w:rsidRDefault="005032DC" w:rsidP="005032DC">
      <w:pPr>
        <w:spacing w:after="0"/>
        <w:contextualSpacing/>
      </w:pPr>
    </w:p>
    <w:p w14:paraId="11D7131D" w14:textId="77777777" w:rsidR="000F3107" w:rsidRPr="005032DC" w:rsidRDefault="000F3107" w:rsidP="005032DC">
      <w:pPr>
        <w:spacing w:after="0"/>
        <w:contextualSpacing/>
      </w:pPr>
    </w:p>
    <w:p w14:paraId="51F72BCB" w14:textId="4D70EA9A" w:rsidR="005032DC" w:rsidRPr="000F3107" w:rsidRDefault="005032DC" w:rsidP="000F3107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  <w:i/>
          <w:iCs/>
        </w:rPr>
      </w:pPr>
      <w:r w:rsidRPr="000F3107">
        <w:rPr>
          <w:b/>
          <w:bCs/>
        </w:rPr>
        <w:t xml:space="preserve">Is there anything else to add? </w:t>
      </w:r>
      <w:r w:rsidRPr="000F3107">
        <w:rPr>
          <w:b/>
          <w:bCs/>
          <w:i/>
          <w:iCs/>
        </w:rPr>
        <w:t>(Optional)</w:t>
      </w:r>
    </w:p>
    <w:p w14:paraId="517E9970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Use this space for information that does not fit the questions above. </w:t>
      </w:r>
    </w:p>
    <w:p w14:paraId="3C35A037" w14:textId="5FE3476B" w:rsidR="000F3107" w:rsidRPr="005032DC" w:rsidRDefault="000F3107" w:rsidP="000F3107">
      <w:pPr>
        <w:spacing w:after="0"/>
        <w:contextualSpacing/>
      </w:pPr>
      <w:r>
        <w:t xml:space="preserve">[My response:    </w:t>
      </w:r>
      <w:r w:rsidR="00BB66E5">
        <w:t xml:space="preserve">I always find myself learning many things that makes me confused at the end since I don’t know the exact path to </w:t>
      </w:r>
      <w:proofErr w:type="gramStart"/>
      <w:r w:rsidR="00BB66E5">
        <w:t>follow</w:t>
      </w:r>
      <w:r>
        <w:t xml:space="preserve"> ]</w:t>
      </w:r>
      <w:proofErr w:type="gramEnd"/>
    </w:p>
    <w:p w14:paraId="3D7A0659" w14:textId="77777777" w:rsidR="005032DC" w:rsidRPr="005032DC" w:rsidRDefault="005032DC" w:rsidP="005032DC">
      <w:pPr>
        <w:spacing w:after="0"/>
        <w:contextualSpacing/>
      </w:pPr>
    </w:p>
    <w:p w14:paraId="79F95655" w14:textId="77777777" w:rsidR="005032DC" w:rsidRPr="005032DC" w:rsidRDefault="005032DC" w:rsidP="005032DC">
      <w:pPr>
        <w:spacing w:after="0"/>
        <w:contextualSpacing/>
      </w:pPr>
    </w:p>
    <w:sectPr w:rsidR="005032DC" w:rsidRPr="00503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7AF8"/>
    <w:multiLevelType w:val="hybridMultilevel"/>
    <w:tmpl w:val="AFD2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5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24"/>
    <w:rsid w:val="00024626"/>
    <w:rsid w:val="000F3107"/>
    <w:rsid w:val="00110BBE"/>
    <w:rsid w:val="00133D1D"/>
    <w:rsid w:val="001A0A26"/>
    <w:rsid w:val="002B79F0"/>
    <w:rsid w:val="002D6C9A"/>
    <w:rsid w:val="002F2E63"/>
    <w:rsid w:val="005032DC"/>
    <w:rsid w:val="00582A90"/>
    <w:rsid w:val="00965250"/>
    <w:rsid w:val="00AB1325"/>
    <w:rsid w:val="00BB66E5"/>
    <w:rsid w:val="00C07424"/>
    <w:rsid w:val="00C60880"/>
    <w:rsid w:val="00C97682"/>
    <w:rsid w:val="00EB4FDA"/>
    <w:rsid w:val="00F564B4"/>
    <w:rsid w:val="00F81645"/>
    <w:rsid w:val="00FE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9A8D"/>
  <w15:chartTrackingRefBased/>
  <w15:docId w15:val="{1581B280-F8A7-490A-9E8A-687BC7D6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20</cp:revision>
  <dcterms:created xsi:type="dcterms:W3CDTF">2026-10-23T19:24:00Z</dcterms:created>
  <dcterms:modified xsi:type="dcterms:W3CDTF">2026-10-24T05:53:00Z</dcterms:modified>
</cp:coreProperties>
</file>