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135DF" w14:textId="1D003A44" w:rsidR="00556317" w:rsidRDefault="00556317" w:rsidP="00C208B0">
      <w:pPr>
        <w:pBdr>
          <w:bottom w:val="single" w:sz="12" w:space="1" w:color="auto"/>
        </w:pBdr>
        <w:spacing w:after="0"/>
        <w:rPr>
          <w:b/>
          <w:bCs/>
          <w:u w:val="single"/>
        </w:rPr>
      </w:pPr>
    </w:p>
    <w:p w14:paraId="4E3D33FC" w14:textId="77777777" w:rsidR="00556317" w:rsidRDefault="00556317" w:rsidP="00C208B0">
      <w:pPr>
        <w:spacing w:after="0"/>
        <w:rPr>
          <w:b/>
          <w:bCs/>
          <w:u w:val="single"/>
        </w:rPr>
      </w:pPr>
    </w:p>
    <w:p w14:paraId="0B661D3F" w14:textId="3AA226A4" w:rsidR="00486290" w:rsidRDefault="00486290" w:rsidP="00C208B0">
      <w:pPr>
        <w:spacing w:after="0"/>
        <w:rPr>
          <w:b/>
          <w:bCs/>
          <w:u w:val="single"/>
        </w:rPr>
      </w:pPr>
      <w:r>
        <w:rPr>
          <w:b/>
          <w:bCs/>
          <w:u w:val="single"/>
        </w:rPr>
        <w:t>My Introduction to a potential employer</w:t>
      </w:r>
    </w:p>
    <w:p w14:paraId="1495289D" w14:textId="77777777" w:rsidR="00C208B0" w:rsidRDefault="00C208B0" w:rsidP="00C208B0">
      <w:pPr>
        <w:spacing w:after="0"/>
      </w:pPr>
      <w:r w:rsidRPr="00C208B0">
        <w:t>Hi, I'm Outa, a data analyst and software developer who helps businesses turn data and repetitive tasks into practical, time-saving solutions.</w:t>
      </w:r>
    </w:p>
    <w:p w14:paraId="5191C63C" w14:textId="77777777" w:rsidR="00C208B0" w:rsidRPr="00C75512" w:rsidRDefault="00C208B0" w:rsidP="00C208B0">
      <w:pPr>
        <w:spacing w:after="0"/>
        <w:rPr>
          <w:sz w:val="12"/>
          <w:szCs w:val="12"/>
        </w:rPr>
      </w:pPr>
    </w:p>
    <w:p w14:paraId="3943C97B" w14:textId="77777777" w:rsidR="00C208B0" w:rsidRDefault="00C208B0" w:rsidP="00C208B0">
      <w:pPr>
        <w:spacing w:after="0"/>
      </w:pPr>
      <w:r w:rsidRPr="00C208B0">
        <w:t>I work with tools such as Python, SQL, Excel, and Power BI to clean and analyze data, create meaningful reports and dashboards, and help businesses make better-informed decisions. I also develop web applications and explore automation solutions that reduce manual work and improve workflows.</w:t>
      </w:r>
    </w:p>
    <w:p w14:paraId="140E367C" w14:textId="77777777" w:rsidR="00C208B0" w:rsidRPr="00C75512" w:rsidRDefault="00C208B0" w:rsidP="00C208B0">
      <w:pPr>
        <w:spacing w:after="0"/>
        <w:rPr>
          <w:sz w:val="10"/>
          <w:szCs w:val="10"/>
        </w:rPr>
      </w:pPr>
    </w:p>
    <w:p w14:paraId="7895413B" w14:textId="77777777" w:rsidR="00C208B0" w:rsidRDefault="00C208B0" w:rsidP="00C208B0">
      <w:pPr>
        <w:spacing w:after="0"/>
      </w:pPr>
      <w:r w:rsidRPr="00C208B0">
        <w:t>My approach is simple: I first understand your business, identify the problem that's costing you time or making your work more difficult, and then develop a practical solution that fits your needs and budget.</w:t>
      </w:r>
    </w:p>
    <w:p w14:paraId="23E37572" w14:textId="77777777" w:rsidR="00C208B0" w:rsidRPr="00C75512" w:rsidRDefault="00C208B0" w:rsidP="00C208B0">
      <w:pPr>
        <w:spacing w:after="0"/>
        <w:rPr>
          <w:sz w:val="20"/>
          <w:szCs w:val="20"/>
        </w:rPr>
      </w:pPr>
    </w:p>
    <w:p w14:paraId="10F47490" w14:textId="77777777" w:rsidR="00C208B0" w:rsidRDefault="00C208B0" w:rsidP="00C208B0">
      <w:pPr>
        <w:spacing w:after="0"/>
      </w:pPr>
      <w:r w:rsidRPr="00C208B0">
        <w:t>Rather than offering you a one-size-fits-all service, I'd like to understand how your business currently operates.</w:t>
      </w:r>
    </w:p>
    <w:p w14:paraId="48775B11" w14:textId="77777777" w:rsidR="00C208B0" w:rsidRPr="00C75512" w:rsidRDefault="00C208B0" w:rsidP="00C208B0">
      <w:pPr>
        <w:spacing w:after="0"/>
        <w:rPr>
          <w:sz w:val="16"/>
          <w:szCs w:val="16"/>
        </w:rPr>
      </w:pPr>
    </w:p>
    <w:p w14:paraId="0D28832B" w14:textId="77777777" w:rsidR="00C208B0" w:rsidRPr="00C208B0" w:rsidRDefault="00C208B0" w:rsidP="00C208B0">
      <w:pPr>
        <w:spacing w:after="0"/>
      </w:pPr>
      <w:r w:rsidRPr="00C208B0">
        <w:rPr>
          <w:b/>
          <w:bCs/>
        </w:rPr>
        <w:t>What's one task or challenge in your business that you'd like to make easier, faster, or more efficient?</w:t>
      </w:r>
    </w:p>
    <w:p w14:paraId="3C2D00F0" w14:textId="77777777" w:rsidR="00C208B0" w:rsidRDefault="00C208B0" w:rsidP="00C208B0">
      <w:pPr>
        <w:spacing w:after="0"/>
      </w:pPr>
    </w:p>
    <w:p w14:paraId="5A02D5BB" w14:textId="6D67A4DF" w:rsidR="00BC43D9" w:rsidRPr="00BC43D9" w:rsidRDefault="00BC43D9" w:rsidP="00C208B0">
      <w:pPr>
        <w:spacing w:after="0"/>
      </w:pPr>
      <w:r w:rsidRPr="00BC43D9">
        <w:t>.</w:t>
      </w:r>
    </w:p>
    <w:p w14:paraId="779D19B9" w14:textId="77777777" w:rsidR="00486290" w:rsidRDefault="00486290" w:rsidP="00C208B0">
      <w:pPr>
        <w:pBdr>
          <w:bottom w:val="single" w:sz="12" w:space="1" w:color="auto"/>
        </w:pBdr>
        <w:spacing w:after="0"/>
      </w:pPr>
    </w:p>
    <w:p w14:paraId="4424A956" w14:textId="77777777" w:rsidR="00556317" w:rsidRPr="00486290" w:rsidRDefault="00556317" w:rsidP="00C208B0">
      <w:pPr>
        <w:spacing w:after="0"/>
      </w:pPr>
    </w:p>
    <w:p w14:paraId="55579D0A" w14:textId="1AD8D4BD" w:rsidR="00DF1D1B" w:rsidRPr="00B31E25" w:rsidRDefault="00B31E25" w:rsidP="00C208B0">
      <w:pPr>
        <w:spacing w:after="0"/>
        <w:rPr>
          <w:b/>
          <w:bCs/>
          <w:u w:val="single"/>
        </w:rPr>
      </w:pPr>
      <w:r>
        <w:rPr>
          <w:b/>
          <w:bCs/>
          <w:u w:val="single"/>
        </w:rPr>
        <w:t>My introduction to my mentor</w:t>
      </w:r>
      <w:r w:rsidR="009050B1">
        <w:rPr>
          <w:b/>
          <w:bCs/>
          <w:u w:val="single"/>
        </w:rPr>
        <w:t xml:space="preserve"> (Sana Shage</w:t>
      </w:r>
      <w:r w:rsidR="00486290">
        <w:rPr>
          <w:b/>
          <w:bCs/>
          <w:u w:val="single"/>
        </w:rPr>
        <w:t>r</w:t>
      </w:r>
      <w:r w:rsidR="009050B1">
        <w:rPr>
          <w:b/>
          <w:bCs/>
          <w:u w:val="single"/>
        </w:rPr>
        <w:t>)</w:t>
      </w:r>
    </w:p>
    <w:p w14:paraId="0A20FFD9" w14:textId="77777777" w:rsidR="00A95391" w:rsidRDefault="00A95391" w:rsidP="00A95391">
      <w:pPr>
        <w:spacing w:after="0"/>
      </w:pPr>
      <w:r w:rsidRPr="00A95391">
        <w:t>Hello, my name is Outa. I have a background in IT, data analysis, and full-stack web development, and I’m passionate about using technology to solve real-world problems.</w:t>
      </w:r>
    </w:p>
    <w:p w14:paraId="50742F1A" w14:textId="77777777" w:rsidR="00A95391" w:rsidRPr="00A95391" w:rsidRDefault="00A95391" w:rsidP="00A95391">
      <w:pPr>
        <w:spacing w:after="0"/>
      </w:pPr>
    </w:p>
    <w:p w14:paraId="2F03D34B" w14:textId="7EDFCA02" w:rsidR="00A95391" w:rsidRDefault="00A95391" w:rsidP="00A95391">
      <w:pPr>
        <w:spacing w:after="0"/>
      </w:pPr>
      <w:r w:rsidRPr="00A95391">
        <w:t>Currently, I work as a Junior Intelligence Analyst, where I use research, critical thinking, and information analysis to support informed decision-making. This experience has strengthened my interest in identifying patterns, extracting meaningful insights from data, and developing practical solutions to complex problems.</w:t>
      </w:r>
    </w:p>
    <w:p w14:paraId="76387A34" w14:textId="77777777" w:rsidR="00A95391" w:rsidRPr="00A95391" w:rsidRDefault="00A95391" w:rsidP="00A95391">
      <w:pPr>
        <w:spacing w:after="0"/>
      </w:pPr>
    </w:p>
    <w:p w14:paraId="40CDA536" w14:textId="77777777" w:rsidR="00A95391" w:rsidRDefault="00A95391" w:rsidP="00A95391">
      <w:pPr>
        <w:spacing w:after="0"/>
      </w:pPr>
      <w:r w:rsidRPr="00A95391">
        <w:t>My immediate goal is to deepen my skills in data analysis, automation, and agentic AI through hands-on projects and practical experience. I also want to build a strong portfolio that demonstrates my ability to turn technical knowledge into useful solutions.</w:t>
      </w:r>
    </w:p>
    <w:p w14:paraId="12D38BEA" w14:textId="77777777" w:rsidR="00A95391" w:rsidRPr="00A95391" w:rsidRDefault="00A95391" w:rsidP="00A95391">
      <w:pPr>
        <w:spacing w:after="0"/>
      </w:pPr>
    </w:p>
    <w:p w14:paraId="2C47CE9A" w14:textId="77777777" w:rsidR="00A95391" w:rsidRPr="00A95391" w:rsidRDefault="00A95391" w:rsidP="00A95391">
      <w:pPr>
        <w:spacing w:after="0"/>
      </w:pPr>
      <w:r w:rsidRPr="00A95391">
        <w:t xml:space="preserve">Looking ahead, my long-term ambition is to become a technology entrepreneur by building and growing a Software-as-a-Service business that solves a specific problem for a clearly defined </w:t>
      </w:r>
      <w:r w:rsidRPr="00A95391">
        <w:lastRenderedPageBreak/>
        <w:t>market. I envision running this business remotely and eventually making it my full-time occupation.</w:t>
      </w:r>
    </w:p>
    <w:p w14:paraId="59CDB672" w14:textId="77777777" w:rsidR="00A95391" w:rsidRDefault="00A95391" w:rsidP="00A95391">
      <w:pPr>
        <w:spacing w:after="0"/>
      </w:pPr>
      <w:r w:rsidRPr="00A95391">
        <w:t>Over the next year, I plan to complete three data analysis projects, build at least two automation or AI-powered tools, and validate a business idea by engaging potential customers and launching a minimum viable product.</w:t>
      </w:r>
    </w:p>
    <w:p w14:paraId="3D5FBCAF" w14:textId="77777777" w:rsidR="00A95391" w:rsidRPr="00A95391" w:rsidRDefault="00A95391" w:rsidP="00A95391">
      <w:pPr>
        <w:spacing w:after="0"/>
      </w:pPr>
    </w:p>
    <w:p w14:paraId="43DD1EB6" w14:textId="77777777" w:rsidR="00A95391" w:rsidRDefault="00A95391" w:rsidP="00A95391">
      <w:pPr>
        <w:spacing w:after="0"/>
      </w:pPr>
      <w:r w:rsidRPr="00A95391">
        <w:t>Through this mentorship, I hope to gain clarity on my career priorities, strengthen my professional and business skills, and learn how to position myself for opportunities in data and AI while working toward my entrepreneurial ambitions.</w:t>
      </w:r>
    </w:p>
    <w:p w14:paraId="67D4EEA4" w14:textId="77777777" w:rsidR="00A95391" w:rsidRPr="00A95391" w:rsidRDefault="00A95391" w:rsidP="00A95391">
      <w:pPr>
        <w:spacing w:after="0"/>
      </w:pPr>
    </w:p>
    <w:p w14:paraId="14F00A28" w14:textId="77777777" w:rsidR="00A95391" w:rsidRPr="00A95391" w:rsidRDefault="00A95391" w:rsidP="00A95391">
      <w:pPr>
        <w:spacing w:after="0"/>
      </w:pPr>
      <w:r w:rsidRPr="00A95391">
        <w:t>Ultimately, I want to combine my analytical skills, technical knowledge, and entrepreneurial mindset to build solutions that create real value.</w:t>
      </w:r>
    </w:p>
    <w:p w14:paraId="57C2526F" w14:textId="77777777" w:rsidR="00A95391" w:rsidRPr="00A95391" w:rsidRDefault="00A95391" w:rsidP="00A95391">
      <w:pPr>
        <w:spacing w:after="0"/>
      </w:pPr>
      <w:r w:rsidRPr="00A95391">
        <w:t>Thank you.</w:t>
      </w:r>
    </w:p>
    <w:p w14:paraId="3EFE7A94" w14:textId="77777777" w:rsidR="00B31E25" w:rsidRDefault="00B31E25" w:rsidP="00C208B0">
      <w:pPr>
        <w:spacing w:after="0"/>
      </w:pPr>
    </w:p>
    <w:sectPr w:rsidR="00B31E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D1B"/>
    <w:rsid w:val="00117DFD"/>
    <w:rsid w:val="00486290"/>
    <w:rsid w:val="00556317"/>
    <w:rsid w:val="009050B1"/>
    <w:rsid w:val="00A95391"/>
    <w:rsid w:val="00B31E25"/>
    <w:rsid w:val="00BC43D9"/>
    <w:rsid w:val="00C208B0"/>
    <w:rsid w:val="00C75512"/>
    <w:rsid w:val="00DF1D1B"/>
    <w:rsid w:val="00EE3A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E691F"/>
  <w15:chartTrackingRefBased/>
  <w15:docId w15:val="{F8A8BDE6-5DE3-4287-B96B-0A82D4FC7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1D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1D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1D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1D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1D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1D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1D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1D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1D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1D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1D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1D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1D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1D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1D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1D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1D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1D1B"/>
    <w:rPr>
      <w:rFonts w:eastAsiaTheme="majorEastAsia" w:cstheme="majorBidi"/>
      <w:color w:val="272727" w:themeColor="text1" w:themeTint="D8"/>
    </w:rPr>
  </w:style>
  <w:style w:type="paragraph" w:styleId="Title">
    <w:name w:val="Title"/>
    <w:basedOn w:val="Normal"/>
    <w:next w:val="Normal"/>
    <w:link w:val="TitleChar"/>
    <w:uiPriority w:val="10"/>
    <w:qFormat/>
    <w:rsid w:val="00DF1D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1D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1D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1D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1D1B"/>
    <w:pPr>
      <w:spacing w:before="160"/>
      <w:jc w:val="center"/>
    </w:pPr>
    <w:rPr>
      <w:i/>
      <w:iCs/>
      <w:color w:val="404040" w:themeColor="text1" w:themeTint="BF"/>
    </w:rPr>
  </w:style>
  <w:style w:type="character" w:customStyle="1" w:styleId="QuoteChar">
    <w:name w:val="Quote Char"/>
    <w:basedOn w:val="DefaultParagraphFont"/>
    <w:link w:val="Quote"/>
    <w:uiPriority w:val="29"/>
    <w:rsid w:val="00DF1D1B"/>
    <w:rPr>
      <w:i/>
      <w:iCs/>
      <w:color w:val="404040" w:themeColor="text1" w:themeTint="BF"/>
    </w:rPr>
  </w:style>
  <w:style w:type="paragraph" w:styleId="ListParagraph">
    <w:name w:val="List Paragraph"/>
    <w:basedOn w:val="Normal"/>
    <w:uiPriority w:val="34"/>
    <w:qFormat/>
    <w:rsid w:val="00DF1D1B"/>
    <w:pPr>
      <w:ind w:left="720"/>
      <w:contextualSpacing/>
    </w:pPr>
  </w:style>
  <w:style w:type="character" w:styleId="IntenseEmphasis">
    <w:name w:val="Intense Emphasis"/>
    <w:basedOn w:val="DefaultParagraphFont"/>
    <w:uiPriority w:val="21"/>
    <w:qFormat/>
    <w:rsid w:val="00DF1D1B"/>
    <w:rPr>
      <w:i/>
      <w:iCs/>
      <w:color w:val="2F5496" w:themeColor="accent1" w:themeShade="BF"/>
    </w:rPr>
  </w:style>
  <w:style w:type="paragraph" w:styleId="IntenseQuote">
    <w:name w:val="Intense Quote"/>
    <w:basedOn w:val="Normal"/>
    <w:next w:val="Normal"/>
    <w:link w:val="IntenseQuoteChar"/>
    <w:uiPriority w:val="30"/>
    <w:qFormat/>
    <w:rsid w:val="00DF1D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1D1B"/>
    <w:rPr>
      <w:i/>
      <w:iCs/>
      <w:color w:val="2F5496" w:themeColor="accent1" w:themeShade="BF"/>
    </w:rPr>
  </w:style>
  <w:style w:type="character" w:styleId="IntenseReference">
    <w:name w:val="Intense Reference"/>
    <w:basedOn w:val="DefaultParagraphFont"/>
    <w:uiPriority w:val="32"/>
    <w:qFormat/>
    <w:rsid w:val="00DF1D1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390</Words>
  <Characters>2225</Characters>
  <Application>Microsoft Office Word</Application>
  <DocSecurity>0</DocSecurity>
  <Lines>18</Lines>
  <Paragraphs>5</Paragraphs>
  <ScaleCrop>false</ScaleCrop>
  <Company/>
  <LinksUpToDate>false</LinksUpToDate>
  <CharactersWithSpaces>2610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Outa Jeconia Wambogo Agunga</dc:creator>
  <cp:keywords/>
  <dc:description/>
  <cp:lastModifiedBy>Outa Jeconia Wambogo Agunga</cp:lastModifiedBy>
  <cp:revision>9</cp:revision>
  <dcterms:created xsi:type="dcterms:W3CDTF">2026-10-27T19:07:00Z</dcterms:created>
  <dcterms:modified xsi:type="dcterms:W3CDTF">2026-10-27T19:27:00Z</dcterms:modified>
</cp:coreProperties>
</file>