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981F3" w14:textId="77777777" w:rsidR="000D4ED6" w:rsidRPr="00681DFE" w:rsidRDefault="000D4ED6" w:rsidP="000D4ED6">
      <w:pPr>
        <w:spacing w:after="0" w:line="240" w:lineRule="auto"/>
        <w:rPr>
          <w:b/>
          <w:sz w:val="16"/>
        </w:rPr>
      </w:pPr>
    </w:p>
    <w:p w14:paraId="757CD80B" w14:textId="3DCA3527" w:rsidR="00554CCF" w:rsidRDefault="00DA2E96" w:rsidP="000D4ED6">
      <w:pPr>
        <w:spacing w:after="0" w:line="240" w:lineRule="auto"/>
        <w:rPr>
          <w:b/>
          <w:color w:val="0070C0"/>
          <w:sz w:val="24"/>
        </w:rPr>
      </w:pPr>
      <w:r w:rsidRPr="00DA2E96">
        <w:rPr>
          <w:b/>
          <w:color w:val="0070C0"/>
          <w:sz w:val="24"/>
        </w:rPr>
        <w:t>Complete the following worksheet to explore your career options.</w:t>
      </w:r>
    </w:p>
    <w:p w14:paraId="1165E885" w14:textId="6DA2C0F5" w:rsidR="00681DFE" w:rsidRDefault="00681DFE" w:rsidP="000D4ED6">
      <w:pPr>
        <w:spacing w:after="0" w:line="240" w:lineRule="auto"/>
        <w:rPr>
          <w:i/>
          <w:color w:val="0070C0"/>
          <w:sz w:val="20"/>
        </w:rPr>
      </w:pPr>
      <w:r w:rsidRPr="00681DFE">
        <w:rPr>
          <w:i/>
          <w:color w:val="0070C0"/>
          <w:sz w:val="20"/>
        </w:rPr>
        <w:t>(Which career options are available for me</w:t>
      </w:r>
      <w:r>
        <w:rPr>
          <w:i/>
          <w:color w:val="0070C0"/>
          <w:sz w:val="20"/>
        </w:rPr>
        <w:t xml:space="preserve"> </w:t>
      </w:r>
      <w:proofErr w:type="spellStart"/>
      <w:r>
        <w:rPr>
          <w:i/>
          <w:color w:val="0070C0"/>
          <w:sz w:val="20"/>
        </w:rPr>
        <w:t>e.g</w:t>
      </w:r>
      <w:proofErr w:type="spellEnd"/>
      <w:r>
        <w:rPr>
          <w:i/>
          <w:color w:val="0070C0"/>
          <w:sz w:val="20"/>
        </w:rPr>
        <w:t xml:space="preserve"> [</w:t>
      </w:r>
      <w:r w:rsidRPr="00681DFE">
        <w:rPr>
          <w:b/>
          <w:i/>
          <w:color w:val="0070C0"/>
          <w:sz w:val="20"/>
        </w:rPr>
        <w:t>Data Analyst</w:t>
      </w:r>
      <w:r>
        <w:rPr>
          <w:b/>
          <w:i/>
          <w:color w:val="0070C0"/>
          <w:sz w:val="20"/>
        </w:rPr>
        <w:t>:</w:t>
      </w:r>
      <w:r w:rsidR="003B1760">
        <w:rPr>
          <w:b/>
          <w:i/>
          <w:color w:val="0070C0"/>
          <w:sz w:val="20"/>
        </w:rPr>
        <w:t xml:space="preserve"> </w:t>
      </w:r>
      <w:r>
        <w:rPr>
          <w:i/>
          <w:color w:val="0070C0"/>
          <w:sz w:val="20"/>
        </w:rPr>
        <w:t xml:space="preserve"> </w:t>
      </w:r>
      <w:r w:rsidRPr="003B1760">
        <w:rPr>
          <w:b/>
          <w:i/>
          <w:color w:val="0070C0"/>
          <w:sz w:val="20"/>
        </w:rPr>
        <w:t xml:space="preserve">Typical </w:t>
      </w:r>
      <w:proofErr w:type="gramStart"/>
      <w:r w:rsidRPr="003B1760">
        <w:rPr>
          <w:b/>
          <w:i/>
          <w:color w:val="0070C0"/>
          <w:sz w:val="20"/>
        </w:rPr>
        <w:t>work</w:t>
      </w:r>
      <w:r w:rsidR="003B1760">
        <w:rPr>
          <w:b/>
          <w:i/>
          <w:color w:val="0070C0"/>
          <w:sz w:val="20"/>
        </w:rPr>
        <w:t>:-</w:t>
      </w:r>
      <w:proofErr w:type="gramEnd"/>
      <w:r w:rsidR="003B1760">
        <w:rPr>
          <w:b/>
          <w:i/>
          <w:color w:val="0070C0"/>
          <w:sz w:val="20"/>
        </w:rPr>
        <w:t xml:space="preserve"> </w:t>
      </w:r>
      <w:r w:rsidR="003B1760">
        <w:rPr>
          <w:i/>
          <w:color w:val="0070C0"/>
          <w:sz w:val="20"/>
        </w:rPr>
        <w:t xml:space="preserve">Analyze Data and prepare reports, </w:t>
      </w:r>
      <w:r w:rsidR="005D6A9D">
        <w:rPr>
          <w:b/>
          <w:i/>
          <w:color w:val="0070C0"/>
          <w:sz w:val="20"/>
        </w:rPr>
        <w:t xml:space="preserve">Skills:- </w:t>
      </w:r>
      <w:r w:rsidR="005D6A9D">
        <w:rPr>
          <w:i/>
          <w:color w:val="0070C0"/>
          <w:sz w:val="20"/>
        </w:rPr>
        <w:t xml:space="preserve">Excel, SQL, Python, </w:t>
      </w:r>
      <w:proofErr w:type="spellStart"/>
      <w:r w:rsidR="005D6A9D">
        <w:rPr>
          <w:i/>
          <w:color w:val="0070C0"/>
          <w:sz w:val="20"/>
        </w:rPr>
        <w:t>e.t.c</w:t>
      </w:r>
      <w:proofErr w:type="spellEnd"/>
      <w:r w:rsidR="005D6A9D">
        <w:rPr>
          <w:i/>
          <w:color w:val="0070C0"/>
          <w:sz w:val="20"/>
        </w:rPr>
        <w:t xml:space="preserve">, </w:t>
      </w:r>
      <w:r w:rsidR="003A23F0">
        <w:rPr>
          <w:b/>
          <w:i/>
          <w:color w:val="0070C0"/>
          <w:sz w:val="20"/>
        </w:rPr>
        <w:t xml:space="preserve">Possible Opportunities:- </w:t>
      </w:r>
      <w:r w:rsidR="003A23F0">
        <w:rPr>
          <w:i/>
          <w:color w:val="0070C0"/>
          <w:sz w:val="20"/>
        </w:rPr>
        <w:t>Companies, NGOs, Freelance</w:t>
      </w:r>
      <w:r>
        <w:rPr>
          <w:i/>
          <w:color w:val="0070C0"/>
          <w:sz w:val="20"/>
        </w:rPr>
        <w:t>]</w:t>
      </w:r>
      <w:r w:rsidRPr="00681DFE">
        <w:rPr>
          <w:i/>
          <w:color w:val="0070C0"/>
          <w:sz w:val="20"/>
        </w:rPr>
        <w:t>)</w:t>
      </w:r>
    </w:p>
    <w:p w14:paraId="17D173B0" w14:textId="77777777" w:rsidR="00B62563" w:rsidRPr="00681DFE" w:rsidRDefault="00B62563" w:rsidP="000D4ED6">
      <w:pPr>
        <w:spacing w:after="0" w:line="240" w:lineRule="auto"/>
        <w:rPr>
          <w:i/>
          <w:color w:val="0070C0"/>
          <w:sz w:val="20"/>
        </w:rPr>
      </w:pPr>
      <w:bookmarkStart w:id="0" w:name="_GoBack"/>
      <w:bookmarkEnd w:id="0"/>
    </w:p>
    <w:p w14:paraId="4751F384" w14:textId="3CADDC41" w:rsidR="006232F6" w:rsidRPr="003A6DC4" w:rsidRDefault="008829C5" w:rsidP="000D4ED6">
      <w:pPr>
        <w:spacing w:after="0" w:line="240" w:lineRule="auto"/>
        <w:rPr>
          <w:b/>
          <w:bCs/>
          <w:sz w:val="24"/>
          <w:lang w:val="fr-FR"/>
        </w:rPr>
      </w:pPr>
      <w:r w:rsidRPr="008829C5">
        <w:rPr>
          <w:b/>
          <w:bCs/>
          <w:sz w:val="24"/>
        </w:rPr>
        <w:t>Occupations of Interest:</w:t>
      </w:r>
    </w:p>
    <w:p w14:paraId="6ACDA0DB" w14:textId="1C88CDF5" w:rsidR="000D4ED6" w:rsidRPr="003A6DC4" w:rsidRDefault="000D4ED6" w:rsidP="000D4ED6">
      <w:pPr>
        <w:spacing w:after="0" w:line="240" w:lineRule="auto"/>
        <w:rPr>
          <w:sz w:val="24"/>
          <w:lang w:val="fr-FR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C5B6B" wp14:editId="685AD008">
                <wp:simplePos x="0" y="0"/>
                <wp:positionH relativeFrom="column">
                  <wp:posOffset>3975</wp:posOffset>
                </wp:positionH>
                <wp:positionV relativeFrom="paragraph">
                  <wp:posOffset>182605</wp:posOffset>
                </wp:positionV>
                <wp:extent cx="6655241" cy="0"/>
                <wp:effectExtent l="0" t="0" r="0" b="0"/>
                <wp:wrapNone/>
                <wp:docPr id="1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574F61D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4.4pt" to="524.3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" strokecolor="#d4e0c0 [2894]"/>
            </w:pict>
          </mc:Fallback>
        </mc:AlternateContent>
      </w:r>
    </w:p>
    <w:p w14:paraId="6465C105" w14:textId="77777777" w:rsidR="000D4ED6" w:rsidRPr="003A6DC4" w:rsidRDefault="000D4ED6" w:rsidP="000D4ED6">
      <w:pPr>
        <w:spacing w:after="0" w:line="240" w:lineRule="auto"/>
        <w:rPr>
          <w:b/>
          <w:bCs/>
          <w:sz w:val="24"/>
          <w:lang w:val="fr-FR"/>
        </w:rPr>
      </w:pPr>
    </w:p>
    <w:p w14:paraId="12E0531B" w14:textId="7BFD010F" w:rsidR="006232F6" w:rsidRDefault="002C1FB6" w:rsidP="000D4ED6">
      <w:pPr>
        <w:spacing w:after="0" w:line="240" w:lineRule="auto"/>
        <w:rPr>
          <w:b/>
          <w:bCs/>
          <w:sz w:val="24"/>
        </w:rPr>
      </w:pPr>
      <w:r w:rsidRPr="002C1FB6">
        <w:rPr>
          <w:b/>
          <w:bCs/>
          <w:sz w:val="24"/>
        </w:rPr>
        <w:t>Required Skills:</w:t>
      </w:r>
    </w:p>
    <w:p w14:paraId="47BAEC68" w14:textId="77777777" w:rsidR="002C1FB6" w:rsidRPr="003A6DC4" w:rsidRDefault="002C1FB6" w:rsidP="000D4ED6">
      <w:pPr>
        <w:spacing w:after="0" w:line="240" w:lineRule="auto"/>
        <w:rPr>
          <w:sz w:val="24"/>
          <w:lang w:val="fr-FR"/>
        </w:rPr>
      </w:pPr>
    </w:p>
    <w:p w14:paraId="72223260" w14:textId="61E46EFB" w:rsidR="000D4ED6" w:rsidRPr="003A6DC4" w:rsidRDefault="000D4ED6" w:rsidP="000D4ED6">
      <w:pPr>
        <w:spacing w:after="0" w:line="240" w:lineRule="auto"/>
        <w:rPr>
          <w:sz w:val="24"/>
          <w:lang w:val="fr-FR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28321" wp14:editId="10ED4AB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241" cy="0"/>
                <wp:effectExtent l="0" t="0" r="0" b="0"/>
                <wp:wrapNone/>
                <wp:docPr id="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A5337B9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4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" strokecolor="#d4e0c0 [2894]"/>
            </w:pict>
          </mc:Fallback>
        </mc:AlternateContent>
      </w:r>
    </w:p>
    <w:p w14:paraId="12CED460" w14:textId="2B3945C2" w:rsidR="000D4ED6" w:rsidRPr="003A6DC4" w:rsidRDefault="002C1FB6" w:rsidP="000D4ED6">
      <w:pPr>
        <w:spacing w:after="0" w:line="240" w:lineRule="auto"/>
        <w:rPr>
          <w:b/>
          <w:bCs/>
          <w:sz w:val="24"/>
          <w:lang w:val="fr-FR"/>
        </w:rPr>
      </w:pPr>
      <w:r w:rsidRPr="002C1FB6">
        <w:rPr>
          <w:b/>
          <w:bCs/>
          <w:sz w:val="24"/>
        </w:rPr>
        <w:t>Available Job Positions:</w:t>
      </w:r>
    </w:p>
    <w:p w14:paraId="26E06A83" w14:textId="77777777" w:rsidR="006232F6" w:rsidRPr="003A6DC4" w:rsidRDefault="006232F6" w:rsidP="000D4ED6">
      <w:pPr>
        <w:spacing w:after="0" w:line="240" w:lineRule="auto"/>
        <w:rPr>
          <w:sz w:val="24"/>
          <w:lang w:val="fr-FR"/>
        </w:rPr>
      </w:pPr>
    </w:p>
    <w:p w14:paraId="576F056A" w14:textId="0073DA0C" w:rsidR="000D4ED6" w:rsidRPr="003A6DC4" w:rsidRDefault="000D4ED6" w:rsidP="000D4ED6">
      <w:pPr>
        <w:spacing w:after="0" w:line="240" w:lineRule="auto"/>
        <w:rPr>
          <w:sz w:val="24"/>
          <w:lang w:val="fr-FR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1944D5" wp14:editId="3B72654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241" cy="0"/>
                <wp:effectExtent l="0" t="0" r="0" b="0"/>
                <wp:wrapNone/>
                <wp:docPr id="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5AC172F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4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" strokecolor="#d4e0c0 [2894]"/>
            </w:pict>
          </mc:Fallback>
        </mc:AlternateContent>
      </w:r>
    </w:p>
    <w:p w14:paraId="35847474" w14:textId="563EF466" w:rsidR="000D4ED6" w:rsidRPr="003A6DC4" w:rsidRDefault="002C1FB6" w:rsidP="000D4ED6">
      <w:pPr>
        <w:spacing w:after="0" w:line="240" w:lineRule="auto"/>
        <w:rPr>
          <w:b/>
          <w:bCs/>
          <w:sz w:val="24"/>
          <w:lang w:val="fr-FR"/>
        </w:rPr>
      </w:pPr>
      <w:r w:rsidRPr="002C1FB6">
        <w:rPr>
          <w:b/>
          <w:bCs/>
          <w:sz w:val="24"/>
        </w:rPr>
        <w:t>Companies I’m Interested In:</w:t>
      </w:r>
    </w:p>
    <w:p w14:paraId="75F822B4" w14:textId="77777777" w:rsidR="000D4ED6" w:rsidRPr="003A6DC4" w:rsidRDefault="000D4ED6" w:rsidP="000D4ED6">
      <w:pPr>
        <w:spacing w:after="0" w:line="240" w:lineRule="auto"/>
        <w:rPr>
          <w:sz w:val="24"/>
          <w:lang w:val="fr-FR"/>
        </w:rPr>
      </w:pPr>
    </w:p>
    <w:p w14:paraId="0ACA6617" w14:textId="72099DD0" w:rsidR="000D4ED6" w:rsidRPr="003A6DC4" w:rsidRDefault="000D4ED6" w:rsidP="000D4ED6">
      <w:pPr>
        <w:spacing w:after="0" w:line="240" w:lineRule="auto"/>
        <w:rPr>
          <w:sz w:val="24"/>
          <w:lang w:val="fr-FR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BABA2E" wp14:editId="308553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5241" cy="0"/>
                <wp:effectExtent l="0" t="0" r="0" b="0"/>
                <wp:wrapNone/>
                <wp:docPr id="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5EB891D" id="Straight Connector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4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" strokecolor="#d4e0c0 [2894]"/>
            </w:pict>
          </mc:Fallback>
        </mc:AlternateContent>
      </w:r>
    </w:p>
    <w:p w14:paraId="6A593465" w14:textId="1F44679B" w:rsidR="00F455A2" w:rsidRDefault="00567F75" w:rsidP="000D4ED6">
      <w:pPr>
        <w:spacing w:after="0" w:line="240" w:lineRule="auto"/>
        <w:rPr>
          <w:b/>
          <w:bCs/>
          <w:sz w:val="24"/>
        </w:rPr>
      </w:pPr>
      <w:r w:rsidRPr="00567F75">
        <w:rPr>
          <w:b/>
          <w:bCs/>
          <w:sz w:val="24"/>
        </w:rPr>
        <w:t>Expected Salary:</w:t>
      </w:r>
    </w:p>
    <w:p w14:paraId="195E2784" w14:textId="77777777" w:rsidR="00567F75" w:rsidRDefault="00567F75" w:rsidP="000D4ED6">
      <w:pPr>
        <w:spacing w:after="0" w:line="240" w:lineRule="auto"/>
        <w:rPr>
          <w:sz w:val="24"/>
        </w:rPr>
      </w:pPr>
    </w:p>
    <w:p w14:paraId="1391A7D1" w14:textId="44D9689E" w:rsidR="000D4ED6" w:rsidRDefault="000D4ED6" w:rsidP="000D4ED6">
      <w:pPr>
        <w:spacing w:after="0" w:line="240" w:lineRule="auto"/>
        <w:rPr>
          <w:sz w:val="24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9A7FC9" wp14:editId="3F2519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5241" cy="0"/>
                <wp:effectExtent l="0" t="0" r="0" b="0"/>
                <wp:wrapNone/>
                <wp:docPr id="1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456F430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4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" strokecolor="#d4e0c0 [2894]"/>
            </w:pict>
          </mc:Fallback>
        </mc:AlternateContent>
      </w:r>
    </w:p>
    <w:p w14:paraId="3D581F65" w14:textId="6F7DE1DF" w:rsidR="000D4ED6" w:rsidRPr="009046C7" w:rsidRDefault="00567F75" w:rsidP="000D4ED6">
      <w:pPr>
        <w:spacing w:after="0" w:line="240" w:lineRule="auto"/>
        <w:rPr>
          <w:b/>
          <w:bCs/>
          <w:sz w:val="24"/>
          <w:lang w:val="es-MX"/>
        </w:rPr>
      </w:pPr>
      <w:r w:rsidRPr="00567F75">
        <w:rPr>
          <w:b/>
          <w:bCs/>
          <w:sz w:val="24"/>
        </w:rPr>
        <w:t>Additional Education Required</w:t>
      </w:r>
      <w:r w:rsidR="009046C7" w:rsidRPr="009046C7">
        <w:rPr>
          <w:b/>
          <w:bCs/>
          <w:sz w:val="24"/>
          <w:lang w:val="es-MX"/>
        </w:rPr>
        <w:t>:</w:t>
      </w:r>
    </w:p>
    <w:p w14:paraId="2FCCE6A9" w14:textId="77777777" w:rsidR="009046C7" w:rsidRPr="009046C7" w:rsidRDefault="009046C7" w:rsidP="000D4ED6">
      <w:pPr>
        <w:spacing w:after="0" w:line="240" w:lineRule="auto"/>
        <w:rPr>
          <w:b/>
          <w:bCs/>
          <w:sz w:val="24"/>
          <w:lang w:val="es-MX"/>
        </w:rPr>
      </w:pPr>
    </w:p>
    <w:p w14:paraId="728B3B52" w14:textId="626FB64B" w:rsidR="000D4ED6" w:rsidRPr="009046C7" w:rsidRDefault="000D4ED6" w:rsidP="000D4ED6">
      <w:pPr>
        <w:spacing w:after="0" w:line="240" w:lineRule="auto"/>
        <w:rPr>
          <w:b/>
          <w:bCs/>
          <w:sz w:val="24"/>
          <w:lang w:val="es-MX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13EAC" wp14:editId="14BE4E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5241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B502368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4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" strokecolor="#d4e0c0 [2894]"/>
            </w:pict>
          </mc:Fallback>
        </mc:AlternateContent>
      </w:r>
    </w:p>
    <w:p w14:paraId="052BC046" w14:textId="1FF58324" w:rsidR="009046C7" w:rsidRDefault="00567F75" w:rsidP="000D4ED6">
      <w:pPr>
        <w:spacing w:after="0" w:line="240" w:lineRule="auto"/>
        <w:rPr>
          <w:b/>
          <w:bCs/>
          <w:sz w:val="24"/>
        </w:rPr>
      </w:pPr>
      <w:r w:rsidRPr="00567F75">
        <w:rPr>
          <w:b/>
          <w:bCs/>
          <w:sz w:val="24"/>
        </w:rPr>
        <w:t>Informational Interviews:</w:t>
      </w:r>
    </w:p>
    <w:p w14:paraId="1653469E" w14:textId="77777777" w:rsidR="00567F75" w:rsidRPr="009046C7" w:rsidRDefault="00567F75" w:rsidP="000D4ED6">
      <w:pPr>
        <w:spacing w:after="0" w:line="240" w:lineRule="auto"/>
        <w:rPr>
          <w:b/>
          <w:bCs/>
          <w:sz w:val="24"/>
          <w:lang w:val="es-MX"/>
        </w:rPr>
      </w:pPr>
    </w:p>
    <w:p w14:paraId="728F0EB0" w14:textId="75335984" w:rsidR="000D4ED6" w:rsidRPr="009046C7" w:rsidRDefault="000D4ED6" w:rsidP="000D4ED6">
      <w:pPr>
        <w:spacing w:after="0" w:line="240" w:lineRule="auto"/>
        <w:rPr>
          <w:b/>
          <w:bCs/>
          <w:sz w:val="24"/>
          <w:lang w:val="es-MX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E063A" wp14:editId="2541C0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5241" cy="0"/>
                <wp:effectExtent l="0" t="0" r="0" b="0"/>
                <wp:wrapNone/>
                <wp:docPr id="1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C6CF5FE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4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" strokecolor="#d4e0c0 [2894]"/>
            </w:pict>
          </mc:Fallback>
        </mc:AlternateContent>
      </w:r>
    </w:p>
    <w:p w14:paraId="691FF75F" w14:textId="3589355F" w:rsidR="000D4ED6" w:rsidRDefault="00C54CAB" w:rsidP="000D4ED6">
      <w:pPr>
        <w:spacing w:after="0" w:line="240" w:lineRule="auto"/>
        <w:rPr>
          <w:b/>
          <w:bCs/>
          <w:sz w:val="24"/>
        </w:rPr>
      </w:pPr>
      <w:r w:rsidRPr="00C54CAB">
        <w:rPr>
          <w:b/>
          <w:bCs/>
          <w:sz w:val="24"/>
        </w:rPr>
        <w:t>Job Shadowing Opportunities:</w:t>
      </w:r>
    </w:p>
    <w:p w14:paraId="2357E8C4" w14:textId="77777777" w:rsidR="00C54CAB" w:rsidRPr="00B87F85" w:rsidRDefault="00C54CAB" w:rsidP="000D4ED6">
      <w:pPr>
        <w:spacing w:after="0" w:line="240" w:lineRule="auto"/>
        <w:rPr>
          <w:b/>
          <w:bCs/>
          <w:sz w:val="24"/>
          <w:lang w:val="es-MX"/>
        </w:rPr>
      </w:pPr>
    </w:p>
    <w:p w14:paraId="66DFAD66" w14:textId="2E0C0ABB" w:rsidR="000D4ED6" w:rsidRPr="00B87F85" w:rsidRDefault="000D4ED6" w:rsidP="000D4ED6">
      <w:pPr>
        <w:spacing w:after="0" w:line="240" w:lineRule="auto"/>
        <w:rPr>
          <w:b/>
          <w:bCs/>
          <w:sz w:val="24"/>
          <w:lang w:val="es-MX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047842" wp14:editId="09864B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5241" cy="0"/>
                <wp:effectExtent l="0" t="0" r="0" b="0"/>
                <wp:wrapNone/>
                <wp:docPr id="1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22C02C3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4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" strokecolor="#d4e0c0 [2894]"/>
            </w:pict>
          </mc:Fallback>
        </mc:AlternateContent>
      </w:r>
    </w:p>
    <w:p w14:paraId="206C4741" w14:textId="4AE00C5E" w:rsidR="00B87F85" w:rsidRDefault="00C54CAB" w:rsidP="000D4ED6">
      <w:pPr>
        <w:spacing w:after="0" w:line="240" w:lineRule="auto"/>
        <w:rPr>
          <w:b/>
          <w:bCs/>
          <w:sz w:val="24"/>
        </w:rPr>
      </w:pPr>
      <w:r w:rsidRPr="00C54CAB">
        <w:rPr>
          <w:b/>
          <w:bCs/>
          <w:sz w:val="24"/>
        </w:rPr>
        <w:t>Available Internships:</w:t>
      </w:r>
    </w:p>
    <w:p w14:paraId="1E827FA9" w14:textId="77777777" w:rsidR="00C54CAB" w:rsidRPr="003A6DC4" w:rsidRDefault="00C54CAB" w:rsidP="000D4ED6">
      <w:pPr>
        <w:spacing w:after="0" w:line="240" w:lineRule="auto"/>
        <w:rPr>
          <w:b/>
          <w:bCs/>
          <w:sz w:val="24"/>
          <w:lang w:val="fr-FR"/>
        </w:rPr>
      </w:pPr>
    </w:p>
    <w:p w14:paraId="125CED27" w14:textId="0B0AF268" w:rsidR="000D4ED6" w:rsidRPr="003A6DC4" w:rsidRDefault="000D4ED6" w:rsidP="000D4ED6">
      <w:pPr>
        <w:spacing w:after="0" w:line="240" w:lineRule="auto"/>
        <w:rPr>
          <w:b/>
          <w:bCs/>
          <w:sz w:val="24"/>
          <w:lang w:val="fr-FR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65EA5" wp14:editId="6E69C98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241" cy="0"/>
                <wp:effectExtent l="0" t="0" r="0" b="0"/>
                <wp:wrapNone/>
                <wp:docPr id="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F1D16BD" id="Straight Connector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4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" strokecolor="#d4e0c0 [2894]"/>
            </w:pict>
          </mc:Fallback>
        </mc:AlternateContent>
      </w:r>
    </w:p>
    <w:p w14:paraId="6AE39703" w14:textId="77777777" w:rsidR="00C54CAB" w:rsidRDefault="00C54CAB" w:rsidP="00E159B1">
      <w:pPr>
        <w:spacing w:after="0" w:line="240" w:lineRule="auto"/>
        <w:rPr>
          <w:b/>
          <w:bCs/>
          <w:sz w:val="24"/>
        </w:rPr>
      </w:pPr>
      <w:r w:rsidRPr="00C54CAB">
        <w:rPr>
          <w:b/>
          <w:bCs/>
          <w:sz w:val="24"/>
        </w:rPr>
        <w:t>Action Plan:</w:t>
      </w:r>
    </w:p>
    <w:p w14:paraId="0A928110" w14:textId="77777777" w:rsidR="00C54CAB" w:rsidRDefault="00C54CAB" w:rsidP="00E159B1">
      <w:pPr>
        <w:spacing w:after="0" w:line="240" w:lineRule="auto"/>
        <w:rPr>
          <w:b/>
          <w:bCs/>
          <w:sz w:val="24"/>
        </w:rPr>
      </w:pPr>
    </w:p>
    <w:p w14:paraId="42F457D5" w14:textId="3825509E" w:rsidR="000D4ED6" w:rsidRDefault="00E159B1" w:rsidP="00E159B1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1.</w:t>
      </w:r>
    </w:p>
    <w:p w14:paraId="70B85D08" w14:textId="0A8637E3" w:rsidR="00E159B1" w:rsidRDefault="00E159B1" w:rsidP="00E159B1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2.</w:t>
      </w:r>
    </w:p>
    <w:p w14:paraId="4CC59F6E" w14:textId="1ED2F894" w:rsidR="00E159B1" w:rsidRDefault="00E159B1" w:rsidP="00E159B1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3.</w:t>
      </w:r>
    </w:p>
    <w:p w14:paraId="211E0E9C" w14:textId="79E8CDDD" w:rsidR="00E159B1" w:rsidRDefault="00E159B1" w:rsidP="00E159B1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4.</w:t>
      </w:r>
    </w:p>
    <w:p w14:paraId="5C4B759B" w14:textId="4BBF8DB7" w:rsidR="00E159B1" w:rsidRDefault="00E159B1" w:rsidP="00E159B1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lastRenderedPageBreak/>
        <w:t>5.</w:t>
      </w:r>
    </w:p>
    <w:p w14:paraId="25276C08" w14:textId="593D9B51" w:rsidR="000D4ED6" w:rsidRPr="003A6DC4" w:rsidRDefault="000D4ED6" w:rsidP="003A6DC4">
      <w:pPr>
        <w:spacing w:after="0" w:line="240" w:lineRule="auto"/>
        <w:rPr>
          <w:b/>
          <w:bCs/>
          <w:sz w:val="24"/>
        </w:rPr>
      </w:pPr>
    </w:p>
    <w:sectPr w:rsidR="000D4ED6" w:rsidRPr="003A6DC4" w:rsidSect="000B655B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94ADD6" w14:textId="77777777" w:rsidR="001141DB" w:rsidRDefault="001141DB" w:rsidP="000B655B">
      <w:pPr>
        <w:spacing w:after="0" w:line="240" w:lineRule="auto"/>
      </w:pPr>
      <w:r>
        <w:separator/>
      </w:r>
    </w:p>
  </w:endnote>
  <w:endnote w:type="continuationSeparator" w:id="0">
    <w:p w14:paraId="08AE4414" w14:textId="77777777" w:rsidR="001141DB" w:rsidRDefault="001141DB" w:rsidP="000B6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89BB6" w14:textId="775BA0A8" w:rsidR="000B655B" w:rsidRPr="00E0194C" w:rsidRDefault="00E0194C" w:rsidP="00E0194C">
    <w:pPr>
      <w:pBdr>
        <w:top w:val="single" w:sz="4" w:space="1" w:color="EEF6F8"/>
      </w:pBdr>
      <w:tabs>
        <w:tab w:val="left" w:pos="0"/>
      </w:tabs>
      <w:rPr>
        <w:color w:val="234A50" w:themeColor="text2" w:themeTint="E6"/>
        <w:sz w:val="20"/>
        <w:szCs w:val="24"/>
      </w:rPr>
    </w:pPr>
    <w:r w:rsidRPr="00DA0A7C">
      <w:rPr>
        <w:rFonts w:cstheme="minorHAnsi"/>
        <w:color w:val="7F7F7F" w:themeColor="text1" w:themeTint="80"/>
        <w:sz w:val="20"/>
        <w:szCs w:val="24"/>
      </w:rPr>
      <w:t>Copyright ©20</w:t>
    </w:r>
    <w:r w:rsidR="000D4ED6">
      <w:rPr>
        <w:rFonts w:cstheme="minorHAnsi"/>
        <w:color w:val="7F7F7F" w:themeColor="text1" w:themeTint="80"/>
        <w:sz w:val="20"/>
        <w:szCs w:val="24"/>
      </w:rPr>
      <w:t>2</w:t>
    </w:r>
    <w:r w:rsidR="00033EBF">
      <w:rPr>
        <w:rFonts w:cstheme="minorHAnsi"/>
        <w:color w:val="7F7F7F" w:themeColor="text1" w:themeTint="80"/>
        <w:sz w:val="20"/>
        <w:szCs w:val="24"/>
      </w:rPr>
      <w:t>5</w:t>
    </w:r>
    <w:r w:rsidRPr="00DA0A7C">
      <w:rPr>
        <w:rFonts w:cstheme="minorHAnsi"/>
        <w:color w:val="7F7F7F" w:themeColor="text1" w:themeTint="80"/>
        <w:sz w:val="20"/>
        <w:szCs w:val="24"/>
      </w:rPr>
      <w:t xml:space="preserve"> Global Mentorship Initiative, All Rights Reserved</w:t>
    </w:r>
    <w:r w:rsidRPr="00DA0A7C"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 xml:space="preserve">          </w:t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  <w:t xml:space="preserve">    </w:t>
    </w:r>
    <w:r>
      <w:rPr>
        <w:rFonts w:asciiTheme="majorHAnsi" w:hAnsiTheme="majorHAnsi" w:cstheme="majorHAnsi"/>
        <w:color w:val="7F7F7F" w:themeColor="text1" w:themeTint="80"/>
        <w:spacing w:val="40"/>
        <w:sz w:val="20"/>
        <w:szCs w:val="24"/>
      </w:rPr>
      <w:t>Page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PAGE 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C85728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|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NUMPAGES  \* Arabic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C85728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79085" w14:textId="77777777" w:rsidR="001141DB" w:rsidRDefault="001141DB" w:rsidP="000B655B">
      <w:pPr>
        <w:spacing w:after="0" w:line="240" w:lineRule="auto"/>
      </w:pPr>
      <w:r>
        <w:separator/>
      </w:r>
    </w:p>
  </w:footnote>
  <w:footnote w:type="continuationSeparator" w:id="0">
    <w:p w14:paraId="49664AFE" w14:textId="77777777" w:rsidR="001141DB" w:rsidRDefault="001141DB" w:rsidP="000B6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8B340" w14:textId="04D3B62D" w:rsidR="000B655B" w:rsidRPr="0083665C" w:rsidRDefault="00E47037" w:rsidP="00E0194C">
    <w:pPr>
      <w:pStyle w:val="Header"/>
      <w:pBdr>
        <w:bottom w:val="single" w:sz="4" w:space="1" w:color="DCEFF4" w:themeColor="accent1" w:themeTint="33"/>
      </w:pBdr>
      <w:tabs>
        <w:tab w:val="clear" w:pos="9360"/>
        <w:tab w:val="right" w:pos="10800"/>
      </w:tabs>
      <w:rPr>
        <w:b/>
        <w:bCs/>
        <w:color w:val="7F7F7F" w:themeColor="text1" w:themeTint="80"/>
        <w:sz w:val="20"/>
        <w:szCs w:val="20"/>
      </w:rPr>
    </w:pPr>
    <w:r>
      <w:rPr>
        <w:color w:val="7F7F7F" w:themeColor="text1" w:themeTint="80"/>
        <w:spacing w:val="60"/>
        <w:sz w:val="20"/>
        <w:szCs w:val="24"/>
      </w:rPr>
      <w:t>Career Path Exploration</w:t>
    </w:r>
    <w:r w:rsidR="00E0194C" w:rsidRPr="004E5479">
      <w:rPr>
        <w:rFonts w:cstheme="minorHAnsi"/>
        <w:color w:val="7F7F7F" w:themeColor="text1" w:themeTint="80"/>
        <w:sz w:val="20"/>
        <w:szCs w:val="24"/>
      </w:rPr>
      <w:t xml:space="preserve"> </w:t>
    </w:r>
    <w:r w:rsidR="00E0194C" w:rsidRPr="0083665C">
      <w:rPr>
        <w:noProof/>
        <w:color w:val="7F7F7F" w:themeColor="text1" w:themeTint="80"/>
        <w:sz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ADA7D26" wp14:editId="49DCFF01">
              <wp:simplePos x="0" y="0"/>
              <wp:positionH relativeFrom="column">
                <wp:posOffset>114300</wp:posOffset>
              </wp:positionH>
              <wp:positionV relativeFrom="paragraph">
                <wp:posOffset>685800</wp:posOffset>
              </wp:positionV>
              <wp:extent cx="6629400" cy="95250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952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DEEDFE" w14:textId="37DF0934" w:rsidR="000B655B" w:rsidRPr="00E0194C" w:rsidRDefault="008A01FE" w:rsidP="00E0194C">
                          <w:pPr>
                            <w:pBdr>
                              <w:bottom w:val="single" w:sz="4" w:space="1" w:color="328D9F" w:themeColor="accent1" w:themeShade="BF"/>
                            </w:pBdr>
                            <w:jc w:val="center"/>
                            <w:rPr>
                              <w:b/>
                              <w:color w:val="328D9F" w:themeColor="accent1" w:themeShade="BF"/>
                              <w:spacing w:val="60"/>
                              <w:sz w:val="52"/>
                              <w:szCs w:val="54"/>
                            </w:rPr>
                          </w:pPr>
                          <w:r w:rsidRPr="00E0194C">
                            <w:rPr>
                              <w:b/>
                              <w:color w:val="328D9F" w:themeColor="accent1" w:themeShade="BF"/>
                              <w:spacing w:val="60"/>
                              <w:sz w:val="52"/>
                              <w:szCs w:val="54"/>
                            </w:rPr>
                            <w:t>WORKSHEET</w:t>
                          </w:r>
                        </w:p>
                        <w:p w14:paraId="415D09B5" w14:textId="77777777" w:rsidR="000B655B" w:rsidRPr="00E0194C" w:rsidRDefault="00AA06D5" w:rsidP="00AC0362">
                          <w:pPr>
                            <w:jc w:val="center"/>
                            <w:rPr>
                              <w:b/>
                              <w:color w:val="328D9F" w:themeColor="accent1" w:themeShade="BF"/>
                              <w:spacing w:val="60"/>
                              <w:sz w:val="36"/>
                            </w:rPr>
                          </w:pPr>
                          <w:r w:rsidRPr="00E0194C">
                            <w:rPr>
                              <w:b/>
                              <w:color w:val="328D9F" w:themeColor="accent1" w:themeShade="BF"/>
                              <w:spacing w:val="60"/>
                              <w:sz w:val="36"/>
                            </w:rPr>
                            <w:t>CAREER PATH EXPLORATION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2ADA7D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pt;margin-top:54pt;width:522pt;height: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" filled="f" stroked="f">
              <v:textbox>
                <w:txbxContent>
                  <w:p w14:paraId="56DEEDFE" w14:textId="37DF0934" w:rsidR="000B655B" w:rsidRPr="00E0194C" w:rsidRDefault="008A01FE" w:rsidP="00E0194C">
                    <w:pPr>
                      <w:pBdr>
                        <w:bottom w:val="single" w:sz="4" w:space="1" w:color="328D9F" w:themeColor="accent1" w:themeShade="BF"/>
                      </w:pBdr>
                      <w:jc w:val="center"/>
                      <w:rPr>
                        <w:b/>
                        <w:color w:val="328D9F" w:themeColor="accent1" w:themeShade="BF"/>
                        <w:spacing w:val="60"/>
                        <w:sz w:val="52"/>
                        <w:szCs w:val="54"/>
                      </w:rPr>
                    </w:pPr>
                    <w:r w:rsidRPr="00E0194C">
                      <w:rPr>
                        <w:b/>
                        <w:color w:val="328D9F" w:themeColor="accent1" w:themeShade="BF"/>
                        <w:spacing w:val="60"/>
                        <w:sz w:val="52"/>
                        <w:szCs w:val="54"/>
                      </w:rPr>
                      <w:t>WORKSHEET</w:t>
                    </w:r>
                  </w:p>
                  <w:p w14:paraId="415D09B5" w14:textId="77777777" w:rsidR="000B655B" w:rsidRPr="00E0194C" w:rsidRDefault="00AA06D5" w:rsidP="00AC0362">
                    <w:pPr>
                      <w:jc w:val="center"/>
                      <w:rPr>
                        <w:b/>
                        <w:color w:val="328D9F" w:themeColor="accent1" w:themeShade="BF"/>
                        <w:spacing w:val="60"/>
                        <w:sz w:val="36"/>
                      </w:rPr>
                    </w:pPr>
                    <w:r w:rsidRPr="00E0194C">
                      <w:rPr>
                        <w:b/>
                        <w:color w:val="328D9F" w:themeColor="accent1" w:themeShade="BF"/>
                        <w:spacing w:val="60"/>
                        <w:sz w:val="36"/>
                      </w:rPr>
                      <w:t>CAREER PATH EXPLORATION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194C" w:rsidRPr="0083665C">
      <w:rPr>
        <w:noProof/>
        <w:color w:val="7F7F7F" w:themeColor="text1" w:themeTint="80"/>
        <w:sz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4FAD669" wp14:editId="549DAAF4">
              <wp:simplePos x="0" y="0"/>
              <wp:positionH relativeFrom="column">
                <wp:posOffset>0</wp:posOffset>
              </wp:positionH>
              <wp:positionV relativeFrom="paragraph">
                <wp:posOffset>552450</wp:posOffset>
              </wp:positionV>
              <wp:extent cx="6875780" cy="1333500"/>
              <wp:effectExtent l="0" t="0" r="127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75780" cy="13335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FFCE06" w14:textId="77777777" w:rsidR="000B655B" w:rsidRPr="001768F5" w:rsidRDefault="000B655B" w:rsidP="000B655B">
                          <w:pPr>
                            <w:rPr>
                              <w:sz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4FAD669" id="_x0000_s1027" type="#_x0000_t202" style="position:absolute;margin-left:0;margin-top:43.5pt;width:541.4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" fillcolor="#dceff4 [660]" stroked="f">
              <v:textbox>
                <w:txbxContent>
                  <w:p w14:paraId="1EFFCE06" w14:textId="77777777" w:rsidR="000B655B" w:rsidRPr="001768F5" w:rsidRDefault="000B655B" w:rsidP="000B655B">
                    <w:pPr>
                      <w:rPr>
                        <w:sz w:val="5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0194C">
      <w:rPr>
        <w:rFonts w:cstheme="minorHAnsi"/>
        <w:color w:val="7F7F7F" w:themeColor="text1" w:themeTint="80"/>
        <w:sz w:val="20"/>
        <w:szCs w:val="24"/>
      </w:rPr>
      <w:tab/>
    </w:r>
    <w:r w:rsidR="000B655B" w:rsidRPr="0083665C">
      <w:rPr>
        <w:color w:val="7F7F7F" w:themeColor="text1" w:themeTint="80"/>
        <w:spacing w:val="60"/>
      </w:rPr>
      <w:tab/>
    </w:r>
    <w:r w:rsidR="000B655B" w:rsidRPr="0083665C">
      <w:rPr>
        <w:color w:val="7F7F7F" w:themeColor="text1" w:themeTint="80"/>
        <w:spacing w:val="60"/>
        <w:sz w:val="20"/>
        <w:szCs w:val="20"/>
      </w:rPr>
      <w:t xml:space="preserve">              </w:t>
    </w:r>
    <w:r w:rsidR="00E0194C">
      <w:rPr>
        <w:noProof/>
        <w:color w:val="7F7F7F" w:themeColor="text1" w:themeTint="80"/>
        <w:spacing w:val="60"/>
        <w:sz w:val="20"/>
        <w:szCs w:val="24"/>
      </w:rPr>
      <w:drawing>
        <wp:inline distT="0" distB="0" distL="0" distR="0" wp14:anchorId="37211180" wp14:editId="0AA93904">
          <wp:extent cx="972076" cy="413863"/>
          <wp:effectExtent l="0" t="0" r="0" b="571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748" cy="41925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C6195A"/>
    <w:multiLevelType w:val="hybridMultilevel"/>
    <w:tmpl w:val="79924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5B"/>
    <w:rsid w:val="00033470"/>
    <w:rsid w:val="00033EBF"/>
    <w:rsid w:val="00090B01"/>
    <w:rsid w:val="000A4F71"/>
    <w:rsid w:val="000B1FE7"/>
    <w:rsid w:val="000B5841"/>
    <w:rsid w:val="000B655B"/>
    <w:rsid w:val="000D4ED6"/>
    <w:rsid w:val="001141DB"/>
    <w:rsid w:val="00147E30"/>
    <w:rsid w:val="00166D9B"/>
    <w:rsid w:val="00172606"/>
    <w:rsid w:val="00215360"/>
    <w:rsid w:val="00292F2F"/>
    <w:rsid w:val="002C1FB6"/>
    <w:rsid w:val="002D3324"/>
    <w:rsid w:val="003A14D3"/>
    <w:rsid w:val="003A23F0"/>
    <w:rsid w:val="003A6DC4"/>
    <w:rsid w:val="003B1760"/>
    <w:rsid w:val="003B44A0"/>
    <w:rsid w:val="003D0A0C"/>
    <w:rsid w:val="003E7574"/>
    <w:rsid w:val="00433B90"/>
    <w:rsid w:val="00482476"/>
    <w:rsid w:val="004E5479"/>
    <w:rsid w:val="0054094A"/>
    <w:rsid w:val="00554CCF"/>
    <w:rsid w:val="00567F75"/>
    <w:rsid w:val="00576C5C"/>
    <w:rsid w:val="00592E56"/>
    <w:rsid w:val="005D6A9D"/>
    <w:rsid w:val="005D73CA"/>
    <w:rsid w:val="005E3B76"/>
    <w:rsid w:val="006051AA"/>
    <w:rsid w:val="0061781D"/>
    <w:rsid w:val="006232F6"/>
    <w:rsid w:val="00681DFE"/>
    <w:rsid w:val="00723AB1"/>
    <w:rsid w:val="0083665C"/>
    <w:rsid w:val="008829C5"/>
    <w:rsid w:val="00892B19"/>
    <w:rsid w:val="008A01FE"/>
    <w:rsid w:val="008C0A8D"/>
    <w:rsid w:val="008E1814"/>
    <w:rsid w:val="009046C7"/>
    <w:rsid w:val="009303E6"/>
    <w:rsid w:val="009A6313"/>
    <w:rsid w:val="00A1383D"/>
    <w:rsid w:val="00A15571"/>
    <w:rsid w:val="00A26567"/>
    <w:rsid w:val="00A73EBC"/>
    <w:rsid w:val="00AA06D5"/>
    <w:rsid w:val="00AA6A04"/>
    <w:rsid w:val="00AC0362"/>
    <w:rsid w:val="00B020B2"/>
    <w:rsid w:val="00B237EE"/>
    <w:rsid w:val="00B3667E"/>
    <w:rsid w:val="00B62563"/>
    <w:rsid w:val="00B87F85"/>
    <w:rsid w:val="00BA44DE"/>
    <w:rsid w:val="00C02630"/>
    <w:rsid w:val="00C02AEB"/>
    <w:rsid w:val="00C1766C"/>
    <w:rsid w:val="00C54CAB"/>
    <w:rsid w:val="00C726A6"/>
    <w:rsid w:val="00C85728"/>
    <w:rsid w:val="00CB06FD"/>
    <w:rsid w:val="00CF65E1"/>
    <w:rsid w:val="00D043D2"/>
    <w:rsid w:val="00D429B6"/>
    <w:rsid w:val="00DA2E96"/>
    <w:rsid w:val="00DC1BDB"/>
    <w:rsid w:val="00E0194C"/>
    <w:rsid w:val="00E159B1"/>
    <w:rsid w:val="00E47037"/>
    <w:rsid w:val="00E50BBA"/>
    <w:rsid w:val="00E639A4"/>
    <w:rsid w:val="00E63AFB"/>
    <w:rsid w:val="00E8187E"/>
    <w:rsid w:val="00E863B1"/>
    <w:rsid w:val="00ED2570"/>
    <w:rsid w:val="00F455A2"/>
    <w:rsid w:val="00FA762E"/>
    <w:rsid w:val="00FD56CB"/>
    <w:rsid w:val="00FD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ED1820"/>
  <w15:chartTrackingRefBased/>
  <w15:docId w15:val="{0BEE6B68-E8B9-4EE5-B52C-B116422A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55B"/>
  </w:style>
  <w:style w:type="paragraph" w:styleId="Footer">
    <w:name w:val="footer"/>
    <w:basedOn w:val="Normal"/>
    <w:link w:val="FooterChar"/>
    <w:uiPriority w:val="99"/>
    <w:unhideWhenUsed/>
    <w:rsid w:val="000B6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55B"/>
  </w:style>
  <w:style w:type="character" w:customStyle="1" w:styleId="Heading1Char">
    <w:name w:val="Heading 1 Char"/>
    <w:basedOn w:val="DefaultParagraphFont"/>
    <w:link w:val="Heading1"/>
    <w:uiPriority w:val="9"/>
    <w:rsid w:val="00592E56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4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4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D4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27E78-0FC6-4CA3-929C-D1BC5B305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AD86D8-54CB-444E-8D27-437DCE042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ba6ee-33c1-4899-9064-c033895acf83"/>
    <ds:schemaRef ds:uri="7e338db4-75bb-426f-ac51-006eb0890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C848D8-56D2-4D75-945F-34649EB34BB2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customXml/itemProps4.xml><?xml version="1.0" encoding="utf-8"?>
<ds:datastoreItem xmlns:ds="http://schemas.openxmlformats.org/officeDocument/2006/customXml" ds:itemID="{AA075A56-63A6-47A8-971F-E635D3F77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ANU</cp:lastModifiedBy>
  <cp:revision>31</cp:revision>
  <dcterms:created xsi:type="dcterms:W3CDTF">2019-05-02T19:40:00Z</dcterms:created>
  <dcterms:modified xsi:type="dcterms:W3CDTF">2026-10-22T10:11:00Z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