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EABD" w14:textId="3DDFF05A" w:rsidR="00C07424" w:rsidRPr="005032DC" w:rsidRDefault="005032DC" w:rsidP="005032DC">
      <w:pPr>
        <w:spacing w:after="0"/>
        <w:contextualSpacing/>
        <w:rPr>
          <w:b/>
          <w:bCs/>
          <w:u w:val="single"/>
        </w:rPr>
      </w:pPr>
      <w:r w:rsidRPr="005032DC">
        <w:rPr>
          <w:b/>
          <w:bCs/>
          <w:u w:val="single"/>
        </w:rPr>
        <w:t>SMART Goal Builder</w:t>
      </w:r>
    </w:p>
    <w:p w14:paraId="40FE4965" w14:textId="77777777" w:rsidR="005032DC" w:rsidRPr="005032DC" w:rsidRDefault="005032DC" w:rsidP="005032DC">
      <w:pPr>
        <w:spacing w:after="0"/>
        <w:contextualSpacing/>
      </w:pPr>
      <w:r w:rsidRPr="005032DC">
        <w:br/>
      </w:r>
    </w:p>
    <w:p w14:paraId="76527EFB" w14:textId="2E390FC2" w:rsidR="005032DC" w:rsidRPr="005032DC" w:rsidRDefault="005032DC" w:rsidP="005032DC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5032DC">
        <w:rPr>
          <w:b/>
          <w:bCs/>
        </w:rPr>
        <w:t>What career or role are you considering?</w:t>
      </w:r>
    </w:p>
    <w:p w14:paraId="3F712C2F" w14:textId="7C3B8A95" w:rsidR="005032DC" w:rsidRDefault="00F81645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I'm considering becoming a supply chain coordinator for a mid-size manufacturer. </w:t>
      </w:r>
    </w:p>
    <w:p w14:paraId="744DABFE" w14:textId="57799622" w:rsidR="002D6C9A" w:rsidRPr="005032DC" w:rsidRDefault="002D6C9A" w:rsidP="005032DC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73B8DD17" w14:textId="77777777" w:rsidR="005032DC" w:rsidRDefault="005032DC" w:rsidP="005032DC">
      <w:pPr>
        <w:spacing w:after="0"/>
        <w:contextualSpacing/>
      </w:pPr>
    </w:p>
    <w:p w14:paraId="2960CE7E" w14:textId="77777777" w:rsidR="002F2E63" w:rsidRPr="005032DC" w:rsidRDefault="002F2E63" w:rsidP="005032DC">
      <w:pPr>
        <w:spacing w:after="0"/>
        <w:contextualSpacing/>
      </w:pPr>
    </w:p>
    <w:p w14:paraId="1606A947" w14:textId="3DABBC17" w:rsidR="005032DC" w:rsidRPr="00F81645" w:rsidRDefault="005032DC" w:rsidP="00F81645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81645">
        <w:rPr>
          <w:b/>
          <w:bCs/>
        </w:rPr>
        <w:t>Where do you expect to work?</w:t>
      </w:r>
    </w:p>
    <w:p w14:paraId="24A9019D" w14:textId="22BA0B33" w:rsidR="005032DC" w:rsidRPr="005032DC" w:rsidRDefault="00F564B4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Open to relocating within my country, or fully remote </w:t>
      </w:r>
    </w:p>
    <w:p w14:paraId="4C86F272" w14:textId="77777777" w:rsidR="00F564B4" w:rsidRPr="005032DC" w:rsidRDefault="00F564B4" w:rsidP="00F564B4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0EC31E9E" w14:textId="77777777" w:rsidR="005032DC" w:rsidRDefault="005032DC" w:rsidP="005032DC">
      <w:pPr>
        <w:spacing w:after="0"/>
        <w:contextualSpacing/>
      </w:pPr>
    </w:p>
    <w:p w14:paraId="0F29EEC4" w14:textId="77777777" w:rsidR="002F2E63" w:rsidRPr="005032DC" w:rsidRDefault="002F2E63" w:rsidP="005032DC">
      <w:pPr>
        <w:spacing w:after="0"/>
        <w:contextualSpacing/>
      </w:pPr>
    </w:p>
    <w:p w14:paraId="6E7A4B98" w14:textId="0F49E932" w:rsidR="005032DC" w:rsidRPr="00F564B4" w:rsidRDefault="005032DC" w:rsidP="00F564B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564B4">
        <w:rPr>
          <w:b/>
          <w:bCs/>
        </w:rPr>
        <w:t>What education, training, or credentials do you have?</w:t>
      </w:r>
    </w:p>
    <w:p w14:paraId="3E9DA1F0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List degrees, certifications, bootcamps, or other formal training, whether finished or still in progress. </w:t>
      </w:r>
    </w:p>
    <w:p w14:paraId="6087B5B5" w14:textId="4B9A0E80" w:rsidR="005032DC" w:rsidRDefault="00F564B4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Associate's degree in accounting, completed 2024. Currently working toward a bookkeeping certification. </w:t>
      </w:r>
    </w:p>
    <w:p w14:paraId="2C158669" w14:textId="77777777" w:rsidR="00F564B4" w:rsidRPr="005032DC" w:rsidRDefault="00F564B4" w:rsidP="00F564B4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5152D9B0" w14:textId="77777777" w:rsidR="005032DC" w:rsidRDefault="005032DC" w:rsidP="005032DC">
      <w:pPr>
        <w:spacing w:after="0"/>
        <w:contextualSpacing/>
      </w:pPr>
    </w:p>
    <w:p w14:paraId="5D500A6B" w14:textId="77777777" w:rsidR="002F2E63" w:rsidRPr="005032DC" w:rsidRDefault="002F2E63" w:rsidP="005032DC">
      <w:pPr>
        <w:spacing w:after="0"/>
        <w:contextualSpacing/>
      </w:pPr>
    </w:p>
    <w:p w14:paraId="72761538" w14:textId="5506C68A" w:rsidR="005032DC" w:rsidRPr="00EB4FDA" w:rsidRDefault="005032DC" w:rsidP="00EB4FDA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EB4FDA">
        <w:rPr>
          <w:b/>
          <w:bCs/>
        </w:rPr>
        <w:t>What relevant experience do you have?</w:t>
      </w:r>
    </w:p>
    <w:p w14:paraId="528FA4B7" w14:textId="47EF27E3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</w:t>
      </w:r>
      <w:r w:rsidR="001A0A26">
        <w:t xml:space="preserve">List </w:t>
      </w:r>
      <w:r w:rsidRPr="005032DC">
        <w:t xml:space="preserve">School projects, personal projects, paid work, and volunteering are all relevant. Include anything that has shaped your current abilities. </w:t>
      </w:r>
    </w:p>
    <w:p w14:paraId="3110C9E6" w14:textId="5F76F797" w:rsidR="005032DC" w:rsidRDefault="00EB4FDA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Ran the inventory system for a family shop for two summers. Built a small budgeting spreadsheet for a nonprofit. </w:t>
      </w:r>
    </w:p>
    <w:p w14:paraId="42239302" w14:textId="77777777" w:rsidR="001A0A26" w:rsidRPr="005032DC" w:rsidRDefault="001A0A26" w:rsidP="001A0A26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5B17FBCB" w14:textId="77777777" w:rsidR="001A0A26" w:rsidRPr="005032DC" w:rsidRDefault="001A0A26" w:rsidP="005032DC">
      <w:pPr>
        <w:spacing w:after="0"/>
        <w:contextualSpacing/>
      </w:pPr>
    </w:p>
    <w:p w14:paraId="6C1E4143" w14:textId="77777777" w:rsidR="005032DC" w:rsidRPr="005032DC" w:rsidRDefault="005032DC" w:rsidP="005032DC">
      <w:pPr>
        <w:spacing w:after="0"/>
        <w:contextualSpacing/>
      </w:pPr>
    </w:p>
    <w:p w14:paraId="5FBA96D5" w14:textId="20E99636" w:rsidR="005032DC" w:rsidRPr="00133D1D" w:rsidRDefault="005032DC" w:rsidP="00133D1D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133D1D">
        <w:rPr>
          <w:b/>
          <w:bCs/>
        </w:rPr>
        <w:t>What skills and strengths do you already have?</w:t>
      </w:r>
    </w:p>
    <w:p w14:paraId="75727A64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Include specific tools, such as Excel or Photoshop, as well as general strengths, such as clear writing or working well under pressure. </w:t>
      </w:r>
    </w:p>
    <w:p w14:paraId="59E468F7" w14:textId="6DCB42EE" w:rsidR="005032DC" w:rsidRDefault="00024626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Comfortable in Excel and Google Sheets. Good at explaining numbers to people who aren't numbers people. </w:t>
      </w:r>
    </w:p>
    <w:p w14:paraId="47C10FF3" w14:textId="77777777" w:rsidR="00024626" w:rsidRPr="005032DC" w:rsidRDefault="00024626" w:rsidP="00024626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373001C7" w14:textId="77777777" w:rsidR="00024626" w:rsidRPr="005032DC" w:rsidRDefault="00024626" w:rsidP="005032DC">
      <w:pPr>
        <w:spacing w:after="0"/>
        <w:contextualSpacing/>
      </w:pPr>
    </w:p>
    <w:p w14:paraId="2A9BBC6D" w14:textId="77777777" w:rsidR="005032DC" w:rsidRPr="005032DC" w:rsidRDefault="005032DC" w:rsidP="005032DC">
      <w:pPr>
        <w:spacing w:after="0"/>
        <w:contextualSpacing/>
      </w:pPr>
    </w:p>
    <w:p w14:paraId="33985C45" w14:textId="573B7BB7" w:rsidR="005032DC" w:rsidRPr="00024626" w:rsidRDefault="005032DC" w:rsidP="00024626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024626">
        <w:rPr>
          <w:b/>
          <w:bCs/>
        </w:rPr>
        <w:lastRenderedPageBreak/>
        <w:t>What would you like to improve, or feel less prepared for?</w:t>
      </w:r>
    </w:p>
    <w:p w14:paraId="01D3154D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This is not the standard interview question "what is your weakness." Consider the gap between your current abilities and what this career direction requires. </w:t>
      </w:r>
    </w:p>
    <w:p w14:paraId="7A200B81" w14:textId="5F5177E0" w:rsidR="005032DC" w:rsidRDefault="00024626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I've never worked with a formal accounting system, only spreadsheets I built myself. </w:t>
      </w:r>
    </w:p>
    <w:p w14:paraId="5C265083" w14:textId="77777777" w:rsidR="00024626" w:rsidRPr="005032DC" w:rsidRDefault="00024626" w:rsidP="00024626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28A1A43C" w14:textId="77777777" w:rsidR="00024626" w:rsidRPr="005032DC" w:rsidRDefault="00024626" w:rsidP="005032DC">
      <w:pPr>
        <w:spacing w:after="0"/>
        <w:contextualSpacing/>
      </w:pPr>
    </w:p>
    <w:p w14:paraId="3A664382" w14:textId="77777777" w:rsidR="005032DC" w:rsidRPr="005032DC" w:rsidRDefault="005032DC" w:rsidP="005032DC">
      <w:pPr>
        <w:spacing w:after="0"/>
        <w:contextualSpacing/>
      </w:pPr>
    </w:p>
    <w:p w14:paraId="00389E95" w14:textId="6DB00FBB" w:rsidR="005032DC" w:rsidRPr="00582A90" w:rsidRDefault="005032DC" w:rsidP="00582A90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582A90">
        <w:rPr>
          <w:b/>
          <w:bCs/>
        </w:rPr>
        <w:t>What do you most want to accomplish in the next several months?</w:t>
      </w:r>
    </w:p>
    <w:p w14:paraId="0588BEE8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State the professional goal first. Note any personal factors, such as time, money, or family obligations, that affect what is realistic. </w:t>
      </w:r>
    </w:p>
    <w:p w14:paraId="1783605D" w14:textId="7DC483DF" w:rsidR="005032DC" w:rsidRDefault="00582A90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Land an entry-level bookkeeping role, ideally part-time since I'm still finishing my certification. </w:t>
      </w:r>
    </w:p>
    <w:p w14:paraId="42768BF4" w14:textId="77777777" w:rsidR="00110BBE" w:rsidRPr="005032DC" w:rsidRDefault="00110BBE" w:rsidP="00110BBE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4BC0E74E" w14:textId="77777777" w:rsidR="00110BBE" w:rsidRPr="005032DC" w:rsidRDefault="00110BBE" w:rsidP="005032DC">
      <w:pPr>
        <w:spacing w:after="0"/>
        <w:contextualSpacing/>
      </w:pPr>
    </w:p>
    <w:p w14:paraId="26148224" w14:textId="77777777" w:rsidR="005032DC" w:rsidRPr="005032DC" w:rsidRDefault="005032DC" w:rsidP="005032DC">
      <w:pPr>
        <w:spacing w:after="0"/>
        <w:contextualSpacing/>
      </w:pPr>
    </w:p>
    <w:p w14:paraId="7BD154F3" w14:textId="34A8CA09" w:rsidR="005032DC" w:rsidRPr="00FE2139" w:rsidRDefault="005032DC" w:rsidP="00FE2139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</w:rPr>
      </w:pPr>
      <w:r w:rsidRPr="00FE2139">
        <w:rPr>
          <w:b/>
          <w:bCs/>
        </w:rPr>
        <w:t>What practical limits or resources should this plan consider?</w:t>
      </w:r>
    </w:p>
    <w:p w14:paraId="3DE07104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Consider time, money, location ties, family responsibilities, visa status, or other factors that affect what is possible. </w:t>
      </w:r>
    </w:p>
    <w:p w14:paraId="07D79638" w14:textId="0F97ED9A" w:rsidR="005032DC" w:rsidRPr="005032DC" w:rsidRDefault="00FE2139" w:rsidP="005032DC">
      <w:pPr>
        <w:spacing w:after="0"/>
        <w:contextualSpacing/>
      </w:pPr>
      <w:proofErr w:type="spellStart"/>
      <w:r>
        <w:rPr>
          <w:b/>
          <w:bCs/>
        </w:rPr>
        <w:t>E.g</w:t>
      </w:r>
      <w:proofErr w:type="spellEnd"/>
      <w:r w:rsidR="005032DC" w:rsidRPr="005032DC">
        <w:rPr>
          <w:b/>
          <w:bCs/>
        </w:rPr>
        <w:t>:</w:t>
      </w:r>
      <w:r w:rsidR="005032DC" w:rsidRPr="005032DC">
        <w:t xml:space="preserve"> Can only take evening classes. Need to stay in the same city for at least the next year. </w:t>
      </w:r>
    </w:p>
    <w:p w14:paraId="03050513" w14:textId="77777777" w:rsidR="000F3107" w:rsidRPr="005032DC" w:rsidRDefault="000F3107" w:rsidP="000F3107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74AAA7E0" w14:textId="77777777" w:rsidR="005032DC" w:rsidRDefault="005032DC" w:rsidP="005032DC">
      <w:pPr>
        <w:spacing w:after="0"/>
        <w:contextualSpacing/>
      </w:pPr>
    </w:p>
    <w:p w14:paraId="11D7131D" w14:textId="77777777" w:rsidR="000F3107" w:rsidRPr="005032DC" w:rsidRDefault="000F3107" w:rsidP="005032DC">
      <w:pPr>
        <w:spacing w:after="0"/>
        <w:contextualSpacing/>
      </w:pPr>
    </w:p>
    <w:p w14:paraId="51F72BCB" w14:textId="4D70EA9A" w:rsidR="005032DC" w:rsidRPr="000F3107" w:rsidRDefault="005032DC" w:rsidP="000F3107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/>
        <w:rPr>
          <w:b/>
          <w:bCs/>
          <w:i/>
          <w:iCs/>
        </w:rPr>
      </w:pPr>
      <w:r w:rsidRPr="000F3107">
        <w:rPr>
          <w:b/>
          <w:bCs/>
        </w:rPr>
        <w:t xml:space="preserve">Is there anything else to add? </w:t>
      </w:r>
      <w:r w:rsidRPr="000F3107">
        <w:rPr>
          <w:b/>
          <w:bCs/>
          <w:i/>
          <w:iCs/>
        </w:rPr>
        <w:t>(Optional)</w:t>
      </w:r>
    </w:p>
    <w:p w14:paraId="517E9970" w14:textId="77777777" w:rsidR="005032DC" w:rsidRPr="005032DC" w:rsidRDefault="005032DC" w:rsidP="005032DC">
      <w:pPr>
        <w:spacing w:after="0"/>
        <w:contextualSpacing/>
      </w:pPr>
      <w:r w:rsidRPr="005032DC">
        <w:rPr>
          <w:b/>
          <w:bCs/>
        </w:rPr>
        <w:t>Instructions:</w:t>
      </w:r>
      <w:r w:rsidRPr="005032DC">
        <w:t xml:space="preserve"> Use this space for information that does not fit the questions above. </w:t>
      </w:r>
    </w:p>
    <w:p w14:paraId="3C35A037" w14:textId="77777777" w:rsidR="000F3107" w:rsidRPr="005032DC" w:rsidRDefault="000F3107" w:rsidP="000F3107">
      <w:pPr>
        <w:spacing w:after="0"/>
        <w:contextualSpacing/>
      </w:pPr>
      <w:r>
        <w:t xml:space="preserve">[My response:   </w:t>
      </w:r>
      <w:proofErr w:type="gramStart"/>
      <w:r>
        <w:t xml:space="preserve">  ]</w:t>
      </w:r>
      <w:proofErr w:type="gramEnd"/>
    </w:p>
    <w:p w14:paraId="3D7A0659" w14:textId="77777777" w:rsidR="005032DC" w:rsidRPr="005032DC" w:rsidRDefault="005032DC" w:rsidP="005032DC">
      <w:pPr>
        <w:spacing w:after="0"/>
        <w:contextualSpacing/>
      </w:pPr>
    </w:p>
    <w:p w14:paraId="79F95655" w14:textId="77777777" w:rsidR="005032DC" w:rsidRPr="005032DC" w:rsidRDefault="005032DC" w:rsidP="005032DC">
      <w:pPr>
        <w:spacing w:after="0"/>
        <w:contextualSpacing/>
      </w:pPr>
    </w:p>
    <w:sectPr w:rsidR="005032DC" w:rsidRPr="00503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7AF8"/>
    <w:multiLevelType w:val="hybridMultilevel"/>
    <w:tmpl w:val="AFD2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5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24"/>
    <w:rsid w:val="00024626"/>
    <w:rsid w:val="000F3107"/>
    <w:rsid w:val="00110BBE"/>
    <w:rsid w:val="00133D1D"/>
    <w:rsid w:val="001A0A26"/>
    <w:rsid w:val="002D6C9A"/>
    <w:rsid w:val="002F2E63"/>
    <w:rsid w:val="005032DC"/>
    <w:rsid w:val="00582A90"/>
    <w:rsid w:val="00965250"/>
    <w:rsid w:val="00C07424"/>
    <w:rsid w:val="00EB4FDA"/>
    <w:rsid w:val="00F564B4"/>
    <w:rsid w:val="00F81645"/>
    <w:rsid w:val="00FE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9A8D"/>
  <w15:chartTrackingRefBased/>
  <w15:docId w15:val="{1581B280-F8A7-490A-9E8A-687BC7D6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18</cp:revision>
  <dcterms:created xsi:type="dcterms:W3CDTF">2026-10-23T19:24:00Z</dcterms:created>
  <dcterms:modified xsi:type="dcterms:W3CDTF">2026-10-23T19:49:00Z</dcterms:modified>
</cp:coreProperties>
</file>