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6881" w14:textId="1FAC31E8" w:rsidR="00C128D8" w:rsidRDefault="00C128D8" w:rsidP="00C128D8">
      <w:pPr>
        <w:spacing w:after="0"/>
      </w:pPr>
      <w:r>
        <w:t xml:space="preserve">Prompt: </w:t>
      </w:r>
    </w:p>
    <w:p w14:paraId="1E0B02E5" w14:textId="64E4A263" w:rsidR="00C128D8" w:rsidRPr="00C128D8" w:rsidRDefault="00C128D8" w:rsidP="00C128D8">
      <w:pPr>
        <w:spacing w:after="0"/>
        <w:rPr>
          <w:i/>
          <w:iCs/>
        </w:rPr>
      </w:pPr>
      <w:r>
        <w:rPr>
          <w:i/>
          <w:iCs/>
        </w:rPr>
        <w:t>“</w:t>
      </w:r>
      <w:r w:rsidRPr="00C128D8">
        <w:rPr>
          <w:i/>
          <w:iCs/>
        </w:rPr>
        <w:t>Act as an expert in Kenyan law and a senior Advocate of the High Court of Kenya with over 30 years of experience in personal injury and insurance claims.</w:t>
      </w:r>
    </w:p>
    <w:p w14:paraId="1E9212B6" w14:textId="32369ABD" w:rsidR="00C128D8" w:rsidRPr="00C128D8" w:rsidRDefault="00C128D8" w:rsidP="00C128D8">
      <w:pPr>
        <w:spacing w:after="0"/>
      </w:pPr>
      <w:r w:rsidRPr="00C128D8">
        <w:t xml:space="preserve">My son was involved in a road traffic accident along the </w:t>
      </w:r>
      <w:r w:rsidRPr="00C128D8">
        <w:rPr>
          <w:b/>
          <w:bCs/>
        </w:rPr>
        <w:t>Kericho–Kisumu Road</w:t>
      </w:r>
      <w:r w:rsidRPr="00C128D8">
        <w:t xml:space="preserve">. At the time of the accident, he was a </w:t>
      </w:r>
      <w:r w:rsidRPr="00C128D8">
        <w:rPr>
          <w:b/>
          <w:bCs/>
        </w:rPr>
        <w:t>fare-paying passenger in a public service vehicle (PSV)</w:t>
      </w:r>
      <w:r w:rsidRPr="00C128D8">
        <w:t>.</w:t>
      </w:r>
    </w:p>
    <w:p w14:paraId="2FB16117" w14:textId="73DB1847" w:rsidR="00C128D8" w:rsidRPr="00C128D8" w:rsidRDefault="00C128D8" w:rsidP="00C128D8">
      <w:pPr>
        <w:spacing w:after="0"/>
      </w:pPr>
      <w:r w:rsidRPr="00C128D8">
        <w:t xml:space="preserve">As a result of the accident, he sustained </w:t>
      </w:r>
      <w:r w:rsidRPr="00C128D8">
        <w:rPr>
          <w:b/>
          <w:bCs/>
        </w:rPr>
        <w:t>serious bodily injuries</w:t>
      </w:r>
      <w:r w:rsidRPr="00C128D8">
        <w:t xml:space="preserve"> and was admitted and treated at </w:t>
      </w:r>
      <w:r w:rsidRPr="00C128D8">
        <w:rPr>
          <w:b/>
          <w:bCs/>
        </w:rPr>
        <w:t>Kericho County Referral Hospital</w:t>
      </w:r>
      <w:r w:rsidRPr="00C128D8">
        <w:t xml:space="preserve"> for several days.</w:t>
      </w:r>
    </w:p>
    <w:p w14:paraId="72ECE008" w14:textId="77777777" w:rsidR="00C128D8" w:rsidRPr="00C128D8" w:rsidRDefault="00C128D8" w:rsidP="00C128D8">
      <w:pPr>
        <w:spacing w:after="0"/>
      </w:pPr>
      <w:r w:rsidRPr="00C128D8">
        <w:t xml:space="preserve">I would like to pursue </w:t>
      </w:r>
      <w:r w:rsidRPr="00C128D8">
        <w:rPr>
          <w:b/>
          <w:bCs/>
        </w:rPr>
        <w:t>insurance compensation</w:t>
      </w:r>
      <w:r w:rsidRPr="00C128D8">
        <w:t xml:space="preserve"> from the insurance company that insured the PSV he was travelling in.</w:t>
      </w:r>
    </w:p>
    <w:p w14:paraId="045B828E" w14:textId="77777777" w:rsidR="00C128D8" w:rsidRPr="00C128D8" w:rsidRDefault="00C128D8" w:rsidP="00C128D8">
      <w:pPr>
        <w:spacing w:after="0"/>
      </w:pPr>
      <w:r w:rsidRPr="00C128D8">
        <w:t xml:space="preserve">Please provide </w:t>
      </w:r>
      <w:r w:rsidRPr="00C128D8">
        <w:rPr>
          <w:b/>
          <w:bCs/>
        </w:rPr>
        <w:t>detailed, step-by-step guidance in clear bullet points</w:t>
      </w:r>
      <w:r w:rsidRPr="00C128D8">
        <w:t xml:space="preserve"> on:</w:t>
      </w:r>
    </w:p>
    <w:p w14:paraId="45AC2793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The legal basis for compensation under Kenyan law</w:t>
      </w:r>
    </w:p>
    <w:p w14:paraId="78770FC3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The documents and evidence required</w:t>
      </w:r>
    </w:p>
    <w:p w14:paraId="0AA4921F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How to identify and engage the insurer</w:t>
      </w:r>
    </w:p>
    <w:p w14:paraId="6686607D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The process of filing a third-party personal injury claim</w:t>
      </w:r>
    </w:p>
    <w:p w14:paraId="4C308236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Time limits and statutory requirements</w:t>
      </w:r>
    </w:p>
    <w:p w14:paraId="7C00338C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The role of police abstracts, medical reports, and P3 forms</w:t>
      </w:r>
    </w:p>
    <w:p w14:paraId="2EC66B36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When and how to engage an advocate</w:t>
      </w:r>
    </w:p>
    <w:p w14:paraId="0D0BB915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Possible court procedures if the claim is disputed</w:t>
      </w:r>
    </w:p>
    <w:p w14:paraId="15C81287" w14:textId="77777777" w:rsidR="00C128D8" w:rsidRPr="00C128D8" w:rsidRDefault="00C128D8" w:rsidP="00C128D8">
      <w:pPr>
        <w:numPr>
          <w:ilvl w:val="0"/>
          <w:numId w:val="116"/>
        </w:numPr>
        <w:spacing w:after="0"/>
      </w:pPr>
      <w:r w:rsidRPr="00C128D8">
        <w:t>Expected timelines from initiation to payment of compensation</w:t>
      </w:r>
    </w:p>
    <w:p w14:paraId="377B8BDA" w14:textId="2000840A" w:rsidR="00C128D8" w:rsidRPr="00C128D8" w:rsidRDefault="00C128D8" w:rsidP="00C128D8">
      <w:pPr>
        <w:spacing w:after="0"/>
      </w:pPr>
      <w:r w:rsidRPr="00C128D8">
        <w:t xml:space="preserve">Structure the response </w:t>
      </w:r>
      <w:r>
        <w:t xml:space="preserve">in concise bulleted points </w:t>
      </w:r>
      <w:r w:rsidRPr="00C128D8">
        <w:t xml:space="preserve">from </w:t>
      </w:r>
      <w:r w:rsidRPr="00C128D8">
        <w:rPr>
          <w:b/>
          <w:bCs/>
        </w:rPr>
        <w:t>the initial steps after the accident up to the point of receiving compensation</w:t>
      </w:r>
      <w:r w:rsidRPr="00C128D8">
        <w:t>, and highlight any common mistakes to avoid.</w:t>
      </w:r>
    </w:p>
    <w:p w14:paraId="06B69CCF" w14:textId="77777777" w:rsidR="00C128D8" w:rsidRPr="00C128D8" w:rsidRDefault="00C128D8" w:rsidP="00C128D8">
      <w:pPr>
        <w:spacing w:after="0"/>
      </w:pPr>
    </w:p>
    <w:p w14:paraId="5FF541E4" w14:textId="77777777" w:rsidR="00C128D8" w:rsidRPr="00C128D8" w:rsidRDefault="00C128D8" w:rsidP="00C128D8">
      <w:pPr>
        <w:spacing w:after="0"/>
      </w:pPr>
    </w:p>
    <w:p w14:paraId="1C79BCAB" w14:textId="58F8E851" w:rsidR="00CB1CA1" w:rsidRPr="00CB1CA1" w:rsidRDefault="00CB1CA1" w:rsidP="00CB1CA1">
      <w:pPr>
        <w:rPr>
          <w:b/>
          <w:bCs/>
          <w:u w:val="single"/>
        </w:rPr>
      </w:pPr>
      <w:r w:rsidRPr="00CB1CA1">
        <w:rPr>
          <w:b/>
          <w:bCs/>
          <w:u w:val="single"/>
        </w:rPr>
        <w:t xml:space="preserve">RED FLAGS: </w:t>
      </w:r>
      <w:r w:rsidR="00A82761" w:rsidRPr="00A82761">
        <w:rPr>
          <w:b/>
          <w:bCs/>
          <w:u w:val="single"/>
        </w:rPr>
        <w:t>(</w:t>
      </w:r>
      <w:r w:rsidRPr="00CB1CA1">
        <w:rPr>
          <w:b/>
          <w:bCs/>
          <w:u w:val="single"/>
        </w:rPr>
        <w:t>Warning Signs of Rogue Advocates</w:t>
      </w:r>
      <w:r w:rsidR="00A82761" w:rsidRPr="00A82761">
        <w:rPr>
          <w:b/>
          <w:bCs/>
          <w:u w:val="single"/>
        </w:rPr>
        <w:t>)</w:t>
      </w:r>
    </w:p>
    <w:p w14:paraId="2CA7C9DF" w14:textId="6C2E0468" w:rsidR="00CB1CA1" w:rsidRPr="00CB1CA1" w:rsidRDefault="00A82761" w:rsidP="00CB1CA1">
      <w:pPr>
        <w:rPr>
          <w:b/>
          <w:bCs/>
        </w:rPr>
      </w:pPr>
      <w:r>
        <w:rPr>
          <w:b/>
          <w:bCs/>
        </w:rPr>
        <w:t>Be aware of rogue advocates who:</w:t>
      </w:r>
    </w:p>
    <w:p w14:paraId="3BF82955" w14:textId="485B5661" w:rsidR="00CB1CA1" w:rsidRPr="00CB1CA1" w:rsidRDefault="00CB1CA1">
      <w:pPr>
        <w:numPr>
          <w:ilvl w:val="0"/>
          <w:numId w:val="112"/>
        </w:numPr>
        <w:rPr>
          <w:b/>
          <w:bCs/>
        </w:rPr>
      </w:pPr>
      <w:r w:rsidRPr="00CB1CA1">
        <w:rPr>
          <w:b/>
          <w:bCs/>
        </w:rPr>
        <w:t>Contacted you first without you reaching out</w:t>
      </w:r>
      <w:r w:rsidR="00A82761">
        <w:rPr>
          <w:b/>
          <w:bCs/>
        </w:rPr>
        <w:t xml:space="preserve"> or </w:t>
      </w:r>
      <w:r w:rsidR="00D94E34">
        <w:rPr>
          <w:b/>
          <w:bCs/>
        </w:rPr>
        <w:t xml:space="preserve">looking for </w:t>
      </w:r>
      <w:r w:rsidRPr="00CB1CA1">
        <w:rPr>
          <w:b/>
          <w:bCs/>
        </w:rPr>
        <w:t>them</w:t>
      </w:r>
    </w:p>
    <w:p w14:paraId="3A5679FF" w14:textId="77777777" w:rsidR="00CB1CA1" w:rsidRPr="00CB1CA1" w:rsidRDefault="00CB1CA1">
      <w:pPr>
        <w:numPr>
          <w:ilvl w:val="0"/>
          <w:numId w:val="112"/>
        </w:numPr>
        <w:rPr>
          <w:b/>
          <w:bCs/>
        </w:rPr>
      </w:pPr>
      <w:r w:rsidRPr="00CB1CA1">
        <w:rPr>
          <w:b/>
          <w:bCs/>
        </w:rPr>
        <w:t>Got your phone number from hospital, police, or accident scene touts</w:t>
      </w:r>
    </w:p>
    <w:p w14:paraId="020BF10E" w14:textId="5E3FA3BB" w:rsidR="00D94E34" w:rsidRDefault="00CB1CA1">
      <w:pPr>
        <w:numPr>
          <w:ilvl w:val="0"/>
          <w:numId w:val="112"/>
        </w:numPr>
        <w:rPr>
          <w:b/>
          <w:bCs/>
        </w:rPr>
      </w:pPr>
      <w:r w:rsidRPr="00CB1CA1">
        <w:rPr>
          <w:b/>
          <w:bCs/>
        </w:rPr>
        <w:t>Keeps calling repeatedly and pressuring you to meet urgently</w:t>
      </w:r>
    </w:p>
    <w:p w14:paraId="26EC27BE" w14:textId="77777777" w:rsidR="00D94E34" w:rsidRPr="00D94E34" w:rsidRDefault="00D94E34" w:rsidP="00D94E34">
      <w:pPr>
        <w:ind w:left="720"/>
        <w:rPr>
          <w:b/>
          <w:bCs/>
        </w:rPr>
      </w:pPr>
    </w:p>
    <w:p w14:paraId="57523187" w14:textId="73E3B7B8" w:rsidR="00CB1CA1" w:rsidRPr="00CB1CA1" w:rsidRDefault="00CB1CA1" w:rsidP="00CB1CA1">
      <w:pPr>
        <w:rPr>
          <w:b/>
          <w:bCs/>
        </w:rPr>
      </w:pPr>
      <w:r w:rsidRPr="00CB1CA1">
        <w:rPr>
          <w:b/>
          <w:bCs/>
        </w:rPr>
        <w:t>Pressure Tactics:</w:t>
      </w:r>
    </w:p>
    <w:p w14:paraId="0742FE82" w14:textId="4FB956E4" w:rsidR="00CB1CA1" w:rsidRPr="00CB1CA1" w:rsidRDefault="00CB1CA1">
      <w:pPr>
        <w:numPr>
          <w:ilvl w:val="0"/>
          <w:numId w:val="113"/>
        </w:numPr>
        <w:rPr>
          <w:b/>
          <w:bCs/>
        </w:rPr>
      </w:pPr>
      <w:r w:rsidRPr="00CB1CA1">
        <w:rPr>
          <w:b/>
          <w:bCs/>
        </w:rPr>
        <w:t>Pushes you to sign documents immediately without time to think</w:t>
      </w:r>
      <w:r w:rsidR="00D94E34">
        <w:rPr>
          <w:b/>
          <w:bCs/>
        </w:rPr>
        <w:t xml:space="preserve"> or read the documents </w:t>
      </w:r>
    </w:p>
    <w:p w14:paraId="302A7B5F" w14:textId="1D44CFC7" w:rsidR="00CB1CA1" w:rsidRPr="00CB1CA1" w:rsidRDefault="00CB1CA1">
      <w:pPr>
        <w:numPr>
          <w:ilvl w:val="0"/>
          <w:numId w:val="113"/>
        </w:numPr>
        <w:rPr>
          <w:b/>
          <w:bCs/>
        </w:rPr>
      </w:pPr>
      <w:r w:rsidRPr="00CB1CA1">
        <w:rPr>
          <w:b/>
          <w:bCs/>
        </w:rPr>
        <w:t xml:space="preserve">Says "you must sign now or you </w:t>
      </w:r>
      <w:r w:rsidR="00D94E34">
        <w:rPr>
          <w:b/>
          <w:bCs/>
        </w:rPr>
        <w:t>will not get the money”</w:t>
      </w:r>
    </w:p>
    <w:p w14:paraId="68CBC38D" w14:textId="77777777" w:rsidR="00CB1CA1" w:rsidRPr="00CB1CA1" w:rsidRDefault="00CB1CA1">
      <w:pPr>
        <w:numPr>
          <w:ilvl w:val="0"/>
          <w:numId w:val="113"/>
        </w:numPr>
        <w:rPr>
          <w:b/>
          <w:bCs/>
        </w:rPr>
      </w:pPr>
      <w:r w:rsidRPr="00CB1CA1">
        <w:rPr>
          <w:b/>
          <w:bCs/>
        </w:rPr>
        <w:t>Gets angry or aggressive when you ask questions or hesitate</w:t>
      </w:r>
    </w:p>
    <w:p w14:paraId="029B16FE" w14:textId="0385ABEA" w:rsidR="00D94E34" w:rsidRDefault="00CB1CA1">
      <w:pPr>
        <w:numPr>
          <w:ilvl w:val="0"/>
          <w:numId w:val="113"/>
        </w:numPr>
        <w:rPr>
          <w:b/>
          <w:bCs/>
        </w:rPr>
      </w:pPr>
      <w:r w:rsidRPr="00CB1CA1">
        <w:rPr>
          <w:b/>
          <w:bCs/>
        </w:rPr>
        <w:lastRenderedPageBreak/>
        <w:t>Won't let you take documents home to review with family</w:t>
      </w:r>
    </w:p>
    <w:p w14:paraId="1925F058" w14:textId="77777777" w:rsidR="00D94E34" w:rsidRPr="00D94E34" w:rsidRDefault="00D94E34" w:rsidP="00D94E34">
      <w:pPr>
        <w:ind w:left="720"/>
        <w:rPr>
          <w:b/>
          <w:bCs/>
        </w:rPr>
      </w:pPr>
    </w:p>
    <w:p w14:paraId="68B6C500" w14:textId="426D9FDF" w:rsidR="00CB1CA1" w:rsidRPr="00CB1CA1" w:rsidRDefault="00CB1CA1" w:rsidP="00CB1CA1">
      <w:pPr>
        <w:rPr>
          <w:b/>
          <w:bCs/>
        </w:rPr>
      </w:pPr>
      <w:r w:rsidRPr="00CB1CA1">
        <w:rPr>
          <w:b/>
          <w:bCs/>
        </w:rPr>
        <w:t>Lack of Transparency:</w:t>
      </w:r>
    </w:p>
    <w:p w14:paraId="46B089C9" w14:textId="77777777" w:rsidR="00CB1CA1" w:rsidRPr="00CB1CA1" w:rsidRDefault="00CB1CA1">
      <w:pPr>
        <w:numPr>
          <w:ilvl w:val="0"/>
          <w:numId w:val="114"/>
        </w:numPr>
        <w:rPr>
          <w:b/>
          <w:bCs/>
        </w:rPr>
      </w:pPr>
      <w:r w:rsidRPr="00CB1CA1">
        <w:rPr>
          <w:b/>
          <w:bCs/>
        </w:rPr>
        <w:t>Won't show you their current Law Society of Kenya practicing certificate</w:t>
      </w:r>
    </w:p>
    <w:p w14:paraId="7DA2B65D" w14:textId="77777777" w:rsidR="00CB1CA1" w:rsidRPr="00CB1CA1" w:rsidRDefault="00CB1CA1">
      <w:pPr>
        <w:numPr>
          <w:ilvl w:val="0"/>
          <w:numId w:val="114"/>
        </w:numPr>
        <w:rPr>
          <w:b/>
          <w:bCs/>
        </w:rPr>
      </w:pPr>
      <w:r w:rsidRPr="00CB1CA1">
        <w:rPr>
          <w:b/>
          <w:bCs/>
        </w:rPr>
        <w:t>Refuses to explain what documents you're signing in simple terms</w:t>
      </w:r>
    </w:p>
    <w:p w14:paraId="663AFF86" w14:textId="77777777" w:rsidR="00CB1CA1" w:rsidRPr="00CB1CA1" w:rsidRDefault="00CB1CA1">
      <w:pPr>
        <w:numPr>
          <w:ilvl w:val="0"/>
          <w:numId w:val="114"/>
        </w:numPr>
        <w:rPr>
          <w:b/>
          <w:bCs/>
        </w:rPr>
      </w:pPr>
      <w:r w:rsidRPr="00CB1CA1">
        <w:rPr>
          <w:b/>
          <w:bCs/>
        </w:rPr>
        <w:t>Won't give you copies of documents you sign</w:t>
      </w:r>
    </w:p>
    <w:p w14:paraId="0069ADB2" w14:textId="178E1FFB" w:rsidR="00CB1CA1" w:rsidRPr="00CB1CA1" w:rsidRDefault="00CB1CA1">
      <w:pPr>
        <w:numPr>
          <w:ilvl w:val="0"/>
          <w:numId w:val="114"/>
        </w:numPr>
        <w:rPr>
          <w:b/>
          <w:bCs/>
        </w:rPr>
      </w:pPr>
      <w:r w:rsidRPr="00CB1CA1">
        <w:rPr>
          <w:b/>
          <w:bCs/>
        </w:rPr>
        <w:t xml:space="preserve">Operates from home, </w:t>
      </w:r>
      <w:r w:rsidR="00D94E34">
        <w:rPr>
          <w:b/>
          <w:bCs/>
        </w:rPr>
        <w:t>hotels</w:t>
      </w:r>
      <w:r w:rsidRPr="00CB1CA1">
        <w:rPr>
          <w:b/>
          <w:bCs/>
        </w:rPr>
        <w:t>, or no proper office</w:t>
      </w:r>
    </w:p>
    <w:p w14:paraId="0F02E483" w14:textId="77777777" w:rsidR="00D94E34" w:rsidRDefault="00D94E34" w:rsidP="00CB1CA1">
      <w:pPr>
        <w:rPr>
          <w:b/>
          <w:bCs/>
        </w:rPr>
      </w:pPr>
    </w:p>
    <w:p w14:paraId="71393C5C" w14:textId="5070B5FF" w:rsidR="00CB1CA1" w:rsidRPr="00CB1CA1" w:rsidRDefault="00CB1CA1" w:rsidP="00CB1CA1">
      <w:pPr>
        <w:rPr>
          <w:b/>
          <w:bCs/>
        </w:rPr>
      </w:pPr>
      <w:r w:rsidRPr="00CB1CA1">
        <w:rPr>
          <w:b/>
          <w:bCs/>
        </w:rPr>
        <w:t>Dishonest Behavior:</w:t>
      </w:r>
    </w:p>
    <w:p w14:paraId="3BCD8631" w14:textId="2CB6F6F1" w:rsidR="00CB1CA1" w:rsidRPr="00CB1CA1" w:rsidRDefault="00CB1CA1">
      <w:pPr>
        <w:numPr>
          <w:ilvl w:val="0"/>
          <w:numId w:val="115"/>
        </w:numPr>
        <w:rPr>
          <w:b/>
          <w:bCs/>
        </w:rPr>
      </w:pPr>
      <w:r w:rsidRPr="00CB1CA1">
        <w:rPr>
          <w:b/>
          <w:bCs/>
        </w:rPr>
        <w:t>Promises guaranteed results: "</w:t>
      </w:r>
      <w:proofErr w:type="spellStart"/>
      <w:proofErr w:type="gramStart"/>
      <w:r w:rsidR="00D94E34">
        <w:rPr>
          <w:b/>
          <w:bCs/>
        </w:rPr>
        <w:t>e.g</w:t>
      </w:r>
      <w:proofErr w:type="spellEnd"/>
      <w:proofErr w:type="gramEnd"/>
      <w:r w:rsidR="00D94E34">
        <w:rPr>
          <w:b/>
          <w:bCs/>
        </w:rPr>
        <w:t xml:space="preserve"> I’ll get you the money </w:t>
      </w:r>
      <w:r w:rsidRPr="00CB1CA1">
        <w:rPr>
          <w:b/>
          <w:bCs/>
        </w:rPr>
        <w:t>for sure"</w:t>
      </w:r>
    </w:p>
    <w:p w14:paraId="56A1D5E6" w14:textId="77777777" w:rsidR="00CB1CA1" w:rsidRPr="00CB1CA1" w:rsidRDefault="00CB1CA1">
      <w:pPr>
        <w:numPr>
          <w:ilvl w:val="0"/>
          <w:numId w:val="115"/>
        </w:numPr>
        <w:rPr>
          <w:b/>
          <w:bCs/>
        </w:rPr>
      </w:pPr>
      <w:r w:rsidRPr="00CB1CA1">
        <w:rPr>
          <w:b/>
          <w:bCs/>
        </w:rPr>
        <w:t>Claims to have special connections with judges or insurance companies</w:t>
      </w:r>
    </w:p>
    <w:p w14:paraId="1997B911" w14:textId="77777777" w:rsidR="00CB1CA1" w:rsidRPr="00CB1CA1" w:rsidRDefault="00CB1CA1">
      <w:pPr>
        <w:numPr>
          <w:ilvl w:val="0"/>
          <w:numId w:val="115"/>
        </w:numPr>
        <w:rPr>
          <w:b/>
          <w:bCs/>
        </w:rPr>
      </w:pPr>
      <w:r w:rsidRPr="00CB1CA1">
        <w:rPr>
          <w:b/>
          <w:bCs/>
        </w:rPr>
        <w:t>Suggests lying about injuries or creating false medical reports</w:t>
      </w:r>
    </w:p>
    <w:p w14:paraId="6CA372DA" w14:textId="77777777" w:rsidR="00CB1CA1" w:rsidRPr="00CB1CA1" w:rsidRDefault="00CB1CA1">
      <w:pPr>
        <w:numPr>
          <w:ilvl w:val="0"/>
          <w:numId w:val="115"/>
        </w:numPr>
        <w:rPr>
          <w:b/>
          <w:bCs/>
        </w:rPr>
      </w:pPr>
      <w:r w:rsidRPr="00CB1CA1">
        <w:rPr>
          <w:b/>
          <w:bCs/>
        </w:rPr>
        <w:t>Becomes unreachable after you sign or pay them money</w:t>
      </w:r>
    </w:p>
    <w:p w14:paraId="68F9D26B" w14:textId="77777777" w:rsidR="00CB1CA1" w:rsidRDefault="00CB1CA1" w:rsidP="00D65F23">
      <w:pPr>
        <w:rPr>
          <w:b/>
          <w:bCs/>
        </w:rPr>
      </w:pPr>
    </w:p>
    <w:p w14:paraId="7E16EC35" w14:textId="77777777" w:rsidR="00D94E34" w:rsidRDefault="00D94E34" w:rsidP="00D65F23">
      <w:pPr>
        <w:rPr>
          <w:b/>
          <w:bCs/>
        </w:rPr>
      </w:pPr>
    </w:p>
    <w:p w14:paraId="48874017" w14:textId="24AF0259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I. LEGAL BASIS FOR COMPENSATION</w:t>
      </w:r>
    </w:p>
    <w:p w14:paraId="07B280BC" w14:textId="77777777" w:rsidR="00D65F23" w:rsidRPr="00D65F23" w:rsidRDefault="00D65F23" w:rsidP="00D65F23">
      <w:r w:rsidRPr="00D65F23">
        <w:rPr>
          <w:b/>
          <w:bCs/>
        </w:rPr>
        <w:t>Statutory Framework:</w:t>
      </w:r>
    </w:p>
    <w:p w14:paraId="66015F9F" w14:textId="77777777" w:rsidR="00D65F23" w:rsidRPr="00D65F23" w:rsidRDefault="00D65F23" w:rsidP="00D65F23">
      <w:pPr>
        <w:numPr>
          <w:ilvl w:val="0"/>
          <w:numId w:val="1"/>
        </w:numPr>
      </w:pPr>
      <w:r w:rsidRPr="00D65F23">
        <w:t xml:space="preserve">Your son's right to compensation arises under </w:t>
      </w:r>
      <w:r w:rsidRPr="00D65F23">
        <w:rPr>
          <w:b/>
          <w:bCs/>
        </w:rPr>
        <w:t>Section 10 of the Insurance (Motor Vehicles Third Party Risks) Act, Cap 405</w:t>
      </w:r>
    </w:p>
    <w:p w14:paraId="5DBE40DC" w14:textId="77777777" w:rsidR="00D65F23" w:rsidRPr="00D65F23" w:rsidRDefault="00D65F23" w:rsidP="00D65F23">
      <w:pPr>
        <w:numPr>
          <w:ilvl w:val="0"/>
          <w:numId w:val="1"/>
        </w:numPr>
      </w:pPr>
      <w:r w:rsidRPr="00D65F23">
        <w:t>This provides that any person injured by a motor vehicle can claim directly against the insurer, even without suing the owner/driver first</w:t>
      </w:r>
    </w:p>
    <w:p w14:paraId="66CB198D" w14:textId="77777777" w:rsidR="00D65F23" w:rsidRPr="00D65F23" w:rsidRDefault="00D65F23" w:rsidP="00D65F23">
      <w:pPr>
        <w:numPr>
          <w:ilvl w:val="0"/>
          <w:numId w:val="1"/>
        </w:numPr>
      </w:pPr>
      <w:r w:rsidRPr="00D65F23">
        <w:rPr>
          <w:b/>
          <w:bCs/>
        </w:rPr>
        <w:t>The Insurance Act, 2023</w:t>
      </w:r>
      <w:r w:rsidRPr="00D65F23">
        <w:t xml:space="preserve"> (which came into force in 2023/2024) further strengthens these protections</w:t>
      </w:r>
    </w:p>
    <w:p w14:paraId="18A02A11" w14:textId="77777777" w:rsidR="00D65F23" w:rsidRPr="00D65F23" w:rsidRDefault="00D65F23" w:rsidP="00D65F23">
      <w:pPr>
        <w:numPr>
          <w:ilvl w:val="0"/>
          <w:numId w:val="1"/>
        </w:numPr>
      </w:pPr>
      <w:r w:rsidRPr="00D65F23">
        <w:t>Common law principles of negligence also apply - the PSV owner/driver owed your son a duty of care as a paying passenger</w:t>
      </w:r>
    </w:p>
    <w:p w14:paraId="537A7A9B" w14:textId="77777777" w:rsidR="00D65F23" w:rsidRPr="00D65F23" w:rsidRDefault="00D65F23" w:rsidP="00D65F23">
      <w:pPr>
        <w:numPr>
          <w:ilvl w:val="0"/>
          <w:numId w:val="1"/>
        </w:numPr>
      </w:pPr>
      <w:r w:rsidRPr="00D65F23">
        <w:t>As a fare-paying passenger, your son is entitled to compensation for pain and suffering, medical expenses, loss of earnings, and any permanent disability</w:t>
      </w:r>
    </w:p>
    <w:p w14:paraId="1CBE8180" w14:textId="77777777" w:rsidR="00D65F23" w:rsidRPr="00D65F23" w:rsidRDefault="00D65F23" w:rsidP="00D65F23">
      <w:r w:rsidRPr="00D65F23">
        <w:rPr>
          <w:b/>
          <w:bCs/>
        </w:rPr>
        <w:lastRenderedPageBreak/>
        <w:t>Key Legal Principles:</w:t>
      </w:r>
    </w:p>
    <w:p w14:paraId="537AC246" w14:textId="77777777" w:rsidR="00D65F23" w:rsidRPr="00D65F23" w:rsidRDefault="00D65F23" w:rsidP="00D65F23">
      <w:pPr>
        <w:numPr>
          <w:ilvl w:val="0"/>
          <w:numId w:val="2"/>
        </w:numPr>
      </w:pPr>
      <w:r w:rsidRPr="00D65F23">
        <w:t>The PSV must have had valid third-party insurance cover as required by law</w:t>
      </w:r>
    </w:p>
    <w:p w14:paraId="277BC8CE" w14:textId="77777777" w:rsidR="00D65F23" w:rsidRPr="00D65F23" w:rsidRDefault="00D65F23" w:rsidP="00D65F23">
      <w:pPr>
        <w:numPr>
          <w:ilvl w:val="0"/>
          <w:numId w:val="2"/>
        </w:numPr>
      </w:pPr>
      <w:r w:rsidRPr="00D65F23">
        <w:t>The insurer is liable up to the policy limits (minimum KES 3 million for third-party personal injury under current regulations)</w:t>
      </w:r>
    </w:p>
    <w:p w14:paraId="52D3445A" w14:textId="77777777" w:rsidR="00D65F23" w:rsidRPr="00D65F23" w:rsidRDefault="00D65F23" w:rsidP="00D65F23">
      <w:pPr>
        <w:numPr>
          <w:ilvl w:val="0"/>
          <w:numId w:val="2"/>
        </w:numPr>
      </w:pPr>
      <w:r w:rsidRPr="00D65F23">
        <w:t>Your son does not need to prove fault or negligence by the driver to claim from the insurer - the insurance covers liability</w:t>
      </w:r>
    </w:p>
    <w:p w14:paraId="0DF20F68" w14:textId="77777777" w:rsidR="00D65F23" w:rsidRPr="00D65F23" w:rsidRDefault="00D65F23" w:rsidP="00D65F23">
      <w:pPr>
        <w:numPr>
          <w:ilvl w:val="0"/>
          <w:numId w:val="2"/>
        </w:numPr>
      </w:pPr>
      <w:r w:rsidRPr="00D65F23">
        <w:t>Claims can be settled through negotiation or, if necessary, court proceedings</w:t>
      </w:r>
    </w:p>
    <w:p w14:paraId="1A45D30A" w14:textId="77777777" w:rsidR="00D65F23" w:rsidRPr="00D65F23" w:rsidRDefault="00000000" w:rsidP="00D65F23">
      <w:r>
        <w:pict w14:anchorId="291E8CB7">
          <v:rect id="_x0000_i1025" style="width:0;height:1.5pt" o:hralign="center" o:hrstd="t" o:hr="t" fillcolor="#a0a0a0" stroked="f"/>
        </w:pict>
      </w:r>
    </w:p>
    <w:p w14:paraId="03BDDA56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II. IMMEDIATE STEPS AFTER THE ACCIDENT (Already Done, But Important to Document)</w:t>
      </w:r>
    </w:p>
    <w:p w14:paraId="256DD575" w14:textId="77777777" w:rsidR="00D65F23" w:rsidRPr="00D65F23" w:rsidRDefault="00D65F23" w:rsidP="00D65F23">
      <w:r w:rsidRPr="00D65F23">
        <w:rPr>
          <w:b/>
          <w:bCs/>
        </w:rPr>
        <w:t>Police Report:</w:t>
      </w:r>
    </w:p>
    <w:p w14:paraId="01A2B689" w14:textId="77777777" w:rsidR="00D65F23" w:rsidRPr="00D65F23" w:rsidRDefault="00D65F23" w:rsidP="00D65F23">
      <w:pPr>
        <w:numPr>
          <w:ilvl w:val="0"/>
          <w:numId w:val="3"/>
        </w:numPr>
      </w:pPr>
      <w:r w:rsidRPr="00D65F23">
        <w:t>The accident should have been reported to the nearest police station (ideally Kericho Police Station)</w:t>
      </w:r>
    </w:p>
    <w:p w14:paraId="5A414EC1" w14:textId="77777777" w:rsidR="00D65F23" w:rsidRPr="00D65F23" w:rsidRDefault="00D65F23" w:rsidP="00D65F23">
      <w:pPr>
        <w:numPr>
          <w:ilvl w:val="0"/>
          <w:numId w:val="3"/>
        </w:numPr>
      </w:pPr>
      <w:r w:rsidRPr="00D65F23">
        <w:t>Police accident reference number (OB number) is critical for all subsequent processes</w:t>
      </w:r>
    </w:p>
    <w:p w14:paraId="167729AB" w14:textId="77777777" w:rsidR="00D65F23" w:rsidRPr="00D65F23" w:rsidRDefault="00D65F23" w:rsidP="00D65F23">
      <w:pPr>
        <w:numPr>
          <w:ilvl w:val="0"/>
          <w:numId w:val="3"/>
        </w:numPr>
      </w:pPr>
      <w:r w:rsidRPr="00D65F23">
        <w:t>If not already done, report immediately - delays can complicate the claim</w:t>
      </w:r>
    </w:p>
    <w:p w14:paraId="7486451B" w14:textId="77777777" w:rsidR="00D65F23" w:rsidRPr="00D65F23" w:rsidRDefault="00D65F23" w:rsidP="00D65F23">
      <w:r w:rsidRPr="00D65F23">
        <w:rPr>
          <w:b/>
          <w:bCs/>
        </w:rPr>
        <w:t>Medical Treatment Documentation:</w:t>
      </w:r>
    </w:p>
    <w:p w14:paraId="5E1621A8" w14:textId="77777777" w:rsidR="00D65F23" w:rsidRPr="00D65F23" w:rsidRDefault="00D65F23" w:rsidP="00D65F23">
      <w:pPr>
        <w:numPr>
          <w:ilvl w:val="0"/>
          <w:numId w:val="4"/>
        </w:numPr>
      </w:pPr>
      <w:r w:rsidRPr="00D65F23">
        <w:t>All medical treatment received at Kericho County Referral Hospital must be properly documented</w:t>
      </w:r>
    </w:p>
    <w:p w14:paraId="121605D2" w14:textId="77777777" w:rsidR="00D65F23" w:rsidRPr="00D65F23" w:rsidRDefault="00D65F23" w:rsidP="00D65F23">
      <w:pPr>
        <w:numPr>
          <w:ilvl w:val="0"/>
          <w:numId w:val="4"/>
        </w:numPr>
      </w:pPr>
      <w:r w:rsidRPr="00D65F23">
        <w:t>Retain all hospital bills, receipts, prescription receipts, and discharge summaries</w:t>
      </w:r>
    </w:p>
    <w:p w14:paraId="71EA1052" w14:textId="77777777" w:rsidR="00D65F23" w:rsidRPr="00D65F23" w:rsidRDefault="00D65F23" w:rsidP="00D65F23">
      <w:pPr>
        <w:numPr>
          <w:ilvl w:val="0"/>
          <w:numId w:val="4"/>
        </w:numPr>
      </w:pPr>
      <w:r w:rsidRPr="00D65F23">
        <w:t>Request a detailed medical report from the hospital documenting injuries, treatment, and prognosis</w:t>
      </w:r>
    </w:p>
    <w:p w14:paraId="3B80FB1F" w14:textId="77777777" w:rsidR="00D65F23" w:rsidRPr="00D65F23" w:rsidRDefault="00D65F23" w:rsidP="00D65F23">
      <w:r w:rsidRPr="00D65F23">
        <w:rPr>
          <w:b/>
          <w:bCs/>
        </w:rPr>
        <w:t>Preserve Evidence:</w:t>
      </w:r>
    </w:p>
    <w:p w14:paraId="5E2EAC4D" w14:textId="77777777" w:rsidR="00D65F23" w:rsidRPr="00D65F23" w:rsidRDefault="00D65F23" w:rsidP="00D65F23">
      <w:pPr>
        <w:numPr>
          <w:ilvl w:val="0"/>
          <w:numId w:val="5"/>
        </w:numPr>
      </w:pPr>
      <w:r w:rsidRPr="00D65F23">
        <w:t>Photographs of injuries (taken at various stages of healing)</w:t>
      </w:r>
    </w:p>
    <w:p w14:paraId="3F94F039" w14:textId="77777777" w:rsidR="00D65F23" w:rsidRPr="00D65F23" w:rsidRDefault="00D65F23" w:rsidP="00D65F23">
      <w:pPr>
        <w:numPr>
          <w:ilvl w:val="0"/>
          <w:numId w:val="5"/>
        </w:numPr>
      </w:pPr>
      <w:r w:rsidRPr="00D65F23">
        <w:t>Photographs of the accident scene and the vehicles involved (if available)</w:t>
      </w:r>
    </w:p>
    <w:p w14:paraId="4FD083E9" w14:textId="77777777" w:rsidR="00D65F23" w:rsidRPr="00D65F23" w:rsidRDefault="00D65F23" w:rsidP="00D65F23">
      <w:pPr>
        <w:numPr>
          <w:ilvl w:val="0"/>
          <w:numId w:val="5"/>
        </w:numPr>
      </w:pPr>
      <w:r w:rsidRPr="00D65F23">
        <w:t>Contact details of any witnesses</w:t>
      </w:r>
    </w:p>
    <w:p w14:paraId="0D616D3F" w14:textId="77777777" w:rsidR="00D65F23" w:rsidRPr="00D65F23" w:rsidRDefault="00D65F23" w:rsidP="00D65F23">
      <w:pPr>
        <w:numPr>
          <w:ilvl w:val="0"/>
          <w:numId w:val="5"/>
        </w:numPr>
      </w:pPr>
      <w:r w:rsidRPr="00D65F23">
        <w:t>The PSV registration number and Sacco/company details</w:t>
      </w:r>
    </w:p>
    <w:p w14:paraId="6DA8B711" w14:textId="77777777" w:rsidR="00D65F23" w:rsidRPr="00D65F23" w:rsidRDefault="00000000" w:rsidP="00D65F23">
      <w:r>
        <w:pict w14:anchorId="14090121">
          <v:rect id="_x0000_i1026" style="width:0;height:1.5pt" o:hralign="center" o:hrstd="t" o:hr="t" fillcolor="#a0a0a0" stroked="f"/>
        </w:pict>
      </w:r>
    </w:p>
    <w:p w14:paraId="7C83F551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III. CRITICAL DOCUMENTS YOU MUST OBTAIN</w:t>
      </w:r>
    </w:p>
    <w:p w14:paraId="6D67253A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lastRenderedPageBreak/>
        <w:t>A. Police Abstract (P3 Form)</w:t>
      </w:r>
    </w:p>
    <w:p w14:paraId="290C0534" w14:textId="77777777" w:rsidR="00D65F23" w:rsidRPr="00D65F23" w:rsidRDefault="00D65F23" w:rsidP="00D65F23">
      <w:r w:rsidRPr="00D65F23">
        <w:rPr>
          <w:b/>
          <w:bCs/>
        </w:rPr>
        <w:t>What it is:</w:t>
      </w:r>
    </w:p>
    <w:p w14:paraId="4D305B5B" w14:textId="77777777" w:rsidR="00D65F23" w:rsidRPr="00D65F23" w:rsidRDefault="00D65F23" w:rsidP="00D65F23">
      <w:pPr>
        <w:numPr>
          <w:ilvl w:val="0"/>
          <w:numId w:val="6"/>
        </w:numPr>
      </w:pPr>
      <w:r w:rsidRPr="00D65F23">
        <w:t>An official police document detailing the accident circumstances, parties involved, and injuries sustained</w:t>
      </w:r>
    </w:p>
    <w:p w14:paraId="532D8621" w14:textId="77777777" w:rsidR="00D65F23" w:rsidRPr="00D65F23" w:rsidRDefault="00D65F23" w:rsidP="00D65F23">
      <w:pPr>
        <w:numPr>
          <w:ilvl w:val="0"/>
          <w:numId w:val="6"/>
        </w:numPr>
      </w:pPr>
      <w:r w:rsidRPr="00D65F23">
        <w:t xml:space="preserve">This is the </w:t>
      </w:r>
      <w:r w:rsidRPr="00D65F23">
        <w:rPr>
          <w:b/>
          <w:bCs/>
        </w:rPr>
        <w:t>single most important document</w:t>
      </w:r>
      <w:r w:rsidRPr="00D65F23">
        <w:t xml:space="preserve"> for your claim</w:t>
      </w:r>
    </w:p>
    <w:p w14:paraId="147F7230" w14:textId="77777777" w:rsidR="00D65F23" w:rsidRPr="00D65F23" w:rsidRDefault="00D65F23" w:rsidP="00D65F23">
      <w:pPr>
        <w:numPr>
          <w:ilvl w:val="0"/>
          <w:numId w:val="6"/>
        </w:numPr>
      </w:pPr>
      <w:r w:rsidRPr="00D65F23">
        <w:t>Sometimes called "Abstract of Accident Report" or simply "Police Abstract"</w:t>
      </w:r>
    </w:p>
    <w:p w14:paraId="784C58E0" w14:textId="77777777" w:rsidR="00D65F23" w:rsidRPr="00D65F23" w:rsidRDefault="00D65F23" w:rsidP="00D65F23">
      <w:r w:rsidRPr="00D65F23">
        <w:rPr>
          <w:b/>
          <w:bCs/>
        </w:rPr>
        <w:t>How to obtain it:</w:t>
      </w:r>
    </w:p>
    <w:p w14:paraId="23FA877B" w14:textId="77777777" w:rsidR="00D65F23" w:rsidRPr="00D65F23" w:rsidRDefault="00D65F23" w:rsidP="00D65F23">
      <w:pPr>
        <w:numPr>
          <w:ilvl w:val="0"/>
          <w:numId w:val="7"/>
        </w:numPr>
      </w:pPr>
      <w:r w:rsidRPr="00D65F23">
        <w:t>Visit the police station where the accident was reported (the one with jurisdiction over the accident location)</w:t>
      </w:r>
    </w:p>
    <w:p w14:paraId="5D2C4822" w14:textId="77777777" w:rsidR="00D65F23" w:rsidRPr="00D65F23" w:rsidRDefault="00D65F23" w:rsidP="00D65F23">
      <w:pPr>
        <w:numPr>
          <w:ilvl w:val="0"/>
          <w:numId w:val="7"/>
        </w:numPr>
      </w:pPr>
      <w:r w:rsidRPr="00D65F23">
        <w:t>Request Form P3 or Police Abstract from the Traffic Department</w:t>
      </w:r>
    </w:p>
    <w:p w14:paraId="06D82103" w14:textId="77777777" w:rsidR="00D65F23" w:rsidRPr="00D65F23" w:rsidRDefault="00D65F23" w:rsidP="00D65F23">
      <w:pPr>
        <w:numPr>
          <w:ilvl w:val="0"/>
          <w:numId w:val="7"/>
        </w:numPr>
      </w:pPr>
      <w:r w:rsidRPr="00D65F23">
        <w:t>You'll need: the OB number, your son's ID, hospital documentation showing treatment</w:t>
      </w:r>
    </w:p>
    <w:p w14:paraId="2C772FB5" w14:textId="77777777" w:rsidR="00D65F23" w:rsidRPr="00D65F23" w:rsidRDefault="00D65F23" w:rsidP="00D65F23">
      <w:pPr>
        <w:numPr>
          <w:ilvl w:val="0"/>
          <w:numId w:val="7"/>
        </w:numPr>
      </w:pPr>
      <w:r w:rsidRPr="00D65F23">
        <w:t>There's usually a small processing fee (around KES 500-1,000)</w:t>
      </w:r>
    </w:p>
    <w:p w14:paraId="736DEE65" w14:textId="77777777" w:rsidR="00D65F23" w:rsidRPr="00D65F23" w:rsidRDefault="00D65F23" w:rsidP="00D65F23">
      <w:pPr>
        <w:numPr>
          <w:ilvl w:val="0"/>
          <w:numId w:val="7"/>
        </w:numPr>
      </w:pPr>
      <w:r w:rsidRPr="00D65F23">
        <w:t>Processing time: 2-4 weeks typically, though this varies by station</w:t>
      </w:r>
    </w:p>
    <w:p w14:paraId="5B5F8902" w14:textId="77777777" w:rsidR="00D65F23" w:rsidRPr="00D65F23" w:rsidRDefault="00D65F23" w:rsidP="00D65F23">
      <w:r w:rsidRPr="00D65F23">
        <w:rPr>
          <w:b/>
          <w:bCs/>
        </w:rPr>
        <w:t>What it should contain:</w:t>
      </w:r>
    </w:p>
    <w:p w14:paraId="7B17F65A" w14:textId="77777777" w:rsidR="00D65F23" w:rsidRPr="00D65F23" w:rsidRDefault="00D65F23" w:rsidP="00D65F23">
      <w:pPr>
        <w:numPr>
          <w:ilvl w:val="0"/>
          <w:numId w:val="8"/>
        </w:numPr>
      </w:pPr>
      <w:r w:rsidRPr="00D65F23">
        <w:t>Date, time, and location of accident</w:t>
      </w:r>
    </w:p>
    <w:p w14:paraId="6152D8B9" w14:textId="77777777" w:rsidR="00D65F23" w:rsidRPr="00D65F23" w:rsidRDefault="00D65F23" w:rsidP="00D65F23">
      <w:pPr>
        <w:numPr>
          <w:ilvl w:val="0"/>
          <w:numId w:val="8"/>
        </w:numPr>
      </w:pPr>
      <w:r w:rsidRPr="00D65F23">
        <w:t>Registration numbers of all vehicles involved</w:t>
      </w:r>
    </w:p>
    <w:p w14:paraId="42511F21" w14:textId="77777777" w:rsidR="00D65F23" w:rsidRPr="00D65F23" w:rsidRDefault="00D65F23" w:rsidP="00D65F23">
      <w:pPr>
        <w:numPr>
          <w:ilvl w:val="0"/>
          <w:numId w:val="8"/>
        </w:numPr>
      </w:pPr>
      <w:r w:rsidRPr="00D65F23">
        <w:t>Names and details of drivers</w:t>
      </w:r>
    </w:p>
    <w:p w14:paraId="3D23FA5F" w14:textId="77777777" w:rsidR="00D65F23" w:rsidRPr="00D65F23" w:rsidRDefault="00D65F23" w:rsidP="00D65F23">
      <w:pPr>
        <w:numPr>
          <w:ilvl w:val="0"/>
          <w:numId w:val="8"/>
        </w:numPr>
      </w:pPr>
      <w:r w:rsidRPr="00D65F23">
        <w:t>Description of how the accident occurred</w:t>
      </w:r>
    </w:p>
    <w:p w14:paraId="2848EFFF" w14:textId="77777777" w:rsidR="00D65F23" w:rsidRPr="00D65F23" w:rsidRDefault="00D65F23" w:rsidP="00D65F23">
      <w:pPr>
        <w:numPr>
          <w:ilvl w:val="0"/>
          <w:numId w:val="8"/>
        </w:numPr>
      </w:pPr>
      <w:r w:rsidRPr="00D65F23">
        <w:t>Nature of injuries sustained</w:t>
      </w:r>
    </w:p>
    <w:p w14:paraId="112BC92E" w14:textId="77777777" w:rsidR="00D65F23" w:rsidRPr="00D65F23" w:rsidRDefault="00D65F23" w:rsidP="00D65F23">
      <w:pPr>
        <w:numPr>
          <w:ilvl w:val="0"/>
          <w:numId w:val="8"/>
        </w:numPr>
      </w:pPr>
      <w:r w:rsidRPr="00D65F23">
        <w:t>Police officer's observations and findings</w:t>
      </w:r>
    </w:p>
    <w:p w14:paraId="57D19E62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B. Medical Documentation</w:t>
      </w:r>
    </w:p>
    <w:p w14:paraId="1FB60A0B" w14:textId="77777777" w:rsidR="00D65F23" w:rsidRPr="00D65F23" w:rsidRDefault="00D65F23" w:rsidP="00D65F23">
      <w:r w:rsidRPr="00D65F23">
        <w:rPr>
          <w:b/>
          <w:bCs/>
        </w:rPr>
        <w:t>Hospital Records:</w:t>
      </w:r>
    </w:p>
    <w:p w14:paraId="25AC05D0" w14:textId="77777777" w:rsidR="00D65F23" w:rsidRPr="00D65F23" w:rsidRDefault="00D65F23" w:rsidP="00D65F23">
      <w:pPr>
        <w:numPr>
          <w:ilvl w:val="0"/>
          <w:numId w:val="9"/>
        </w:numPr>
      </w:pPr>
      <w:r w:rsidRPr="00D65F23">
        <w:t>Admission and discharge summaries from Kericho County Referral Hospital</w:t>
      </w:r>
    </w:p>
    <w:p w14:paraId="5367D0C8" w14:textId="77777777" w:rsidR="00D65F23" w:rsidRPr="00D65F23" w:rsidRDefault="00D65F23" w:rsidP="00D65F23">
      <w:pPr>
        <w:numPr>
          <w:ilvl w:val="0"/>
          <w:numId w:val="9"/>
        </w:numPr>
      </w:pPr>
      <w:r w:rsidRPr="00D65F23">
        <w:t>All medical reports detailing injuries, treatment given, and prognosis</w:t>
      </w:r>
    </w:p>
    <w:p w14:paraId="50C168CA" w14:textId="77777777" w:rsidR="00D65F23" w:rsidRPr="00D65F23" w:rsidRDefault="00D65F23" w:rsidP="00D65F23">
      <w:pPr>
        <w:numPr>
          <w:ilvl w:val="0"/>
          <w:numId w:val="9"/>
        </w:numPr>
      </w:pPr>
      <w:r w:rsidRPr="00D65F23">
        <w:t>X-rays, CT scans, or other diagnostic imaging reports</w:t>
      </w:r>
    </w:p>
    <w:p w14:paraId="26DDE8F2" w14:textId="77777777" w:rsidR="00D65F23" w:rsidRPr="00D65F23" w:rsidRDefault="00D65F23" w:rsidP="00D65F23">
      <w:pPr>
        <w:numPr>
          <w:ilvl w:val="0"/>
          <w:numId w:val="9"/>
        </w:numPr>
      </w:pPr>
      <w:r w:rsidRPr="00D65F23">
        <w:t>Pharmacy receipts and prescriptions</w:t>
      </w:r>
    </w:p>
    <w:p w14:paraId="2A3E6468" w14:textId="77777777" w:rsidR="00D65F23" w:rsidRPr="00D65F23" w:rsidRDefault="00D65F23" w:rsidP="00D65F23">
      <w:pPr>
        <w:numPr>
          <w:ilvl w:val="0"/>
          <w:numId w:val="9"/>
        </w:numPr>
      </w:pPr>
      <w:r w:rsidRPr="00D65F23">
        <w:t>Physiotherapy or follow-up treatment records</w:t>
      </w:r>
    </w:p>
    <w:p w14:paraId="369EB11D" w14:textId="77777777" w:rsidR="00D65F23" w:rsidRPr="00D65F23" w:rsidRDefault="00D65F23" w:rsidP="00D65F23">
      <w:r w:rsidRPr="00D65F23">
        <w:rPr>
          <w:b/>
          <w:bCs/>
        </w:rPr>
        <w:lastRenderedPageBreak/>
        <w:t>Medical Report (Affidavit):</w:t>
      </w:r>
    </w:p>
    <w:p w14:paraId="00FD7C62" w14:textId="77777777" w:rsidR="00D65F23" w:rsidRPr="00D65F23" w:rsidRDefault="00D65F23" w:rsidP="00D65F23">
      <w:pPr>
        <w:numPr>
          <w:ilvl w:val="0"/>
          <w:numId w:val="10"/>
        </w:numPr>
      </w:pPr>
      <w:r w:rsidRPr="00D65F23">
        <w:t>Request a comprehensive medical report from the treating doctor</w:t>
      </w:r>
    </w:p>
    <w:p w14:paraId="17995CB9" w14:textId="77777777" w:rsidR="00D65F23" w:rsidRPr="00D65F23" w:rsidRDefault="00D65F23" w:rsidP="00D65F23">
      <w:pPr>
        <w:numPr>
          <w:ilvl w:val="0"/>
          <w:numId w:val="10"/>
        </w:numPr>
      </w:pPr>
      <w:r w:rsidRPr="00D65F23">
        <w:t>Should detail: nature of injuries, treatment provided, duration of hospitalization, any permanent disability or scarring, future medical needs</w:t>
      </w:r>
    </w:p>
    <w:p w14:paraId="7186E39F" w14:textId="77777777" w:rsidR="00D65F23" w:rsidRPr="00D65F23" w:rsidRDefault="00D65F23" w:rsidP="00D65F23">
      <w:pPr>
        <w:numPr>
          <w:ilvl w:val="0"/>
          <w:numId w:val="10"/>
        </w:numPr>
      </w:pPr>
      <w:r w:rsidRPr="00D65F23">
        <w:t>This report should be on hospital letterhead, signed and stamped</w:t>
      </w:r>
    </w:p>
    <w:p w14:paraId="5ED73BDD" w14:textId="77777777" w:rsidR="00D65F23" w:rsidRPr="00D65F23" w:rsidRDefault="00D65F23" w:rsidP="00D65F23">
      <w:pPr>
        <w:numPr>
          <w:ilvl w:val="0"/>
          <w:numId w:val="10"/>
        </w:numPr>
      </w:pPr>
      <w:r w:rsidRPr="00D65F23">
        <w:t xml:space="preserve">Cost: </w:t>
      </w:r>
      <w:proofErr w:type="gramStart"/>
      <w:r w:rsidRPr="00D65F23">
        <w:t>typically</w:t>
      </w:r>
      <w:proofErr w:type="gramEnd"/>
      <w:r w:rsidRPr="00D65F23">
        <w:t xml:space="preserve"> KES 2,000-5,000</w:t>
      </w:r>
    </w:p>
    <w:p w14:paraId="02208181" w14:textId="77777777" w:rsidR="00D65F23" w:rsidRPr="00D65F23" w:rsidRDefault="00D65F23" w:rsidP="00D65F23">
      <w:r w:rsidRPr="00D65F23">
        <w:rPr>
          <w:b/>
          <w:bCs/>
        </w:rPr>
        <w:t>P3 Form (Medical Examination Form):</w:t>
      </w:r>
    </w:p>
    <w:p w14:paraId="3414DAC6" w14:textId="77777777" w:rsidR="00D65F23" w:rsidRPr="00D65F23" w:rsidRDefault="00D65F23" w:rsidP="00D65F23">
      <w:pPr>
        <w:numPr>
          <w:ilvl w:val="0"/>
          <w:numId w:val="11"/>
        </w:numPr>
      </w:pPr>
      <w:r w:rsidRPr="00D65F23">
        <w:t>This is different from the Police Abstract - it's a medical-legal form</w:t>
      </w:r>
    </w:p>
    <w:p w14:paraId="1F19BE84" w14:textId="77777777" w:rsidR="00D65F23" w:rsidRPr="00D65F23" w:rsidRDefault="00D65F23" w:rsidP="00D65F23">
      <w:pPr>
        <w:numPr>
          <w:ilvl w:val="0"/>
          <w:numId w:val="11"/>
        </w:numPr>
      </w:pPr>
      <w:r w:rsidRPr="00D65F23">
        <w:t>Can be filled by any government medical officer or the hospital doctor</w:t>
      </w:r>
    </w:p>
    <w:p w14:paraId="39AE9D9A" w14:textId="77777777" w:rsidR="00D65F23" w:rsidRPr="00D65F23" w:rsidRDefault="00D65F23" w:rsidP="00D65F23">
      <w:pPr>
        <w:numPr>
          <w:ilvl w:val="0"/>
          <w:numId w:val="11"/>
        </w:numPr>
      </w:pPr>
      <w:r w:rsidRPr="00D65F23">
        <w:t>Documents injuries in a standardized format recognized by courts</w:t>
      </w:r>
    </w:p>
    <w:p w14:paraId="7AE0FA01" w14:textId="77777777" w:rsidR="00D65F23" w:rsidRPr="00D65F23" w:rsidRDefault="00D65F23" w:rsidP="00D65F23">
      <w:pPr>
        <w:numPr>
          <w:ilvl w:val="0"/>
          <w:numId w:val="11"/>
        </w:numPr>
      </w:pPr>
      <w:r w:rsidRPr="00D65F23">
        <w:t>Essential for claims involving serious injuries</w:t>
      </w:r>
    </w:p>
    <w:p w14:paraId="23E3E922" w14:textId="77777777" w:rsidR="00D65F23" w:rsidRPr="00D65F23" w:rsidRDefault="00D65F23" w:rsidP="00D65F23">
      <w:pPr>
        <w:numPr>
          <w:ilvl w:val="0"/>
          <w:numId w:val="11"/>
        </w:numPr>
      </w:pPr>
      <w:r w:rsidRPr="00D65F23">
        <w:t>Request this at Kericho County Referral Hospital or any government hospital</w:t>
      </w:r>
    </w:p>
    <w:p w14:paraId="79737F0F" w14:textId="77777777" w:rsidR="00D65F23" w:rsidRPr="00D65F23" w:rsidRDefault="00D65F23" w:rsidP="00D65F23">
      <w:pPr>
        <w:numPr>
          <w:ilvl w:val="0"/>
          <w:numId w:val="11"/>
        </w:numPr>
      </w:pPr>
      <w:r w:rsidRPr="00D65F23">
        <w:t>Cost: usually KES 500-1,000</w:t>
      </w:r>
    </w:p>
    <w:p w14:paraId="5EDE6E1D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C. Financial Documentation</w:t>
      </w:r>
    </w:p>
    <w:p w14:paraId="16333E8E" w14:textId="77777777" w:rsidR="00D65F23" w:rsidRPr="00D65F23" w:rsidRDefault="00D65F23" w:rsidP="00D65F23">
      <w:r w:rsidRPr="00D65F23">
        <w:rPr>
          <w:b/>
          <w:bCs/>
        </w:rPr>
        <w:t>Medical Expenses:</w:t>
      </w:r>
    </w:p>
    <w:p w14:paraId="46F39644" w14:textId="77777777" w:rsidR="00D65F23" w:rsidRPr="00D65F23" w:rsidRDefault="00D65F23" w:rsidP="00D65F23">
      <w:pPr>
        <w:numPr>
          <w:ilvl w:val="0"/>
          <w:numId w:val="12"/>
        </w:numPr>
      </w:pPr>
      <w:r w:rsidRPr="00D65F23">
        <w:t>Original receipts for all hospital bills, medicines, diagnostic tests</w:t>
      </w:r>
    </w:p>
    <w:p w14:paraId="09D88FE4" w14:textId="77777777" w:rsidR="00D65F23" w:rsidRPr="00D65F23" w:rsidRDefault="00D65F23" w:rsidP="00D65F23">
      <w:pPr>
        <w:numPr>
          <w:ilvl w:val="0"/>
          <w:numId w:val="12"/>
        </w:numPr>
      </w:pPr>
      <w:r w:rsidRPr="00D65F23">
        <w:t>Keep copies and give originals only when filing in court or final settlement</w:t>
      </w:r>
    </w:p>
    <w:p w14:paraId="5414C17E" w14:textId="77777777" w:rsidR="00D65F23" w:rsidRPr="00D65F23" w:rsidRDefault="00D65F23" w:rsidP="00D65F23">
      <w:pPr>
        <w:numPr>
          <w:ilvl w:val="0"/>
          <w:numId w:val="12"/>
        </w:numPr>
      </w:pPr>
      <w:r w:rsidRPr="00D65F23">
        <w:t>Include ambulance costs if any were incurred</w:t>
      </w:r>
    </w:p>
    <w:p w14:paraId="3B4FEA4C" w14:textId="77777777" w:rsidR="00D65F23" w:rsidRPr="00D65F23" w:rsidRDefault="00D65F23" w:rsidP="00D65F23">
      <w:r w:rsidRPr="00D65F23">
        <w:rPr>
          <w:b/>
          <w:bCs/>
        </w:rPr>
        <w:t>Loss of Earnings (if applicable):</w:t>
      </w:r>
    </w:p>
    <w:p w14:paraId="03DC3231" w14:textId="77777777" w:rsidR="00D65F23" w:rsidRPr="00D65F23" w:rsidRDefault="00D65F23" w:rsidP="00D65F23">
      <w:pPr>
        <w:numPr>
          <w:ilvl w:val="0"/>
          <w:numId w:val="13"/>
        </w:numPr>
      </w:pPr>
      <w:r w:rsidRPr="00D65F23">
        <w:t>If your son was employed: letter from employer confirming absence and salary lost</w:t>
      </w:r>
    </w:p>
    <w:p w14:paraId="317E2757" w14:textId="77777777" w:rsidR="00D65F23" w:rsidRPr="00D65F23" w:rsidRDefault="00D65F23" w:rsidP="00D65F23">
      <w:pPr>
        <w:numPr>
          <w:ilvl w:val="0"/>
          <w:numId w:val="13"/>
        </w:numPr>
      </w:pPr>
      <w:r w:rsidRPr="00D65F23">
        <w:t>If self-employed: affidavit detailing income loss with supporting documents (bank statements, business records)</w:t>
      </w:r>
    </w:p>
    <w:p w14:paraId="4FB80E85" w14:textId="77777777" w:rsidR="00D65F23" w:rsidRPr="00D65F23" w:rsidRDefault="00D65F23" w:rsidP="00D65F23">
      <w:pPr>
        <w:numPr>
          <w:ilvl w:val="0"/>
          <w:numId w:val="13"/>
        </w:numPr>
      </w:pPr>
      <w:r w:rsidRPr="00D65F23">
        <w:t>If a student: documentation of missed classes or exams</w:t>
      </w:r>
    </w:p>
    <w:p w14:paraId="6311DCF4" w14:textId="77777777" w:rsidR="00D65F23" w:rsidRPr="00D65F23" w:rsidRDefault="00D65F23" w:rsidP="00D65F23">
      <w:r w:rsidRPr="00D65F23">
        <w:rPr>
          <w:b/>
          <w:bCs/>
        </w:rPr>
        <w:t>Transport Costs:</w:t>
      </w:r>
    </w:p>
    <w:p w14:paraId="3F567846" w14:textId="77777777" w:rsidR="00D65F23" w:rsidRPr="00D65F23" w:rsidRDefault="00D65F23" w:rsidP="00D65F23">
      <w:pPr>
        <w:numPr>
          <w:ilvl w:val="0"/>
          <w:numId w:val="14"/>
        </w:numPr>
      </w:pPr>
      <w:r w:rsidRPr="00D65F23">
        <w:t>Receipts for travel to and from hospital for follow-up appointments</w:t>
      </w:r>
    </w:p>
    <w:p w14:paraId="7350E407" w14:textId="77777777" w:rsidR="00D65F23" w:rsidRPr="00D65F23" w:rsidRDefault="00D65F23" w:rsidP="00D65F23">
      <w:pPr>
        <w:numPr>
          <w:ilvl w:val="0"/>
          <w:numId w:val="14"/>
        </w:numPr>
      </w:pPr>
      <w:r w:rsidRPr="00D65F23">
        <w:t>Keep a log of all accident-related travel</w:t>
      </w:r>
    </w:p>
    <w:p w14:paraId="0148CF24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D. Identification Documents</w:t>
      </w:r>
    </w:p>
    <w:p w14:paraId="613F4F73" w14:textId="77777777" w:rsidR="00D65F23" w:rsidRPr="00D65F23" w:rsidRDefault="00D65F23" w:rsidP="00D65F23">
      <w:pPr>
        <w:numPr>
          <w:ilvl w:val="0"/>
          <w:numId w:val="15"/>
        </w:numPr>
      </w:pPr>
      <w:r w:rsidRPr="00D65F23">
        <w:lastRenderedPageBreak/>
        <w:t>Your son's National ID or Birth Certificate (if under 18)</w:t>
      </w:r>
    </w:p>
    <w:p w14:paraId="54D7D188" w14:textId="77777777" w:rsidR="00D65F23" w:rsidRPr="00D65F23" w:rsidRDefault="00D65F23" w:rsidP="00D65F23">
      <w:pPr>
        <w:numPr>
          <w:ilvl w:val="0"/>
          <w:numId w:val="15"/>
        </w:numPr>
      </w:pPr>
      <w:r w:rsidRPr="00D65F23">
        <w:t>Your ID as parent/guardian (if claiming on his behalf and he's a minor)</w:t>
      </w:r>
    </w:p>
    <w:p w14:paraId="768E4324" w14:textId="77777777" w:rsidR="00D65F23" w:rsidRPr="00D65F23" w:rsidRDefault="00D65F23" w:rsidP="00D65F23">
      <w:pPr>
        <w:numPr>
          <w:ilvl w:val="0"/>
          <w:numId w:val="15"/>
        </w:numPr>
      </w:pPr>
      <w:r w:rsidRPr="00D65F23">
        <w:t>PSV ticket/receipt (if available - though not always essential)</w:t>
      </w:r>
    </w:p>
    <w:p w14:paraId="4AB2BC21" w14:textId="77777777" w:rsidR="00D65F23" w:rsidRPr="00D65F23" w:rsidRDefault="00000000" w:rsidP="00D65F23">
      <w:r>
        <w:pict w14:anchorId="387D0EC1">
          <v:rect id="_x0000_i1027" style="width:0;height:1.5pt" o:hralign="center" o:hrstd="t" o:hr="t" fillcolor="#a0a0a0" stroked="f"/>
        </w:pict>
      </w:r>
    </w:p>
    <w:p w14:paraId="45E82829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IV. IDENTIFYING THE INSURANCE COMPANY</w:t>
      </w:r>
    </w:p>
    <w:p w14:paraId="7659957E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Step 1: From Police Abstract</w:t>
      </w:r>
    </w:p>
    <w:p w14:paraId="65C8F27D" w14:textId="77777777" w:rsidR="00D65F23" w:rsidRPr="00D65F23" w:rsidRDefault="00D65F23" w:rsidP="00D65F23">
      <w:pPr>
        <w:numPr>
          <w:ilvl w:val="0"/>
          <w:numId w:val="16"/>
        </w:numPr>
      </w:pPr>
      <w:r w:rsidRPr="00D65F23">
        <w:t>The police abstract should indicate the insurance company covering the PSV</w:t>
      </w:r>
    </w:p>
    <w:p w14:paraId="690B9F04" w14:textId="77777777" w:rsidR="00D65F23" w:rsidRPr="00D65F23" w:rsidRDefault="00D65F23" w:rsidP="00D65F23">
      <w:pPr>
        <w:numPr>
          <w:ilvl w:val="0"/>
          <w:numId w:val="16"/>
        </w:numPr>
      </w:pPr>
      <w:r w:rsidRPr="00D65F23">
        <w:t>It may also show the policy number</w:t>
      </w:r>
    </w:p>
    <w:p w14:paraId="7DE05516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Step 2: Direct Inquiry</w:t>
      </w:r>
    </w:p>
    <w:p w14:paraId="222D17C4" w14:textId="77777777" w:rsidR="00D65F23" w:rsidRPr="00D65F23" w:rsidRDefault="00D65F23" w:rsidP="00D65F23">
      <w:pPr>
        <w:numPr>
          <w:ilvl w:val="0"/>
          <w:numId w:val="17"/>
        </w:numPr>
      </w:pPr>
      <w:r w:rsidRPr="00D65F23">
        <w:t>Contact the PSV owner or Sacco that operates the vehicle</w:t>
      </w:r>
    </w:p>
    <w:p w14:paraId="36F58DE6" w14:textId="77777777" w:rsidR="00D65F23" w:rsidRPr="00D65F23" w:rsidRDefault="00D65F23" w:rsidP="00D65F23">
      <w:pPr>
        <w:numPr>
          <w:ilvl w:val="0"/>
          <w:numId w:val="17"/>
        </w:numPr>
      </w:pPr>
      <w:r w:rsidRPr="00D65F23">
        <w:t>Request insurance details - they are obligated to maintain current insurance</w:t>
      </w:r>
    </w:p>
    <w:p w14:paraId="05518647" w14:textId="77777777" w:rsidR="00D65F23" w:rsidRPr="00D65F23" w:rsidRDefault="00D65F23" w:rsidP="00D65F23">
      <w:pPr>
        <w:numPr>
          <w:ilvl w:val="0"/>
          <w:numId w:val="17"/>
        </w:numPr>
      </w:pPr>
      <w:r w:rsidRPr="00D65F23">
        <w:t>Get: insurer's name, policy number, and contact details</w:t>
      </w:r>
    </w:p>
    <w:p w14:paraId="2398FD7A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Step 3: NTSA Portal</w:t>
      </w:r>
    </w:p>
    <w:p w14:paraId="3F410730" w14:textId="77777777" w:rsidR="00D65F23" w:rsidRPr="00D65F23" w:rsidRDefault="00D65F23" w:rsidP="00D65F23">
      <w:pPr>
        <w:numPr>
          <w:ilvl w:val="0"/>
          <w:numId w:val="18"/>
        </w:numPr>
      </w:pPr>
      <w:r w:rsidRPr="00D65F23">
        <w:t>Visit the National Transport and Safety Authority (NTSA) website or office</w:t>
      </w:r>
    </w:p>
    <w:p w14:paraId="3CBD9C6C" w14:textId="77777777" w:rsidR="00D65F23" w:rsidRPr="00D65F23" w:rsidRDefault="00D65F23" w:rsidP="00D65F23">
      <w:pPr>
        <w:numPr>
          <w:ilvl w:val="0"/>
          <w:numId w:val="18"/>
        </w:numPr>
      </w:pPr>
      <w:r w:rsidRPr="00D65F23">
        <w:t>With the vehicle registration number, you can verify the insurer</w:t>
      </w:r>
    </w:p>
    <w:p w14:paraId="5126A8DC" w14:textId="77777777" w:rsidR="00D65F23" w:rsidRPr="00D65F23" w:rsidRDefault="00D65F23" w:rsidP="00D65F23">
      <w:pPr>
        <w:numPr>
          <w:ilvl w:val="0"/>
          <w:numId w:val="18"/>
        </w:numPr>
      </w:pPr>
      <w:r w:rsidRPr="00D65F23">
        <w:t>NTSA maintains a database of all insured vehicles</w:t>
      </w:r>
    </w:p>
    <w:p w14:paraId="5328E0A7" w14:textId="77777777" w:rsidR="00D65F23" w:rsidRPr="00D65F23" w:rsidRDefault="00D65F23" w:rsidP="00D65F23">
      <w:pPr>
        <w:numPr>
          <w:ilvl w:val="0"/>
          <w:numId w:val="18"/>
        </w:numPr>
      </w:pPr>
      <w:r w:rsidRPr="00D65F23">
        <w:t>Visit: www.ntsa.go.ke or their offices in Nairobi or regional centers</w:t>
      </w:r>
    </w:p>
    <w:p w14:paraId="623F539D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Step 4: Association of Kenya Insurers (AKI)</w:t>
      </w:r>
    </w:p>
    <w:p w14:paraId="32778BEC" w14:textId="77777777" w:rsidR="00D65F23" w:rsidRPr="00D65F23" w:rsidRDefault="00D65F23" w:rsidP="00D65F23">
      <w:pPr>
        <w:numPr>
          <w:ilvl w:val="0"/>
          <w:numId w:val="19"/>
        </w:numPr>
      </w:pPr>
      <w:r w:rsidRPr="00D65F23">
        <w:t>If you cannot identify the insurer through above methods</w:t>
      </w:r>
    </w:p>
    <w:p w14:paraId="2F3FA711" w14:textId="77777777" w:rsidR="00D65F23" w:rsidRPr="00D65F23" w:rsidRDefault="00D65F23" w:rsidP="00D65F23">
      <w:pPr>
        <w:numPr>
          <w:ilvl w:val="0"/>
          <w:numId w:val="19"/>
        </w:numPr>
      </w:pPr>
      <w:r w:rsidRPr="00D65F23">
        <w:t>Contact AKI at their offices in Nairobi</w:t>
      </w:r>
    </w:p>
    <w:p w14:paraId="37F8F1D8" w14:textId="77777777" w:rsidR="00D65F23" w:rsidRPr="00D65F23" w:rsidRDefault="00D65F23" w:rsidP="00D65F23">
      <w:pPr>
        <w:numPr>
          <w:ilvl w:val="0"/>
          <w:numId w:val="19"/>
        </w:numPr>
      </w:pPr>
      <w:r w:rsidRPr="00D65F23">
        <w:t>They can help identify which company insured the vehicle</w:t>
      </w:r>
    </w:p>
    <w:p w14:paraId="6462CDEC" w14:textId="77777777" w:rsidR="00D65F23" w:rsidRPr="00D65F23" w:rsidRDefault="00D65F23" w:rsidP="00D65F23">
      <w:pPr>
        <w:numPr>
          <w:ilvl w:val="0"/>
          <w:numId w:val="19"/>
        </w:numPr>
      </w:pPr>
      <w:r w:rsidRPr="00D65F23">
        <w:t>Contact: info@akinsure.com or visit their offices on Mama Ngina Street</w:t>
      </w:r>
    </w:p>
    <w:p w14:paraId="3D82CA80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Step 5: If Vehicle Was Uninsured</w:t>
      </w:r>
    </w:p>
    <w:p w14:paraId="5D9F5C53" w14:textId="77777777" w:rsidR="00D65F23" w:rsidRPr="00D65F23" w:rsidRDefault="00D65F23" w:rsidP="00D65F23">
      <w:pPr>
        <w:numPr>
          <w:ilvl w:val="0"/>
          <w:numId w:val="20"/>
        </w:numPr>
      </w:pPr>
      <w:r w:rsidRPr="00D65F23">
        <w:t>Check if the accident occurred within the policy period</w:t>
      </w:r>
    </w:p>
    <w:p w14:paraId="45A5D576" w14:textId="77777777" w:rsidR="00D65F23" w:rsidRPr="00D65F23" w:rsidRDefault="00D65F23" w:rsidP="00D65F23">
      <w:pPr>
        <w:numPr>
          <w:ilvl w:val="0"/>
          <w:numId w:val="20"/>
        </w:numPr>
      </w:pPr>
      <w:r w:rsidRPr="00D65F23">
        <w:t xml:space="preserve">If the PSV was genuinely uninsured, you may claim from the </w:t>
      </w:r>
      <w:r w:rsidRPr="00D65F23">
        <w:rPr>
          <w:b/>
          <w:bCs/>
        </w:rPr>
        <w:t>Motor Vehicle Accident Compensation Fund</w:t>
      </w:r>
      <w:r w:rsidRPr="00D65F23">
        <w:t xml:space="preserve"> managed by AKI</w:t>
      </w:r>
    </w:p>
    <w:p w14:paraId="05FAECA2" w14:textId="77777777" w:rsidR="00D65F23" w:rsidRPr="00D65F23" w:rsidRDefault="00D65F23" w:rsidP="00D65F23">
      <w:pPr>
        <w:numPr>
          <w:ilvl w:val="0"/>
          <w:numId w:val="20"/>
        </w:numPr>
      </w:pPr>
      <w:r w:rsidRPr="00D65F23">
        <w:lastRenderedPageBreak/>
        <w:t>This is a last resort fund for victims of uninsured vehicles</w:t>
      </w:r>
    </w:p>
    <w:p w14:paraId="0654B163" w14:textId="77777777" w:rsidR="00D65F23" w:rsidRPr="00D65F23" w:rsidRDefault="00000000" w:rsidP="00D65F23">
      <w:r>
        <w:pict w14:anchorId="30ABCBB2">
          <v:rect id="_x0000_i1028" style="width:0;height:1.5pt" o:hralign="center" o:hrstd="t" o:hr="t" fillcolor="#a0a0a0" stroked="f"/>
        </w:pict>
      </w:r>
    </w:p>
    <w:p w14:paraId="7A25CEB8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V. ENGAGING WITH THE INSURANCE COMPANY</w:t>
      </w:r>
    </w:p>
    <w:p w14:paraId="17786C0C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Initial Notification (Do This Early)</w:t>
      </w:r>
    </w:p>
    <w:p w14:paraId="01D5BDF0" w14:textId="77777777" w:rsidR="00D65F23" w:rsidRPr="00D65F23" w:rsidRDefault="00D65F23" w:rsidP="00D65F23">
      <w:r w:rsidRPr="00D65F23">
        <w:rPr>
          <w:b/>
          <w:bCs/>
        </w:rPr>
        <w:t>Timing:</w:t>
      </w:r>
    </w:p>
    <w:p w14:paraId="7FE44ECA" w14:textId="77777777" w:rsidR="00D65F23" w:rsidRPr="00D65F23" w:rsidRDefault="00D65F23" w:rsidP="00D65F23">
      <w:pPr>
        <w:numPr>
          <w:ilvl w:val="0"/>
          <w:numId w:val="21"/>
        </w:numPr>
      </w:pPr>
      <w:r w:rsidRPr="00D65F23">
        <w:t>Notify the insurer as soon as you identify them</w:t>
      </w:r>
    </w:p>
    <w:p w14:paraId="74AF9AD6" w14:textId="77777777" w:rsidR="00D65F23" w:rsidRPr="00D65F23" w:rsidRDefault="00D65F23" w:rsidP="00D65F23">
      <w:pPr>
        <w:numPr>
          <w:ilvl w:val="0"/>
          <w:numId w:val="21"/>
        </w:numPr>
      </w:pPr>
      <w:r w:rsidRPr="00D65F23">
        <w:t>Should be done within 30 days of the accident ideally, though delays can be explained</w:t>
      </w:r>
    </w:p>
    <w:p w14:paraId="0FD3F377" w14:textId="77777777" w:rsidR="00D65F23" w:rsidRPr="00D65F23" w:rsidRDefault="00D65F23" w:rsidP="00D65F23">
      <w:r w:rsidRPr="00D65F23">
        <w:rPr>
          <w:b/>
          <w:bCs/>
        </w:rPr>
        <w:t>Method:</w:t>
      </w:r>
    </w:p>
    <w:p w14:paraId="512FC91D" w14:textId="77777777" w:rsidR="00D65F23" w:rsidRPr="00D65F23" w:rsidRDefault="00D65F23" w:rsidP="00D65F23">
      <w:pPr>
        <w:numPr>
          <w:ilvl w:val="0"/>
          <w:numId w:val="22"/>
        </w:numPr>
      </w:pPr>
      <w:r w:rsidRPr="00D65F23">
        <w:t>Written notification by hand-delivery or registered post</w:t>
      </w:r>
    </w:p>
    <w:p w14:paraId="31432FCF" w14:textId="77777777" w:rsidR="00D65F23" w:rsidRPr="00D65F23" w:rsidRDefault="00D65F23" w:rsidP="00D65F23">
      <w:pPr>
        <w:numPr>
          <w:ilvl w:val="0"/>
          <w:numId w:val="22"/>
        </w:numPr>
      </w:pPr>
      <w:r w:rsidRPr="00D65F23">
        <w:t>Email to their claims department (get confirmation of receipt)</w:t>
      </w:r>
    </w:p>
    <w:p w14:paraId="798DDC9B" w14:textId="77777777" w:rsidR="00D65F23" w:rsidRPr="00D65F23" w:rsidRDefault="00D65F23" w:rsidP="00D65F23">
      <w:pPr>
        <w:numPr>
          <w:ilvl w:val="0"/>
          <w:numId w:val="22"/>
        </w:numPr>
      </w:pPr>
      <w:r w:rsidRPr="00D65F23">
        <w:t>Some insurers have online claim portals</w:t>
      </w:r>
    </w:p>
    <w:p w14:paraId="5255204B" w14:textId="77777777" w:rsidR="00D65F23" w:rsidRPr="00D65F23" w:rsidRDefault="00D65F23" w:rsidP="00D65F23">
      <w:r w:rsidRPr="00D65F23">
        <w:rPr>
          <w:b/>
          <w:bCs/>
        </w:rPr>
        <w:t>Content of Notification:</w:t>
      </w:r>
    </w:p>
    <w:p w14:paraId="26C4ABFF" w14:textId="77777777" w:rsidR="00D65F23" w:rsidRPr="00D65F23" w:rsidRDefault="00D65F23" w:rsidP="00D65F23">
      <w:pPr>
        <w:numPr>
          <w:ilvl w:val="0"/>
          <w:numId w:val="23"/>
        </w:numPr>
      </w:pPr>
      <w:r w:rsidRPr="00D65F23">
        <w:t>Your son's full names and ID number</w:t>
      </w:r>
    </w:p>
    <w:p w14:paraId="62072BCD" w14:textId="77777777" w:rsidR="00D65F23" w:rsidRPr="00D65F23" w:rsidRDefault="00D65F23" w:rsidP="00D65F23">
      <w:pPr>
        <w:numPr>
          <w:ilvl w:val="0"/>
          <w:numId w:val="23"/>
        </w:numPr>
      </w:pPr>
      <w:r w:rsidRPr="00D65F23">
        <w:t>Date, time, and location of accident</w:t>
      </w:r>
    </w:p>
    <w:p w14:paraId="48285354" w14:textId="77777777" w:rsidR="00D65F23" w:rsidRPr="00D65F23" w:rsidRDefault="00D65F23" w:rsidP="00D65F23">
      <w:pPr>
        <w:numPr>
          <w:ilvl w:val="0"/>
          <w:numId w:val="23"/>
        </w:numPr>
      </w:pPr>
      <w:r w:rsidRPr="00D65F23">
        <w:t>PSV registration number and insurance policy number (if known)</w:t>
      </w:r>
    </w:p>
    <w:p w14:paraId="4E11A105" w14:textId="77777777" w:rsidR="00D65F23" w:rsidRPr="00D65F23" w:rsidRDefault="00D65F23" w:rsidP="00D65F23">
      <w:pPr>
        <w:numPr>
          <w:ilvl w:val="0"/>
          <w:numId w:val="23"/>
        </w:numPr>
      </w:pPr>
      <w:r w:rsidRPr="00D65F23">
        <w:t>Brief description of accident and injuries sustained</w:t>
      </w:r>
    </w:p>
    <w:p w14:paraId="155B1F0D" w14:textId="77777777" w:rsidR="00D65F23" w:rsidRPr="00D65F23" w:rsidRDefault="00D65F23" w:rsidP="00D65F23">
      <w:pPr>
        <w:numPr>
          <w:ilvl w:val="0"/>
          <w:numId w:val="23"/>
        </w:numPr>
      </w:pPr>
      <w:r w:rsidRPr="00D65F23">
        <w:t>Your contact details</w:t>
      </w:r>
    </w:p>
    <w:p w14:paraId="63C2EE37" w14:textId="77777777" w:rsidR="00D65F23" w:rsidRPr="00D65F23" w:rsidRDefault="00D65F23" w:rsidP="00D65F23">
      <w:pPr>
        <w:numPr>
          <w:ilvl w:val="0"/>
          <w:numId w:val="23"/>
        </w:numPr>
      </w:pPr>
      <w:r w:rsidRPr="00D65F23">
        <w:t>State clearly: "This is a formal notification of a Third-Party Personal Injury Claim under the Insurance (Motor Vehicles Third Party Risks) Act"</w:t>
      </w:r>
    </w:p>
    <w:p w14:paraId="4839B289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Formal Claim Submission</w:t>
      </w:r>
    </w:p>
    <w:p w14:paraId="68830397" w14:textId="77777777" w:rsidR="00D65F23" w:rsidRPr="00D65F23" w:rsidRDefault="00D65F23" w:rsidP="00D65F23">
      <w:r w:rsidRPr="00D65F23">
        <w:rPr>
          <w:b/>
          <w:bCs/>
        </w:rPr>
        <w:t>Within 60-90 Days of Accident:</w:t>
      </w:r>
    </w:p>
    <w:p w14:paraId="052D9F2F" w14:textId="77777777" w:rsidR="00D65F23" w:rsidRPr="00D65F23" w:rsidRDefault="00D65F23" w:rsidP="00D65F23">
      <w:r w:rsidRPr="00D65F23">
        <w:t>Submit a comprehensive claim package containing:</w:t>
      </w:r>
    </w:p>
    <w:p w14:paraId="4240940F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Cover letter detailing the claim</w:t>
      </w:r>
    </w:p>
    <w:p w14:paraId="427CCFF4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Copy of Police Abstract (P3 Form)</w:t>
      </w:r>
    </w:p>
    <w:p w14:paraId="49428893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Medical reports and P3 medical form</w:t>
      </w:r>
    </w:p>
    <w:p w14:paraId="187E4D71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All hospital bills and receipts</w:t>
      </w:r>
    </w:p>
    <w:p w14:paraId="406D99F4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lastRenderedPageBreak/>
        <w:t>Photographs of injuries</w:t>
      </w:r>
    </w:p>
    <w:p w14:paraId="47B7FE6E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Discharge summary</w:t>
      </w:r>
    </w:p>
    <w:p w14:paraId="78A8A52A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Loss of earnings documentation</w:t>
      </w:r>
    </w:p>
    <w:p w14:paraId="78D528FA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Copies of IDs</w:t>
      </w:r>
    </w:p>
    <w:p w14:paraId="2491EE3E" w14:textId="77777777" w:rsidR="00D65F23" w:rsidRPr="00D65F23" w:rsidRDefault="00D65F23" w:rsidP="00D65F23">
      <w:pPr>
        <w:numPr>
          <w:ilvl w:val="0"/>
          <w:numId w:val="24"/>
        </w:numPr>
      </w:pPr>
      <w:r w:rsidRPr="00D65F23">
        <w:t>Demand for specific compensation amount</w:t>
      </w:r>
    </w:p>
    <w:p w14:paraId="0D6D77E6" w14:textId="77777777" w:rsidR="00D65F23" w:rsidRPr="00D65F23" w:rsidRDefault="00D65F23" w:rsidP="00D65F23">
      <w:r w:rsidRPr="00D65F23">
        <w:rPr>
          <w:b/>
          <w:bCs/>
        </w:rPr>
        <w:t>How to Calculate Compensation Demanded:</w:t>
      </w:r>
    </w:p>
    <w:p w14:paraId="3B9D6EF3" w14:textId="77777777" w:rsidR="00D65F23" w:rsidRPr="00D65F23" w:rsidRDefault="00D65F23" w:rsidP="00D65F23">
      <w:pPr>
        <w:numPr>
          <w:ilvl w:val="0"/>
          <w:numId w:val="25"/>
        </w:numPr>
      </w:pPr>
      <w:r w:rsidRPr="00D65F23">
        <w:rPr>
          <w:b/>
          <w:bCs/>
        </w:rPr>
        <w:t>Special Damages (Quantifiable losses):</w:t>
      </w:r>
      <w:r w:rsidRPr="00D65F23">
        <w:t xml:space="preserve"> Total all medical bills, transport costs, lost earnings - claim exact amounts</w:t>
      </w:r>
    </w:p>
    <w:p w14:paraId="21B62331" w14:textId="77777777" w:rsidR="00D65F23" w:rsidRPr="00D65F23" w:rsidRDefault="00D65F23" w:rsidP="00D65F23">
      <w:pPr>
        <w:numPr>
          <w:ilvl w:val="0"/>
          <w:numId w:val="25"/>
        </w:numPr>
      </w:pPr>
      <w:r w:rsidRPr="00D65F23">
        <w:rPr>
          <w:b/>
          <w:bCs/>
        </w:rPr>
        <w:t>General Damages (Pain and suffering):</w:t>
      </w:r>
      <w:r w:rsidRPr="00D65F23">
        <w:t xml:space="preserve"> Based on Kenyan court precedents for similar injuries - typically ranges from KES 100,000 to several million depending on severity</w:t>
      </w:r>
    </w:p>
    <w:p w14:paraId="6370CA24" w14:textId="77777777" w:rsidR="00D65F23" w:rsidRPr="00D65F23" w:rsidRDefault="00D65F23" w:rsidP="00D65F23">
      <w:pPr>
        <w:numPr>
          <w:ilvl w:val="0"/>
          <w:numId w:val="25"/>
        </w:numPr>
      </w:pPr>
      <w:r w:rsidRPr="00D65F23">
        <w:t>Consult recent court awards for similar injuries (your advocate can research this)</w:t>
      </w:r>
    </w:p>
    <w:p w14:paraId="7907C1E2" w14:textId="77777777" w:rsidR="00D65F23" w:rsidRPr="00D65F23" w:rsidRDefault="00D65F23" w:rsidP="00D65F23">
      <w:pPr>
        <w:numPr>
          <w:ilvl w:val="0"/>
          <w:numId w:val="25"/>
        </w:numPr>
      </w:pPr>
      <w:r w:rsidRPr="00D65F23">
        <w:t>At this stage, you can make a reasonable estimate or state "to be assessed"</w:t>
      </w:r>
    </w:p>
    <w:p w14:paraId="39A5F024" w14:textId="77777777" w:rsidR="00D65F23" w:rsidRPr="00D65F23" w:rsidRDefault="00D65F23" w:rsidP="00D65F23">
      <w:r w:rsidRPr="00D65F23">
        <w:rPr>
          <w:b/>
          <w:bCs/>
        </w:rPr>
        <w:t>Claim Reference Number:</w:t>
      </w:r>
    </w:p>
    <w:p w14:paraId="2DFA646E" w14:textId="77777777" w:rsidR="00D65F23" w:rsidRPr="00D65F23" w:rsidRDefault="00D65F23" w:rsidP="00D65F23">
      <w:pPr>
        <w:numPr>
          <w:ilvl w:val="0"/>
          <w:numId w:val="26"/>
        </w:numPr>
      </w:pPr>
      <w:r w:rsidRPr="00D65F23">
        <w:t>The insurer will issue a claim reference number</w:t>
      </w:r>
    </w:p>
    <w:p w14:paraId="79EB9125" w14:textId="77777777" w:rsidR="00D65F23" w:rsidRPr="00D65F23" w:rsidRDefault="00D65F23" w:rsidP="00D65F23">
      <w:pPr>
        <w:numPr>
          <w:ilvl w:val="0"/>
          <w:numId w:val="26"/>
        </w:numPr>
      </w:pPr>
      <w:r w:rsidRPr="00D65F23">
        <w:t>Use this in all subsequent correspondence</w:t>
      </w:r>
    </w:p>
    <w:p w14:paraId="5D2C39B1" w14:textId="77777777" w:rsidR="00D65F23" w:rsidRPr="00D65F23" w:rsidRDefault="00000000" w:rsidP="00D65F23">
      <w:r>
        <w:pict w14:anchorId="49B22D60">
          <v:rect id="_x0000_i1029" style="width:0;height:1.5pt" o:hralign="center" o:hrstd="t" o:hr="t" fillcolor="#a0a0a0" stroked="f"/>
        </w:pict>
      </w:r>
    </w:p>
    <w:p w14:paraId="04AE21E2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VI. THE CLAIMS ASSESSMENT PROCESS</w:t>
      </w:r>
    </w:p>
    <w:p w14:paraId="275681C4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What Happens Next</w:t>
      </w:r>
    </w:p>
    <w:p w14:paraId="3CBD0B8D" w14:textId="77777777" w:rsidR="00D65F23" w:rsidRPr="00D65F23" w:rsidRDefault="00D65F23" w:rsidP="00D65F23">
      <w:r w:rsidRPr="00D65F23">
        <w:rPr>
          <w:b/>
          <w:bCs/>
        </w:rPr>
        <w:t>Acknowledgment:</w:t>
      </w:r>
    </w:p>
    <w:p w14:paraId="3B7107C6" w14:textId="77777777" w:rsidR="00D65F23" w:rsidRPr="00D65F23" w:rsidRDefault="00D65F23" w:rsidP="00D65F23">
      <w:pPr>
        <w:numPr>
          <w:ilvl w:val="0"/>
          <w:numId w:val="27"/>
        </w:numPr>
      </w:pPr>
      <w:r w:rsidRPr="00D65F23">
        <w:t>Insurer should acknowledge receipt within 7-14 days</w:t>
      </w:r>
    </w:p>
    <w:p w14:paraId="7A4411D1" w14:textId="77777777" w:rsidR="00D65F23" w:rsidRPr="00D65F23" w:rsidRDefault="00D65F23" w:rsidP="00D65F23">
      <w:pPr>
        <w:numPr>
          <w:ilvl w:val="0"/>
          <w:numId w:val="27"/>
        </w:numPr>
      </w:pPr>
      <w:r w:rsidRPr="00D65F23">
        <w:t>They'll assign a claims handler to your case</w:t>
      </w:r>
    </w:p>
    <w:p w14:paraId="206C656E" w14:textId="77777777" w:rsidR="00D65F23" w:rsidRPr="00D65F23" w:rsidRDefault="00D65F23" w:rsidP="00D65F23">
      <w:r w:rsidRPr="00D65F23">
        <w:rPr>
          <w:b/>
          <w:bCs/>
        </w:rPr>
        <w:t>Investigation:</w:t>
      </w:r>
    </w:p>
    <w:p w14:paraId="797BF304" w14:textId="77777777" w:rsidR="00D65F23" w:rsidRPr="00D65F23" w:rsidRDefault="00D65F23" w:rsidP="00D65F23">
      <w:pPr>
        <w:numPr>
          <w:ilvl w:val="0"/>
          <w:numId w:val="28"/>
        </w:numPr>
      </w:pPr>
      <w:r w:rsidRPr="00D65F23">
        <w:t>Insurer will conduct their own investigation</w:t>
      </w:r>
    </w:p>
    <w:p w14:paraId="2326DA4A" w14:textId="77777777" w:rsidR="00D65F23" w:rsidRPr="00D65F23" w:rsidRDefault="00D65F23" w:rsidP="00D65F23">
      <w:pPr>
        <w:numPr>
          <w:ilvl w:val="0"/>
          <w:numId w:val="28"/>
        </w:numPr>
      </w:pPr>
      <w:r w:rsidRPr="00D65F23">
        <w:t>May contact the police for their version</w:t>
      </w:r>
    </w:p>
    <w:p w14:paraId="249109D9" w14:textId="77777777" w:rsidR="00D65F23" w:rsidRPr="00D65F23" w:rsidRDefault="00D65F23" w:rsidP="00D65F23">
      <w:pPr>
        <w:numPr>
          <w:ilvl w:val="0"/>
          <w:numId w:val="28"/>
        </w:numPr>
      </w:pPr>
      <w:r w:rsidRPr="00D65F23">
        <w:t>May request additional medical examination by their approved doctor</w:t>
      </w:r>
    </w:p>
    <w:p w14:paraId="6B338FD0" w14:textId="77777777" w:rsidR="00D65F23" w:rsidRPr="00D65F23" w:rsidRDefault="00D65F23" w:rsidP="00D65F23">
      <w:pPr>
        <w:numPr>
          <w:ilvl w:val="0"/>
          <w:numId w:val="28"/>
        </w:numPr>
      </w:pPr>
      <w:r w:rsidRPr="00D65F23">
        <w:t>May visit the accident scene</w:t>
      </w:r>
    </w:p>
    <w:p w14:paraId="3421116E" w14:textId="77777777" w:rsidR="00D65F23" w:rsidRPr="00D65F23" w:rsidRDefault="00D65F23" w:rsidP="00D65F23">
      <w:pPr>
        <w:numPr>
          <w:ilvl w:val="0"/>
          <w:numId w:val="28"/>
        </w:numPr>
      </w:pPr>
      <w:r w:rsidRPr="00D65F23">
        <w:t>Timeline: 30-90 days typically</w:t>
      </w:r>
    </w:p>
    <w:p w14:paraId="73A66DF8" w14:textId="77777777" w:rsidR="00D65F23" w:rsidRPr="00D65F23" w:rsidRDefault="00D65F23" w:rsidP="00D65F23">
      <w:r w:rsidRPr="00D65F23">
        <w:rPr>
          <w:b/>
          <w:bCs/>
        </w:rPr>
        <w:lastRenderedPageBreak/>
        <w:t>Medical Examination by Insurer:</w:t>
      </w:r>
    </w:p>
    <w:p w14:paraId="52D5A819" w14:textId="77777777" w:rsidR="00D65F23" w:rsidRPr="00D65F23" w:rsidRDefault="00D65F23" w:rsidP="00D65F23">
      <w:pPr>
        <w:numPr>
          <w:ilvl w:val="0"/>
          <w:numId w:val="29"/>
        </w:numPr>
      </w:pPr>
      <w:r w:rsidRPr="00D65F23">
        <w:t>You may be asked to attend medical examination by insurer's panel doctor</w:t>
      </w:r>
    </w:p>
    <w:p w14:paraId="699E9B39" w14:textId="77777777" w:rsidR="00D65F23" w:rsidRPr="00D65F23" w:rsidRDefault="00D65F23" w:rsidP="00D65F23">
      <w:pPr>
        <w:numPr>
          <w:ilvl w:val="0"/>
          <w:numId w:val="29"/>
        </w:numPr>
      </w:pPr>
      <w:r w:rsidRPr="00D65F23">
        <w:t>You have the right to be accompanied by your own doctor</w:t>
      </w:r>
    </w:p>
    <w:p w14:paraId="04B5D93D" w14:textId="77777777" w:rsidR="00D65F23" w:rsidRPr="00D65F23" w:rsidRDefault="00D65F23" w:rsidP="00D65F23">
      <w:pPr>
        <w:numPr>
          <w:ilvl w:val="0"/>
          <w:numId w:val="29"/>
        </w:numPr>
      </w:pPr>
      <w:r w:rsidRPr="00D65F23">
        <w:t>This is normal procedure - cooperate fully</w:t>
      </w:r>
    </w:p>
    <w:p w14:paraId="4F5BB27B" w14:textId="77777777" w:rsidR="00D65F23" w:rsidRPr="00D65F23" w:rsidRDefault="00D65F23" w:rsidP="00D65F23">
      <w:pPr>
        <w:numPr>
          <w:ilvl w:val="0"/>
          <w:numId w:val="29"/>
        </w:numPr>
      </w:pPr>
      <w:r w:rsidRPr="00D65F23">
        <w:t>The insurer's doctor will prepare an independent medical report</w:t>
      </w:r>
    </w:p>
    <w:p w14:paraId="0BDAF0CE" w14:textId="77777777" w:rsidR="00D65F23" w:rsidRPr="00D65F23" w:rsidRDefault="00D65F23" w:rsidP="00D65F23">
      <w:r w:rsidRPr="00D65F23">
        <w:rPr>
          <w:b/>
          <w:bCs/>
        </w:rPr>
        <w:t>Negotiation Phase:</w:t>
      </w:r>
    </w:p>
    <w:p w14:paraId="6954B353" w14:textId="77777777" w:rsidR="00D65F23" w:rsidRPr="00D65F23" w:rsidRDefault="00D65F23" w:rsidP="00D65F23">
      <w:pPr>
        <w:numPr>
          <w:ilvl w:val="0"/>
          <w:numId w:val="30"/>
        </w:numPr>
      </w:pPr>
      <w:r w:rsidRPr="00D65F23">
        <w:t>Once investigation is complete, insurer will make an offer</w:t>
      </w:r>
    </w:p>
    <w:p w14:paraId="71706299" w14:textId="77777777" w:rsidR="00D65F23" w:rsidRPr="00D65F23" w:rsidRDefault="00D65F23" w:rsidP="00D65F23">
      <w:pPr>
        <w:numPr>
          <w:ilvl w:val="0"/>
          <w:numId w:val="30"/>
        </w:numPr>
      </w:pPr>
      <w:r w:rsidRPr="00D65F23">
        <w:t>First offers are typically lower than actual value</w:t>
      </w:r>
    </w:p>
    <w:p w14:paraId="7F83738D" w14:textId="77777777" w:rsidR="00D65F23" w:rsidRPr="00D65F23" w:rsidRDefault="00D65F23" w:rsidP="00D65F23">
      <w:pPr>
        <w:numPr>
          <w:ilvl w:val="0"/>
          <w:numId w:val="30"/>
        </w:numPr>
      </w:pPr>
      <w:r w:rsidRPr="00D65F23">
        <w:t>You can negotiate or reject if inadequate</w:t>
      </w:r>
    </w:p>
    <w:p w14:paraId="70F4DEAE" w14:textId="77777777" w:rsidR="00D65F23" w:rsidRPr="00D65F23" w:rsidRDefault="00D65F23" w:rsidP="00D65F23">
      <w:pPr>
        <w:numPr>
          <w:ilvl w:val="0"/>
          <w:numId w:val="30"/>
        </w:numPr>
      </w:pPr>
      <w:r w:rsidRPr="00D65F23">
        <w:t>Present counter-demands with supporting justification</w:t>
      </w:r>
    </w:p>
    <w:p w14:paraId="7D0FC027" w14:textId="77777777" w:rsidR="00D65F23" w:rsidRPr="00D65F23" w:rsidRDefault="00000000" w:rsidP="00D65F23">
      <w:r>
        <w:pict w14:anchorId="5383A12D">
          <v:rect id="_x0000_i1030" style="width:0;height:1.5pt" o:hralign="center" o:hrstd="t" o:hr="t" fillcolor="#a0a0a0" stroked="f"/>
        </w:pict>
      </w:r>
    </w:p>
    <w:p w14:paraId="604B9D9D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VII. TIME LIMITS AND STATUTORY REQUIREMENTS</w:t>
      </w:r>
    </w:p>
    <w:p w14:paraId="4FEA7D34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Critical Deadlines</w:t>
      </w:r>
    </w:p>
    <w:p w14:paraId="71D226AE" w14:textId="77777777" w:rsidR="00D65F23" w:rsidRPr="00D65F23" w:rsidRDefault="00D65F23" w:rsidP="00D65F23">
      <w:r w:rsidRPr="00D65F23">
        <w:rPr>
          <w:b/>
          <w:bCs/>
        </w:rPr>
        <w:t>Notification Period:</w:t>
      </w:r>
    </w:p>
    <w:p w14:paraId="2622C58B" w14:textId="77777777" w:rsidR="00D65F23" w:rsidRPr="00D65F23" w:rsidRDefault="00D65F23" w:rsidP="00D65F23">
      <w:pPr>
        <w:numPr>
          <w:ilvl w:val="0"/>
          <w:numId w:val="31"/>
        </w:numPr>
      </w:pPr>
      <w:r w:rsidRPr="00D65F23">
        <w:t>No strict statutory deadline for notifying insurer, but do so immediately</w:t>
      </w:r>
    </w:p>
    <w:p w14:paraId="1F01215E" w14:textId="77777777" w:rsidR="00D65F23" w:rsidRPr="00D65F23" w:rsidRDefault="00D65F23" w:rsidP="00D65F23">
      <w:pPr>
        <w:numPr>
          <w:ilvl w:val="0"/>
          <w:numId w:val="31"/>
        </w:numPr>
      </w:pPr>
      <w:r w:rsidRPr="00D65F23">
        <w:t>Delays can be used by insurer to claim prejudice</w:t>
      </w:r>
    </w:p>
    <w:p w14:paraId="0969CBA6" w14:textId="77777777" w:rsidR="00D65F23" w:rsidRPr="00D65F23" w:rsidRDefault="00D65F23" w:rsidP="00D65F23">
      <w:pPr>
        <w:numPr>
          <w:ilvl w:val="0"/>
          <w:numId w:val="31"/>
        </w:numPr>
      </w:pPr>
      <w:r w:rsidRPr="00D65F23">
        <w:t>Best practice: within 30 days</w:t>
      </w:r>
    </w:p>
    <w:p w14:paraId="3AB65122" w14:textId="77777777" w:rsidR="00D65F23" w:rsidRPr="00D65F23" w:rsidRDefault="00D65F23" w:rsidP="00D65F23">
      <w:r w:rsidRPr="00D65F23">
        <w:rPr>
          <w:b/>
          <w:bCs/>
        </w:rPr>
        <w:t>Limitation Period for Filing Suit:</w:t>
      </w:r>
    </w:p>
    <w:p w14:paraId="7F53572B" w14:textId="77777777" w:rsidR="00D65F23" w:rsidRPr="00D65F23" w:rsidRDefault="00D65F23" w:rsidP="00D65F23">
      <w:pPr>
        <w:numPr>
          <w:ilvl w:val="0"/>
          <w:numId w:val="32"/>
        </w:numPr>
      </w:pPr>
      <w:r w:rsidRPr="00D65F23">
        <w:rPr>
          <w:b/>
          <w:bCs/>
        </w:rPr>
        <w:t>Three (3) years from the date of accident</w:t>
      </w:r>
      <w:r w:rsidRPr="00D65F23">
        <w:t xml:space="preserve"> under the Limitation of Actions Act</w:t>
      </w:r>
    </w:p>
    <w:p w14:paraId="3B441A50" w14:textId="77777777" w:rsidR="00D65F23" w:rsidRPr="00D65F23" w:rsidRDefault="00D65F23" w:rsidP="00D65F23">
      <w:pPr>
        <w:numPr>
          <w:ilvl w:val="0"/>
          <w:numId w:val="32"/>
        </w:numPr>
      </w:pPr>
      <w:r w:rsidRPr="00D65F23">
        <w:t>This is a hard deadline - claims filed after 3 years are time-barred</w:t>
      </w:r>
    </w:p>
    <w:p w14:paraId="3EB2351F" w14:textId="77777777" w:rsidR="00D65F23" w:rsidRPr="00D65F23" w:rsidRDefault="00D65F23" w:rsidP="00D65F23">
      <w:pPr>
        <w:numPr>
          <w:ilvl w:val="0"/>
          <w:numId w:val="32"/>
        </w:numPr>
      </w:pPr>
      <w:r w:rsidRPr="00D65F23">
        <w:t>For minors, the 3-year period starts when they turn 18</w:t>
      </w:r>
    </w:p>
    <w:p w14:paraId="55ACB9BB" w14:textId="77777777" w:rsidR="00D65F23" w:rsidRPr="00D65F23" w:rsidRDefault="00D65F23" w:rsidP="00D65F23">
      <w:pPr>
        <w:numPr>
          <w:ilvl w:val="0"/>
          <w:numId w:val="32"/>
        </w:numPr>
      </w:pPr>
      <w:r w:rsidRPr="00D65F23">
        <w:t xml:space="preserve">If your son is under 18, the claim can be filed </w:t>
      </w:r>
      <w:proofErr w:type="spellStart"/>
      <w:r w:rsidRPr="00D65F23">
        <w:t>anytime</w:t>
      </w:r>
      <w:proofErr w:type="spellEnd"/>
      <w:r w:rsidRPr="00D65F23">
        <w:t xml:space="preserve"> before his 21st birthday</w:t>
      </w:r>
    </w:p>
    <w:p w14:paraId="5E5E221C" w14:textId="77777777" w:rsidR="00D65F23" w:rsidRPr="00D65F23" w:rsidRDefault="00D65F23" w:rsidP="00D65F23">
      <w:r w:rsidRPr="00D65F23">
        <w:rPr>
          <w:b/>
          <w:bCs/>
        </w:rPr>
        <w:t>Insurer's Response Time:</w:t>
      </w:r>
    </w:p>
    <w:p w14:paraId="5C4F6A95" w14:textId="77777777" w:rsidR="00D65F23" w:rsidRPr="00D65F23" w:rsidRDefault="00D65F23" w:rsidP="00D65F23">
      <w:pPr>
        <w:numPr>
          <w:ilvl w:val="0"/>
          <w:numId w:val="33"/>
        </w:numPr>
      </w:pPr>
      <w:r w:rsidRPr="00D65F23">
        <w:t>Under the Insurance Act 2023, insurers should process claims within reasonable time</w:t>
      </w:r>
    </w:p>
    <w:p w14:paraId="6DB8AADF" w14:textId="77777777" w:rsidR="00D65F23" w:rsidRPr="00D65F23" w:rsidRDefault="00D65F23" w:rsidP="00D65F23">
      <w:pPr>
        <w:numPr>
          <w:ilvl w:val="0"/>
          <w:numId w:val="33"/>
        </w:numPr>
      </w:pPr>
      <w:r w:rsidRPr="00D65F23">
        <w:t>If no response after 90 days, escalate to Insurance Regulatory Authority (IRA)</w:t>
      </w:r>
    </w:p>
    <w:p w14:paraId="6080178F" w14:textId="77777777" w:rsidR="00D65F23" w:rsidRPr="00D65F23" w:rsidRDefault="00D65F23" w:rsidP="00D65F23">
      <w:pPr>
        <w:numPr>
          <w:ilvl w:val="0"/>
          <w:numId w:val="33"/>
        </w:numPr>
      </w:pPr>
      <w:r w:rsidRPr="00D65F23">
        <w:t>If negotiations fail, you have 3 years to file suit</w:t>
      </w:r>
    </w:p>
    <w:p w14:paraId="2D14AE2E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lastRenderedPageBreak/>
        <w:t>Important Statutory Provisions</w:t>
      </w:r>
    </w:p>
    <w:p w14:paraId="0D6ADD67" w14:textId="77777777" w:rsidR="00D65F23" w:rsidRPr="00D65F23" w:rsidRDefault="00D65F23" w:rsidP="00D65F23">
      <w:r w:rsidRPr="00D65F23">
        <w:rPr>
          <w:b/>
          <w:bCs/>
        </w:rPr>
        <w:t>Insurance (Motor Vehicles Third Party Risks) Act, Section 10:</w:t>
      </w:r>
    </w:p>
    <w:p w14:paraId="57BC5EDB" w14:textId="77777777" w:rsidR="00D65F23" w:rsidRPr="00D65F23" w:rsidRDefault="00D65F23" w:rsidP="00D65F23">
      <w:pPr>
        <w:numPr>
          <w:ilvl w:val="0"/>
          <w:numId w:val="34"/>
        </w:numPr>
      </w:pPr>
      <w:r w:rsidRPr="00D65F23">
        <w:t>Creates direct right of action against insurer</w:t>
      </w:r>
    </w:p>
    <w:p w14:paraId="708FD85D" w14:textId="77777777" w:rsidR="00D65F23" w:rsidRPr="00D65F23" w:rsidRDefault="00D65F23" w:rsidP="00D65F23">
      <w:pPr>
        <w:numPr>
          <w:ilvl w:val="0"/>
          <w:numId w:val="34"/>
        </w:numPr>
      </w:pPr>
      <w:r w:rsidRPr="00D65F23">
        <w:t>Victim can sue insurer directly without suing driver/owner first</w:t>
      </w:r>
    </w:p>
    <w:p w14:paraId="596C5BB3" w14:textId="77777777" w:rsidR="00D65F23" w:rsidRPr="00D65F23" w:rsidRDefault="00D65F23" w:rsidP="00D65F23">
      <w:pPr>
        <w:numPr>
          <w:ilvl w:val="0"/>
          <w:numId w:val="34"/>
        </w:numPr>
      </w:pPr>
      <w:r w:rsidRPr="00D65F23">
        <w:t>Insurer cannot avoid liability even if policy was obtained by fraud (subject to certain exceptions)</w:t>
      </w:r>
    </w:p>
    <w:p w14:paraId="2D06BBDE" w14:textId="77777777" w:rsidR="00D65F23" w:rsidRPr="00D65F23" w:rsidRDefault="00D65F23" w:rsidP="00D65F23">
      <w:r w:rsidRPr="00D65F23">
        <w:rPr>
          <w:b/>
          <w:bCs/>
        </w:rPr>
        <w:t>Insurance Act, 2023:</w:t>
      </w:r>
    </w:p>
    <w:p w14:paraId="76620551" w14:textId="77777777" w:rsidR="00D65F23" w:rsidRPr="00D65F23" w:rsidRDefault="00D65F23" w:rsidP="00D65F23">
      <w:pPr>
        <w:numPr>
          <w:ilvl w:val="0"/>
          <w:numId w:val="35"/>
        </w:numPr>
      </w:pPr>
      <w:r w:rsidRPr="00D65F23">
        <w:t>Strengthened consumer protections</w:t>
      </w:r>
    </w:p>
    <w:p w14:paraId="2972F42E" w14:textId="77777777" w:rsidR="00D65F23" w:rsidRPr="00D65F23" w:rsidRDefault="00D65F23" w:rsidP="00D65F23">
      <w:pPr>
        <w:numPr>
          <w:ilvl w:val="0"/>
          <w:numId w:val="35"/>
        </w:numPr>
      </w:pPr>
      <w:r w:rsidRPr="00D65F23">
        <w:t>IRA has stronger oversight over claim handling</w:t>
      </w:r>
    </w:p>
    <w:p w14:paraId="3A0E5703" w14:textId="77777777" w:rsidR="00D65F23" w:rsidRPr="00D65F23" w:rsidRDefault="00D65F23" w:rsidP="00D65F23">
      <w:pPr>
        <w:numPr>
          <w:ilvl w:val="0"/>
          <w:numId w:val="35"/>
        </w:numPr>
      </w:pPr>
      <w:r w:rsidRPr="00D65F23">
        <w:t>Provides for alternative dispute resolution</w:t>
      </w:r>
    </w:p>
    <w:p w14:paraId="532CE0CF" w14:textId="77777777" w:rsidR="00D65F23" w:rsidRPr="00D65F23" w:rsidRDefault="00D65F23" w:rsidP="00D65F23">
      <w:r w:rsidRPr="00D65F23">
        <w:rPr>
          <w:b/>
          <w:bCs/>
        </w:rPr>
        <w:t>Civil Procedure Act and Rules:</w:t>
      </w:r>
    </w:p>
    <w:p w14:paraId="7BB9536A" w14:textId="77777777" w:rsidR="00D65F23" w:rsidRPr="00D65F23" w:rsidRDefault="00D65F23" w:rsidP="00D65F23">
      <w:pPr>
        <w:numPr>
          <w:ilvl w:val="0"/>
          <w:numId w:val="36"/>
        </w:numPr>
      </w:pPr>
      <w:r w:rsidRPr="00D65F23">
        <w:t>Governs court procedures if litigation becomes necessary</w:t>
      </w:r>
    </w:p>
    <w:p w14:paraId="0FC21122" w14:textId="77777777" w:rsidR="00D65F23" w:rsidRPr="00D65F23" w:rsidRDefault="00D65F23" w:rsidP="00D65F23">
      <w:pPr>
        <w:numPr>
          <w:ilvl w:val="0"/>
          <w:numId w:val="36"/>
        </w:numPr>
      </w:pPr>
      <w:r w:rsidRPr="00D65F23">
        <w:t>Filing fees based on claim value</w:t>
      </w:r>
    </w:p>
    <w:p w14:paraId="2317F023" w14:textId="77777777" w:rsidR="00D65F23" w:rsidRPr="00D65F23" w:rsidRDefault="00D65F23" w:rsidP="00D65F23">
      <w:pPr>
        <w:numPr>
          <w:ilvl w:val="0"/>
          <w:numId w:val="36"/>
        </w:numPr>
      </w:pPr>
      <w:r w:rsidRPr="00D65F23">
        <w:t>Procedures for filing plaint, service, defense, and trial</w:t>
      </w:r>
    </w:p>
    <w:p w14:paraId="68643DB0" w14:textId="77777777" w:rsidR="00D65F23" w:rsidRPr="00D65F23" w:rsidRDefault="00000000" w:rsidP="00D65F23">
      <w:r>
        <w:pict w14:anchorId="7BCB2B5D">
          <v:rect id="_x0000_i1031" style="width:0;height:1.5pt" o:hralign="center" o:hrstd="t" o:hr="t" fillcolor="#a0a0a0" stroked="f"/>
        </w:pict>
      </w:r>
    </w:p>
    <w:p w14:paraId="689F7402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VIII. WHEN AND HOW TO ENGAGE AN ADVOCATE</w:t>
      </w:r>
    </w:p>
    <w:p w14:paraId="48326038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When You Need Legal Representation</w:t>
      </w:r>
    </w:p>
    <w:p w14:paraId="4FA228F9" w14:textId="77777777" w:rsidR="00D65F23" w:rsidRPr="00D65F23" w:rsidRDefault="00D65F23" w:rsidP="00D65F23">
      <w:r w:rsidRPr="00D65F23">
        <w:rPr>
          <w:b/>
          <w:bCs/>
        </w:rPr>
        <w:t>Immediate Engagement Recommended If:</w:t>
      </w:r>
    </w:p>
    <w:p w14:paraId="1B0AB020" w14:textId="77777777" w:rsidR="00D65F23" w:rsidRPr="00D65F23" w:rsidRDefault="00D65F23" w:rsidP="00D65F23">
      <w:pPr>
        <w:numPr>
          <w:ilvl w:val="0"/>
          <w:numId w:val="37"/>
        </w:numPr>
      </w:pPr>
      <w:r w:rsidRPr="00D65F23">
        <w:t>The injuries are severe (fractures, permanent disability, scarring)</w:t>
      </w:r>
    </w:p>
    <w:p w14:paraId="04138309" w14:textId="77777777" w:rsidR="00D65F23" w:rsidRPr="00D65F23" w:rsidRDefault="00D65F23" w:rsidP="00D65F23">
      <w:pPr>
        <w:numPr>
          <w:ilvl w:val="0"/>
          <w:numId w:val="37"/>
        </w:numPr>
      </w:pPr>
      <w:r w:rsidRPr="00D65F23">
        <w:t>Claim value exceeds KES 500,000</w:t>
      </w:r>
    </w:p>
    <w:p w14:paraId="7B96A7B7" w14:textId="77777777" w:rsidR="00D65F23" w:rsidRPr="00D65F23" w:rsidRDefault="00D65F23" w:rsidP="00D65F23">
      <w:pPr>
        <w:numPr>
          <w:ilvl w:val="0"/>
          <w:numId w:val="37"/>
        </w:numPr>
      </w:pPr>
      <w:r w:rsidRPr="00D65F23">
        <w:t>The insurer denies liability</w:t>
      </w:r>
    </w:p>
    <w:p w14:paraId="5DAD0134" w14:textId="77777777" w:rsidR="00D65F23" w:rsidRPr="00D65F23" w:rsidRDefault="00D65F23" w:rsidP="00D65F23">
      <w:pPr>
        <w:numPr>
          <w:ilvl w:val="0"/>
          <w:numId w:val="37"/>
        </w:numPr>
      </w:pPr>
      <w:r w:rsidRPr="00D65F23">
        <w:t>The insurer's offer is unreasonably low</w:t>
      </w:r>
    </w:p>
    <w:p w14:paraId="51140D1E" w14:textId="77777777" w:rsidR="00D65F23" w:rsidRPr="00D65F23" w:rsidRDefault="00D65F23" w:rsidP="00D65F23">
      <w:pPr>
        <w:numPr>
          <w:ilvl w:val="0"/>
          <w:numId w:val="37"/>
        </w:numPr>
      </w:pPr>
      <w:r w:rsidRPr="00D65F23">
        <w:t>You're unfamiliar with legal procedures</w:t>
      </w:r>
    </w:p>
    <w:p w14:paraId="094820F4" w14:textId="77777777" w:rsidR="00D65F23" w:rsidRPr="00D65F23" w:rsidRDefault="00D65F23" w:rsidP="00D65F23">
      <w:pPr>
        <w:numPr>
          <w:ilvl w:val="0"/>
          <w:numId w:val="37"/>
        </w:numPr>
      </w:pPr>
      <w:r w:rsidRPr="00D65F23">
        <w:t>Your son is a minor (court approval required for settlement)</w:t>
      </w:r>
    </w:p>
    <w:p w14:paraId="2F24D715" w14:textId="77777777" w:rsidR="00D65F23" w:rsidRPr="00D65F23" w:rsidRDefault="00D65F23" w:rsidP="00D65F23">
      <w:r w:rsidRPr="00D65F23">
        <w:rPr>
          <w:b/>
          <w:bCs/>
        </w:rPr>
        <w:t>Optional (Can Handle Yourself) If:</w:t>
      </w:r>
    </w:p>
    <w:p w14:paraId="335BFB13" w14:textId="77777777" w:rsidR="00D65F23" w:rsidRPr="00D65F23" w:rsidRDefault="00D65F23" w:rsidP="00D65F23">
      <w:pPr>
        <w:numPr>
          <w:ilvl w:val="0"/>
          <w:numId w:val="38"/>
        </w:numPr>
      </w:pPr>
      <w:r w:rsidRPr="00D65F23">
        <w:t>Injuries are minor (soft tissue injuries, minor cuts)</w:t>
      </w:r>
    </w:p>
    <w:p w14:paraId="6ABBD573" w14:textId="77777777" w:rsidR="00D65F23" w:rsidRPr="00D65F23" w:rsidRDefault="00D65F23" w:rsidP="00D65F23">
      <w:pPr>
        <w:numPr>
          <w:ilvl w:val="0"/>
          <w:numId w:val="38"/>
        </w:numPr>
      </w:pPr>
      <w:r w:rsidRPr="00D65F23">
        <w:lastRenderedPageBreak/>
        <w:t>Claim is straightforward with clear liability</w:t>
      </w:r>
    </w:p>
    <w:p w14:paraId="42F89CE8" w14:textId="77777777" w:rsidR="00D65F23" w:rsidRPr="00D65F23" w:rsidRDefault="00D65F23" w:rsidP="00D65F23">
      <w:pPr>
        <w:numPr>
          <w:ilvl w:val="0"/>
          <w:numId w:val="38"/>
        </w:numPr>
      </w:pPr>
      <w:r w:rsidRPr="00D65F23">
        <w:t>Insurer is cooperative</w:t>
      </w:r>
    </w:p>
    <w:p w14:paraId="56A83AFC" w14:textId="77777777" w:rsidR="00D65F23" w:rsidRPr="00D65F23" w:rsidRDefault="00D65F23" w:rsidP="00D65F23">
      <w:pPr>
        <w:numPr>
          <w:ilvl w:val="0"/>
          <w:numId w:val="38"/>
        </w:numPr>
      </w:pPr>
      <w:r w:rsidRPr="00D65F23">
        <w:t>Claim value is relatively small (under KES 200,000)</w:t>
      </w:r>
    </w:p>
    <w:p w14:paraId="0EEBB310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How to Select an Advocate</w:t>
      </w:r>
    </w:p>
    <w:p w14:paraId="0341144E" w14:textId="77777777" w:rsidR="00D65F23" w:rsidRPr="00D65F23" w:rsidRDefault="00D65F23" w:rsidP="00D65F23">
      <w:r w:rsidRPr="00D65F23">
        <w:rPr>
          <w:b/>
          <w:bCs/>
        </w:rPr>
        <w:t>Look for:</w:t>
      </w:r>
    </w:p>
    <w:p w14:paraId="72B49D3E" w14:textId="77777777" w:rsidR="00D65F23" w:rsidRPr="00D65F23" w:rsidRDefault="00D65F23" w:rsidP="00D65F23">
      <w:pPr>
        <w:numPr>
          <w:ilvl w:val="0"/>
          <w:numId w:val="39"/>
        </w:numPr>
      </w:pPr>
      <w:r w:rsidRPr="00D65F23">
        <w:t>Law Society of Kenya practicing certificate (current year)</w:t>
      </w:r>
    </w:p>
    <w:p w14:paraId="16015A79" w14:textId="77777777" w:rsidR="00D65F23" w:rsidRPr="00D65F23" w:rsidRDefault="00D65F23" w:rsidP="00D65F23">
      <w:pPr>
        <w:numPr>
          <w:ilvl w:val="0"/>
          <w:numId w:val="39"/>
        </w:numPr>
      </w:pPr>
      <w:r w:rsidRPr="00D65F23">
        <w:t>Specialization or experience in personal injury/insurance law</w:t>
      </w:r>
    </w:p>
    <w:p w14:paraId="4CF8A39B" w14:textId="77777777" w:rsidR="00D65F23" w:rsidRPr="00D65F23" w:rsidRDefault="00D65F23" w:rsidP="00D65F23">
      <w:pPr>
        <w:numPr>
          <w:ilvl w:val="0"/>
          <w:numId w:val="39"/>
        </w:numPr>
      </w:pPr>
      <w:r w:rsidRPr="00D65F23">
        <w:t>Good reputation and references</w:t>
      </w:r>
    </w:p>
    <w:p w14:paraId="79A94E5E" w14:textId="77777777" w:rsidR="00D65F23" w:rsidRPr="00D65F23" w:rsidRDefault="00D65F23" w:rsidP="00D65F23">
      <w:pPr>
        <w:numPr>
          <w:ilvl w:val="0"/>
          <w:numId w:val="39"/>
        </w:numPr>
      </w:pPr>
      <w:r w:rsidRPr="00D65F23">
        <w:t>Clear fee structure</w:t>
      </w:r>
    </w:p>
    <w:p w14:paraId="6F305CEA" w14:textId="77777777" w:rsidR="00D65F23" w:rsidRPr="00D65F23" w:rsidRDefault="00D65F23" w:rsidP="00D65F23">
      <w:pPr>
        <w:numPr>
          <w:ilvl w:val="0"/>
          <w:numId w:val="39"/>
        </w:numPr>
      </w:pPr>
      <w:r w:rsidRPr="00D65F23">
        <w:t>Accessibility and communication</w:t>
      </w:r>
    </w:p>
    <w:p w14:paraId="2D696516" w14:textId="77777777" w:rsidR="00D65F23" w:rsidRPr="00D65F23" w:rsidRDefault="00D65F23" w:rsidP="00D65F23">
      <w:r w:rsidRPr="00D65F23">
        <w:rPr>
          <w:b/>
          <w:bCs/>
        </w:rPr>
        <w:t>Where to Find:</w:t>
      </w:r>
    </w:p>
    <w:p w14:paraId="3F57BC02" w14:textId="77777777" w:rsidR="00D65F23" w:rsidRPr="00D65F23" w:rsidRDefault="00D65F23" w:rsidP="00D65F23">
      <w:pPr>
        <w:numPr>
          <w:ilvl w:val="0"/>
          <w:numId w:val="40"/>
        </w:numPr>
      </w:pPr>
      <w:r w:rsidRPr="00D65F23">
        <w:t>Law Society of Kenya referral service</w:t>
      </w:r>
    </w:p>
    <w:p w14:paraId="23D4695A" w14:textId="77777777" w:rsidR="00D65F23" w:rsidRPr="00D65F23" w:rsidRDefault="00D65F23" w:rsidP="00D65F23">
      <w:pPr>
        <w:numPr>
          <w:ilvl w:val="0"/>
          <w:numId w:val="40"/>
        </w:numPr>
      </w:pPr>
      <w:r w:rsidRPr="00D65F23">
        <w:t>Personal recommendations from friends/family who've had similar cases</w:t>
      </w:r>
    </w:p>
    <w:p w14:paraId="26DA6642" w14:textId="77777777" w:rsidR="00D65F23" w:rsidRPr="00D65F23" w:rsidRDefault="00D65F23" w:rsidP="00D65F23">
      <w:pPr>
        <w:numPr>
          <w:ilvl w:val="0"/>
          <w:numId w:val="40"/>
        </w:numPr>
      </w:pPr>
      <w:r w:rsidRPr="00D65F23">
        <w:t>Online directories of advocates specializing in personal injury</w:t>
      </w:r>
    </w:p>
    <w:p w14:paraId="2391AD2C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Fee Arrangements</w:t>
      </w:r>
    </w:p>
    <w:p w14:paraId="26AD377E" w14:textId="77777777" w:rsidR="00D65F23" w:rsidRPr="00D65F23" w:rsidRDefault="00D65F23" w:rsidP="00D65F23">
      <w:r w:rsidRPr="00D65F23">
        <w:rPr>
          <w:b/>
          <w:bCs/>
        </w:rPr>
        <w:t>Typical Fee Structures:</w:t>
      </w:r>
    </w:p>
    <w:p w14:paraId="5E36B3B0" w14:textId="77777777" w:rsidR="00D65F23" w:rsidRPr="00D65F23" w:rsidRDefault="00D65F23" w:rsidP="00D65F23">
      <w:pPr>
        <w:numPr>
          <w:ilvl w:val="0"/>
          <w:numId w:val="41"/>
        </w:numPr>
      </w:pPr>
      <w:r w:rsidRPr="00D65F23">
        <w:rPr>
          <w:b/>
          <w:bCs/>
        </w:rPr>
        <w:t>Contingency basis:</w:t>
      </w:r>
      <w:r w:rsidRPr="00D65F23">
        <w:t xml:space="preserve"> Advocate takes 25-35% of awarded/settled amount (common in injury cases)</w:t>
      </w:r>
    </w:p>
    <w:p w14:paraId="73985BBF" w14:textId="77777777" w:rsidR="00D65F23" w:rsidRPr="00D65F23" w:rsidRDefault="00D65F23" w:rsidP="00D65F23">
      <w:pPr>
        <w:numPr>
          <w:ilvl w:val="0"/>
          <w:numId w:val="41"/>
        </w:numPr>
      </w:pPr>
      <w:r w:rsidRPr="00D65F23">
        <w:rPr>
          <w:b/>
          <w:bCs/>
        </w:rPr>
        <w:t>Instruction fees plus contingency:</w:t>
      </w:r>
      <w:r w:rsidRPr="00D65F23">
        <w:t xml:space="preserve"> Small upfront fee (KES 20,000-50,000) plus percentage of recovery</w:t>
      </w:r>
    </w:p>
    <w:p w14:paraId="3704B569" w14:textId="77777777" w:rsidR="00D65F23" w:rsidRPr="00D65F23" w:rsidRDefault="00D65F23" w:rsidP="00D65F23">
      <w:pPr>
        <w:numPr>
          <w:ilvl w:val="0"/>
          <w:numId w:val="41"/>
        </w:numPr>
      </w:pPr>
      <w:r w:rsidRPr="00D65F23">
        <w:rPr>
          <w:b/>
          <w:bCs/>
        </w:rPr>
        <w:t>Hourly or fixed fees:</w:t>
      </w:r>
      <w:r w:rsidRPr="00D65F23">
        <w:t xml:space="preserve"> Less common in personal injury cases</w:t>
      </w:r>
    </w:p>
    <w:p w14:paraId="4AB03CE8" w14:textId="77777777" w:rsidR="00D65F23" w:rsidRPr="00D65F23" w:rsidRDefault="00D65F23" w:rsidP="00D65F23">
      <w:pPr>
        <w:numPr>
          <w:ilvl w:val="0"/>
          <w:numId w:val="41"/>
        </w:numPr>
      </w:pPr>
      <w:r w:rsidRPr="00D65F23">
        <w:t>Always get fee agreement in writing</w:t>
      </w:r>
    </w:p>
    <w:p w14:paraId="661D8039" w14:textId="77777777" w:rsidR="00D65F23" w:rsidRPr="00D65F23" w:rsidRDefault="00D65F23" w:rsidP="00D65F23">
      <w:r w:rsidRPr="00D65F23">
        <w:rPr>
          <w:b/>
          <w:bCs/>
        </w:rPr>
        <w:t>What the Advocate Will Do:</w:t>
      </w:r>
    </w:p>
    <w:p w14:paraId="14CCF2C9" w14:textId="77777777" w:rsidR="00D65F23" w:rsidRPr="00D65F23" w:rsidRDefault="00D65F23" w:rsidP="00D65F23">
      <w:pPr>
        <w:numPr>
          <w:ilvl w:val="0"/>
          <w:numId w:val="42"/>
        </w:numPr>
      </w:pPr>
      <w:r w:rsidRPr="00D65F23">
        <w:t>Review all documents and assess claim value</w:t>
      </w:r>
    </w:p>
    <w:p w14:paraId="158AC7F6" w14:textId="77777777" w:rsidR="00D65F23" w:rsidRPr="00D65F23" w:rsidRDefault="00D65F23" w:rsidP="00D65F23">
      <w:pPr>
        <w:numPr>
          <w:ilvl w:val="0"/>
          <w:numId w:val="42"/>
        </w:numPr>
      </w:pPr>
      <w:r w:rsidRPr="00D65F23">
        <w:t>Prepare formal demand to insurer with legal weight</w:t>
      </w:r>
    </w:p>
    <w:p w14:paraId="0825F207" w14:textId="77777777" w:rsidR="00D65F23" w:rsidRPr="00D65F23" w:rsidRDefault="00D65F23" w:rsidP="00D65F23">
      <w:pPr>
        <w:numPr>
          <w:ilvl w:val="0"/>
          <w:numId w:val="42"/>
        </w:numPr>
      </w:pPr>
      <w:r w:rsidRPr="00D65F23">
        <w:t>Negotiate with insurer on your behalf</w:t>
      </w:r>
    </w:p>
    <w:p w14:paraId="32C298DC" w14:textId="77777777" w:rsidR="00D65F23" w:rsidRPr="00D65F23" w:rsidRDefault="00D65F23" w:rsidP="00D65F23">
      <w:pPr>
        <w:numPr>
          <w:ilvl w:val="0"/>
          <w:numId w:val="42"/>
        </w:numPr>
      </w:pPr>
      <w:r w:rsidRPr="00D65F23">
        <w:t>File suit if negotiations fail</w:t>
      </w:r>
    </w:p>
    <w:p w14:paraId="6E6F111A" w14:textId="77777777" w:rsidR="00D65F23" w:rsidRPr="00D65F23" w:rsidRDefault="00D65F23" w:rsidP="00D65F23">
      <w:pPr>
        <w:numPr>
          <w:ilvl w:val="0"/>
          <w:numId w:val="42"/>
        </w:numPr>
      </w:pPr>
      <w:r w:rsidRPr="00D65F23">
        <w:lastRenderedPageBreak/>
        <w:t>Represent you in all court proceedings</w:t>
      </w:r>
    </w:p>
    <w:p w14:paraId="35F002D7" w14:textId="77777777" w:rsidR="00D65F23" w:rsidRPr="00D65F23" w:rsidRDefault="00D65F23" w:rsidP="00D65F23">
      <w:pPr>
        <w:numPr>
          <w:ilvl w:val="0"/>
          <w:numId w:val="42"/>
        </w:numPr>
      </w:pPr>
      <w:r w:rsidRPr="00D65F23">
        <w:t>Ensure settlement is properly documented</w:t>
      </w:r>
    </w:p>
    <w:p w14:paraId="53A9B743" w14:textId="77777777" w:rsidR="00D65F23" w:rsidRPr="00D65F23" w:rsidRDefault="00D65F23" w:rsidP="00D65F23">
      <w:r w:rsidRPr="00D65F23">
        <w:rPr>
          <w:b/>
          <w:bCs/>
        </w:rPr>
        <w:t>When to Engage:</w:t>
      </w:r>
    </w:p>
    <w:p w14:paraId="30E87848" w14:textId="77777777" w:rsidR="00D65F23" w:rsidRPr="00D65F23" w:rsidRDefault="00D65F23" w:rsidP="00D65F23">
      <w:pPr>
        <w:numPr>
          <w:ilvl w:val="0"/>
          <w:numId w:val="43"/>
        </w:numPr>
      </w:pPr>
      <w:r w:rsidRPr="00D65F23">
        <w:rPr>
          <w:b/>
          <w:bCs/>
        </w:rPr>
        <w:t>Ideally:</w:t>
      </w:r>
      <w:r w:rsidRPr="00D65F23">
        <w:t xml:space="preserve"> Before submitting formal claim to insurer (advocate can prepare comprehensive demand)</w:t>
      </w:r>
    </w:p>
    <w:p w14:paraId="615B2E0F" w14:textId="77777777" w:rsidR="00D65F23" w:rsidRPr="00D65F23" w:rsidRDefault="00D65F23" w:rsidP="00D65F23">
      <w:pPr>
        <w:numPr>
          <w:ilvl w:val="0"/>
          <w:numId w:val="43"/>
        </w:numPr>
      </w:pPr>
      <w:r w:rsidRPr="00D65F23">
        <w:rPr>
          <w:b/>
          <w:bCs/>
        </w:rPr>
        <w:t>Latest:</w:t>
      </w:r>
      <w:r w:rsidRPr="00D65F23">
        <w:t xml:space="preserve"> If insurer denies claim or makes inadequate offer</w:t>
      </w:r>
    </w:p>
    <w:p w14:paraId="0202CF5E" w14:textId="77777777" w:rsidR="00D65F23" w:rsidRPr="00D65F23" w:rsidRDefault="00D65F23" w:rsidP="00D65F23">
      <w:pPr>
        <w:numPr>
          <w:ilvl w:val="0"/>
          <w:numId w:val="43"/>
        </w:numPr>
      </w:pPr>
      <w:r w:rsidRPr="00D65F23">
        <w:rPr>
          <w:b/>
          <w:bCs/>
        </w:rPr>
        <w:t>Must engage:</w:t>
      </w:r>
      <w:r w:rsidRPr="00D65F23">
        <w:t xml:space="preserve"> If you decide to file suit (court representation requires an advocate for most claims)</w:t>
      </w:r>
    </w:p>
    <w:p w14:paraId="40D9FB6D" w14:textId="77777777" w:rsidR="00D65F23" w:rsidRPr="00D65F23" w:rsidRDefault="00000000" w:rsidP="00D65F23">
      <w:r>
        <w:pict w14:anchorId="3C4B7DD4">
          <v:rect id="_x0000_i1032" style="width:0;height:1.5pt" o:hralign="center" o:hrstd="t" o:hr="t" fillcolor="#a0a0a0" stroked="f"/>
        </w:pict>
      </w:r>
    </w:p>
    <w:p w14:paraId="058F59DF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IX. COURT PROCEDURES IF CLAIM IS DISPUTED</w:t>
      </w:r>
    </w:p>
    <w:p w14:paraId="67777F40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When Litigation Becomes Necessary</w:t>
      </w:r>
    </w:p>
    <w:p w14:paraId="6E599FC6" w14:textId="77777777" w:rsidR="00D65F23" w:rsidRPr="00D65F23" w:rsidRDefault="00D65F23" w:rsidP="00D65F23">
      <w:r w:rsidRPr="00D65F23">
        <w:rPr>
          <w:b/>
          <w:bCs/>
        </w:rPr>
        <w:t>Circumstances Requiring Court Action:</w:t>
      </w:r>
    </w:p>
    <w:p w14:paraId="7F5373D9" w14:textId="77777777" w:rsidR="00D65F23" w:rsidRPr="00D65F23" w:rsidRDefault="00D65F23" w:rsidP="00D65F23">
      <w:pPr>
        <w:numPr>
          <w:ilvl w:val="0"/>
          <w:numId w:val="44"/>
        </w:numPr>
      </w:pPr>
      <w:r w:rsidRPr="00D65F23">
        <w:t>Insurer denies liability entirely</w:t>
      </w:r>
    </w:p>
    <w:p w14:paraId="3F905507" w14:textId="77777777" w:rsidR="00D65F23" w:rsidRPr="00D65F23" w:rsidRDefault="00D65F23" w:rsidP="00D65F23">
      <w:pPr>
        <w:numPr>
          <w:ilvl w:val="0"/>
          <w:numId w:val="44"/>
        </w:numPr>
      </w:pPr>
      <w:r w:rsidRPr="00D65F23">
        <w:t>Insurer admits liability but offers inadequate compensation</w:t>
      </w:r>
    </w:p>
    <w:p w14:paraId="1F1AB780" w14:textId="77777777" w:rsidR="00D65F23" w:rsidRPr="00D65F23" w:rsidRDefault="00D65F23" w:rsidP="00D65F23">
      <w:pPr>
        <w:numPr>
          <w:ilvl w:val="0"/>
          <w:numId w:val="44"/>
        </w:numPr>
      </w:pPr>
      <w:r w:rsidRPr="00D65F23">
        <w:t>Insurer delays unreasonably (beyond 6-12 months without reasonable cause)</w:t>
      </w:r>
    </w:p>
    <w:p w14:paraId="5EFE67B0" w14:textId="77777777" w:rsidR="00D65F23" w:rsidRPr="00D65F23" w:rsidRDefault="00D65F23" w:rsidP="00D65F23">
      <w:pPr>
        <w:numPr>
          <w:ilvl w:val="0"/>
          <w:numId w:val="44"/>
        </w:numPr>
      </w:pPr>
      <w:r w:rsidRPr="00D65F23">
        <w:t>Settlement negotiations reach impasse</w:t>
      </w:r>
    </w:p>
    <w:p w14:paraId="60DCC1FF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Pre-Litigation Steps</w:t>
      </w:r>
    </w:p>
    <w:p w14:paraId="100B4588" w14:textId="77777777" w:rsidR="00D65F23" w:rsidRPr="00D65F23" w:rsidRDefault="00D65F23" w:rsidP="00D65F23">
      <w:r w:rsidRPr="00D65F23">
        <w:rPr>
          <w:b/>
          <w:bCs/>
        </w:rPr>
        <w:t>Final Demand Letter:</w:t>
      </w:r>
    </w:p>
    <w:p w14:paraId="1B77297B" w14:textId="77777777" w:rsidR="00D65F23" w:rsidRPr="00D65F23" w:rsidRDefault="00D65F23" w:rsidP="00D65F23">
      <w:pPr>
        <w:numPr>
          <w:ilvl w:val="0"/>
          <w:numId w:val="45"/>
        </w:numPr>
      </w:pPr>
      <w:r w:rsidRPr="00D65F23">
        <w:t>Your advocate sends formal demand giving insurer final opportunity (typically 14-30 days)</w:t>
      </w:r>
    </w:p>
    <w:p w14:paraId="457F1A91" w14:textId="77777777" w:rsidR="00D65F23" w:rsidRPr="00D65F23" w:rsidRDefault="00D65F23" w:rsidP="00D65F23">
      <w:pPr>
        <w:numPr>
          <w:ilvl w:val="0"/>
          <w:numId w:val="45"/>
        </w:numPr>
      </w:pPr>
      <w:r w:rsidRPr="00D65F23">
        <w:t>States intention to commence legal proceedings if no satisfactory response</w:t>
      </w:r>
    </w:p>
    <w:p w14:paraId="382B0012" w14:textId="77777777" w:rsidR="00D65F23" w:rsidRPr="00D65F23" w:rsidRDefault="00D65F23" w:rsidP="00D65F23">
      <w:pPr>
        <w:numPr>
          <w:ilvl w:val="0"/>
          <w:numId w:val="45"/>
        </w:numPr>
      </w:pPr>
      <w:r w:rsidRPr="00D65F23">
        <w:t>Often prompts renewed negotiations</w:t>
      </w:r>
    </w:p>
    <w:p w14:paraId="64AE92BF" w14:textId="77777777" w:rsidR="00D65F23" w:rsidRPr="00D65F23" w:rsidRDefault="00D65F23" w:rsidP="00D65F23">
      <w:r w:rsidRPr="00D65F23">
        <w:rPr>
          <w:b/>
          <w:bCs/>
        </w:rPr>
        <w:t>Alternative Dispute Resolution (ADR):</w:t>
      </w:r>
    </w:p>
    <w:p w14:paraId="18408BEC" w14:textId="77777777" w:rsidR="00D65F23" w:rsidRPr="00D65F23" w:rsidRDefault="00D65F23" w:rsidP="00D65F23">
      <w:pPr>
        <w:numPr>
          <w:ilvl w:val="0"/>
          <w:numId w:val="46"/>
        </w:numPr>
      </w:pPr>
      <w:r w:rsidRPr="00D65F23">
        <w:t>Consider mediation through IRA or private mediators</w:t>
      </w:r>
    </w:p>
    <w:p w14:paraId="7F448ABD" w14:textId="77777777" w:rsidR="00D65F23" w:rsidRPr="00D65F23" w:rsidRDefault="00D65F23" w:rsidP="00D65F23">
      <w:pPr>
        <w:numPr>
          <w:ilvl w:val="0"/>
          <w:numId w:val="46"/>
        </w:numPr>
      </w:pPr>
      <w:r w:rsidRPr="00D65F23">
        <w:t>Faster and cheaper than litigation</w:t>
      </w:r>
    </w:p>
    <w:p w14:paraId="038B62BC" w14:textId="77777777" w:rsidR="00D65F23" w:rsidRPr="00D65F23" w:rsidRDefault="00D65F23" w:rsidP="00D65F23">
      <w:pPr>
        <w:numPr>
          <w:ilvl w:val="0"/>
          <w:numId w:val="46"/>
        </w:numPr>
      </w:pPr>
      <w:r w:rsidRPr="00D65F23">
        <w:t>Non-binding unless settlement reached</w:t>
      </w:r>
    </w:p>
    <w:p w14:paraId="15577355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Court Filing Process</w:t>
      </w:r>
    </w:p>
    <w:p w14:paraId="56F03DB9" w14:textId="77777777" w:rsidR="00D65F23" w:rsidRPr="00D65F23" w:rsidRDefault="00D65F23" w:rsidP="00D65F23">
      <w:r w:rsidRPr="00D65F23">
        <w:rPr>
          <w:b/>
          <w:bCs/>
        </w:rPr>
        <w:lastRenderedPageBreak/>
        <w:t>Step 1: Prepare Plaint (Statement of Claim)</w:t>
      </w:r>
    </w:p>
    <w:p w14:paraId="597CC4BD" w14:textId="77777777" w:rsidR="00D65F23" w:rsidRPr="00D65F23" w:rsidRDefault="00D65F23" w:rsidP="00D65F23">
      <w:pPr>
        <w:numPr>
          <w:ilvl w:val="0"/>
          <w:numId w:val="47"/>
        </w:numPr>
      </w:pPr>
      <w:r w:rsidRPr="00D65F23">
        <w:t>Legal document initiating the suit</w:t>
      </w:r>
    </w:p>
    <w:p w14:paraId="22945B08" w14:textId="77777777" w:rsidR="00D65F23" w:rsidRPr="00D65F23" w:rsidRDefault="00D65F23" w:rsidP="00D65F23">
      <w:pPr>
        <w:numPr>
          <w:ilvl w:val="0"/>
          <w:numId w:val="47"/>
        </w:numPr>
      </w:pPr>
      <w:r w:rsidRPr="00D65F23">
        <w:t>Names: your son as Plaintiff, the insurer (and optionally driver/owner) as Defendant(s)</w:t>
      </w:r>
    </w:p>
    <w:p w14:paraId="3075099D" w14:textId="77777777" w:rsidR="00D65F23" w:rsidRPr="00D65F23" w:rsidRDefault="00D65F23" w:rsidP="00D65F23">
      <w:pPr>
        <w:numPr>
          <w:ilvl w:val="0"/>
          <w:numId w:val="47"/>
        </w:numPr>
      </w:pPr>
      <w:r w:rsidRPr="00D65F23">
        <w:t>States facts of accident</w:t>
      </w:r>
    </w:p>
    <w:p w14:paraId="14FE9F5C" w14:textId="77777777" w:rsidR="00D65F23" w:rsidRPr="00D65F23" w:rsidRDefault="00D65F23" w:rsidP="00D65F23">
      <w:pPr>
        <w:numPr>
          <w:ilvl w:val="0"/>
          <w:numId w:val="47"/>
        </w:numPr>
      </w:pPr>
      <w:r w:rsidRPr="00D65F23">
        <w:t>Details injuries and losses</w:t>
      </w:r>
    </w:p>
    <w:p w14:paraId="07343F4D" w14:textId="77777777" w:rsidR="00D65F23" w:rsidRPr="00D65F23" w:rsidRDefault="00D65F23" w:rsidP="00D65F23">
      <w:pPr>
        <w:numPr>
          <w:ilvl w:val="0"/>
          <w:numId w:val="47"/>
        </w:numPr>
      </w:pPr>
      <w:r w:rsidRPr="00D65F23">
        <w:t>Claims specific compensation amounts</w:t>
      </w:r>
    </w:p>
    <w:p w14:paraId="7A6D2D42" w14:textId="77777777" w:rsidR="00D65F23" w:rsidRPr="00D65F23" w:rsidRDefault="00D65F23" w:rsidP="00D65F23">
      <w:pPr>
        <w:numPr>
          <w:ilvl w:val="0"/>
          <w:numId w:val="47"/>
        </w:numPr>
      </w:pPr>
      <w:r w:rsidRPr="00D65F23">
        <w:t>Must comply with Civil Procedure Rules</w:t>
      </w:r>
    </w:p>
    <w:p w14:paraId="496E3756" w14:textId="77777777" w:rsidR="00D65F23" w:rsidRPr="00D65F23" w:rsidRDefault="00D65F23" w:rsidP="00D65F23">
      <w:r w:rsidRPr="00D65F23">
        <w:rPr>
          <w:b/>
          <w:bCs/>
        </w:rPr>
        <w:t>Step 2: File in Appropriate Court</w:t>
      </w:r>
    </w:p>
    <w:p w14:paraId="244DA98C" w14:textId="77777777" w:rsidR="00D65F23" w:rsidRPr="00D65F23" w:rsidRDefault="00D65F23" w:rsidP="00D65F23">
      <w:r w:rsidRPr="00D65F23">
        <w:rPr>
          <w:b/>
          <w:bCs/>
        </w:rPr>
        <w:t>Magistrate's Court:</w:t>
      </w:r>
    </w:p>
    <w:p w14:paraId="526E2864" w14:textId="77777777" w:rsidR="00D65F23" w:rsidRPr="00D65F23" w:rsidRDefault="00D65F23" w:rsidP="00D65F23">
      <w:pPr>
        <w:numPr>
          <w:ilvl w:val="0"/>
          <w:numId w:val="48"/>
        </w:numPr>
      </w:pPr>
      <w:r w:rsidRPr="00D65F23">
        <w:t>Claims up to KES 10 million</w:t>
      </w:r>
    </w:p>
    <w:p w14:paraId="67105792" w14:textId="77777777" w:rsidR="00D65F23" w:rsidRPr="00D65F23" w:rsidRDefault="00D65F23" w:rsidP="00D65F23">
      <w:pPr>
        <w:numPr>
          <w:ilvl w:val="0"/>
          <w:numId w:val="48"/>
        </w:numPr>
      </w:pPr>
      <w:r w:rsidRPr="00D65F23">
        <w:t>Cheaper filing fees</w:t>
      </w:r>
    </w:p>
    <w:p w14:paraId="78FC74AC" w14:textId="77777777" w:rsidR="00D65F23" w:rsidRPr="00D65F23" w:rsidRDefault="00D65F23" w:rsidP="00D65F23">
      <w:pPr>
        <w:numPr>
          <w:ilvl w:val="0"/>
          <w:numId w:val="48"/>
        </w:numPr>
      </w:pPr>
      <w:r w:rsidRPr="00D65F23">
        <w:t>Generally faster</w:t>
      </w:r>
    </w:p>
    <w:p w14:paraId="0814D543" w14:textId="77777777" w:rsidR="00D65F23" w:rsidRPr="00D65F23" w:rsidRDefault="00D65F23" w:rsidP="00D65F23">
      <w:r w:rsidRPr="00D65F23">
        <w:rPr>
          <w:b/>
          <w:bCs/>
        </w:rPr>
        <w:t>High Court:</w:t>
      </w:r>
    </w:p>
    <w:p w14:paraId="224618AC" w14:textId="77777777" w:rsidR="00D65F23" w:rsidRPr="00D65F23" w:rsidRDefault="00D65F23" w:rsidP="00D65F23">
      <w:pPr>
        <w:numPr>
          <w:ilvl w:val="0"/>
          <w:numId w:val="49"/>
        </w:numPr>
      </w:pPr>
      <w:r w:rsidRPr="00D65F23">
        <w:t>Claims exceeding KES 10 million</w:t>
      </w:r>
    </w:p>
    <w:p w14:paraId="762D5433" w14:textId="77777777" w:rsidR="00D65F23" w:rsidRPr="00D65F23" w:rsidRDefault="00D65F23" w:rsidP="00D65F23">
      <w:pPr>
        <w:numPr>
          <w:ilvl w:val="0"/>
          <w:numId w:val="49"/>
        </w:numPr>
      </w:pPr>
      <w:r w:rsidRPr="00D65F23">
        <w:t>More complex cases</w:t>
      </w:r>
    </w:p>
    <w:p w14:paraId="440420F0" w14:textId="77777777" w:rsidR="00D65F23" w:rsidRPr="00D65F23" w:rsidRDefault="00D65F23" w:rsidP="00D65F23">
      <w:pPr>
        <w:numPr>
          <w:ilvl w:val="0"/>
          <w:numId w:val="49"/>
        </w:numPr>
      </w:pPr>
      <w:r w:rsidRPr="00D65F23">
        <w:t>Claims involving minors often filed here for better awards</w:t>
      </w:r>
    </w:p>
    <w:p w14:paraId="6D706D21" w14:textId="77777777" w:rsidR="00D65F23" w:rsidRPr="00D65F23" w:rsidRDefault="00D65F23" w:rsidP="00D65F23">
      <w:r w:rsidRPr="00D65F23">
        <w:rPr>
          <w:b/>
          <w:bCs/>
        </w:rPr>
        <w:t>Filing Requirements:</w:t>
      </w:r>
    </w:p>
    <w:p w14:paraId="0D1771F1" w14:textId="77777777" w:rsidR="00D65F23" w:rsidRPr="00D65F23" w:rsidRDefault="00D65F23" w:rsidP="00D65F23">
      <w:pPr>
        <w:numPr>
          <w:ilvl w:val="0"/>
          <w:numId w:val="50"/>
        </w:numPr>
      </w:pPr>
      <w:r w:rsidRPr="00D65F23">
        <w:t>Original and copies of plaint</w:t>
      </w:r>
    </w:p>
    <w:p w14:paraId="577AF434" w14:textId="77777777" w:rsidR="00D65F23" w:rsidRPr="00D65F23" w:rsidRDefault="00D65F23" w:rsidP="00D65F23">
      <w:pPr>
        <w:numPr>
          <w:ilvl w:val="0"/>
          <w:numId w:val="50"/>
        </w:numPr>
      </w:pPr>
      <w:r w:rsidRPr="00D65F23">
        <w:t>Filing fees (graduated based on claim amount - ranges from KES 2,500 to KES 50,000+)</w:t>
      </w:r>
    </w:p>
    <w:p w14:paraId="22F75DF0" w14:textId="77777777" w:rsidR="00D65F23" w:rsidRPr="00D65F23" w:rsidRDefault="00D65F23" w:rsidP="00D65F23">
      <w:pPr>
        <w:numPr>
          <w:ilvl w:val="0"/>
          <w:numId w:val="50"/>
        </w:numPr>
      </w:pPr>
      <w:r w:rsidRPr="00D65F23">
        <w:t>Copies of key supporting documents</w:t>
      </w:r>
    </w:p>
    <w:p w14:paraId="06DB7B03" w14:textId="77777777" w:rsidR="00D65F23" w:rsidRPr="00D65F23" w:rsidRDefault="00D65F23" w:rsidP="00D65F23">
      <w:pPr>
        <w:numPr>
          <w:ilvl w:val="0"/>
          <w:numId w:val="50"/>
        </w:numPr>
      </w:pPr>
      <w:r w:rsidRPr="00D65F23">
        <w:t>Advocate's practicing certificate</w:t>
      </w:r>
    </w:p>
    <w:p w14:paraId="2D0AC5C2" w14:textId="77777777" w:rsidR="00D65F23" w:rsidRPr="00D65F23" w:rsidRDefault="00D65F23" w:rsidP="00D65F23">
      <w:r w:rsidRPr="00D65F23">
        <w:rPr>
          <w:b/>
          <w:bCs/>
        </w:rPr>
        <w:t>Step 3: Service of Plaint</w:t>
      </w:r>
    </w:p>
    <w:p w14:paraId="115168A3" w14:textId="77777777" w:rsidR="00D65F23" w:rsidRPr="00D65F23" w:rsidRDefault="00D65F23" w:rsidP="00D65F23">
      <w:pPr>
        <w:numPr>
          <w:ilvl w:val="0"/>
          <w:numId w:val="51"/>
        </w:numPr>
      </w:pPr>
      <w:r w:rsidRPr="00D65F23">
        <w:t>Court issues summons to defendant (insurer)</w:t>
      </w:r>
    </w:p>
    <w:p w14:paraId="7B2801CA" w14:textId="77777777" w:rsidR="00D65F23" w:rsidRPr="00D65F23" w:rsidRDefault="00D65F23" w:rsidP="00D65F23">
      <w:pPr>
        <w:numPr>
          <w:ilvl w:val="0"/>
          <w:numId w:val="51"/>
        </w:numPr>
      </w:pPr>
      <w:r w:rsidRPr="00D65F23">
        <w:t>Served by process server or police</w:t>
      </w:r>
    </w:p>
    <w:p w14:paraId="48D994A6" w14:textId="77777777" w:rsidR="00D65F23" w:rsidRPr="00D65F23" w:rsidRDefault="00D65F23" w:rsidP="00D65F23">
      <w:pPr>
        <w:numPr>
          <w:ilvl w:val="0"/>
          <w:numId w:val="51"/>
        </w:numPr>
      </w:pPr>
      <w:r w:rsidRPr="00D65F23">
        <w:t>Defendant has 14 days to file defense (can apply for extension)</w:t>
      </w:r>
    </w:p>
    <w:p w14:paraId="5E287E4B" w14:textId="77777777" w:rsidR="00D65F23" w:rsidRPr="00D65F23" w:rsidRDefault="00D65F23" w:rsidP="00D65F23">
      <w:r w:rsidRPr="00D65F23">
        <w:rPr>
          <w:b/>
          <w:bCs/>
        </w:rPr>
        <w:t>Step 4: Defense Filing</w:t>
      </w:r>
    </w:p>
    <w:p w14:paraId="5281E2DB" w14:textId="77777777" w:rsidR="00D65F23" w:rsidRPr="00D65F23" w:rsidRDefault="00D65F23" w:rsidP="00D65F23">
      <w:pPr>
        <w:numPr>
          <w:ilvl w:val="0"/>
          <w:numId w:val="52"/>
        </w:numPr>
      </w:pPr>
      <w:r w:rsidRPr="00D65F23">
        <w:lastRenderedPageBreak/>
        <w:t>Insurer files statement of defense</w:t>
      </w:r>
    </w:p>
    <w:p w14:paraId="5BE8BCB4" w14:textId="77777777" w:rsidR="00D65F23" w:rsidRPr="00D65F23" w:rsidRDefault="00D65F23" w:rsidP="00D65F23">
      <w:pPr>
        <w:numPr>
          <w:ilvl w:val="0"/>
          <w:numId w:val="52"/>
        </w:numPr>
      </w:pPr>
      <w:r w:rsidRPr="00D65F23">
        <w:t>May admit some facts, deny others</w:t>
      </w:r>
    </w:p>
    <w:p w14:paraId="0A9C3ABB" w14:textId="77777777" w:rsidR="00D65F23" w:rsidRPr="00D65F23" w:rsidRDefault="00D65F23" w:rsidP="00D65F23">
      <w:pPr>
        <w:numPr>
          <w:ilvl w:val="0"/>
          <w:numId w:val="52"/>
        </w:numPr>
      </w:pPr>
      <w:r w:rsidRPr="00D65F23">
        <w:t>May raise defenses (e.g., claim policy was void, passenger contributed to accident)</w:t>
      </w:r>
    </w:p>
    <w:p w14:paraId="2685DCA5" w14:textId="77777777" w:rsidR="00D65F23" w:rsidRPr="00D65F23" w:rsidRDefault="00D65F23" w:rsidP="00D65F23">
      <w:r w:rsidRPr="00D65F23">
        <w:rPr>
          <w:b/>
          <w:bCs/>
        </w:rPr>
        <w:t>Step 5: Pre-Trial Procedures</w:t>
      </w:r>
    </w:p>
    <w:p w14:paraId="786E6F11" w14:textId="77777777" w:rsidR="00D65F23" w:rsidRPr="00D65F23" w:rsidRDefault="00D65F23" w:rsidP="00D65F23">
      <w:r w:rsidRPr="00D65F23">
        <w:rPr>
          <w:b/>
          <w:bCs/>
        </w:rPr>
        <w:t>List of Documents:</w:t>
      </w:r>
    </w:p>
    <w:p w14:paraId="3FA7EA2B" w14:textId="77777777" w:rsidR="00D65F23" w:rsidRPr="00D65F23" w:rsidRDefault="00D65F23" w:rsidP="00D65F23">
      <w:pPr>
        <w:numPr>
          <w:ilvl w:val="0"/>
          <w:numId w:val="53"/>
        </w:numPr>
      </w:pPr>
      <w:r w:rsidRPr="00D65F23">
        <w:t>Both parties file lists of documents they'll rely on</w:t>
      </w:r>
    </w:p>
    <w:p w14:paraId="27CF4B5D" w14:textId="77777777" w:rsidR="00D65F23" w:rsidRPr="00D65F23" w:rsidRDefault="00D65F23" w:rsidP="00D65F23">
      <w:pPr>
        <w:numPr>
          <w:ilvl w:val="0"/>
          <w:numId w:val="53"/>
        </w:numPr>
      </w:pPr>
      <w:r w:rsidRPr="00D65F23">
        <w:t>Includes medical reports, police abstract, bills, etc.</w:t>
      </w:r>
    </w:p>
    <w:p w14:paraId="568AFD29" w14:textId="77777777" w:rsidR="00D65F23" w:rsidRPr="00D65F23" w:rsidRDefault="00D65F23" w:rsidP="00D65F23">
      <w:r w:rsidRPr="00D65F23">
        <w:rPr>
          <w:b/>
          <w:bCs/>
        </w:rPr>
        <w:t>Witness Statements:</w:t>
      </w:r>
    </w:p>
    <w:p w14:paraId="2D1EE796" w14:textId="77777777" w:rsidR="00D65F23" w:rsidRPr="00D65F23" w:rsidRDefault="00D65F23" w:rsidP="00D65F23">
      <w:pPr>
        <w:numPr>
          <w:ilvl w:val="0"/>
          <w:numId w:val="54"/>
        </w:numPr>
      </w:pPr>
      <w:r w:rsidRPr="00D65F23">
        <w:t>Written statements from all witnesses</w:t>
      </w:r>
    </w:p>
    <w:p w14:paraId="15A7293B" w14:textId="77777777" w:rsidR="00D65F23" w:rsidRPr="00D65F23" w:rsidRDefault="00D65F23" w:rsidP="00D65F23">
      <w:pPr>
        <w:numPr>
          <w:ilvl w:val="0"/>
          <w:numId w:val="54"/>
        </w:numPr>
      </w:pPr>
      <w:r w:rsidRPr="00D65F23">
        <w:t>Filed and exchanged before trial</w:t>
      </w:r>
    </w:p>
    <w:p w14:paraId="48E577B4" w14:textId="77777777" w:rsidR="00D65F23" w:rsidRPr="00D65F23" w:rsidRDefault="00D65F23" w:rsidP="00D65F23">
      <w:pPr>
        <w:numPr>
          <w:ilvl w:val="0"/>
          <w:numId w:val="54"/>
        </w:numPr>
      </w:pPr>
      <w:r w:rsidRPr="00D65F23">
        <w:t>Your son, doctors, and any other witnesses</w:t>
      </w:r>
    </w:p>
    <w:p w14:paraId="262E01DE" w14:textId="77777777" w:rsidR="00D65F23" w:rsidRPr="00D65F23" w:rsidRDefault="00D65F23" w:rsidP="00D65F23">
      <w:r w:rsidRPr="00D65F23">
        <w:rPr>
          <w:b/>
          <w:bCs/>
        </w:rPr>
        <w:t>Pre-Trial Conference:</w:t>
      </w:r>
    </w:p>
    <w:p w14:paraId="4E0A7472" w14:textId="77777777" w:rsidR="00D65F23" w:rsidRPr="00D65F23" w:rsidRDefault="00D65F23" w:rsidP="00D65F23">
      <w:pPr>
        <w:numPr>
          <w:ilvl w:val="0"/>
          <w:numId w:val="55"/>
        </w:numPr>
      </w:pPr>
      <w:r w:rsidRPr="00D65F23">
        <w:t>Court-supervised meeting to narrow issues</w:t>
      </w:r>
    </w:p>
    <w:p w14:paraId="0222083E" w14:textId="77777777" w:rsidR="00D65F23" w:rsidRPr="00D65F23" w:rsidRDefault="00D65F23" w:rsidP="00D65F23">
      <w:pPr>
        <w:numPr>
          <w:ilvl w:val="0"/>
          <w:numId w:val="55"/>
        </w:numPr>
      </w:pPr>
      <w:r w:rsidRPr="00D65F23">
        <w:t>Explore settlement possibilities</w:t>
      </w:r>
    </w:p>
    <w:p w14:paraId="6EA2E94B" w14:textId="77777777" w:rsidR="00D65F23" w:rsidRPr="00D65F23" w:rsidRDefault="00D65F23" w:rsidP="00D65F23">
      <w:pPr>
        <w:numPr>
          <w:ilvl w:val="0"/>
          <w:numId w:val="55"/>
        </w:numPr>
      </w:pPr>
      <w:r w:rsidRPr="00D65F23">
        <w:t>Set trial dates</w:t>
      </w:r>
    </w:p>
    <w:p w14:paraId="7ADCD9FB" w14:textId="77777777" w:rsidR="00D65F23" w:rsidRPr="00D65F23" w:rsidRDefault="00D65F23" w:rsidP="00D65F23">
      <w:r w:rsidRPr="00D65F23">
        <w:rPr>
          <w:b/>
          <w:bCs/>
        </w:rPr>
        <w:t>Step 6: Trial</w:t>
      </w:r>
    </w:p>
    <w:p w14:paraId="05A36D25" w14:textId="77777777" w:rsidR="00D65F23" w:rsidRPr="00D65F23" w:rsidRDefault="00D65F23" w:rsidP="00D65F23">
      <w:r w:rsidRPr="00D65F23">
        <w:rPr>
          <w:b/>
          <w:bCs/>
        </w:rPr>
        <w:t>Plaintiff's Case:</w:t>
      </w:r>
    </w:p>
    <w:p w14:paraId="699EDAC3" w14:textId="77777777" w:rsidR="00D65F23" w:rsidRPr="00D65F23" w:rsidRDefault="00D65F23" w:rsidP="00D65F23">
      <w:pPr>
        <w:numPr>
          <w:ilvl w:val="0"/>
          <w:numId w:val="56"/>
        </w:numPr>
      </w:pPr>
      <w:r w:rsidRPr="00D65F23">
        <w:t>Your son (or you on his behalf) testifies</w:t>
      </w:r>
    </w:p>
    <w:p w14:paraId="0E3B5F22" w14:textId="77777777" w:rsidR="00D65F23" w:rsidRPr="00D65F23" w:rsidRDefault="00D65F23" w:rsidP="00D65F23">
      <w:pPr>
        <w:numPr>
          <w:ilvl w:val="0"/>
          <w:numId w:val="56"/>
        </w:numPr>
      </w:pPr>
      <w:r w:rsidRPr="00D65F23">
        <w:t>Medical experts testify on injuries and prognosis</w:t>
      </w:r>
    </w:p>
    <w:p w14:paraId="16BD4B3C" w14:textId="77777777" w:rsidR="00D65F23" w:rsidRPr="00D65F23" w:rsidRDefault="00D65F23" w:rsidP="00D65F23">
      <w:pPr>
        <w:numPr>
          <w:ilvl w:val="0"/>
          <w:numId w:val="56"/>
        </w:numPr>
      </w:pPr>
      <w:r w:rsidRPr="00D65F23">
        <w:t>Documents tendered as exhibits</w:t>
      </w:r>
    </w:p>
    <w:p w14:paraId="76FBF2E4" w14:textId="77777777" w:rsidR="00D65F23" w:rsidRPr="00D65F23" w:rsidRDefault="00D65F23" w:rsidP="00D65F23">
      <w:pPr>
        <w:numPr>
          <w:ilvl w:val="0"/>
          <w:numId w:val="56"/>
        </w:numPr>
      </w:pPr>
      <w:r w:rsidRPr="00D65F23">
        <w:t>Cross-examination by defendant's advocate</w:t>
      </w:r>
    </w:p>
    <w:p w14:paraId="3AA21A93" w14:textId="77777777" w:rsidR="00D65F23" w:rsidRPr="00D65F23" w:rsidRDefault="00D65F23" w:rsidP="00D65F23">
      <w:r w:rsidRPr="00D65F23">
        <w:rPr>
          <w:b/>
          <w:bCs/>
        </w:rPr>
        <w:t>Defendant's Case:</w:t>
      </w:r>
    </w:p>
    <w:p w14:paraId="77E25C14" w14:textId="77777777" w:rsidR="00D65F23" w:rsidRPr="00D65F23" w:rsidRDefault="00D65F23" w:rsidP="00D65F23">
      <w:pPr>
        <w:numPr>
          <w:ilvl w:val="0"/>
          <w:numId w:val="57"/>
        </w:numPr>
      </w:pPr>
      <w:r w:rsidRPr="00D65F23">
        <w:t>Insurer presents their case (often limited in personal injury)</w:t>
      </w:r>
    </w:p>
    <w:p w14:paraId="41F373EF" w14:textId="77777777" w:rsidR="00D65F23" w:rsidRPr="00D65F23" w:rsidRDefault="00D65F23" w:rsidP="00D65F23">
      <w:pPr>
        <w:numPr>
          <w:ilvl w:val="0"/>
          <w:numId w:val="57"/>
        </w:numPr>
      </w:pPr>
      <w:r w:rsidRPr="00D65F23">
        <w:t>Their medical expert may testify</w:t>
      </w:r>
    </w:p>
    <w:p w14:paraId="33B37DA7" w14:textId="77777777" w:rsidR="00D65F23" w:rsidRPr="00D65F23" w:rsidRDefault="00D65F23" w:rsidP="00D65F23">
      <w:pPr>
        <w:numPr>
          <w:ilvl w:val="0"/>
          <w:numId w:val="57"/>
        </w:numPr>
      </w:pPr>
      <w:r w:rsidRPr="00D65F23">
        <w:t>Their witnesses cross-examined</w:t>
      </w:r>
    </w:p>
    <w:p w14:paraId="07E843BE" w14:textId="77777777" w:rsidR="00D65F23" w:rsidRPr="00D65F23" w:rsidRDefault="00D65F23" w:rsidP="00D65F23">
      <w:r w:rsidRPr="00D65F23">
        <w:rPr>
          <w:b/>
          <w:bCs/>
        </w:rPr>
        <w:t>Closing Arguments:</w:t>
      </w:r>
    </w:p>
    <w:p w14:paraId="747B7BDB" w14:textId="77777777" w:rsidR="00D65F23" w:rsidRPr="00D65F23" w:rsidRDefault="00D65F23" w:rsidP="00D65F23">
      <w:pPr>
        <w:numPr>
          <w:ilvl w:val="0"/>
          <w:numId w:val="58"/>
        </w:numPr>
      </w:pPr>
      <w:r w:rsidRPr="00D65F23">
        <w:lastRenderedPageBreak/>
        <w:t>Both advocates make final submissions</w:t>
      </w:r>
    </w:p>
    <w:p w14:paraId="404B645D" w14:textId="77777777" w:rsidR="00D65F23" w:rsidRPr="00D65F23" w:rsidRDefault="00D65F23" w:rsidP="00D65F23">
      <w:pPr>
        <w:numPr>
          <w:ilvl w:val="0"/>
          <w:numId w:val="58"/>
        </w:numPr>
      </w:pPr>
      <w:r w:rsidRPr="00D65F23">
        <w:t>Cite legal precedents</w:t>
      </w:r>
    </w:p>
    <w:p w14:paraId="27561B87" w14:textId="77777777" w:rsidR="00D65F23" w:rsidRPr="00D65F23" w:rsidRDefault="00D65F23" w:rsidP="00D65F23">
      <w:pPr>
        <w:numPr>
          <w:ilvl w:val="0"/>
          <w:numId w:val="58"/>
        </w:numPr>
      </w:pPr>
      <w:r w:rsidRPr="00D65F23">
        <w:t>Argue for specific awards</w:t>
      </w:r>
    </w:p>
    <w:p w14:paraId="2D6AD86B" w14:textId="77777777" w:rsidR="00D65F23" w:rsidRPr="00D65F23" w:rsidRDefault="00D65F23" w:rsidP="00D65F23">
      <w:r w:rsidRPr="00D65F23">
        <w:rPr>
          <w:b/>
          <w:bCs/>
        </w:rPr>
        <w:t>Step 7: Judgment</w:t>
      </w:r>
    </w:p>
    <w:p w14:paraId="76FD5A8F" w14:textId="77777777" w:rsidR="00D65F23" w:rsidRPr="00D65F23" w:rsidRDefault="00D65F23" w:rsidP="00D65F23">
      <w:pPr>
        <w:numPr>
          <w:ilvl w:val="0"/>
          <w:numId w:val="59"/>
        </w:numPr>
      </w:pPr>
      <w:r w:rsidRPr="00D65F23">
        <w:t>Court reserves judgment (may take 30-90 days after trial)</w:t>
      </w:r>
    </w:p>
    <w:p w14:paraId="70880A0C" w14:textId="77777777" w:rsidR="00D65F23" w:rsidRPr="00D65F23" w:rsidRDefault="00D65F23" w:rsidP="00D65F23">
      <w:pPr>
        <w:numPr>
          <w:ilvl w:val="0"/>
          <w:numId w:val="59"/>
        </w:numPr>
      </w:pPr>
      <w:r w:rsidRPr="00D65F23">
        <w:t>Judgment delivered in open court</w:t>
      </w:r>
    </w:p>
    <w:p w14:paraId="2DF64FFE" w14:textId="77777777" w:rsidR="00D65F23" w:rsidRPr="00D65F23" w:rsidRDefault="00D65F23" w:rsidP="00D65F23">
      <w:pPr>
        <w:numPr>
          <w:ilvl w:val="0"/>
          <w:numId w:val="59"/>
        </w:numPr>
      </w:pPr>
      <w:r w:rsidRPr="00D65F23">
        <w:t>Awards compensation with breakdown (special and general damages)</w:t>
      </w:r>
    </w:p>
    <w:p w14:paraId="5D6790D3" w14:textId="77777777" w:rsidR="00D65F23" w:rsidRPr="00D65F23" w:rsidRDefault="00D65F23" w:rsidP="00D65F23">
      <w:pPr>
        <w:numPr>
          <w:ilvl w:val="0"/>
          <w:numId w:val="59"/>
        </w:numPr>
      </w:pPr>
      <w:r w:rsidRPr="00D65F23">
        <w:t>Awards interest (usually 12% p.a. from accident date to payment)</w:t>
      </w:r>
    </w:p>
    <w:p w14:paraId="692BC86A" w14:textId="77777777" w:rsidR="00D65F23" w:rsidRPr="00D65F23" w:rsidRDefault="00D65F23" w:rsidP="00D65F23">
      <w:pPr>
        <w:numPr>
          <w:ilvl w:val="0"/>
          <w:numId w:val="59"/>
        </w:numPr>
      </w:pPr>
      <w:r w:rsidRPr="00D65F23">
        <w:t>Awards costs of the suit</w:t>
      </w:r>
    </w:p>
    <w:p w14:paraId="4FB47B93" w14:textId="77777777" w:rsidR="00D65F23" w:rsidRPr="00D65F23" w:rsidRDefault="00D65F23" w:rsidP="00D65F23">
      <w:r w:rsidRPr="00D65F23">
        <w:rPr>
          <w:b/>
          <w:bCs/>
        </w:rPr>
        <w:t>Step 8: Enforcement (If Insurer Doesn't Pay)</w:t>
      </w:r>
    </w:p>
    <w:p w14:paraId="59F593E9" w14:textId="77777777" w:rsidR="00D65F23" w:rsidRPr="00D65F23" w:rsidRDefault="00D65F23" w:rsidP="00D65F23">
      <w:pPr>
        <w:numPr>
          <w:ilvl w:val="0"/>
          <w:numId w:val="60"/>
        </w:numPr>
      </w:pPr>
      <w:r w:rsidRPr="00D65F23">
        <w:t>Rare with established insurers</w:t>
      </w:r>
    </w:p>
    <w:p w14:paraId="3D3845DC" w14:textId="77777777" w:rsidR="00D65F23" w:rsidRPr="00D65F23" w:rsidRDefault="00D65F23" w:rsidP="00D65F23">
      <w:pPr>
        <w:numPr>
          <w:ilvl w:val="0"/>
          <w:numId w:val="60"/>
        </w:numPr>
      </w:pPr>
      <w:r w:rsidRPr="00D65F23">
        <w:t>Court issues execution orders</w:t>
      </w:r>
    </w:p>
    <w:p w14:paraId="32DCD832" w14:textId="77777777" w:rsidR="00D65F23" w:rsidRPr="00D65F23" w:rsidRDefault="00D65F23" w:rsidP="00D65F23">
      <w:pPr>
        <w:numPr>
          <w:ilvl w:val="0"/>
          <w:numId w:val="60"/>
        </w:numPr>
      </w:pPr>
      <w:r w:rsidRPr="00D65F23">
        <w:t>Can attach insurer's assets</w:t>
      </w:r>
    </w:p>
    <w:p w14:paraId="5D5ED6BF" w14:textId="77777777" w:rsidR="00D65F23" w:rsidRPr="00D65F23" w:rsidRDefault="00D65F23" w:rsidP="00D65F23">
      <w:pPr>
        <w:numPr>
          <w:ilvl w:val="0"/>
          <w:numId w:val="60"/>
        </w:numPr>
      </w:pPr>
      <w:r w:rsidRPr="00D65F23">
        <w:t>IRA can also take regulatory action</w:t>
      </w:r>
    </w:p>
    <w:p w14:paraId="1A613C66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Appeal Process</w:t>
      </w:r>
    </w:p>
    <w:p w14:paraId="1F56D4D2" w14:textId="77777777" w:rsidR="00D65F23" w:rsidRPr="00D65F23" w:rsidRDefault="00D65F23" w:rsidP="00D65F23">
      <w:pPr>
        <w:numPr>
          <w:ilvl w:val="0"/>
          <w:numId w:val="61"/>
        </w:numPr>
      </w:pPr>
      <w:r w:rsidRPr="00D65F23">
        <w:t>Either party can appeal to Court of Appeal within 14 days</w:t>
      </w:r>
    </w:p>
    <w:p w14:paraId="612F45DE" w14:textId="77777777" w:rsidR="00D65F23" w:rsidRPr="00D65F23" w:rsidRDefault="00D65F23" w:rsidP="00D65F23">
      <w:pPr>
        <w:numPr>
          <w:ilvl w:val="0"/>
          <w:numId w:val="61"/>
        </w:numPr>
      </w:pPr>
      <w:r w:rsidRPr="00D65F23">
        <w:t>Must show grounds (error in law or assessment)</w:t>
      </w:r>
    </w:p>
    <w:p w14:paraId="6D983DB9" w14:textId="77777777" w:rsidR="00D65F23" w:rsidRPr="00D65F23" w:rsidRDefault="00D65F23" w:rsidP="00D65F23">
      <w:pPr>
        <w:numPr>
          <w:ilvl w:val="0"/>
          <w:numId w:val="61"/>
        </w:numPr>
      </w:pPr>
      <w:r w:rsidRPr="00D65F23">
        <w:t>Appeals can take 1-3 years</w:t>
      </w:r>
    </w:p>
    <w:p w14:paraId="0484C784" w14:textId="77777777" w:rsidR="00D65F23" w:rsidRPr="00D65F23" w:rsidRDefault="00D65F23" w:rsidP="00D65F23">
      <w:pPr>
        <w:numPr>
          <w:ilvl w:val="0"/>
          <w:numId w:val="61"/>
        </w:numPr>
      </w:pPr>
      <w:r w:rsidRPr="00D65F23">
        <w:t>Most injury awards are upheld unless manifestly excessive/inadequate</w:t>
      </w:r>
    </w:p>
    <w:p w14:paraId="74E6B63E" w14:textId="77777777" w:rsidR="00D65F23" w:rsidRPr="00D65F23" w:rsidRDefault="00000000" w:rsidP="00D65F23">
      <w:r>
        <w:pict w14:anchorId="37270F59">
          <v:rect id="_x0000_i1033" style="width:0;height:1.5pt" o:hralign="center" o:hrstd="t" o:hr="t" fillcolor="#a0a0a0" stroked="f"/>
        </w:pict>
      </w:r>
    </w:p>
    <w:p w14:paraId="51EA5791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X. EXPECTED TIMELINES</w:t>
      </w:r>
    </w:p>
    <w:p w14:paraId="262E3702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Realistic Timeline Overview</w:t>
      </w:r>
    </w:p>
    <w:p w14:paraId="56011FB1" w14:textId="77777777" w:rsidR="00D65F23" w:rsidRPr="00D65F23" w:rsidRDefault="00D65F23" w:rsidP="00D65F23">
      <w:r w:rsidRPr="00D65F23">
        <w:rPr>
          <w:b/>
          <w:bCs/>
        </w:rPr>
        <w:t>Weeks 1-4 (Immediate Post-Accident):</w:t>
      </w:r>
    </w:p>
    <w:p w14:paraId="0429AC96" w14:textId="77777777" w:rsidR="00D65F23" w:rsidRPr="00D65F23" w:rsidRDefault="00D65F23" w:rsidP="00D65F23">
      <w:pPr>
        <w:numPr>
          <w:ilvl w:val="0"/>
          <w:numId w:val="62"/>
        </w:numPr>
      </w:pPr>
      <w:r w:rsidRPr="00D65F23">
        <w:t>Medical treatment and stabilization</w:t>
      </w:r>
    </w:p>
    <w:p w14:paraId="4DCE9D74" w14:textId="77777777" w:rsidR="00D65F23" w:rsidRPr="00D65F23" w:rsidRDefault="00D65F23" w:rsidP="00D65F23">
      <w:pPr>
        <w:numPr>
          <w:ilvl w:val="0"/>
          <w:numId w:val="62"/>
        </w:numPr>
      </w:pPr>
      <w:r w:rsidRPr="00D65F23">
        <w:t>Obtain police OB number</w:t>
      </w:r>
    </w:p>
    <w:p w14:paraId="0A7B565E" w14:textId="77777777" w:rsidR="00D65F23" w:rsidRPr="00D65F23" w:rsidRDefault="00D65F23" w:rsidP="00D65F23">
      <w:pPr>
        <w:numPr>
          <w:ilvl w:val="0"/>
          <w:numId w:val="62"/>
        </w:numPr>
      </w:pPr>
      <w:r w:rsidRPr="00D65F23">
        <w:t>Collect initial medical documents</w:t>
      </w:r>
    </w:p>
    <w:p w14:paraId="38AD04DA" w14:textId="77777777" w:rsidR="00D65F23" w:rsidRPr="00D65F23" w:rsidRDefault="00D65F23" w:rsidP="00D65F23">
      <w:pPr>
        <w:numPr>
          <w:ilvl w:val="0"/>
          <w:numId w:val="62"/>
        </w:numPr>
      </w:pPr>
      <w:r w:rsidRPr="00D65F23">
        <w:lastRenderedPageBreak/>
        <w:t>Notify insurer informally</w:t>
      </w:r>
    </w:p>
    <w:p w14:paraId="609FFB95" w14:textId="77777777" w:rsidR="00D65F23" w:rsidRPr="00D65F23" w:rsidRDefault="00D65F23" w:rsidP="00D65F23">
      <w:r w:rsidRPr="00D65F23">
        <w:rPr>
          <w:b/>
          <w:bCs/>
        </w:rPr>
        <w:t>Weeks 4-8:</w:t>
      </w:r>
    </w:p>
    <w:p w14:paraId="74835B8B" w14:textId="77777777" w:rsidR="00D65F23" w:rsidRPr="00D65F23" w:rsidRDefault="00D65F23" w:rsidP="00D65F23">
      <w:pPr>
        <w:numPr>
          <w:ilvl w:val="0"/>
          <w:numId w:val="63"/>
        </w:numPr>
      </w:pPr>
      <w:r w:rsidRPr="00D65F23">
        <w:t>Request and obtain Police Abstract (P3 Form) - this often takes time, be patient but persistent</w:t>
      </w:r>
    </w:p>
    <w:p w14:paraId="6E5BCA38" w14:textId="77777777" w:rsidR="00D65F23" w:rsidRPr="00D65F23" w:rsidRDefault="00D65F23" w:rsidP="00D65F23">
      <w:pPr>
        <w:numPr>
          <w:ilvl w:val="0"/>
          <w:numId w:val="63"/>
        </w:numPr>
      </w:pPr>
      <w:r w:rsidRPr="00D65F23">
        <w:t>Gather all medical reports and P3 medical form</w:t>
      </w:r>
    </w:p>
    <w:p w14:paraId="5269C7BE" w14:textId="77777777" w:rsidR="00D65F23" w:rsidRPr="00D65F23" w:rsidRDefault="00D65F23" w:rsidP="00D65F23">
      <w:pPr>
        <w:numPr>
          <w:ilvl w:val="0"/>
          <w:numId w:val="63"/>
        </w:numPr>
      </w:pPr>
      <w:r w:rsidRPr="00D65F23">
        <w:t>Compile all receipts and financial documents</w:t>
      </w:r>
    </w:p>
    <w:p w14:paraId="3F20B88A" w14:textId="77777777" w:rsidR="00D65F23" w:rsidRPr="00D65F23" w:rsidRDefault="00D65F23" w:rsidP="00D65F23">
      <w:pPr>
        <w:numPr>
          <w:ilvl w:val="0"/>
          <w:numId w:val="63"/>
        </w:numPr>
      </w:pPr>
      <w:r w:rsidRPr="00D65F23">
        <w:t>Identify insurer if not yet confirmed</w:t>
      </w:r>
    </w:p>
    <w:p w14:paraId="65544AEA" w14:textId="77777777" w:rsidR="00D65F23" w:rsidRPr="00D65F23" w:rsidRDefault="00D65F23" w:rsidP="00D65F23">
      <w:r w:rsidRPr="00D65F23">
        <w:rPr>
          <w:b/>
          <w:bCs/>
        </w:rPr>
        <w:t>Weeks 8-12:</w:t>
      </w:r>
    </w:p>
    <w:p w14:paraId="6DCAE978" w14:textId="77777777" w:rsidR="00D65F23" w:rsidRPr="00D65F23" w:rsidRDefault="00D65F23" w:rsidP="00D65F23">
      <w:pPr>
        <w:numPr>
          <w:ilvl w:val="0"/>
          <w:numId w:val="64"/>
        </w:numPr>
      </w:pPr>
      <w:r w:rsidRPr="00D65F23">
        <w:t>Formal claim submission to insurer</w:t>
      </w:r>
    </w:p>
    <w:p w14:paraId="1C6B811B" w14:textId="77777777" w:rsidR="00D65F23" w:rsidRPr="00D65F23" w:rsidRDefault="00D65F23" w:rsidP="00D65F23">
      <w:pPr>
        <w:numPr>
          <w:ilvl w:val="0"/>
          <w:numId w:val="64"/>
        </w:numPr>
      </w:pPr>
      <w:r w:rsidRPr="00D65F23">
        <w:t>Engage advocate if injuries are serious</w:t>
      </w:r>
    </w:p>
    <w:p w14:paraId="63449A7C" w14:textId="77777777" w:rsidR="00D65F23" w:rsidRPr="00D65F23" w:rsidRDefault="00D65F23" w:rsidP="00D65F23">
      <w:pPr>
        <w:numPr>
          <w:ilvl w:val="0"/>
          <w:numId w:val="64"/>
        </w:numPr>
      </w:pPr>
      <w:r w:rsidRPr="00D65F23">
        <w:t>Insurer acknowledges claim and assigns reference number</w:t>
      </w:r>
    </w:p>
    <w:p w14:paraId="59E7714B" w14:textId="77777777" w:rsidR="00D65F23" w:rsidRPr="00D65F23" w:rsidRDefault="00D65F23" w:rsidP="00D65F23">
      <w:r w:rsidRPr="00D65F23">
        <w:rPr>
          <w:b/>
          <w:bCs/>
        </w:rPr>
        <w:t>Months 3-6:</w:t>
      </w:r>
    </w:p>
    <w:p w14:paraId="1EF239D1" w14:textId="77777777" w:rsidR="00D65F23" w:rsidRPr="00D65F23" w:rsidRDefault="00D65F23" w:rsidP="00D65F23">
      <w:pPr>
        <w:numPr>
          <w:ilvl w:val="0"/>
          <w:numId w:val="65"/>
        </w:numPr>
      </w:pPr>
      <w:r w:rsidRPr="00D65F23">
        <w:t>Insurer's investigation period</w:t>
      </w:r>
    </w:p>
    <w:p w14:paraId="4DA0CC29" w14:textId="77777777" w:rsidR="00D65F23" w:rsidRPr="00D65F23" w:rsidRDefault="00D65F23" w:rsidP="00D65F23">
      <w:pPr>
        <w:numPr>
          <w:ilvl w:val="0"/>
          <w:numId w:val="65"/>
        </w:numPr>
      </w:pPr>
      <w:r w:rsidRPr="00D65F23">
        <w:t>Possible medical examination by insurer's doctor</w:t>
      </w:r>
    </w:p>
    <w:p w14:paraId="2CC51471" w14:textId="77777777" w:rsidR="00D65F23" w:rsidRPr="00D65F23" w:rsidRDefault="00D65F23" w:rsidP="00D65F23">
      <w:pPr>
        <w:numPr>
          <w:ilvl w:val="0"/>
          <w:numId w:val="65"/>
        </w:numPr>
      </w:pPr>
      <w:r w:rsidRPr="00D65F23">
        <w:t>Negotiations begin</w:t>
      </w:r>
    </w:p>
    <w:p w14:paraId="1FADFAD6" w14:textId="77777777" w:rsidR="00D65F23" w:rsidRPr="00D65F23" w:rsidRDefault="00D65F23" w:rsidP="00D65F23">
      <w:pPr>
        <w:numPr>
          <w:ilvl w:val="0"/>
          <w:numId w:val="65"/>
        </w:numPr>
      </w:pPr>
      <w:r w:rsidRPr="00D65F23">
        <w:t>Insurer makes initial offer</w:t>
      </w:r>
    </w:p>
    <w:p w14:paraId="707C97AA" w14:textId="77777777" w:rsidR="00D65F23" w:rsidRPr="00D65F23" w:rsidRDefault="00D65F23" w:rsidP="00D65F23">
      <w:r w:rsidRPr="00D65F23">
        <w:rPr>
          <w:b/>
          <w:bCs/>
        </w:rPr>
        <w:t>Months 6-12 (Negotiation Phase):</w:t>
      </w:r>
    </w:p>
    <w:p w14:paraId="76D3503D" w14:textId="77777777" w:rsidR="00D65F23" w:rsidRPr="00D65F23" w:rsidRDefault="00D65F23" w:rsidP="00D65F23">
      <w:pPr>
        <w:numPr>
          <w:ilvl w:val="0"/>
          <w:numId w:val="66"/>
        </w:numPr>
      </w:pPr>
      <w:r w:rsidRPr="00D65F23">
        <w:t>Back-and-forth negotiations</w:t>
      </w:r>
    </w:p>
    <w:p w14:paraId="23BA1B30" w14:textId="77777777" w:rsidR="00D65F23" w:rsidRPr="00D65F23" w:rsidRDefault="00D65F23" w:rsidP="00D65F23">
      <w:pPr>
        <w:numPr>
          <w:ilvl w:val="0"/>
          <w:numId w:val="66"/>
        </w:numPr>
      </w:pPr>
      <w:r w:rsidRPr="00D65F23">
        <w:t>Counter-offers and demands</w:t>
      </w:r>
    </w:p>
    <w:p w14:paraId="35B1D0FD" w14:textId="77777777" w:rsidR="00D65F23" w:rsidRPr="00D65F23" w:rsidRDefault="00D65F23" w:rsidP="00D65F23">
      <w:pPr>
        <w:numPr>
          <w:ilvl w:val="0"/>
          <w:numId w:val="66"/>
        </w:numPr>
      </w:pPr>
      <w:r w:rsidRPr="00D65F23">
        <w:t>If settlement reached: payment within 30-60 days</w:t>
      </w:r>
    </w:p>
    <w:p w14:paraId="01AB3781" w14:textId="77777777" w:rsidR="00D65F23" w:rsidRPr="00D65F23" w:rsidRDefault="00D65F23" w:rsidP="00D65F23">
      <w:pPr>
        <w:numPr>
          <w:ilvl w:val="0"/>
          <w:numId w:val="66"/>
        </w:numPr>
      </w:pPr>
      <w:r w:rsidRPr="00D65F23">
        <w:t>If no agreement: prepare for litigation</w:t>
      </w:r>
    </w:p>
    <w:p w14:paraId="207D0F2E" w14:textId="77777777" w:rsidR="00D65F23" w:rsidRPr="00D65F23" w:rsidRDefault="00D65F23" w:rsidP="00D65F23">
      <w:r w:rsidRPr="00D65F23">
        <w:rPr>
          <w:b/>
          <w:bCs/>
        </w:rPr>
        <w:t>IF LITIGATION REQUIRED:</w:t>
      </w:r>
    </w:p>
    <w:p w14:paraId="78BC1DD8" w14:textId="77777777" w:rsidR="00D65F23" w:rsidRPr="00D65F23" w:rsidRDefault="00D65F23" w:rsidP="00D65F23">
      <w:r w:rsidRPr="00D65F23">
        <w:rPr>
          <w:b/>
          <w:bCs/>
        </w:rPr>
        <w:t>Months 12-15:</w:t>
      </w:r>
    </w:p>
    <w:p w14:paraId="63D1D8E9" w14:textId="77777777" w:rsidR="00D65F23" w:rsidRPr="00D65F23" w:rsidRDefault="00D65F23" w:rsidP="00D65F23">
      <w:pPr>
        <w:numPr>
          <w:ilvl w:val="0"/>
          <w:numId w:val="67"/>
        </w:numPr>
      </w:pPr>
      <w:r w:rsidRPr="00D65F23">
        <w:t>File suit</w:t>
      </w:r>
    </w:p>
    <w:p w14:paraId="047B3CCA" w14:textId="77777777" w:rsidR="00D65F23" w:rsidRPr="00D65F23" w:rsidRDefault="00D65F23" w:rsidP="00D65F23">
      <w:pPr>
        <w:numPr>
          <w:ilvl w:val="0"/>
          <w:numId w:val="67"/>
        </w:numPr>
      </w:pPr>
      <w:r w:rsidRPr="00D65F23">
        <w:t>Service of documents</w:t>
      </w:r>
    </w:p>
    <w:p w14:paraId="06D7B235" w14:textId="77777777" w:rsidR="00D65F23" w:rsidRPr="00D65F23" w:rsidRDefault="00D65F23" w:rsidP="00D65F23">
      <w:pPr>
        <w:numPr>
          <w:ilvl w:val="0"/>
          <w:numId w:val="67"/>
        </w:numPr>
      </w:pPr>
      <w:r w:rsidRPr="00D65F23">
        <w:t>Defense filed</w:t>
      </w:r>
    </w:p>
    <w:p w14:paraId="1BDC3DCC" w14:textId="77777777" w:rsidR="00D65F23" w:rsidRPr="00D65F23" w:rsidRDefault="00D65F23" w:rsidP="00D65F23">
      <w:r w:rsidRPr="00D65F23">
        <w:rPr>
          <w:b/>
          <w:bCs/>
        </w:rPr>
        <w:lastRenderedPageBreak/>
        <w:t>Months 15-24:</w:t>
      </w:r>
    </w:p>
    <w:p w14:paraId="6B3B8AD5" w14:textId="77777777" w:rsidR="00D65F23" w:rsidRPr="00D65F23" w:rsidRDefault="00D65F23" w:rsidP="00D65F23">
      <w:pPr>
        <w:numPr>
          <w:ilvl w:val="0"/>
          <w:numId w:val="68"/>
        </w:numPr>
      </w:pPr>
      <w:r w:rsidRPr="00D65F23">
        <w:t>Pre-trial procedures</w:t>
      </w:r>
    </w:p>
    <w:p w14:paraId="6649F168" w14:textId="77777777" w:rsidR="00D65F23" w:rsidRPr="00D65F23" w:rsidRDefault="00D65F23" w:rsidP="00D65F23">
      <w:pPr>
        <w:numPr>
          <w:ilvl w:val="0"/>
          <w:numId w:val="68"/>
        </w:numPr>
      </w:pPr>
      <w:r w:rsidRPr="00D65F23">
        <w:t>Document disclosure</w:t>
      </w:r>
    </w:p>
    <w:p w14:paraId="3DBF0F81" w14:textId="77777777" w:rsidR="00D65F23" w:rsidRPr="00D65F23" w:rsidRDefault="00D65F23" w:rsidP="00D65F23">
      <w:pPr>
        <w:numPr>
          <w:ilvl w:val="0"/>
          <w:numId w:val="68"/>
        </w:numPr>
      </w:pPr>
      <w:r w:rsidRPr="00D65F23">
        <w:t>Witness statements</w:t>
      </w:r>
    </w:p>
    <w:p w14:paraId="65C290D7" w14:textId="77777777" w:rsidR="00D65F23" w:rsidRPr="00D65F23" w:rsidRDefault="00D65F23" w:rsidP="00D65F23">
      <w:pPr>
        <w:numPr>
          <w:ilvl w:val="0"/>
          <w:numId w:val="68"/>
        </w:numPr>
      </w:pPr>
      <w:r w:rsidRPr="00D65F23">
        <w:t>Pre-trial conference</w:t>
      </w:r>
    </w:p>
    <w:p w14:paraId="743B8528" w14:textId="77777777" w:rsidR="00D65F23" w:rsidRPr="00D65F23" w:rsidRDefault="00D65F23" w:rsidP="00D65F23">
      <w:pPr>
        <w:numPr>
          <w:ilvl w:val="0"/>
          <w:numId w:val="68"/>
        </w:numPr>
      </w:pPr>
      <w:r w:rsidRPr="00D65F23">
        <w:t>Attempts at court-ordered settlement</w:t>
      </w:r>
    </w:p>
    <w:p w14:paraId="2A7055CE" w14:textId="77777777" w:rsidR="00D65F23" w:rsidRPr="00D65F23" w:rsidRDefault="00D65F23" w:rsidP="00D65F23">
      <w:r w:rsidRPr="00D65F23">
        <w:rPr>
          <w:b/>
          <w:bCs/>
        </w:rPr>
        <w:t>Months 24-36:</w:t>
      </w:r>
    </w:p>
    <w:p w14:paraId="3298867F" w14:textId="77777777" w:rsidR="00D65F23" w:rsidRPr="00D65F23" w:rsidRDefault="00D65F23" w:rsidP="00D65F23">
      <w:pPr>
        <w:numPr>
          <w:ilvl w:val="0"/>
          <w:numId w:val="69"/>
        </w:numPr>
      </w:pPr>
      <w:r w:rsidRPr="00D65F23">
        <w:t>Trial dates set</w:t>
      </w:r>
    </w:p>
    <w:p w14:paraId="206C74A1" w14:textId="77777777" w:rsidR="00D65F23" w:rsidRPr="00D65F23" w:rsidRDefault="00D65F23" w:rsidP="00D65F23">
      <w:pPr>
        <w:numPr>
          <w:ilvl w:val="0"/>
          <w:numId w:val="69"/>
        </w:numPr>
      </w:pPr>
      <w:r w:rsidRPr="00D65F23">
        <w:t>Trial conducted (may span several hearing dates)</w:t>
      </w:r>
    </w:p>
    <w:p w14:paraId="7BC30AB1" w14:textId="77777777" w:rsidR="00D65F23" w:rsidRPr="00D65F23" w:rsidRDefault="00D65F23" w:rsidP="00D65F23">
      <w:pPr>
        <w:numPr>
          <w:ilvl w:val="0"/>
          <w:numId w:val="69"/>
        </w:numPr>
      </w:pPr>
      <w:r w:rsidRPr="00D65F23">
        <w:t>Judgment reserved</w:t>
      </w:r>
    </w:p>
    <w:p w14:paraId="047E3013" w14:textId="77777777" w:rsidR="00D65F23" w:rsidRPr="00D65F23" w:rsidRDefault="00D65F23" w:rsidP="00D65F23">
      <w:r w:rsidRPr="00D65F23">
        <w:rPr>
          <w:b/>
          <w:bCs/>
        </w:rPr>
        <w:t>Months 36-42:</w:t>
      </w:r>
    </w:p>
    <w:p w14:paraId="78070178" w14:textId="77777777" w:rsidR="00D65F23" w:rsidRPr="00D65F23" w:rsidRDefault="00D65F23" w:rsidP="00D65F23">
      <w:pPr>
        <w:numPr>
          <w:ilvl w:val="0"/>
          <w:numId w:val="70"/>
        </w:numPr>
      </w:pPr>
      <w:r w:rsidRPr="00D65F23">
        <w:t>Judgment delivered</w:t>
      </w:r>
    </w:p>
    <w:p w14:paraId="3FD05E1E" w14:textId="77777777" w:rsidR="00D65F23" w:rsidRPr="00D65F23" w:rsidRDefault="00D65F23" w:rsidP="00D65F23">
      <w:pPr>
        <w:numPr>
          <w:ilvl w:val="0"/>
          <w:numId w:val="70"/>
        </w:numPr>
      </w:pPr>
      <w:r w:rsidRPr="00D65F23">
        <w:t>Payment (usually within 30 days of judgment)</w:t>
      </w:r>
    </w:p>
    <w:p w14:paraId="37B772C0" w14:textId="77777777" w:rsidR="00D65F23" w:rsidRPr="00D65F23" w:rsidRDefault="00D65F23" w:rsidP="00D65F23">
      <w:pPr>
        <w:numPr>
          <w:ilvl w:val="0"/>
          <w:numId w:val="70"/>
        </w:numPr>
      </w:pPr>
      <w:r w:rsidRPr="00D65F23">
        <w:t>Or appeal filed (extends timeline by 1-2+ years)</w:t>
      </w:r>
    </w:p>
    <w:p w14:paraId="13B9FF07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Factors Affecting Timeline</w:t>
      </w:r>
    </w:p>
    <w:p w14:paraId="617969C3" w14:textId="77777777" w:rsidR="00D65F23" w:rsidRPr="00D65F23" w:rsidRDefault="00D65F23" w:rsidP="00D65F23">
      <w:r w:rsidRPr="00D65F23">
        <w:rPr>
          <w:b/>
          <w:bCs/>
        </w:rPr>
        <w:t>Faster Resolution If:</w:t>
      </w:r>
    </w:p>
    <w:p w14:paraId="09DB3CDA" w14:textId="77777777" w:rsidR="00D65F23" w:rsidRPr="00D65F23" w:rsidRDefault="00D65F23" w:rsidP="00D65F23">
      <w:pPr>
        <w:numPr>
          <w:ilvl w:val="0"/>
          <w:numId w:val="71"/>
        </w:numPr>
      </w:pPr>
      <w:r w:rsidRPr="00D65F23">
        <w:t>Liability is clear and undisputed</w:t>
      </w:r>
    </w:p>
    <w:p w14:paraId="3ABA36F6" w14:textId="77777777" w:rsidR="00D65F23" w:rsidRPr="00D65F23" w:rsidRDefault="00D65F23" w:rsidP="00D65F23">
      <w:pPr>
        <w:numPr>
          <w:ilvl w:val="0"/>
          <w:numId w:val="71"/>
        </w:numPr>
      </w:pPr>
      <w:r w:rsidRPr="00D65F23">
        <w:t>Injuries are well-documented</w:t>
      </w:r>
    </w:p>
    <w:p w14:paraId="14DB44F3" w14:textId="77777777" w:rsidR="00D65F23" w:rsidRPr="00D65F23" w:rsidRDefault="00D65F23" w:rsidP="00D65F23">
      <w:pPr>
        <w:numPr>
          <w:ilvl w:val="0"/>
          <w:numId w:val="71"/>
        </w:numPr>
      </w:pPr>
      <w:r w:rsidRPr="00D65F23">
        <w:t>Insurer is reputable and cooperative</w:t>
      </w:r>
    </w:p>
    <w:p w14:paraId="3AF0DFFD" w14:textId="77777777" w:rsidR="00D65F23" w:rsidRPr="00D65F23" w:rsidRDefault="00D65F23" w:rsidP="00D65F23">
      <w:pPr>
        <w:numPr>
          <w:ilvl w:val="0"/>
          <w:numId w:val="71"/>
        </w:numPr>
      </w:pPr>
      <w:r w:rsidRPr="00D65F23">
        <w:t xml:space="preserve">Reasonable settlement </w:t>
      </w:r>
      <w:proofErr w:type="gramStart"/>
      <w:r w:rsidRPr="00D65F23">
        <w:t>offer</w:t>
      </w:r>
      <w:proofErr w:type="gramEnd"/>
      <w:r w:rsidRPr="00D65F23">
        <w:t xml:space="preserve"> accepted</w:t>
      </w:r>
    </w:p>
    <w:p w14:paraId="45CDD237" w14:textId="77777777" w:rsidR="00D65F23" w:rsidRPr="00D65F23" w:rsidRDefault="00D65F23" w:rsidP="00D65F23">
      <w:pPr>
        <w:numPr>
          <w:ilvl w:val="0"/>
          <w:numId w:val="71"/>
        </w:numPr>
      </w:pPr>
      <w:r w:rsidRPr="00D65F23">
        <w:t>All documents complete and accurate</w:t>
      </w:r>
    </w:p>
    <w:p w14:paraId="040651A4" w14:textId="77777777" w:rsidR="00D65F23" w:rsidRPr="00D65F23" w:rsidRDefault="00D65F23" w:rsidP="00D65F23">
      <w:r w:rsidRPr="00D65F23">
        <w:rPr>
          <w:b/>
          <w:bCs/>
        </w:rPr>
        <w:t>Delays Caused By:</w:t>
      </w:r>
    </w:p>
    <w:p w14:paraId="0176A2E6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t>Incomplete documentation</w:t>
      </w:r>
    </w:p>
    <w:p w14:paraId="3F540C60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t>Difficulty obtaining police abstract</w:t>
      </w:r>
    </w:p>
    <w:p w14:paraId="166B88E8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t>Insurer disputes liability</w:t>
      </w:r>
    </w:p>
    <w:p w14:paraId="366FFCE8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t>Complex injuries requiring extended treatment</w:t>
      </w:r>
    </w:p>
    <w:p w14:paraId="014614D8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lastRenderedPageBreak/>
        <w:t>Court backlog (especially post-COVID)</w:t>
      </w:r>
    </w:p>
    <w:p w14:paraId="789A5DA9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t>Multiple parties involved</w:t>
      </w:r>
    </w:p>
    <w:p w14:paraId="55080944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t>Missing witnesses</w:t>
      </w:r>
    </w:p>
    <w:p w14:paraId="3058583C" w14:textId="77777777" w:rsidR="00D65F23" w:rsidRPr="00D65F23" w:rsidRDefault="00D65F23" w:rsidP="00D65F23">
      <w:pPr>
        <w:numPr>
          <w:ilvl w:val="0"/>
          <w:numId w:val="72"/>
        </w:numPr>
      </w:pPr>
      <w:r w:rsidRPr="00D65F23">
        <w:t>Document disclosure disputes</w:t>
      </w:r>
    </w:p>
    <w:p w14:paraId="483DCA2A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Realistic Expectations</w:t>
      </w:r>
    </w:p>
    <w:p w14:paraId="05819B55" w14:textId="77777777" w:rsidR="00D65F23" w:rsidRPr="00D65F23" w:rsidRDefault="00D65F23" w:rsidP="00D65F23">
      <w:r w:rsidRPr="00D65F23">
        <w:rPr>
          <w:b/>
          <w:bCs/>
        </w:rPr>
        <w:t>Out-of-Court Settlement:</w:t>
      </w:r>
    </w:p>
    <w:p w14:paraId="5830B8D6" w14:textId="77777777" w:rsidR="00D65F23" w:rsidRPr="00D65F23" w:rsidRDefault="00D65F23" w:rsidP="00D65F23">
      <w:pPr>
        <w:numPr>
          <w:ilvl w:val="0"/>
          <w:numId w:val="73"/>
        </w:numPr>
      </w:pPr>
      <w:r w:rsidRPr="00D65F23">
        <w:t>Best case: 6-9 months from accident to payment</w:t>
      </w:r>
    </w:p>
    <w:p w14:paraId="602FC2FB" w14:textId="77777777" w:rsidR="00D65F23" w:rsidRPr="00D65F23" w:rsidRDefault="00D65F23" w:rsidP="00D65F23">
      <w:pPr>
        <w:numPr>
          <w:ilvl w:val="0"/>
          <w:numId w:val="73"/>
        </w:numPr>
      </w:pPr>
      <w:r w:rsidRPr="00D65F23">
        <w:t>Average case: 12-18 months</w:t>
      </w:r>
    </w:p>
    <w:p w14:paraId="2357FDD6" w14:textId="77777777" w:rsidR="00D65F23" w:rsidRPr="00D65F23" w:rsidRDefault="00D65F23" w:rsidP="00D65F23">
      <w:pPr>
        <w:numPr>
          <w:ilvl w:val="0"/>
          <w:numId w:val="73"/>
        </w:numPr>
      </w:pPr>
      <w:r w:rsidRPr="00D65F23">
        <w:t>Complex case: 18-24 months</w:t>
      </w:r>
    </w:p>
    <w:p w14:paraId="01B1CEBE" w14:textId="77777777" w:rsidR="00D65F23" w:rsidRPr="00D65F23" w:rsidRDefault="00D65F23" w:rsidP="00D65F23">
      <w:r w:rsidRPr="00D65F23">
        <w:rPr>
          <w:b/>
          <w:bCs/>
        </w:rPr>
        <w:t>Court Awards:</w:t>
      </w:r>
    </w:p>
    <w:p w14:paraId="1D54F3E4" w14:textId="77777777" w:rsidR="00D65F23" w:rsidRPr="00D65F23" w:rsidRDefault="00D65F23" w:rsidP="00D65F23">
      <w:pPr>
        <w:numPr>
          <w:ilvl w:val="0"/>
          <w:numId w:val="74"/>
        </w:numPr>
      </w:pPr>
      <w:r w:rsidRPr="00D65F23">
        <w:t>Average case: 24-36 months from filing to judgment</w:t>
      </w:r>
    </w:p>
    <w:p w14:paraId="5F1D3364" w14:textId="77777777" w:rsidR="00D65F23" w:rsidRPr="00D65F23" w:rsidRDefault="00D65F23" w:rsidP="00D65F23">
      <w:pPr>
        <w:numPr>
          <w:ilvl w:val="0"/>
          <w:numId w:val="74"/>
        </w:numPr>
      </w:pPr>
      <w:r w:rsidRPr="00D65F23">
        <w:t>Complex case: 36-48 months</w:t>
      </w:r>
    </w:p>
    <w:p w14:paraId="7E4971B2" w14:textId="77777777" w:rsidR="00D65F23" w:rsidRPr="00D65F23" w:rsidRDefault="00D65F23" w:rsidP="00D65F23">
      <w:pPr>
        <w:numPr>
          <w:ilvl w:val="0"/>
          <w:numId w:val="74"/>
        </w:numPr>
      </w:pPr>
      <w:r w:rsidRPr="00D65F23">
        <w:t>With appeal: Add 12-24+ months</w:t>
      </w:r>
    </w:p>
    <w:p w14:paraId="629BA8DB" w14:textId="77777777" w:rsidR="00D65F23" w:rsidRPr="00D65F23" w:rsidRDefault="00000000" w:rsidP="00D65F23">
      <w:r>
        <w:pict w14:anchorId="7084A14C">
          <v:rect id="_x0000_i1034" style="width:0;height:1.5pt" o:hralign="center" o:hrstd="t" o:hr="t" fillcolor="#a0a0a0" stroked="f"/>
        </w:pict>
      </w:r>
    </w:p>
    <w:p w14:paraId="08A9C8AE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XI. COMMON MISTAKES TO AVOID</w:t>
      </w:r>
    </w:p>
    <w:p w14:paraId="74847CFF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Documentation Errors</w:t>
      </w:r>
    </w:p>
    <w:p w14:paraId="19BC2EE9" w14:textId="77777777" w:rsidR="00D65F23" w:rsidRPr="00D65F23" w:rsidRDefault="00D65F23" w:rsidP="00D65F23">
      <w:r w:rsidRPr="00D65F23">
        <w:rPr>
          <w:b/>
          <w:bCs/>
        </w:rPr>
        <w:t>Mistake 1: Not Preserving Evidence</w:t>
      </w:r>
    </w:p>
    <w:p w14:paraId="63606640" w14:textId="77777777" w:rsidR="00D65F23" w:rsidRPr="00D65F23" w:rsidRDefault="00D65F23" w:rsidP="00D65F23">
      <w:pPr>
        <w:numPr>
          <w:ilvl w:val="0"/>
          <w:numId w:val="75"/>
        </w:numPr>
      </w:pPr>
      <w:r w:rsidRPr="00D65F23">
        <w:t>Failing to photograph injuries immediately</w:t>
      </w:r>
    </w:p>
    <w:p w14:paraId="043F9BA4" w14:textId="77777777" w:rsidR="00D65F23" w:rsidRPr="00D65F23" w:rsidRDefault="00D65F23" w:rsidP="00D65F23">
      <w:pPr>
        <w:numPr>
          <w:ilvl w:val="0"/>
          <w:numId w:val="75"/>
        </w:numPr>
      </w:pPr>
      <w:r w:rsidRPr="00D65F23">
        <w:t>Losing receipts for medical expenses</w:t>
      </w:r>
    </w:p>
    <w:p w14:paraId="174295C2" w14:textId="77777777" w:rsidR="00D65F23" w:rsidRPr="00D65F23" w:rsidRDefault="00D65F23" w:rsidP="00D65F23">
      <w:pPr>
        <w:numPr>
          <w:ilvl w:val="0"/>
          <w:numId w:val="75"/>
        </w:numPr>
      </w:pPr>
      <w:r w:rsidRPr="00D65F23">
        <w:t>Not keeping copies of all documents before giving originals</w:t>
      </w:r>
    </w:p>
    <w:p w14:paraId="7077E946" w14:textId="77777777" w:rsidR="00D65F23" w:rsidRPr="00D65F23" w:rsidRDefault="00D65F23" w:rsidP="00D65F23">
      <w:pPr>
        <w:numPr>
          <w:ilvl w:val="0"/>
          <w:numId w:val="75"/>
        </w:numPr>
      </w:pPr>
      <w:r w:rsidRPr="00D65F23">
        <w:rPr>
          <w:b/>
          <w:bCs/>
        </w:rPr>
        <w:t>Solution:</w:t>
      </w:r>
      <w:r w:rsidRPr="00D65F23">
        <w:t xml:space="preserve"> Photograph everything, make multiple copies, keep organized files</w:t>
      </w:r>
    </w:p>
    <w:p w14:paraId="433D0C4E" w14:textId="77777777" w:rsidR="00D65F23" w:rsidRPr="00D65F23" w:rsidRDefault="00D65F23" w:rsidP="00D65F23">
      <w:r w:rsidRPr="00D65F23">
        <w:rPr>
          <w:b/>
          <w:bCs/>
        </w:rPr>
        <w:t>Mistake 2: Delayed Police Report</w:t>
      </w:r>
    </w:p>
    <w:p w14:paraId="180DD924" w14:textId="77777777" w:rsidR="00D65F23" w:rsidRPr="00D65F23" w:rsidRDefault="00D65F23" w:rsidP="00D65F23">
      <w:pPr>
        <w:numPr>
          <w:ilvl w:val="0"/>
          <w:numId w:val="76"/>
        </w:numPr>
      </w:pPr>
      <w:r w:rsidRPr="00D65F23">
        <w:t>Reporting accident days or weeks later weakens claim</w:t>
      </w:r>
    </w:p>
    <w:p w14:paraId="664FF485" w14:textId="77777777" w:rsidR="00D65F23" w:rsidRPr="00D65F23" w:rsidRDefault="00D65F23" w:rsidP="00D65F23">
      <w:pPr>
        <w:numPr>
          <w:ilvl w:val="0"/>
          <w:numId w:val="76"/>
        </w:numPr>
      </w:pPr>
      <w:r w:rsidRPr="00D65F23">
        <w:t>Makes it harder to obtain police abstract</w:t>
      </w:r>
    </w:p>
    <w:p w14:paraId="2464863C" w14:textId="77777777" w:rsidR="00D65F23" w:rsidRPr="00D65F23" w:rsidRDefault="00D65F23" w:rsidP="00D65F23">
      <w:pPr>
        <w:numPr>
          <w:ilvl w:val="0"/>
          <w:numId w:val="76"/>
        </w:numPr>
      </w:pPr>
      <w:r w:rsidRPr="00D65F23">
        <w:rPr>
          <w:b/>
          <w:bCs/>
        </w:rPr>
        <w:t>Solution:</w:t>
      </w:r>
      <w:r w:rsidRPr="00D65F23">
        <w:t xml:space="preserve"> Report immediately at nearest police station</w:t>
      </w:r>
    </w:p>
    <w:p w14:paraId="3F7E5F33" w14:textId="77777777" w:rsidR="00D65F23" w:rsidRPr="00D65F23" w:rsidRDefault="00D65F23" w:rsidP="00D65F23">
      <w:r w:rsidRPr="00D65F23">
        <w:rPr>
          <w:b/>
          <w:bCs/>
        </w:rPr>
        <w:t>Mistake 3: Inadequate Medical Documentation</w:t>
      </w:r>
    </w:p>
    <w:p w14:paraId="6E16F23A" w14:textId="77777777" w:rsidR="00D65F23" w:rsidRPr="00D65F23" w:rsidRDefault="00D65F23" w:rsidP="00D65F23">
      <w:pPr>
        <w:numPr>
          <w:ilvl w:val="0"/>
          <w:numId w:val="77"/>
        </w:numPr>
      </w:pPr>
      <w:r w:rsidRPr="00D65F23">
        <w:lastRenderedPageBreak/>
        <w:t>Not requesting comprehensive medical reports</w:t>
      </w:r>
    </w:p>
    <w:p w14:paraId="01579EF3" w14:textId="77777777" w:rsidR="00D65F23" w:rsidRPr="00D65F23" w:rsidRDefault="00D65F23" w:rsidP="00D65F23">
      <w:pPr>
        <w:numPr>
          <w:ilvl w:val="0"/>
          <w:numId w:val="77"/>
        </w:numPr>
      </w:pPr>
      <w:r w:rsidRPr="00D65F23">
        <w:t>Failing to document all follow-up treatments</w:t>
      </w:r>
    </w:p>
    <w:p w14:paraId="197977C4" w14:textId="77777777" w:rsidR="00D65F23" w:rsidRPr="00D65F23" w:rsidRDefault="00D65F23" w:rsidP="00D65F23">
      <w:pPr>
        <w:numPr>
          <w:ilvl w:val="0"/>
          <w:numId w:val="77"/>
        </w:numPr>
      </w:pPr>
      <w:r w:rsidRPr="00D65F23">
        <w:t>Missing P3 medical form</w:t>
      </w:r>
    </w:p>
    <w:p w14:paraId="63F4697A" w14:textId="77777777" w:rsidR="00D65F23" w:rsidRPr="00D65F23" w:rsidRDefault="00D65F23" w:rsidP="00D65F23">
      <w:pPr>
        <w:numPr>
          <w:ilvl w:val="0"/>
          <w:numId w:val="77"/>
        </w:numPr>
      </w:pPr>
      <w:r w:rsidRPr="00D65F23">
        <w:rPr>
          <w:b/>
          <w:bCs/>
        </w:rPr>
        <w:t>Solution:</w:t>
      </w:r>
      <w:r w:rsidRPr="00D65F23">
        <w:t xml:space="preserve"> Actively request all medical documents, don't assume hospital will provide automatically</w:t>
      </w:r>
    </w:p>
    <w:p w14:paraId="327F5968" w14:textId="77777777" w:rsidR="00D65F23" w:rsidRPr="00D65F23" w:rsidRDefault="00D65F23" w:rsidP="00D65F23">
      <w:r w:rsidRPr="00D65F23">
        <w:rPr>
          <w:b/>
          <w:bCs/>
        </w:rPr>
        <w:t>Mistake 4: Informal Treatment Only</w:t>
      </w:r>
    </w:p>
    <w:p w14:paraId="5A95B21D" w14:textId="77777777" w:rsidR="00D65F23" w:rsidRPr="00D65F23" w:rsidRDefault="00D65F23" w:rsidP="00D65F23">
      <w:pPr>
        <w:numPr>
          <w:ilvl w:val="0"/>
          <w:numId w:val="78"/>
        </w:numPr>
      </w:pPr>
      <w:r w:rsidRPr="00D65F23">
        <w:t>Seeking treatment only from private clinics without proper documentation</w:t>
      </w:r>
    </w:p>
    <w:p w14:paraId="3BDED961" w14:textId="77777777" w:rsidR="00D65F23" w:rsidRPr="00D65F23" w:rsidRDefault="00D65F23" w:rsidP="00D65F23">
      <w:pPr>
        <w:numPr>
          <w:ilvl w:val="0"/>
          <w:numId w:val="78"/>
        </w:numPr>
      </w:pPr>
      <w:r w:rsidRPr="00D65F23">
        <w:t>Using traditional healers without hospital confirmation of injuries</w:t>
      </w:r>
    </w:p>
    <w:p w14:paraId="6F4625B8" w14:textId="77777777" w:rsidR="00D65F23" w:rsidRPr="00D65F23" w:rsidRDefault="00D65F23" w:rsidP="00D65F23">
      <w:pPr>
        <w:numPr>
          <w:ilvl w:val="0"/>
          <w:numId w:val="78"/>
        </w:numPr>
      </w:pPr>
      <w:r w:rsidRPr="00D65F23">
        <w:rPr>
          <w:b/>
          <w:bCs/>
        </w:rPr>
        <w:t>Solution:</w:t>
      </w:r>
      <w:r w:rsidRPr="00D65F23">
        <w:t xml:space="preserve"> Always go to recognized hospital first for documentation</w:t>
      </w:r>
    </w:p>
    <w:p w14:paraId="7121E89F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Negotiation Errors</w:t>
      </w:r>
    </w:p>
    <w:p w14:paraId="3CE60171" w14:textId="77777777" w:rsidR="00D65F23" w:rsidRPr="00D65F23" w:rsidRDefault="00D65F23" w:rsidP="00D65F23">
      <w:r w:rsidRPr="00D65F23">
        <w:rPr>
          <w:b/>
          <w:bCs/>
        </w:rPr>
        <w:t>Mistake 5: Accepting First Offer</w:t>
      </w:r>
    </w:p>
    <w:p w14:paraId="5ED21242" w14:textId="77777777" w:rsidR="00D65F23" w:rsidRPr="00D65F23" w:rsidRDefault="00D65F23" w:rsidP="00D65F23">
      <w:pPr>
        <w:numPr>
          <w:ilvl w:val="0"/>
          <w:numId w:val="79"/>
        </w:numPr>
      </w:pPr>
      <w:r w:rsidRPr="00D65F23">
        <w:t>Insurers typically lowball initial offers</w:t>
      </w:r>
    </w:p>
    <w:p w14:paraId="3C134F62" w14:textId="77777777" w:rsidR="00D65F23" w:rsidRPr="00D65F23" w:rsidRDefault="00D65F23" w:rsidP="00D65F23">
      <w:pPr>
        <w:numPr>
          <w:ilvl w:val="0"/>
          <w:numId w:val="79"/>
        </w:numPr>
      </w:pPr>
      <w:r w:rsidRPr="00D65F23">
        <w:t>Many victims accept out of desperation</w:t>
      </w:r>
    </w:p>
    <w:p w14:paraId="4BD94189" w14:textId="77777777" w:rsidR="00D65F23" w:rsidRPr="00D65F23" w:rsidRDefault="00D65F23" w:rsidP="00D65F23">
      <w:pPr>
        <w:numPr>
          <w:ilvl w:val="0"/>
          <w:numId w:val="79"/>
        </w:numPr>
      </w:pPr>
      <w:r w:rsidRPr="00D65F23">
        <w:rPr>
          <w:b/>
          <w:bCs/>
        </w:rPr>
        <w:t>Solution:</w:t>
      </w:r>
      <w:r w:rsidRPr="00D65F23">
        <w:t xml:space="preserve"> Get advocate to assess fair value before accepting; negotiate</w:t>
      </w:r>
    </w:p>
    <w:p w14:paraId="68B403ED" w14:textId="77777777" w:rsidR="00D65F23" w:rsidRPr="00D65F23" w:rsidRDefault="00D65F23" w:rsidP="00D65F23">
      <w:r w:rsidRPr="00D65F23">
        <w:rPr>
          <w:b/>
          <w:bCs/>
        </w:rPr>
        <w:t>Mistake 6: Signing Full and Final Settlement Without Legal Advice</w:t>
      </w:r>
    </w:p>
    <w:p w14:paraId="5D078F29" w14:textId="77777777" w:rsidR="00D65F23" w:rsidRPr="00D65F23" w:rsidRDefault="00D65F23" w:rsidP="00D65F23">
      <w:pPr>
        <w:numPr>
          <w:ilvl w:val="0"/>
          <w:numId w:val="80"/>
        </w:numPr>
      </w:pPr>
      <w:r w:rsidRPr="00D65F23">
        <w:t>Signing away rights to future claims for complications</w:t>
      </w:r>
    </w:p>
    <w:p w14:paraId="060BFF99" w14:textId="77777777" w:rsidR="00D65F23" w:rsidRPr="00D65F23" w:rsidRDefault="00D65F23" w:rsidP="00D65F23">
      <w:pPr>
        <w:numPr>
          <w:ilvl w:val="0"/>
          <w:numId w:val="80"/>
        </w:numPr>
      </w:pPr>
      <w:r w:rsidRPr="00D65F23">
        <w:t>Not understanding what you're signing</w:t>
      </w:r>
    </w:p>
    <w:p w14:paraId="1559530C" w14:textId="77777777" w:rsidR="00D65F23" w:rsidRPr="00D65F23" w:rsidRDefault="00D65F23" w:rsidP="00D65F23">
      <w:pPr>
        <w:numPr>
          <w:ilvl w:val="0"/>
          <w:numId w:val="80"/>
        </w:numPr>
      </w:pPr>
      <w:r w:rsidRPr="00D65F23">
        <w:rPr>
          <w:b/>
          <w:bCs/>
        </w:rPr>
        <w:t>Solution:</w:t>
      </w:r>
      <w:r w:rsidRPr="00D65F23">
        <w:t xml:space="preserve"> Never sign settlement without advocate reviewing, especially if permanent injuries</w:t>
      </w:r>
    </w:p>
    <w:p w14:paraId="1ED3AB42" w14:textId="77777777" w:rsidR="00D65F23" w:rsidRPr="00D65F23" w:rsidRDefault="00D65F23" w:rsidP="00D65F23">
      <w:r w:rsidRPr="00D65F23">
        <w:rPr>
          <w:b/>
          <w:bCs/>
        </w:rPr>
        <w:t>Mistake 7: Verbal Agreements</w:t>
      </w:r>
    </w:p>
    <w:p w14:paraId="395DC9C9" w14:textId="77777777" w:rsidR="00D65F23" w:rsidRPr="00D65F23" w:rsidRDefault="00D65F23" w:rsidP="00D65F23">
      <w:pPr>
        <w:numPr>
          <w:ilvl w:val="0"/>
          <w:numId w:val="81"/>
        </w:numPr>
      </w:pPr>
      <w:r w:rsidRPr="00D65F23">
        <w:t>Accepting promises of payment without written agreement</w:t>
      </w:r>
    </w:p>
    <w:p w14:paraId="5E12F072" w14:textId="77777777" w:rsidR="00D65F23" w:rsidRPr="00D65F23" w:rsidRDefault="00D65F23" w:rsidP="00D65F23">
      <w:pPr>
        <w:numPr>
          <w:ilvl w:val="0"/>
          <w:numId w:val="81"/>
        </w:numPr>
      </w:pPr>
      <w:r w:rsidRPr="00D65F23">
        <w:rPr>
          <w:b/>
          <w:bCs/>
        </w:rPr>
        <w:t>Solution:</w:t>
      </w:r>
      <w:r w:rsidRPr="00D65F23">
        <w:t xml:space="preserve"> All settlements must be in writing, signed, and witnessed</w:t>
      </w:r>
    </w:p>
    <w:p w14:paraId="179F29BF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Procedural Errors</w:t>
      </w:r>
    </w:p>
    <w:p w14:paraId="5011402E" w14:textId="77777777" w:rsidR="00D65F23" w:rsidRPr="00D65F23" w:rsidRDefault="00D65F23" w:rsidP="00D65F23">
      <w:r w:rsidRPr="00D65F23">
        <w:rPr>
          <w:b/>
          <w:bCs/>
        </w:rPr>
        <w:t>Mistake 8: Missing the 3-Year Limitation Period</w:t>
      </w:r>
    </w:p>
    <w:p w14:paraId="40D7FC9A" w14:textId="77777777" w:rsidR="00D65F23" w:rsidRPr="00D65F23" w:rsidRDefault="00D65F23" w:rsidP="00D65F23">
      <w:pPr>
        <w:numPr>
          <w:ilvl w:val="0"/>
          <w:numId w:val="82"/>
        </w:numPr>
      </w:pPr>
      <w:r w:rsidRPr="00D65F23">
        <w:t>Being too patient with insurer negotiations</w:t>
      </w:r>
    </w:p>
    <w:p w14:paraId="39027C42" w14:textId="77777777" w:rsidR="00D65F23" w:rsidRPr="00D65F23" w:rsidRDefault="00D65F23" w:rsidP="00D65F23">
      <w:pPr>
        <w:numPr>
          <w:ilvl w:val="0"/>
          <w:numId w:val="82"/>
        </w:numPr>
      </w:pPr>
      <w:r w:rsidRPr="00D65F23">
        <w:t>Forgetting the statutory deadline</w:t>
      </w:r>
    </w:p>
    <w:p w14:paraId="2F65C16D" w14:textId="77777777" w:rsidR="00D65F23" w:rsidRPr="00D65F23" w:rsidRDefault="00D65F23" w:rsidP="00D65F23">
      <w:pPr>
        <w:numPr>
          <w:ilvl w:val="0"/>
          <w:numId w:val="82"/>
        </w:numPr>
      </w:pPr>
      <w:r w:rsidRPr="00D65F23">
        <w:rPr>
          <w:b/>
          <w:bCs/>
        </w:rPr>
        <w:lastRenderedPageBreak/>
        <w:t>Solution:</w:t>
      </w:r>
      <w:r w:rsidRPr="00D65F23">
        <w:t xml:space="preserve"> If no settlement after 2 years, file suit immediately (don't wait until last minute)</w:t>
      </w:r>
    </w:p>
    <w:p w14:paraId="6DBA3714" w14:textId="77777777" w:rsidR="00D65F23" w:rsidRPr="00D65F23" w:rsidRDefault="00D65F23" w:rsidP="00D65F23">
      <w:r w:rsidRPr="00D65F23">
        <w:rPr>
          <w:b/>
          <w:bCs/>
        </w:rPr>
        <w:t>Mistake 9: Not Engaging Advocate When Needed</w:t>
      </w:r>
    </w:p>
    <w:p w14:paraId="1BDFFB38" w14:textId="77777777" w:rsidR="00D65F23" w:rsidRPr="00D65F23" w:rsidRDefault="00D65F23" w:rsidP="00D65F23">
      <w:pPr>
        <w:numPr>
          <w:ilvl w:val="0"/>
          <w:numId w:val="83"/>
        </w:numPr>
      </w:pPr>
      <w:r w:rsidRPr="00D65F23">
        <w:t>Trying to handle complex case alone</w:t>
      </w:r>
    </w:p>
    <w:p w14:paraId="7AB55E0B" w14:textId="77777777" w:rsidR="00D65F23" w:rsidRPr="00D65F23" w:rsidRDefault="00D65F23" w:rsidP="00D65F23">
      <w:pPr>
        <w:numPr>
          <w:ilvl w:val="0"/>
          <w:numId w:val="83"/>
        </w:numPr>
      </w:pPr>
      <w:r w:rsidRPr="00D65F23">
        <w:t>Accepting inadequate settlement due to lack of knowledge</w:t>
      </w:r>
    </w:p>
    <w:p w14:paraId="1AE5CFDF" w14:textId="77777777" w:rsidR="00D65F23" w:rsidRPr="00D65F23" w:rsidRDefault="00D65F23" w:rsidP="00D65F23">
      <w:pPr>
        <w:numPr>
          <w:ilvl w:val="0"/>
          <w:numId w:val="83"/>
        </w:numPr>
      </w:pPr>
      <w:r w:rsidRPr="00D65F23">
        <w:rPr>
          <w:b/>
          <w:bCs/>
        </w:rPr>
        <w:t>Solution:</w:t>
      </w:r>
      <w:r w:rsidRPr="00D65F23">
        <w:t xml:space="preserve"> Get legal advice early, especially for serious injuries</w:t>
      </w:r>
    </w:p>
    <w:p w14:paraId="7D646BDC" w14:textId="77777777" w:rsidR="00D65F23" w:rsidRPr="00D65F23" w:rsidRDefault="00D65F23" w:rsidP="00D65F23">
      <w:r w:rsidRPr="00D65F23">
        <w:rPr>
          <w:b/>
          <w:bCs/>
        </w:rPr>
        <w:t>Mistake 10: Poor Communication with Insurer</w:t>
      </w:r>
    </w:p>
    <w:p w14:paraId="108ACC90" w14:textId="77777777" w:rsidR="00D65F23" w:rsidRPr="00D65F23" w:rsidRDefault="00D65F23" w:rsidP="00D65F23">
      <w:pPr>
        <w:numPr>
          <w:ilvl w:val="0"/>
          <w:numId w:val="84"/>
        </w:numPr>
      </w:pPr>
      <w:r w:rsidRPr="00D65F23">
        <w:t>Hostile, emotional, or threatening communication</w:t>
      </w:r>
    </w:p>
    <w:p w14:paraId="37D66AAF" w14:textId="77777777" w:rsidR="00D65F23" w:rsidRPr="00D65F23" w:rsidRDefault="00D65F23" w:rsidP="00D65F23">
      <w:pPr>
        <w:numPr>
          <w:ilvl w:val="0"/>
          <w:numId w:val="84"/>
        </w:numPr>
      </w:pPr>
      <w:r w:rsidRPr="00D65F23">
        <w:t>Inconsistent information provided</w:t>
      </w:r>
    </w:p>
    <w:p w14:paraId="37C78228" w14:textId="77777777" w:rsidR="00D65F23" w:rsidRPr="00D65F23" w:rsidRDefault="00D65F23" w:rsidP="00D65F23">
      <w:pPr>
        <w:numPr>
          <w:ilvl w:val="0"/>
          <w:numId w:val="84"/>
        </w:numPr>
      </w:pPr>
      <w:r w:rsidRPr="00D65F23">
        <w:rPr>
          <w:b/>
          <w:bCs/>
        </w:rPr>
        <w:t>Solution:</w:t>
      </w:r>
      <w:r w:rsidRPr="00D65F23">
        <w:t xml:space="preserve"> Keep all communication professional, consistent, and documented</w:t>
      </w:r>
    </w:p>
    <w:p w14:paraId="7BD9166A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Financial Mistakes</w:t>
      </w:r>
    </w:p>
    <w:p w14:paraId="523DD133" w14:textId="77777777" w:rsidR="00D65F23" w:rsidRPr="00D65F23" w:rsidRDefault="00D65F23" w:rsidP="00D65F23">
      <w:r w:rsidRPr="00D65F23">
        <w:rPr>
          <w:b/>
          <w:bCs/>
        </w:rPr>
        <w:t>Mistake 11: Not Claiming All Losses</w:t>
      </w:r>
    </w:p>
    <w:p w14:paraId="288F7290" w14:textId="77777777" w:rsidR="00D65F23" w:rsidRPr="00D65F23" w:rsidRDefault="00D65F23" w:rsidP="00D65F23">
      <w:pPr>
        <w:numPr>
          <w:ilvl w:val="0"/>
          <w:numId w:val="85"/>
        </w:numPr>
      </w:pPr>
      <w:r w:rsidRPr="00D65F23">
        <w:t>Forgetting transport costs, lost wages, future medical needs</w:t>
      </w:r>
    </w:p>
    <w:p w14:paraId="222ABA68" w14:textId="77777777" w:rsidR="00D65F23" w:rsidRPr="00D65F23" w:rsidRDefault="00D65F23" w:rsidP="00D65F23">
      <w:pPr>
        <w:numPr>
          <w:ilvl w:val="0"/>
          <w:numId w:val="85"/>
        </w:numPr>
      </w:pPr>
      <w:r w:rsidRPr="00D65F23">
        <w:t>Undervaluing pain and suffering</w:t>
      </w:r>
    </w:p>
    <w:p w14:paraId="5C3DF52E" w14:textId="77777777" w:rsidR="00D65F23" w:rsidRPr="00D65F23" w:rsidRDefault="00D65F23" w:rsidP="00D65F23">
      <w:pPr>
        <w:numPr>
          <w:ilvl w:val="0"/>
          <w:numId w:val="85"/>
        </w:numPr>
      </w:pPr>
      <w:r w:rsidRPr="00D65F23">
        <w:rPr>
          <w:b/>
          <w:bCs/>
        </w:rPr>
        <w:t>Solution:</w:t>
      </w:r>
      <w:r w:rsidRPr="00D65F23">
        <w:t xml:space="preserve"> Keep detailed records of every expense and impact</w:t>
      </w:r>
    </w:p>
    <w:p w14:paraId="4FF3D7E7" w14:textId="77777777" w:rsidR="00D65F23" w:rsidRPr="00D65F23" w:rsidRDefault="00D65F23" w:rsidP="00D65F23">
      <w:r w:rsidRPr="00D65F23">
        <w:rPr>
          <w:b/>
          <w:bCs/>
        </w:rPr>
        <w:t>Mistake 12: Unrealistic Expectations</w:t>
      </w:r>
    </w:p>
    <w:p w14:paraId="58AE8BDD" w14:textId="77777777" w:rsidR="00D65F23" w:rsidRPr="00D65F23" w:rsidRDefault="00D65F23" w:rsidP="00D65F23">
      <w:pPr>
        <w:numPr>
          <w:ilvl w:val="0"/>
          <w:numId w:val="86"/>
        </w:numPr>
      </w:pPr>
      <w:r w:rsidRPr="00D65F23">
        <w:t>Demanding excessive compensation with no legal basis</w:t>
      </w:r>
    </w:p>
    <w:p w14:paraId="3B387A0C" w14:textId="77777777" w:rsidR="00D65F23" w:rsidRPr="00D65F23" w:rsidRDefault="00D65F23" w:rsidP="00D65F23">
      <w:pPr>
        <w:numPr>
          <w:ilvl w:val="0"/>
          <w:numId w:val="86"/>
        </w:numPr>
      </w:pPr>
      <w:r w:rsidRPr="00D65F23">
        <w:t>Expecting immediate payment</w:t>
      </w:r>
    </w:p>
    <w:p w14:paraId="00AEF342" w14:textId="77777777" w:rsidR="00D65F23" w:rsidRPr="00D65F23" w:rsidRDefault="00D65F23" w:rsidP="00D65F23">
      <w:pPr>
        <w:numPr>
          <w:ilvl w:val="0"/>
          <w:numId w:val="86"/>
        </w:numPr>
      </w:pPr>
      <w:r w:rsidRPr="00D65F23">
        <w:rPr>
          <w:b/>
          <w:bCs/>
        </w:rPr>
        <w:t>Solution:</w:t>
      </w:r>
      <w:r w:rsidRPr="00D65F23">
        <w:t xml:space="preserve"> Research comparable awards, be patient but persistent</w:t>
      </w:r>
    </w:p>
    <w:p w14:paraId="52B6D6BC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Strategic Errors</w:t>
      </w:r>
    </w:p>
    <w:p w14:paraId="4B58C722" w14:textId="77777777" w:rsidR="00D65F23" w:rsidRPr="00D65F23" w:rsidRDefault="00D65F23" w:rsidP="00D65F23">
      <w:r w:rsidRPr="00D65F23">
        <w:rPr>
          <w:b/>
          <w:bCs/>
        </w:rPr>
        <w:t>Mistake 13: Dealing with Vehicle Owner Instead of Insurer</w:t>
      </w:r>
    </w:p>
    <w:p w14:paraId="27DC4AAE" w14:textId="77777777" w:rsidR="00D65F23" w:rsidRPr="00D65F23" w:rsidRDefault="00D65F23" w:rsidP="00D65F23">
      <w:pPr>
        <w:numPr>
          <w:ilvl w:val="0"/>
          <w:numId w:val="87"/>
        </w:numPr>
      </w:pPr>
      <w:r w:rsidRPr="00D65F23">
        <w:t>PSV owner/driver may try to settle privately for less</w:t>
      </w:r>
    </w:p>
    <w:p w14:paraId="4929BB32" w14:textId="77777777" w:rsidR="00D65F23" w:rsidRPr="00D65F23" w:rsidRDefault="00D65F23" w:rsidP="00D65F23">
      <w:pPr>
        <w:numPr>
          <w:ilvl w:val="0"/>
          <w:numId w:val="87"/>
        </w:numPr>
      </w:pPr>
      <w:r w:rsidRPr="00D65F23">
        <w:t>May claim they'll "handle it" with insurance</w:t>
      </w:r>
    </w:p>
    <w:p w14:paraId="60FF39AA" w14:textId="77777777" w:rsidR="00D65F23" w:rsidRPr="00D65F23" w:rsidRDefault="00D65F23" w:rsidP="00D65F23">
      <w:pPr>
        <w:numPr>
          <w:ilvl w:val="0"/>
          <w:numId w:val="87"/>
        </w:numPr>
      </w:pPr>
      <w:r w:rsidRPr="00D65F23">
        <w:rPr>
          <w:b/>
          <w:bCs/>
        </w:rPr>
        <w:t>Solution:</w:t>
      </w:r>
      <w:r w:rsidRPr="00D65F23">
        <w:t xml:space="preserve"> Deal directly with insurer once identified; don't accept private settlements unless substantially favorable</w:t>
      </w:r>
    </w:p>
    <w:p w14:paraId="3A541A0E" w14:textId="77777777" w:rsidR="00D65F23" w:rsidRPr="00D65F23" w:rsidRDefault="00D65F23" w:rsidP="00D65F23">
      <w:r w:rsidRPr="00D65F23">
        <w:rPr>
          <w:b/>
          <w:bCs/>
        </w:rPr>
        <w:t>Mistake 14: Social Media Mistakes</w:t>
      </w:r>
    </w:p>
    <w:p w14:paraId="4778691F" w14:textId="77777777" w:rsidR="00D65F23" w:rsidRPr="00D65F23" w:rsidRDefault="00D65F23" w:rsidP="00D65F23">
      <w:pPr>
        <w:numPr>
          <w:ilvl w:val="0"/>
          <w:numId w:val="88"/>
        </w:numPr>
      </w:pPr>
      <w:r w:rsidRPr="00D65F23">
        <w:t>Posting about accident or injuries on social media</w:t>
      </w:r>
    </w:p>
    <w:p w14:paraId="7165A286" w14:textId="77777777" w:rsidR="00D65F23" w:rsidRPr="00D65F23" w:rsidRDefault="00D65F23" w:rsidP="00D65F23">
      <w:pPr>
        <w:numPr>
          <w:ilvl w:val="0"/>
          <w:numId w:val="88"/>
        </w:numPr>
      </w:pPr>
      <w:r w:rsidRPr="00D65F23">
        <w:lastRenderedPageBreak/>
        <w:t>Photos showing activities inconsistent with claimed injuries</w:t>
      </w:r>
    </w:p>
    <w:p w14:paraId="6318EDD5" w14:textId="77777777" w:rsidR="00D65F23" w:rsidRPr="00D65F23" w:rsidRDefault="00D65F23" w:rsidP="00D65F23">
      <w:pPr>
        <w:numPr>
          <w:ilvl w:val="0"/>
          <w:numId w:val="88"/>
        </w:numPr>
      </w:pPr>
      <w:r w:rsidRPr="00D65F23">
        <w:rPr>
          <w:b/>
          <w:bCs/>
        </w:rPr>
        <w:t>Solution:</w:t>
      </w:r>
      <w:r w:rsidRPr="00D65F23">
        <w:t xml:space="preserve"> Avoid social media posts about accident/injuries until claim is settled</w:t>
      </w:r>
    </w:p>
    <w:p w14:paraId="4E68E7A9" w14:textId="77777777" w:rsidR="00D65F23" w:rsidRPr="00D65F23" w:rsidRDefault="00D65F23" w:rsidP="00D65F23">
      <w:r w:rsidRPr="00D65F23">
        <w:rPr>
          <w:b/>
          <w:bCs/>
        </w:rPr>
        <w:t>Mistake 15: Continuing Dangerous Activities</w:t>
      </w:r>
    </w:p>
    <w:p w14:paraId="298C0BB9" w14:textId="77777777" w:rsidR="00D65F23" w:rsidRPr="00D65F23" w:rsidRDefault="00D65F23" w:rsidP="00D65F23">
      <w:pPr>
        <w:numPr>
          <w:ilvl w:val="0"/>
          <w:numId w:val="89"/>
        </w:numPr>
      </w:pPr>
      <w:r w:rsidRPr="00D65F23">
        <w:t>Engaging in activities that worsen injuries</w:t>
      </w:r>
    </w:p>
    <w:p w14:paraId="7CAA7D10" w14:textId="77777777" w:rsidR="00D65F23" w:rsidRPr="00D65F23" w:rsidRDefault="00D65F23" w:rsidP="00D65F23">
      <w:pPr>
        <w:numPr>
          <w:ilvl w:val="0"/>
          <w:numId w:val="89"/>
        </w:numPr>
      </w:pPr>
      <w:r w:rsidRPr="00D65F23">
        <w:t>Not following medical advice</w:t>
      </w:r>
    </w:p>
    <w:p w14:paraId="338CCC3E" w14:textId="77777777" w:rsidR="00D65F23" w:rsidRPr="00D65F23" w:rsidRDefault="00D65F23" w:rsidP="00D65F23">
      <w:pPr>
        <w:numPr>
          <w:ilvl w:val="0"/>
          <w:numId w:val="89"/>
        </w:numPr>
      </w:pPr>
      <w:r w:rsidRPr="00D65F23">
        <w:rPr>
          <w:b/>
          <w:bCs/>
        </w:rPr>
        <w:t>Solution:</w:t>
      </w:r>
      <w:r w:rsidRPr="00D65F23">
        <w:t xml:space="preserve"> Follow all medical advice strictly, attend all appointments</w:t>
      </w:r>
    </w:p>
    <w:p w14:paraId="3B84430F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Legal Mistakes</w:t>
      </w:r>
    </w:p>
    <w:p w14:paraId="5C0D7CCD" w14:textId="77777777" w:rsidR="00D65F23" w:rsidRPr="00D65F23" w:rsidRDefault="00D65F23" w:rsidP="00D65F23">
      <w:r w:rsidRPr="00D65F23">
        <w:rPr>
          <w:b/>
          <w:bCs/>
        </w:rPr>
        <w:t>Mistake 16: Filing Suit Against Wrong Party</w:t>
      </w:r>
    </w:p>
    <w:p w14:paraId="0C79A2F6" w14:textId="77777777" w:rsidR="00D65F23" w:rsidRPr="00D65F23" w:rsidRDefault="00D65F23" w:rsidP="00D65F23">
      <w:pPr>
        <w:numPr>
          <w:ilvl w:val="0"/>
          <w:numId w:val="90"/>
        </w:numPr>
      </w:pPr>
      <w:r w:rsidRPr="00D65F23">
        <w:t>Suing only the driver/owner and not the insurer</w:t>
      </w:r>
    </w:p>
    <w:p w14:paraId="316D6CB8" w14:textId="77777777" w:rsidR="00D65F23" w:rsidRPr="00D65F23" w:rsidRDefault="00D65F23" w:rsidP="00D65F23">
      <w:pPr>
        <w:numPr>
          <w:ilvl w:val="0"/>
          <w:numId w:val="90"/>
        </w:numPr>
      </w:pPr>
      <w:r w:rsidRPr="00D65F23">
        <w:t>Suing uninsured individual instead of insurer</w:t>
      </w:r>
    </w:p>
    <w:p w14:paraId="4DF08EE8" w14:textId="77777777" w:rsidR="00D65F23" w:rsidRPr="00D65F23" w:rsidRDefault="00D65F23" w:rsidP="00D65F23">
      <w:pPr>
        <w:numPr>
          <w:ilvl w:val="0"/>
          <w:numId w:val="90"/>
        </w:numPr>
      </w:pPr>
      <w:r w:rsidRPr="00D65F23">
        <w:rPr>
          <w:b/>
          <w:bCs/>
        </w:rPr>
        <w:t>Solution:</w:t>
      </w:r>
      <w:r w:rsidRPr="00D65F23">
        <w:t xml:space="preserve"> Always join the insurer as defendant</w:t>
      </w:r>
    </w:p>
    <w:p w14:paraId="20A73FBD" w14:textId="77777777" w:rsidR="00D65F23" w:rsidRPr="00D65F23" w:rsidRDefault="00D65F23" w:rsidP="00D65F23">
      <w:r w:rsidRPr="00D65F23">
        <w:rPr>
          <w:b/>
          <w:bCs/>
        </w:rPr>
        <w:t>Mistake 17: Inadequate Pleadings</w:t>
      </w:r>
    </w:p>
    <w:p w14:paraId="4B44E6E3" w14:textId="77777777" w:rsidR="00D65F23" w:rsidRPr="00D65F23" w:rsidRDefault="00D65F23" w:rsidP="00D65F23">
      <w:pPr>
        <w:numPr>
          <w:ilvl w:val="0"/>
          <w:numId w:val="91"/>
        </w:numPr>
      </w:pPr>
      <w:r w:rsidRPr="00D65F23">
        <w:t>Filing court documents without proper legal guidance</w:t>
      </w:r>
    </w:p>
    <w:p w14:paraId="2D5A7945" w14:textId="77777777" w:rsidR="00D65F23" w:rsidRPr="00D65F23" w:rsidRDefault="00D65F23" w:rsidP="00D65F23">
      <w:pPr>
        <w:numPr>
          <w:ilvl w:val="0"/>
          <w:numId w:val="91"/>
        </w:numPr>
      </w:pPr>
      <w:r w:rsidRPr="00D65F23">
        <w:t>Failing to claim all heads of damage</w:t>
      </w:r>
    </w:p>
    <w:p w14:paraId="02EB07A3" w14:textId="77777777" w:rsidR="00D65F23" w:rsidRPr="00D65F23" w:rsidRDefault="00D65F23" w:rsidP="00D65F23">
      <w:pPr>
        <w:numPr>
          <w:ilvl w:val="0"/>
          <w:numId w:val="91"/>
        </w:numPr>
      </w:pPr>
      <w:r w:rsidRPr="00D65F23">
        <w:rPr>
          <w:b/>
          <w:bCs/>
        </w:rPr>
        <w:t>Solution:</w:t>
      </w:r>
      <w:r w:rsidRPr="00D65F23">
        <w:t xml:space="preserve"> Use experienced advocate for court filings</w:t>
      </w:r>
    </w:p>
    <w:p w14:paraId="0D90BB34" w14:textId="77777777" w:rsidR="00D65F23" w:rsidRPr="00D65F23" w:rsidRDefault="00000000" w:rsidP="00D65F23">
      <w:r>
        <w:pict w14:anchorId="2B2CC3E4">
          <v:rect id="_x0000_i1035" style="width:0;height:1.5pt" o:hralign="center" o:hrstd="t" o:hr="t" fillcolor="#a0a0a0" stroked="f"/>
        </w:pict>
      </w:r>
    </w:p>
    <w:p w14:paraId="046A7C35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XII. ADDITIONAL STRATEGIC ADVICE</w:t>
      </w:r>
    </w:p>
    <w:p w14:paraId="042BBE39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Maximizing Your Claim Value</w:t>
      </w:r>
    </w:p>
    <w:p w14:paraId="1D2D3054" w14:textId="77777777" w:rsidR="00D65F23" w:rsidRPr="00D65F23" w:rsidRDefault="00D65F23" w:rsidP="00D65F23">
      <w:r w:rsidRPr="00D65F23">
        <w:rPr>
          <w:b/>
          <w:bCs/>
        </w:rPr>
        <w:t>Document Everything Thoroughly:</w:t>
      </w:r>
    </w:p>
    <w:p w14:paraId="69A3D304" w14:textId="77777777" w:rsidR="00D65F23" w:rsidRPr="00D65F23" w:rsidRDefault="00D65F23" w:rsidP="00D65F23">
      <w:pPr>
        <w:numPr>
          <w:ilvl w:val="0"/>
          <w:numId w:val="92"/>
        </w:numPr>
      </w:pPr>
      <w:r w:rsidRPr="00D65F23">
        <w:t>Pain diary: daily notes on pain levels, limitations, emotional impact</w:t>
      </w:r>
    </w:p>
    <w:p w14:paraId="4CE32BC0" w14:textId="77777777" w:rsidR="00D65F23" w:rsidRPr="00D65F23" w:rsidRDefault="00D65F23" w:rsidP="00D65F23">
      <w:pPr>
        <w:numPr>
          <w:ilvl w:val="0"/>
          <w:numId w:val="92"/>
        </w:numPr>
      </w:pPr>
      <w:r w:rsidRPr="00D65F23">
        <w:t>Photographs: progression of injuries/healing</w:t>
      </w:r>
    </w:p>
    <w:p w14:paraId="421242C9" w14:textId="77777777" w:rsidR="00D65F23" w:rsidRPr="00D65F23" w:rsidRDefault="00D65F23" w:rsidP="00D65F23">
      <w:pPr>
        <w:numPr>
          <w:ilvl w:val="0"/>
          <w:numId w:val="92"/>
        </w:numPr>
      </w:pPr>
      <w:r w:rsidRPr="00D65F23">
        <w:t>Impact statement: how injuries affected daily life, work, relationships</w:t>
      </w:r>
    </w:p>
    <w:p w14:paraId="5198F149" w14:textId="77777777" w:rsidR="00D65F23" w:rsidRPr="00D65F23" w:rsidRDefault="00D65F23" w:rsidP="00D65F23">
      <w:r w:rsidRPr="00D65F23">
        <w:rPr>
          <w:b/>
          <w:bCs/>
        </w:rPr>
        <w:t>Future Considerations:</w:t>
      </w:r>
    </w:p>
    <w:p w14:paraId="736D564F" w14:textId="77777777" w:rsidR="00D65F23" w:rsidRPr="00D65F23" w:rsidRDefault="00D65F23" w:rsidP="00D65F23">
      <w:pPr>
        <w:numPr>
          <w:ilvl w:val="0"/>
          <w:numId w:val="93"/>
        </w:numPr>
      </w:pPr>
      <w:r w:rsidRPr="00D65F23">
        <w:t>Claim for future medical expenses if ongoing treatment needed</w:t>
      </w:r>
    </w:p>
    <w:p w14:paraId="4494F7E8" w14:textId="77777777" w:rsidR="00D65F23" w:rsidRPr="00D65F23" w:rsidRDefault="00D65F23" w:rsidP="00D65F23">
      <w:pPr>
        <w:numPr>
          <w:ilvl w:val="0"/>
          <w:numId w:val="93"/>
        </w:numPr>
      </w:pPr>
      <w:r w:rsidRPr="00D65F23">
        <w:t>Claim for permanent disability if applicable</w:t>
      </w:r>
    </w:p>
    <w:p w14:paraId="21F745A4" w14:textId="77777777" w:rsidR="00D65F23" w:rsidRPr="00D65F23" w:rsidRDefault="00D65F23" w:rsidP="00D65F23">
      <w:pPr>
        <w:numPr>
          <w:ilvl w:val="0"/>
          <w:numId w:val="93"/>
        </w:numPr>
      </w:pPr>
      <w:r w:rsidRPr="00D65F23">
        <w:t>Get medical opinion on long-term prognosis</w:t>
      </w:r>
    </w:p>
    <w:p w14:paraId="26376D8F" w14:textId="77777777" w:rsidR="00D65F23" w:rsidRPr="00D65F23" w:rsidRDefault="00D65F23" w:rsidP="00D65F23">
      <w:r w:rsidRPr="00D65F23">
        <w:rPr>
          <w:b/>
          <w:bCs/>
        </w:rPr>
        <w:lastRenderedPageBreak/>
        <w:t>Comparable Awards:</w:t>
      </w:r>
    </w:p>
    <w:p w14:paraId="3772DDA4" w14:textId="77777777" w:rsidR="00D65F23" w:rsidRPr="00D65F23" w:rsidRDefault="00D65F23" w:rsidP="00D65F23">
      <w:pPr>
        <w:numPr>
          <w:ilvl w:val="0"/>
          <w:numId w:val="94"/>
        </w:numPr>
      </w:pPr>
      <w:r w:rsidRPr="00D65F23">
        <w:t>Your advocate should research recent court awards for similar injuries</w:t>
      </w:r>
    </w:p>
    <w:p w14:paraId="4CADBC7C" w14:textId="77777777" w:rsidR="00D65F23" w:rsidRPr="00D65F23" w:rsidRDefault="00D65F23" w:rsidP="00D65F23">
      <w:pPr>
        <w:numPr>
          <w:ilvl w:val="0"/>
          <w:numId w:val="94"/>
        </w:numPr>
      </w:pPr>
      <w:r w:rsidRPr="00D65F23">
        <w:t>Courts consider precedent when awarding damages</w:t>
      </w:r>
    </w:p>
    <w:p w14:paraId="4024CE11" w14:textId="77777777" w:rsidR="00D65F23" w:rsidRPr="00D65F23" w:rsidRDefault="00D65F23" w:rsidP="00D65F23">
      <w:pPr>
        <w:numPr>
          <w:ilvl w:val="0"/>
          <w:numId w:val="94"/>
        </w:numPr>
      </w:pPr>
      <w:r w:rsidRPr="00D65F23">
        <w:t>Kenya Law Reports are publicly accessible online</w:t>
      </w:r>
    </w:p>
    <w:p w14:paraId="5F024707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Dealing with Insurer Tactics</w:t>
      </w:r>
    </w:p>
    <w:p w14:paraId="756BC41C" w14:textId="77777777" w:rsidR="00D65F23" w:rsidRPr="00D65F23" w:rsidRDefault="00D65F23" w:rsidP="00D65F23">
      <w:r w:rsidRPr="00D65F23">
        <w:rPr>
          <w:b/>
          <w:bCs/>
        </w:rPr>
        <w:t>Common Insurer Strategies:</w:t>
      </w:r>
    </w:p>
    <w:p w14:paraId="424F6DF1" w14:textId="77777777" w:rsidR="00D65F23" w:rsidRPr="00D65F23" w:rsidRDefault="00D65F23" w:rsidP="00D65F23">
      <w:pPr>
        <w:numPr>
          <w:ilvl w:val="0"/>
          <w:numId w:val="95"/>
        </w:numPr>
      </w:pPr>
      <w:r w:rsidRPr="00D65F23">
        <w:t>Delay tactics hoping you'll give up or accept low offer</w:t>
      </w:r>
    </w:p>
    <w:p w14:paraId="7C39957B" w14:textId="77777777" w:rsidR="00D65F23" w:rsidRPr="00D65F23" w:rsidRDefault="00D65F23" w:rsidP="00D65F23">
      <w:pPr>
        <w:numPr>
          <w:ilvl w:val="0"/>
          <w:numId w:val="95"/>
        </w:numPr>
      </w:pPr>
      <w:r w:rsidRPr="00D65F23">
        <w:t>Requesting repeated medical examinations</w:t>
      </w:r>
    </w:p>
    <w:p w14:paraId="48289535" w14:textId="77777777" w:rsidR="00D65F23" w:rsidRPr="00D65F23" w:rsidRDefault="00D65F23" w:rsidP="00D65F23">
      <w:pPr>
        <w:numPr>
          <w:ilvl w:val="0"/>
          <w:numId w:val="95"/>
        </w:numPr>
      </w:pPr>
      <w:r w:rsidRPr="00D65F23">
        <w:t>Questioning causation (claiming injuries pre-existed)</w:t>
      </w:r>
    </w:p>
    <w:p w14:paraId="57F0E01A" w14:textId="77777777" w:rsidR="00D65F23" w:rsidRPr="00D65F23" w:rsidRDefault="00D65F23" w:rsidP="00D65F23">
      <w:pPr>
        <w:numPr>
          <w:ilvl w:val="0"/>
          <w:numId w:val="95"/>
        </w:numPr>
      </w:pPr>
      <w:r w:rsidRPr="00D65F23">
        <w:t>Offering partial settlements for "undisputed" portions</w:t>
      </w:r>
    </w:p>
    <w:p w14:paraId="4ED23B15" w14:textId="77777777" w:rsidR="00D65F23" w:rsidRPr="00D65F23" w:rsidRDefault="00D65F23" w:rsidP="00D65F23">
      <w:pPr>
        <w:numPr>
          <w:ilvl w:val="0"/>
          <w:numId w:val="95"/>
        </w:numPr>
      </w:pPr>
      <w:r w:rsidRPr="00D65F23">
        <w:rPr>
          <w:b/>
          <w:bCs/>
        </w:rPr>
        <w:t>Response:</w:t>
      </w:r>
      <w:r w:rsidRPr="00D65F23">
        <w:t xml:space="preserve"> Stay firm, document all delays, escalate to IRA if unreasonable, don't accept partial settlement without full release</w:t>
      </w:r>
    </w:p>
    <w:p w14:paraId="72317535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Using Regulatory Bodies</w:t>
      </w:r>
    </w:p>
    <w:p w14:paraId="6E6A77A0" w14:textId="77777777" w:rsidR="00D65F23" w:rsidRPr="00D65F23" w:rsidRDefault="00D65F23" w:rsidP="00D65F23">
      <w:r w:rsidRPr="00D65F23">
        <w:rPr>
          <w:b/>
          <w:bCs/>
        </w:rPr>
        <w:t>Insurance Regulatory Authority (IRA):</w:t>
      </w:r>
    </w:p>
    <w:p w14:paraId="057C1B42" w14:textId="77777777" w:rsidR="00D65F23" w:rsidRPr="00D65F23" w:rsidRDefault="00D65F23" w:rsidP="00D65F23">
      <w:pPr>
        <w:numPr>
          <w:ilvl w:val="0"/>
          <w:numId w:val="96"/>
        </w:numPr>
      </w:pPr>
      <w:r w:rsidRPr="00D65F23">
        <w:t>Regulates insurers and handles complaints</w:t>
      </w:r>
    </w:p>
    <w:p w14:paraId="052E5646" w14:textId="77777777" w:rsidR="00D65F23" w:rsidRPr="00D65F23" w:rsidRDefault="00D65F23" w:rsidP="00D65F23">
      <w:pPr>
        <w:numPr>
          <w:ilvl w:val="0"/>
          <w:numId w:val="96"/>
        </w:numPr>
      </w:pPr>
      <w:r w:rsidRPr="00D65F23">
        <w:t>Can intervene in delayed claims</w:t>
      </w:r>
    </w:p>
    <w:p w14:paraId="5DB05DBF" w14:textId="77777777" w:rsidR="00D65F23" w:rsidRPr="00D65F23" w:rsidRDefault="00D65F23" w:rsidP="00D65F23">
      <w:pPr>
        <w:numPr>
          <w:ilvl w:val="0"/>
          <w:numId w:val="96"/>
        </w:numPr>
      </w:pPr>
      <w:r w:rsidRPr="00D65F23">
        <w:t>Contact if insurer is unreasonably uncooperative</w:t>
      </w:r>
    </w:p>
    <w:p w14:paraId="52094991" w14:textId="77777777" w:rsidR="00D65F23" w:rsidRPr="00D65F23" w:rsidRDefault="00D65F23" w:rsidP="00D65F23">
      <w:pPr>
        <w:numPr>
          <w:ilvl w:val="0"/>
          <w:numId w:val="96"/>
        </w:numPr>
      </w:pPr>
      <w:r w:rsidRPr="00D65F23">
        <w:t>File complaint at: www.ira.go.ke or their offices on Hospital Road, Upper Hill, Nairobi</w:t>
      </w:r>
    </w:p>
    <w:p w14:paraId="49583011" w14:textId="77777777" w:rsidR="00D65F23" w:rsidRPr="00D65F23" w:rsidRDefault="00D65F23" w:rsidP="00D65F23">
      <w:pPr>
        <w:numPr>
          <w:ilvl w:val="0"/>
          <w:numId w:val="96"/>
        </w:numPr>
      </w:pPr>
      <w:r w:rsidRPr="00D65F23">
        <w:t>IRA intervention often prompts action</w:t>
      </w:r>
    </w:p>
    <w:p w14:paraId="5738E7B2" w14:textId="77777777" w:rsidR="00D65F23" w:rsidRPr="00D65F23" w:rsidRDefault="00D65F23" w:rsidP="00D65F23">
      <w:r w:rsidRPr="00D65F23">
        <w:rPr>
          <w:b/>
          <w:bCs/>
        </w:rPr>
        <w:t>Competition Authority of Kenya:</w:t>
      </w:r>
    </w:p>
    <w:p w14:paraId="3D1D8A9B" w14:textId="77777777" w:rsidR="00D65F23" w:rsidRPr="00D65F23" w:rsidRDefault="00D65F23" w:rsidP="00D65F23">
      <w:pPr>
        <w:numPr>
          <w:ilvl w:val="0"/>
          <w:numId w:val="97"/>
        </w:numPr>
      </w:pPr>
      <w:r w:rsidRPr="00D65F23">
        <w:t>Can address anti-competitive practices</w:t>
      </w:r>
    </w:p>
    <w:p w14:paraId="315B2836" w14:textId="77777777" w:rsidR="00D65F23" w:rsidRPr="00D65F23" w:rsidRDefault="00D65F23" w:rsidP="00D65F23">
      <w:pPr>
        <w:numPr>
          <w:ilvl w:val="0"/>
          <w:numId w:val="97"/>
        </w:numPr>
      </w:pPr>
      <w:r w:rsidRPr="00D65F23">
        <w:t>Less commonly used for individual claims</w:t>
      </w:r>
    </w:p>
    <w:p w14:paraId="11227989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Special Considerations for Minors</w:t>
      </w:r>
    </w:p>
    <w:p w14:paraId="729D2F0B" w14:textId="77777777" w:rsidR="00D65F23" w:rsidRPr="00D65F23" w:rsidRDefault="00D65F23" w:rsidP="00D65F23">
      <w:r w:rsidRPr="00D65F23">
        <w:rPr>
          <w:b/>
          <w:bCs/>
        </w:rPr>
        <w:t>If Your Son is Under 18:</w:t>
      </w:r>
    </w:p>
    <w:p w14:paraId="1322B4A1" w14:textId="77777777" w:rsidR="00D65F23" w:rsidRPr="00D65F23" w:rsidRDefault="00D65F23" w:rsidP="00D65F23">
      <w:pPr>
        <w:numPr>
          <w:ilvl w:val="0"/>
          <w:numId w:val="98"/>
        </w:numPr>
      </w:pPr>
      <w:r w:rsidRPr="00D65F23">
        <w:t>You act as next friend/guardian ad litem in legal proceedings</w:t>
      </w:r>
    </w:p>
    <w:p w14:paraId="3578533D" w14:textId="77777777" w:rsidR="00D65F23" w:rsidRPr="00D65F23" w:rsidRDefault="00D65F23" w:rsidP="00D65F23">
      <w:pPr>
        <w:numPr>
          <w:ilvl w:val="0"/>
          <w:numId w:val="98"/>
        </w:numPr>
      </w:pPr>
      <w:r w:rsidRPr="00D65F23">
        <w:t>Court must approve any settlement exceeding KES 100,000</w:t>
      </w:r>
    </w:p>
    <w:p w14:paraId="641E2153" w14:textId="77777777" w:rsidR="00D65F23" w:rsidRPr="00D65F23" w:rsidRDefault="00D65F23" w:rsidP="00D65F23">
      <w:pPr>
        <w:numPr>
          <w:ilvl w:val="0"/>
          <w:numId w:val="98"/>
        </w:numPr>
      </w:pPr>
      <w:r w:rsidRPr="00D65F23">
        <w:lastRenderedPageBreak/>
        <w:t>Funds may be held in trust until he's 18 (court discretion)</w:t>
      </w:r>
    </w:p>
    <w:p w14:paraId="72F16902" w14:textId="77777777" w:rsidR="00D65F23" w:rsidRPr="00D65F23" w:rsidRDefault="00D65F23" w:rsidP="00D65F23">
      <w:pPr>
        <w:numPr>
          <w:ilvl w:val="0"/>
          <w:numId w:val="98"/>
        </w:numPr>
      </w:pPr>
      <w:r w:rsidRPr="00D65F23">
        <w:t>Limitation period doesn't start until he's 18</w:t>
      </w:r>
    </w:p>
    <w:p w14:paraId="3256553C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Tax Implications</w:t>
      </w:r>
    </w:p>
    <w:p w14:paraId="35109AAA" w14:textId="77777777" w:rsidR="00D65F23" w:rsidRPr="00D65F23" w:rsidRDefault="00D65F23" w:rsidP="00D65F23">
      <w:r w:rsidRPr="00D65F23">
        <w:rPr>
          <w:b/>
          <w:bCs/>
        </w:rPr>
        <w:t>Good News:</w:t>
      </w:r>
    </w:p>
    <w:p w14:paraId="590A4A9E" w14:textId="77777777" w:rsidR="00D65F23" w:rsidRPr="00D65F23" w:rsidRDefault="00D65F23" w:rsidP="00D65F23">
      <w:pPr>
        <w:numPr>
          <w:ilvl w:val="0"/>
          <w:numId w:val="99"/>
        </w:numPr>
      </w:pPr>
      <w:r w:rsidRPr="00D65F23">
        <w:t xml:space="preserve">Personal injury compensation is </w:t>
      </w:r>
      <w:r w:rsidRPr="00D65F23">
        <w:rPr>
          <w:b/>
          <w:bCs/>
        </w:rPr>
        <w:t>tax-exempt</w:t>
      </w:r>
      <w:r w:rsidRPr="00D65F23">
        <w:t xml:space="preserve"> in Kenya</w:t>
      </w:r>
    </w:p>
    <w:p w14:paraId="7ADD6796" w14:textId="77777777" w:rsidR="00D65F23" w:rsidRPr="00D65F23" w:rsidRDefault="00D65F23" w:rsidP="00D65F23">
      <w:pPr>
        <w:numPr>
          <w:ilvl w:val="0"/>
          <w:numId w:val="99"/>
        </w:numPr>
      </w:pPr>
      <w:r w:rsidRPr="00D65F23">
        <w:t>You won't pay income tax on settlement/award</w:t>
      </w:r>
    </w:p>
    <w:p w14:paraId="1ADBDDAE" w14:textId="77777777" w:rsidR="00D65F23" w:rsidRPr="00D65F23" w:rsidRDefault="00D65F23" w:rsidP="00D65F23">
      <w:pPr>
        <w:numPr>
          <w:ilvl w:val="0"/>
          <w:numId w:val="99"/>
        </w:numPr>
      </w:pPr>
      <w:r w:rsidRPr="00D65F23">
        <w:t>This is established law under Income Tax Act</w:t>
      </w:r>
    </w:p>
    <w:p w14:paraId="7FD41D2C" w14:textId="77777777" w:rsidR="00D65F23" w:rsidRPr="00D65F23" w:rsidRDefault="00000000" w:rsidP="00D65F23">
      <w:r>
        <w:pict w14:anchorId="6F63CF3A">
          <v:rect id="_x0000_i1036" style="width:0;height:1.5pt" o:hralign="center" o:hrstd="t" o:hr="t" fillcolor="#a0a0a0" stroked="f"/>
        </w:pict>
      </w:r>
    </w:p>
    <w:p w14:paraId="07700D56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XIII. STEP-BY-STEP ACTION PLAN FOR YOUR SITUATION</w:t>
      </w:r>
    </w:p>
    <w:p w14:paraId="70BC4287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Immediate Actions (This Week)</w:t>
      </w:r>
    </w:p>
    <w:p w14:paraId="01512E48" w14:textId="77777777" w:rsidR="00D65F23" w:rsidRPr="00D65F23" w:rsidRDefault="00D65F23" w:rsidP="00D65F23">
      <w:pPr>
        <w:numPr>
          <w:ilvl w:val="0"/>
          <w:numId w:val="100"/>
        </w:numPr>
      </w:pPr>
      <w:r w:rsidRPr="00D65F23">
        <w:t>Contact Kericho Police Station with OB number and formally request Police Abstract (P3 Form) if not yet obtained</w:t>
      </w:r>
    </w:p>
    <w:p w14:paraId="22692FBD" w14:textId="77777777" w:rsidR="00D65F23" w:rsidRPr="00D65F23" w:rsidRDefault="00D65F23" w:rsidP="00D65F23">
      <w:pPr>
        <w:numPr>
          <w:ilvl w:val="0"/>
          <w:numId w:val="100"/>
        </w:numPr>
      </w:pPr>
      <w:r w:rsidRPr="00D65F23">
        <w:t xml:space="preserve">Return to Kericho County Referral Hospital and request: </w:t>
      </w:r>
    </w:p>
    <w:p w14:paraId="38592640" w14:textId="77777777" w:rsidR="00D65F23" w:rsidRPr="00D65F23" w:rsidRDefault="00D65F23" w:rsidP="00D65F23">
      <w:pPr>
        <w:numPr>
          <w:ilvl w:val="1"/>
          <w:numId w:val="100"/>
        </w:numPr>
      </w:pPr>
      <w:r w:rsidRPr="00D65F23">
        <w:t>Comprehensive medical report from treating doctor</w:t>
      </w:r>
    </w:p>
    <w:p w14:paraId="4F1D3A41" w14:textId="77777777" w:rsidR="00D65F23" w:rsidRPr="00D65F23" w:rsidRDefault="00D65F23" w:rsidP="00D65F23">
      <w:pPr>
        <w:numPr>
          <w:ilvl w:val="1"/>
          <w:numId w:val="100"/>
        </w:numPr>
      </w:pPr>
      <w:r w:rsidRPr="00D65F23">
        <w:t>Discharge summary if not yet provided</w:t>
      </w:r>
    </w:p>
    <w:p w14:paraId="2F50BF68" w14:textId="77777777" w:rsidR="00D65F23" w:rsidRPr="00D65F23" w:rsidRDefault="00D65F23" w:rsidP="00D65F23">
      <w:pPr>
        <w:numPr>
          <w:ilvl w:val="1"/>
          <w:numId w:val="100"/>
        </w:numPr>
      </w:pPr>
      <w:r w:rsidRPr="00D65F23">
        <w:t>P3 Medical Examination Form (filled by doctor)</w:t>
      </w:r>
    </w:p>
    <w:p w14:paraId="47CBD2EB" w14:textId="77777777" w:rsidR="00D65F23" w:rsidRPr="00D65F23" w:rsidRDefault="00D65F23" w:rsidP="00D65F23">
      <w:pPr>
        <w:numPr>
          <w:ilvl w:val="1"/>
          <w:numId w:val="100"/>
        </w:numPr>
      </w:pPr>
      <w:r w:rsidRPr="00D65F23">
        <w:t>Copies of all X-rays, test results, and treatment notes</w:t>
      </w:r>
    </w:p>
    <w:p w14:paraId="71676EEA" w14:textId="77777777" w:rsidR="00D65F23" w:rsidRPr="00D65F23" w:rsidRDefault="00D65F23" w:rsidP="00D65F23">
      <w:pPr>
        <w:numPr>
          <w:ilvl w:val="0"/>
          <w:numId w:val="100"/>
        </w:numPr>
      </w:pPr>
      <w:r w:rsidRPr="00D65F23">
        <w:t>Compile all hospital bills, receipts, and related expenses in one file</w:t>
      </w:r>
    </w:p>
    <w:p w14:paraId="2816F647" w14:textId="77777777" w:rsidR="00D65F23" w:rsidRPr="00D65F23" w:rsidRDefault="00D65F23" w:rsidP="00D65F23">
      <w:pPr>
        <w:numPr>
          <w:ilvl w:val="0"/>
          <w:numId w:val="100"/>
        </w:numPr>
      </w:pPr>
      <w:r w:rsidRPr="00D65F23">
        <w:t>Make multiple photocopies of all documents (keep originals safe)</w:t>
      </w:r>
    </w:p>
    <w:p w14:paraId="13F2D198" w14:textId="77777777" w:rsidR="00D65F23" w:rsidRPr="00D65F23" w:rsidRDefault="00D65F23" w:rsidP="00D65F23">
      <w:pPr>
        <w:numPr>
          <w:ilvl w:val="0"/>
          <w:numId w:val="100"/>
        </w:numPr>
      </w:pPr>
      <w:r w:rsidRPr="00D65F23">
        <w:t>Identify the PSV's insurance company using vehicle registration number through NTSA portal or by contacting the Sacco</w:t>
      </w:r>
    </w:p>
    <w:p w14:paraId="655F78DA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Week 2-3</w:t>
      </w:r>
    </w:p>
    <w:p w14:paraId="1AAC2BB9" w14:textId="77777777" w:rsidR="00D65F23" w:rsidRPr="00D65F23" w:rsidRDefault="00D65F23" w:rsidP="00D65F23">
      <w:pPr>
        <w:numPr>
          <w:ilvl w:val="0"/>
          <w:numId w:val="101"/>
        </w:numPr>
      </w:pPr>
      <w:r w:rsidRPr="00D65F23">
        <w:t>Send written notification to identified insurer of your intention to claim</w:t>
      </w:r>
    </w:p>
    <w:p w14:paraId="5A161A98" w14:textId="77777777" w:rsidR="00D65F23" w:rsidRPr="00D65F23" w:rsidRDefault="00D65F23" w:rsidP="00D65F23">
      <w:pPr>
        <w:numPr>
          <w:ilvl w:val="0"/>
          <w:numId w:val="101"/>
        </w:numPr>
      </w:pPr>
      <w:r w:rsidRPr="00D65F23">
        <w:t>Consult with at least 2-3 advocates specializing in personal injury (many offer free initial consultations)</w:t>
      </w:r>
    </w:p>
    <w:p w14:paraId="1D071083" w14:textId="77777777" w:rsidR="00D65F23" w:rsidRPr="00D65F23" w:rsidRDefault="00D65F23" w:rsidP="00D65F23">
      <w:pPr>
        <w:numPr>
          <w:ilvl w:val="0"/>
          <w:numId w:val="101"/>
        </w:numPr>
      </w:pPr>
      <w:r w:rsidRPr="00D65F23">
        <w:t>Select and formally engage an advocate (get written fee agreement)</w:t>
      </w:r>
    </w:p>
    <w:p w14:paraId="33113C85" w14:textId="77777777" w:rsidR="00D65F23" w:rsidRPr="00D65F23" w:rsidRDefault="00D65F23" w:rsidP="00D65F23">
      <w:pPr>
        <w:numPr>
          <w:ilvl w:val="0"/>
          <w:numId w:val="101"/>
        </w:numPr>
      </w:pPr>
      <w:r w:rsidRPr="00D65F23">
        <w:t>Take clear photographs of any ongoing injuries, scars, or physical limitations</w:t>
      </w:r>
    </w:p>
    <w:p w14:paraId="374B865F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lastRenderedPageBreak/>
        <w:t>Week 4-8</w:t>
      </w:r>
    </w:p>
    <w:p w14:paraId="676EABFF" w14:textId="77777777" w:rsidR="00D65F23" w:rsidRPr="00D65F23" w:rsidRDefault="00D65F23" w:rsidP="00D65F23">
      <w:pPr>
        <w:numPr>
          <w:ilvl w:val="0"/>
          <w:numId w:val="102"/>
        </w:numPr>
      </w:pPr>
      <w:r w:rsidRPr="00D65F23">
        <w:t>Your advocate prepares comprehensive demand letter with supporting documents</w:t>
      </w:r>
    </w:p>
    <w:p w14:paraId="1BC94C67" w14:textId="77777777" w:rsidR="00D65F23" w:rsidRPr="00D65F23" w:rsidRDefault="00D65F23" w:rsidP="00D65F23">
      <w:pPr>
        <w:numPr>
          <w:ilvl w:val="0"/>
          <w:numId w:val="102"/>
        </w:numPr>
      </w:pPr>
      <w:r w:rsidRPr="00D65F23">
        <w:t>Submit formal claim package to insurer by hand delivery or registered post</w:t>
      </w:r>
    </w:p>
    <w:p w14:paraId="1484BB13" w14:textId="77777777" w:rsidR="00D65F23" w:rsidRPr="00D65F23" w:rsidRDefault="00D65F23" w:rsidP="00D65F23">
      <w:pPr>
        <w:numPr>
          <w:ilvl w:val="0"/>
          <w:numId w:val="102"/>
        </w:numPr>
      </w:pPr>
      <w:r w:rsidRPr="00D65F23">
        <w:t>Obtain claim reference number from insurer</w:t>
      </w:r>
    </w:p>
    <w:p w14:paraId="43098F76" w14:textId="77777777" w:rsidR="00D65F23" w:rsidRPr="00D65F23" w:rsidRDefault="00D65F23" w:rsidP="00D65F23">
      <w:pPr>
        <w:numPr>
          <w:ilvl w:val="0"/>
          <w:numId w:val="102"/>
        </w:numPr>
      </w:pPr>
      <w:r w:rsidRPr="00D65F23">
        <w:t>Continue all medical treatment and document everything</w:t>
      </w:r>
    </w:p>
    <w:p w14:paraId="60D16740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Months 2-4</w:t>
      </w:r>
    </w:p>
    <w:p w14:paraId="5C72E3BB" w14:textId="77777777" w:rsidR="00D65F23" w:rsidRPr="00D65F23" w:rsidRDefault="00D65F23" w:rsidP="00D65F23">
      <w:pPr>
        <w:numPr>
          <w:ilvl w:val="0"/>
          <w:numId w:val="103"/>
        </w:numPr>
      </w:pPr>
      <w:r w:rsidRPr="00D65F23">
        <w:t>Respond to insurer's requests for additional information</w:t>
      </w:r>
    </w:p>
    <w:p w14:paraId="3E9762D6" w14:textId="77777777" w:rsidR="00D65F23" w:rsidRPr="00D65F23" w:rsidRDefault="00D65F23" w:rsidP="00D65F23">
      <w:pPr>
        <w:numPr>
          <w:ilvl w:val="0"/>
          <w:numId w:val="103"/>
        </w:numPr>
      </w:pPr>
      <w:r w:rsidRPr="00D65F23">
        <w:t>Attend medical examination by insurer's doctor if requested</w:t>
      </w:r>
    </w:p>
    <w:p w14:paraId="50B786C8" w14:textId="77777777" w:rsidR="00D65F23" w:rsidRPr="00D65F23" w:rsidRDefault="00D65F23" w:rsidP="00D65F23">
      <w:pPr>
        <w:numPr>
          <w:ilvl w:val="0"/>
          <w:numId w:val="103"/>
        </w:numPr>
      </w:pPr>
      <w:r w:rsidRPr="00D65F23">
        <w:t>Your advocate negotiates settlement amount based on documented losses and comparable awards</w:t>
      </w:r>
    </w:p>
    <w:p w14:paraId="2BBA74BC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Months 4-12</w:t>
      </w:r>
    </w:p>
    <w:p w14:paraId="2B1D0E1D" w14:textId="77777777" w:rsidR="00D65F23" w:rsidRPr="00D65F23" w:rsidRDefault="00D65F23" w:rsidP="00D65F23">
      <w:pPr>
        <w:numPr>
          <w:ilvl w:val="0"/>
          <w:numId w:val="104"/>
        </w:numPr>
      </w:pPr>
      <w:r w:rsidRPr="00D65F23">
        <w:t>If reasonable offer received: negotiate final terms and settlement agreement</w:t>
      </w:r>
    </w:p>
    <w:p w14:paraId="14B342C2" w14:textId="77777777" w:rsidR="00D65F23" w:rsidRPr="00D65F23" w:rsidRDefault="00D65F23" w:rsidP="00D65F23">
      <w:pPr>
        <w:numPr>
          <w:ilvl w:val="0"/>
          <w:numId w:val="104"/>
        </w:numPr>
      </w:pPr>
      <w:r w:rsidRPr="00D65F23">
        <w:t>If inadequate offer or denial: advocate prepares for litigation</w:t>
      </w:r>
    </w:p>
    <w:p w14:paraId="3C14C63F" w14:textId="77777777" w:rsidR="00D65F23" w:rsidRPr="00D65F23" w:rsidRDefault="00D65F23" w:rsidP="00D65F23">
      <w:pPr>
        <w:numPr>
          <w:ilvl w:val="0"/>
          <w:numId w:val="104"/>
        </w:numPr>
      </w:pPr>
      <w:r w:rsidRPr="00D65F23">
        <w:t>File suit before 3-year limitation period expires</w:t>
      </w:r>
    </w:p>
    <w:p w14:paraId="04063A74" w14:textId="77777777" w:rsidR="00D65F23" w:rsidRPr="00D65F23" w:rsidRDefault="00D65F23" w:rsidP="00D65F23">
      <w:pPr>
        <w:numPr>
          <w:ilvl w:val="0"/>
          <w:numId w:val="104"/>
        </w:numPr>
      </w:pPr>
      <w:r w:rsidRPr="00D65F23">
        <w:t>Follow through with all court procedures under advocate's guidance</w:t>
      </w:r>
    </w:p>
    <w:p w14:paraId="7DFD2644" w14:textId="77777777" w:rsidR="00D65F23" w:rsidRPr="00D65F23" w:rsidRDefault="00000000" w:rsidP="00D65F23">
      <w:r>
        <w:pict w14:anchorId="6311D642">
          <v:rect id="_x0000_i1037" style="width:0;height:1.5pt" o:hralign="center" o:hrstd="t" o:hr="t" fillcolor="#a0a0a0" stroked="f"/>
        </w:pict>
      </w:r>
    </w:p>
    <w:p w14:paraId="73B1EC65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XIV. ESTIMATED COMPENSATION RANGES</w:t>
      </w:r>
    </w:p>
    <w:p w14:paraId="0BC6DBE6" w14:textId="77777777" w:rsidR="00D65F23" w:rsidRPr="00D65F23" w:rsidRDefault="00D65F23" w:rsidP="00D65F23">
      <w:r w:rsidRPr="00D65F23">
        <w:rPr>
          <w:i/>
          <w:iCs/>
        </w:rPr>
        <w:t>(These are rough guidelines based on typical Kenyan court awards - actual amounts depend on specific circumstances)</w:t>
      </w:r>
    </w:p>
    <w:p w14:paraId="66EECE1C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Minor Injuries</w:t>
      </w:r>
    </w:p>
    <w:p w14:paraId="7265F3EA" w14:textId="77777777" w:rsidR="00D65F23" w:rsidRPr="00D65F23" w:rsidRDefault="00D65F23" w:rsidP="00D65F23">
      <w:pPr>
        <w:numPr>
          <w:ilvl w:val="0"/>
          <w:numId w:val="105"/>
        </w:numPr>
      </w:pPr>
      <w:r w:rsidRPr="00D65F23">
        <w:t>Soft tissue injuries, minor lacerations: KES 50,000 - 300,000</w:t>
      </w:r>
    </w:p>
    <w:p w14:paraId="4C4B5FDA" w14:textId="77777777" w:rsidR="00D65F23" w:rsidRPr="00D65F23" w:rsidRDefault="00D65F23" w:rsidP="00D65F23">
      <w:pPr>
        <w:numPr>
          <w:ilvl w:val="0"/>
          <w:numId w:val="105"/>
        </w:numPr>
      </w:pPr>
      <w:r w:rsidRPr="00D65F23">
        <w:t>Simple fractures (fully healed): KES 300,000 - 800,000</w:t>
      </w:r>
    </w:p>
    <w:p w14:paraId="02A9142D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Moderate Injuries</w:t>
      </w:r>
    </w:p>
    <w:p w14:paraId="2B77BDFE" w14:textId="77777777" w:rsidR="00D65F23" w:rsidRPr="00D65F23" w:rsidRDefault="00D65F23" w:rsidP="00D65F23">
      <w:pPr>
        <w:numPr>
          <w:ilvl w:val="0"/>
          <w:numId w:val="106"/>
        </w:numPr>
      </w:pPr>
      <w:r w:rsidRPr="00D65F23">
        <w:t>Multiple fractures: KES 800,000 - 2,000,000</w:t>
      </w:r>
    </w:p>
    <w:p w14:paraId="2BC0833B" w14:textId="77777777" w:rsidR="00D65F23" w:rsidRPr="00D65F23" w:rsidRDefault="00D65F23" w:rsidP="00D65F23">
      <w:pPr>
        <w:numPr>
          <w:ilvl w:val="0"/>
          <w:numId w:val="106"/>
        </w:numPr>
      </w:pPr>
      <w:r w:rsidRPr="00D65F23">
        <w:t>Injuries requiring surgery: KES 1,000,000 - 3,000,000</w:t>
      </w:r>
    </w:p>
    <w:p w14:paraId="137743A1" w14:textId="77777777" w:rsidR="00D65F23" w:rsidRPr="00D65F23" w:rsidRDefault="00D65F23" w:rsidP="00D65F23">
      <w:pPr>
        <w:numPr>
          <w:ilvl w:val="0"/>
          <w:numId w:val="106"/>
        </w:numPr>
      </w:pPr>
      <w:r w:rsidRPr="00D65F23">
        <w:t>Significant scarring: KES 500,000 - 2,000,000</w:t>
      </w:r>
    </w:p>
    <w:p w14:paraId="616A3F1E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Serious Injuries</w:t>
      </w:r>
    </w:p>
    <w:p w14:paraId="4404549D" w14:textId="77777777" w:rsidR="00D65F23" w:rsidRPr="00D65F23" w:rsidRDefault="00D65F23" w:rsidP="00D65F23">
      <w:pPr>
        <w:numPr>
          <w:ilvl w:val="0"/>
          <w:numId w:val="107"/>
        </w:numPr>
      </w:pPr>
      <w:r w:rsidRPr="00D65F23">
        <w:lastRenderedPageBreak/>
        <w:t>Permanent disability (partial): KES 2,000,000 - 5,000,000</w:t>
      </w:r>
    </w:p>
    <w:p w14:paraId="752EE865" w14:textId="77777777" w:rsidR="00D65F23" w:rsidRPr="00D65F23" w:rsidRDefault="00D65F23" w:rsidP="00D65F23">
      <w:pPr>
        <w:numPr>
          <w:ilvl w:val="0"/>
          <w:numId w:val="107"/>
        </w:numPr>
      </w:pPr>
      <w:r w:rsidRPr="00D65F23">
        <w:t>Spinal injuries: KES 3,000,000 - 10,000,000+</w:t>
      </w:r>
    </w:p>
    <w:p w14:paraId="239650F8" w14:textId="77777777" w:rsidR="00D65F23" w:rsidRPr="00D65F23" w:rsidRDefault="00D65F23" w:rsidP="00D65F23">
      <w:pPr>
        <w:numPr>
          <w:ilvl w:val="0"/>
          <w:numId w:val="107"/>
        </w:numPr>
      </w:pPr>
      <w:r w:rsidRPr="00D65F23">
        <w:t>Loss of limb: KES 5,000,000 - 15,000,000+</w:t>
      </w:r>
    </w:p>
    <w:p w14:paraId="58AD11AF" w14:textId="77777777" w:rsidR="00D65F23" w:rsidRPr="00D65F23" w:rsidRDefault="00D65F23" w:rsidP="00D65F23">
      <w:pPr>
        <w:numPr>
          <w:ilvl w:val="0"/>
          <w:numId w:val="107"/>
        </w:numPr>
      </w:pPr>
      <w:r w:rsidRPr="00D65F23">
        <w:t>Permanent total disability: KES 10,000,000 - 30,000,000+</w:t>
      </w:r>
    </w:p>
    <w:p w14:paraId="028C4D61" w14:textId="77777777" w:rsidR="00D65F23" w:rsidRPr="00D65F23" w:rsidRDefault="00D65F23" w:rsidP="00D65F23">
      <w:r w:rsidRPr="00D65F23">
        <w:rPr>
          <w:b/>
          <w:bCs/>
        </w:rPr>
        <w:t>Plus:</w:t>
      </w:r>
    </w:p>
    <w:p w14:paraId="5B813DCE" w14:textId="77777777" w:rsidR="00D65F23" w:rsidRPr="00D65F23" w:rsidRDefault="00D65F23" w:rsidP="00D65F23">
      <w:pPr>
        <w:numPr>
          <w:ilvl w:val="0"/>
          <w:numId w:val="108"/>
        </w:numPr>
      </w:pPr>
      <w:r w:rsidRPr="00D65F23">
        <w:t>Full medical expenses (actual amounts)</w:t>
      </w:r>
    </w:p>
    <w:p w14:paraId="082CF131" w14:textId="77777777" w:rsidR="00D65F23" w:rsidRPr="00D65F23" w:rsidRDefault="00D65F23" w:rsidP="00D65F23">
      <w:pPr>
        <w:numPr>
          <w:ilvl w:val="0"/>
          <w:numId w:val="108"/>
        </w:numPr>
      </w:pPr>
      <w:r w:rsidRPr="00D65F23">
        <w:t>Lost earnings (actual amounts with proof)</w:t>
      </w:r>
    </w:p>
    <w:p w14:paraId="3F2D97C1" w14:textId="77777777" w:rsidR="00D65F23" w:rsidRPr="00D65F23" w:rsidRDefault="00D65F23" w:rsidP="00D65F23">
      <w:pPr>
        <w:numPr>
          <w:ilvl w:val="0"/>
          <w:numId w:val="108"/>
        </w:numPr>
      </w:pPr>
      <w:r w:rsidRPr="00D65F23">
        <w:t>Future medical care (assessed by medical expert)</w:t>
      </w:r>
    </w:p>
    <w:p w14:paraId="53238E5F" w14:textId="77777777" w:rsidR="00D65F23" w:rsidRPr="00D65F23" w:rsidRDefault="00D65F23" w:rsidP="00D65F23">
      <w:pPr>
        <w:numPr>
          <w:ilvl w:val="0"/>
          <w:numId w:val="108"/>
        </w:numPr>
      </w:pPr>
      <w:r w:rsidRPr="00D65F23">
        <w:t>Interest at 12% p.a. from accident date to payment</w:t>
      </w:r>
    </w:p>
    <w:p w14:paraId="1619A263" w14:textId="77777777" w:rsidR="00D65F23" w:rsidRPr="00D65F23" w:rsidRDefault="00D65F23" w:rsidP="00D65F23">
      <w:pPr>
        <w:numPr>
          <w:ilvl w:val="0"/>
          <w:numId w:val="108"/>
        </w:numPr>
      </w:pPr>
      <w:r w:rsidRPr="00D65F23">
        <w:t>Costs of the suit (if litigation required)</w:t>
      </w:r>
    </w:p>
    <w:p w14:paraId="70777B91" w14:textId="77777777" w:rsidR="00D65F23" w:rsidRPr="00D65F23" w:rsidRDefault="00000000" w:rsidP="00D65F23">
      <w:r>
        <w:pict w14:anchorId="3E559B49">
          <v:rect id="_x0000_i1038" style="width:0;height:1.5pt" o:hralign="center" o:hrstd="t" o:hr="t" fillcolor="#a0a0a0" stroked="f"/>
        </w:pict>
      </w:r>
    </w:p>
    <w:p w14:paraId="32CC4E15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XV. FINAL RECOMMENDATIONS</w:t>
      </w:r>
    </w:p>
    <w:p w14:paraId="62DC3E63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Prioritize These Actions</w:t>
      </w:r>
    </w:p>
    <w:p w14:paraId="36525619" w14:textId="77777777" w:rsidR="00D65F23" w:rsidRPr="00D65F23" w:rsidRDefault="00D65F23" w:rsidP="00D65F23">
      <w:pPr>
        <w:numPr>
          <w:ilvl w:val="0"/>
          <w:numId w:val="109"/>
        </w:numPr>
      </w:pPr>
      <w:r w:rsidRPr="00D65F23">
        <w:rPr>
          <w:b/>
          <w:bCs/>
        </w:rPr>
        <w:t>Obtain Police Abstract immediately</w:t>
      </w:r>
      <w:r w:rsidRPr="00D65F23">
        <w:t xml:space="preserve"> - this is your biggest priority if not yet done</w:t>
      </w:r>
    </w:p>
    <w:p w14:paraId="0FBDD9C6" w14:textId="77777777" w:rsidR="00D65F23" w:rsidRPr="00D65F23" w:rsidRDefault="00D65F23" w:rsidP="00D65F23">
      <w:pPr>
        <w:numPr>
          <w:ilvl w:val="0"/>
          <w:numId w:val="109"/>
        </w:numPr>
      </w:pPr>
      <w:r w:rsidRPr="00D65F23">
        <w:rPr>
          <w:b/>
          <w:bCs/>
        </w:rPr>
        <w:t>Engage an experienced advocate</w:t>
      </w:r>
      <w:r w:rsidRPr="00D65F23">
        <w:t xml:space="preserve"> - given hospital admission and serious injuries, this isn't a DIY case</w:t>
      </w:r>
    </w:p>
    <w:p w14:paraId="0158287F" w14:textId="77777777" w:rsidR="00D65F23" w:rsidRPr="00D65F23" w:rsidRDefault="00D65F23" w:rsidP="00D65F23">
      <w:pPr>
        <w:numPr>
          <w:ilvl w:val="0"/>
          <w:numId w:val="109"/>
        </w:numPr>
      </w:pPr>
      <w:r w:rsidRPr="00D65F23">
        <w:rPr>
          <w:b/>
          <w:bCs/>
        </w:rPr>
        <w:t>Document everything meticulously</w:t>
      </w:r>
      <w:r w:rsidRPr="00D65F23">
        <w:t xml:space="preserve"> - insurance companies scrutinize every detail</w:t>
      </w:r>
    </w:p>
    <w:p w14:paraId="2E164004" w14:textId="77777777" w:rsidR="00D65F23" w:rsidRPr="00D65F23" w:rsidRDefault="00D65F23" w:rsidP="00D65F23">
      <w:pPr>
        <w:numPr>
          <w:ilvl w:val="0"/>
          <w:numId w:val="109"/>
        </w:numPr>
      </w:pPr>
      <w:r w:rsidRPr="00D65F23">
        <w:rPr>
          <w:b/>
          <w:bCs/>
        </w:rPr>
        <w:t>Be patient but persistent</w:t>
      </w:r>
      <w:r w:rsidRPr="00D65F23">
        <w:t xml:space="preserve"> - claims take time, but don't let insurer delay indefinitely</w:t>
      </w:r>
    </w:p>
    <w:p w14:paraId="26A2B5EB" w14:textId="77777777" w:rsidR="00D65F23" w:rsidRPr="00D65F23" w:rsidRDefault="00D65F23" w:rsidP="00D65F23">
      <w:pPr>
        <w:numPr>
          <w:ilvl w:val="0"/>
          <w:numId w:val="109"/>
        </w:numPr>
      </w:pPr>
      <w:r w:rsidRPr="00D65F23">
        <w:rPr>
          <w:b/>
          <w:bCs/>
        </w:rPr>
        <w:t>Don't accept first offer</w:t>
      </w:r>
      <w:r w:rsidRPr="00D65F23">
        <w:t xml:space="preserve"> - negotiate for fair compensation based on precedent</w:t>
      </w:r>
    </w:p>
    <w:p w14:paraId="4B29BCE5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Red Flags to Watch For</w:t>
      </w:r>
    </w:p>
    <w:p w14:paraId="1B406816" w14:textId="77777777" w:rsidR="00D65F23" w:rsidRPr="00D65F23" w:rsidRDefault="00D65F23" w:rsidP="00D65F23">
      <w:pPr>
        <w:numPr>
          <w:ilvl w:val="0"/>
          <w:numId w:val="110"/>
        </w:numPr>
      </w:pPr>
      <w:r w:rsidRPr="00D65F23">
        <w:t>Insurer asking you to sign documents you don't understand</w:t>
      </w:r>
    </w:p>
    <w:p w14:paraId="10E5C958" w14:textId="77777777" w:rsidR="00D65F23" w:rsidRPr="00D65F23" w:rsidRDefault="00D65F23" w:rsidP="00D65F23">
      <w:pPr>
        <w:numPr>
          <w:ilvl w:val="0"/>
          <w:numId w:val="110"/>
        </w:numPr>
      </w:pPr>
      <w:r w:rsidRPr="00D65F23">
        <w:t>Pressure to settle quickly for low amount</w:t>
      </w:r>
    </w:p>
    <w:p w14:paraId="5A69F508" w14:textId="77777777" w:rsidR="00D65F23" w:rsidRPr="00D65F23" w:rsidRDefault="00D65F23" w:rsidP="00D65F23">
      <w:pPr>
        <w:numPr>
          <w:ilvl w:val="0"/>
          <w:numId w:val="110"/>
        </w:numPr>
      </w:pPr>
      <w:r w:rsidRPr="00D65F23">
        <w:t>Requests for "facilitation fees" or bribes to process claim</w:t>
      </w:r>
    </w:p>
    <w:p w14:paraId="2DEA195C" w14:textId="77777777" w:rsidR="00D65F23" w:rsidRPr="00D65F23" w:rsidRDefault="00D65F23" w:rsidP="00D65F23">
      <w:pPr>
        <w:numPr>
          <w:ilvl w:val="0"/>
          <w:numId w:val="110"/>
        </w:numPr>
      </w:pPr>
      <w:r w:rsidRPr="00D65F23">
        <w:t>Instructions to see specific doctors or advocates (possible kickback schemes)</w:t>
      </w:r>
    </w:p>
    <w:p w14:paraId="08DBB604" w14:textId="77777777" w:rsidR="00D65F23" w:rsidRPr="00D65F23" w:rsidRDefault="00D65F23" w:rsidP="00D65F23">
      <w:pPr>
        <w:numPr>
          <w:ilvl w:val="0"/>
          <w:numId w:val="110"/>
        </w:numPr>
      </w:pPr>
      <w:r w:rsidRPr="00D65F23">
        <w:t>Missing the 3-year limitation period</w:t>
      </w:r>
    </w:p>
    <w:p w14:paraId="6FE277E4" w14:textId="77777777" w:rsidR="00D65F23" w:rsidRPr="00D65F23" w:rsidRDefault="00D65F23" w:rsidP="00D65F23">
      <w:pPr>
        <w:rPr>
          <w:b/>
          <w:bCs/>
        </w:rPr>
      </w:pPr>
      <w:r w:rsidRPr="00D65F23">
        <w:rPr>
          <w:b/>
          <w:bCs/>
        </w:rPr>
        <w:t>Support Resources</w:t>
      </w:r>
    </w:p>
    <w:p w14:paraId="5E1E47C2" w14:textId="77777777" w:rsidR="00D65F23" w:rsidRPr="00D65F23" w:rsidRDefault="00D65F23" w:rsidP="00D65F23">
      <w:pPr>
        <w:numPr>
          <w:ilvl w:val="0"/>
          <w:numId w:val="111"/>
        </w:numPr>
      </w:pPr>
      <w:r w:rsidRPr="00D65F23">
        <w:rPr>
          <w:b/>
          <w:bCs/>
        </w:rPr>
        <w:lastRenderedPageBreak/>
        <w:t>Insurance Regulatory Authority:</w:t>
      </w:r>
      <w:r w:rsidRPr="00D65F23">
        <w:t xml:space="preserve"> www.ira.go.ke, 0709 936 000</w:t>
      </w:r>
    </w:p>
    <w:p w14:paraId="4AB3C6E6" w14:textId="77777777" w:rsidR="00D65F23" w:rsidRPr="00D65F23" w:rsidRDefault="00D65F23" w:rsidP="00D65F23">
      <w:pPr>
        <w:numPr>
          <w:ilvl w:val="0"/>
          <w:numId w:val="111"/>
        </w:numPr>
      </w:pPr>
      <w:r w:rsidRPr="00D65F23">
        <w:rPr>
          <w:b/>
          <w:bCs/>
        </w:rPr>
        <w:t>Law Society of Kenya:</w:t>
      </w:r>
      <w:r w:rsidRPr="00D65F23">
        <w:t xml:space="preserve"> www.lsk.or.ke, for advocate referrals</w:t>
      </w:r>
    </w:p>
    <w:p w14:paraId="6DE25532" w14:textId="77777777" w:rsidR="00D65F23" w:rsidRPr="00D65F23" w:rsidRDefault="00D65F23" w:rsidP="00D65F23">
      <w:pPr>
        <w:numPr>
          <w:ilvl w:val="0"/>
          <w:numId w:val="111"/>
        </w:numPr>
      </w:pPr>
      <w:r w:rsidRPr="00D65F23">
        <w:rPr>
          <w:b/>
          <w:bCs/>
        </w:rPr>
        <w:t>Kenya Law Reports:</w:t>
      </w:r>
      <w:r w:rsidRPr="00D65F23">
        <w:t xml:space="preserve"> www.kenyalaw.org, for researching case precedents</w:t>
      </w:r>
    </w:p>
    <w:p w14:paraId="1EEB51BB" w14:textId="77777777" w:rsidR="00D65F23" w:rsidRPr="00D65F23" w:rsidRDefault="00D65F23" w:rsidP="00D65F23">
      <w:pPr>
        <w:numPr>
          <w:ilvl w:val="0"/>
          <w:numId w:val="111"/>
        </w:numPr>
      </w:pPr>
      <w:r w:rsidRPr="00D65F23">
        <w:rPr>
          <w:b/>
          <w:bCs/>
        </w:rPr>
        <w:t>NTSA:</w:t>
      </w:r>
      <w:r w:rsidRPr="00D65F23">
        <w:t xml:space="preserve"> www.ntsa.go.ke, for vehicle insurance verification</w:t>
      </w:r>
    </w:p>
    <w:p w14:paraId="6BC6ED6C" w14:textId="27D48062" w:rsidR="00D65F23" w:rsidRPr="00D65F23" w:rsidRDefault="00D65F23" w:rsidP="00D65F23"/>
    <w:p w14:paraId="0C8D0CBC" w14:textId="77777777" w:rsidR="00D65F23" w:rsidRDefault="00D65F23"/>
    <w:sectPr w:rsidR="00D65F23" w:rsidSect="00304B8E">
      <w:footerReference w:type="default" r:id="rId7"/>
      <w:pgSz w:w="12240" w:h="15840"/>
      <w:pgMar w:top="1440" w:right="1440" w:bottom="1440" w:left="1440" w:header="72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5BA6" w14:textId="77777777" w:rsidR="000E441A" w:rsidRDefault="000E441A" w:rsidP="00304B8E">
      <w:pPr>
        <w:spacing w:after="0" w:line="240" w:lineRule="auto"/>
      </w:pPr>
      <w:r>
        <w:separator/>
      </w:r>
    </w:p>
  </w:endnote>
  <w:endnote w:type="continuationSeparator" w:id="0">
    <w:p w14:paraId="436E4D4F" w14:textId="77777777" w:rsidR="000E441A" w:rsidRDefault="000E441A" w:rsidP="00304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40376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B4DB12" w14:textId="3269B758" w:rsidR="00304B8E" w:rsidRDefault="00304B8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DA646A" w14:textId="77777777" w:rsidR="00304B8E" w:rsidRDefault="00304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E662" w14:textId="77777777" w:rsidR="000E441A" w:rsidRDefault="000E441A" w:rsidP="00304B8E">
      <w:pPr>
        <w:spacing w:after="0" w:line="240" w:lineRule="auto"/>
      </w:pPr>
      <w:r>
        <w:separator/>
      </w:r>
    </w:p>
  </w:footnote>
  <w:footnote w:type="continuationSeparator" w:id="0">
    <w:p w14:paraId="201859EA" w14:textId="77777777" w:rsidR="000E441A" w:rsidRDefault="000E441A" w:rsidP="00304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D24"/>
    <w:multiLevelType w:val="multilevel"/>
    <w:tmpl w:val="51A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65A"/>
    <w:multiLevelType w:val="multilevel"/>
    <w:tmpl w:val="6B3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0929"/>
    <w:multiLevelType w:val="multilevel"/>
    <w:tmpl w:val="199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36126"/>
    <w:multiLevelType w:val="multilevel"/>
    <w:tmpl w:val="7B5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A1A80"/>
    <w:multiLevelType w:val="multilevel"/>
    <w:tmpl w:val="BE0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E1003"/>
    <w:multiLevelType w:val="multilevel"/>
    <w:tmpl w:val="E3B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D7FE6"/>
    <w:multiLevelType w:val="multilevel"/>
    <w:tmpl w:val="C0B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353A8"/>
    <w:multiLevelType w:val="multilevel"/>
    <w:tmpl w:val="579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94B7A"/>
    <w:multiLevelType w:val="multilevel"/>
    <w:tmpl w:val="837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35A67"/>
    <w:multiLevelType w:val="multilevel"/>
    <w:tmpl w:val="BE8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45877"/>
    <w:multiLevelType w:val="multilevel"/>
    <w:tmpl w:val="17C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B56D9"/>
    <w:multiLevelType w:val="multilevel"/>
    <w:tmpl w:val="1C0C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1510E"/>
    <w:multiLevelType w:val="multilevel"/>
    <w:tmpl w:val="999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56196"/>
    <w:multiLevelType w:val="multilevel"/>
    <w:tmpl w:val="277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90DC7"/>
    <w:multiLevelType w:val="multilevel"/>
    <w:tmpl w:val="992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52E86"/>
    <w:multiLevelType w:val="multilevel"/>
    <w:tmpl w:val="25F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653E6"/>
    <w:multiLevelType w:val="multilevel"/>
    <w:tmpl w:val="BF1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D7331"/>
    <w:multiLevelType w:val="multilevel"/>
    <w:tmpl w:val="FA0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81F60"/>
    <w:multiLevelType w:val="multilevel"/>
    <w:tmpl w:val="D046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B0D2D"/>
    <w:multiLevelType w:val="multilevel"/>
    <w:tmpl w:val="35D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150F0C"/>
    <w:multiLevelType w:val="multilevel"/>
    <w:tmpl w:val="ED4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61670"/>
    <w:multiLevelType w:val="multilevel"/>
    <w:tmpl w:val="D3A4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D7777"/>
    <w:multiLevelType w:val="multilevel"/>
    <w:tmpl w:val="A4943F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9A5B5E"/>
    <w:multiLevelType w:val="multilevel"/>
    <w:tmpl w:val="E2B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C3111A"/>
    <w:multiLevelType w:val="multilevel"/>
    <w:tmpl w:val="917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C1AE5"/>
    <w:multiLevelType w:val="multilevel"/>
    <w:tmpl w:val="0DC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525512"/>
    <w:multiLevelType w:val="multilevel"/>
    <w:tmpl w:val="C8B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600539"/>
    <w:multiLevelType w:val="multilevel"/>
    <w:tmpl w:val="FB6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D6EBD"/>
    <w:multiLevelType w:val="multilevel"/>
    <w:tmpl w:val="4C4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E74D4A"/>
    <w:multiLevelType w:val="multilevel"/>
    <w:tmpl w:val="C2E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B135A"/>
    <w:multiLevelType w:val="multilevel"/>
    <w:tmpl w:val="1BB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91E54"/>
    <w:multiLevelType w:val="multilevel"/>
    <w:tmpl w:val="6C5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7E7A3B"/>
    <w:multiLevelType w:val="multilevel"/>
    <w:tmpl w:val="0D6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15937"/>
    <w:multiLevelType w:val="multilevel"/>
    <w:tmpl w:val="AE5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CD0566"/>
    <w:multiLevelType w:val="multilevel"/>
    <w:tmpl w:val="99E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8C21B5"/>
    <w:multiLevelType w:val="multilevel"/>
    <w:tmpl w:val="969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5F363E"/>
    <w:multiLevelType w:val="multilevel"/>
    <w:tmpl w:val="63D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910297"/>
    <w:multiLevelType w:val="multilevel"/>
    <w:tmpl w:val="311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BF32E7"/>
    <w:multiLevelType w:val="multilevel"/>
    <w:tmpl w:val="172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7A1516"/>
    <w:multiLevelType w:val="multilevel"/>
    <w:tmpl w:val="22D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4A1178"/>
    <w:multiLevelType w:val="multilevel"/>
    <w:tmpl w:val="C97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B4212"/>
    <w:multiLevelType w:val="multilevel"/>
    <w:tmpl w:val="F3F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B20049"/>
    <w:multiLevelType w:val="multilevel"/>
    <w:tmpl w:val="4C3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C936AE"/>
    <w:multiLevelType w:val="multilevel"/>
    <w:tmpl w:val="F08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553FB0"/>
    <w:multiLevelType w:val="multilevel"/>
    <w:tmpl w:val="0E5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6F7D9F"/>
    <w:multiLevelType w:val="multilevel"/>
    <w:tmpl w:val="18D4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535DD"/>
    <w:multiLevelType w:val="multilevel"/>
    <w:tmpl w:val="3A7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4848ED"/>
    <w:multiLevelType w:val="multilevel"/>
    <w:tmpl w:val="C31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5C5F81"/>
    <w:multiLevelType w:val="multilevel"/>
    <w:tmpl w:val="3F2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85271"/>
    <w:multiLevelType w:val="multilevel"/>
    <w:tmpl w:val="E5A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D143A"/>
    <w:multiLevelType w:val="multilevel"/>
    <w:tmpl w:val="719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BC4860"/>
    <w:multiLevelType w:val="multilevel"/>
    <w:tmpl w:val="ADB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0A62E5"/>
    <w:multiLevelType w:val="multilevel"/>
    <w:tmpl w:val="624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342C0E"/>
    <w:multiLevelType w:val="multilevel"/>
    <w:tmpl w:val="A18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086B00"/>
    <w:multiLevelType w:val="multilevel"/>
    <w:tmpl w:val="5CD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50583C"/>
    <w:multiLevelType w:val="multilevel"/>
    <w:tmpl w:val="60C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1247A7"/>
    <w:multiLevelType w:val="multilevel"/>
    <w:tmpl w:val="4DB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007A14"/>
    <w:multiLevelType w:val="multilevel"/>
    <w:tmpl w:val="220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65E9A"/>
    <w:multiLevelType w:val="multilevel"/>
    <w:tmpl w:val="248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05AFE"/>
    <w:multiLevelType w:val="multilevel"/>
    <w:tmpl w:val="033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F35E8C"/>
    <w:multiLevelType w:val="multilevel"/>
    <w:tmpl w:val="CD6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7767CE"/>
    <w:multiLevelType w:val="multilevel"/>
    <w:tmpl w:val="371E0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1A5F9D"/>
    <w:multiLevelType w:val="multilevel"/>
    <w:tmpl w:val="9A44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770897"/>
    <w:multiLevelType w:val="multilevel"/>
    <w:tmpl w:val="6AD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C46087"/>
    <w:multiLevelType w:val="multilevel"/>
    <w:tmpl w:val="E33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3609C9"/>
    <w:multiLevelType w:val="multilevel"/>
    <w:tmpl w:val="40A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7B2D51"/>
    <w:multiLevelType w:val="multilevel"/>
    <w:tmpl w:val="612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87021B"/>
    <w:multiLevelType w:val="multilevel"/>
    <w:tmpl w:val="FF7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060E47"/>
    <w:multiLevelType w:val="multilevel"/>
    <w:tmpl w:val="D5C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4E50C0"/>
    <w:multiLevelType w:val="multilevel"/>
    <w:tmpl w:val="5DF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C359C1"/>
    <w:multiLevelType w:val="multilevel"/>
    <w:tmpl w:val="F6C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E97EED"/>
    <w:multiLevelType w:val="multilevel"/>
    <w:tmpl w:val="62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077D4B"/>
    <w:multiLevelType w:val="multilevel"/>
    <w:tmpl w:val="FBF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9F3132"/>
    <w:multiLevelType w:val="multilevel"/>
    <w:tmpl w:val="321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D454C1"/>
    <w:multiLevelType w:val="multilevel"/>
    <w:tmpl w:val="745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45559D"/>
    <w:multiLevelType w:val="multilevel"/>
    <w:tmpl w:val="4FA0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6931BE"/>
    <w:multiLevelType w:val="multilevel"/>
    <w:tmpl w:val="E75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BA1BA9"/>
    <w:multiLevelType w:val="multilevel"/>
    <w:tmpl w:val="BBA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186D04"/>
    <w:multiLevelType w:val="multilevel"/>
    <w:tmpl w:val="F6A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A63F1F"/>
    <w:multiLevelType w:val="multilevel"/>
    <w:tmpl w:val="80B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7F4B22"/>
    <w:multiLevelType w:val="multilevel"/>
    <w:tmpl w:val="4CC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E82ACA"/>
    <w:multiLevelType w:val="multilevel"/>
    <w:tmpl w:val="71485A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C741600"/>
    <w:multiLevelType w:val="multilevel"/>
    <w:tmpl w:val="77F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854C21"/>
    <w:multiLevelType w:val="multilevel"/>
    <w:tmpl w:val="847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0978E4"/>
    <w:multiLevelType w:val="multilevel"/>
    <w:tmpl w:val="457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376799"/>
    <w:multiLevelType w:val="multilevel"/>
    <w:tmpl w:val="2C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E57D17"/>
    <w:multiLevelType w:val="multilevel"/>
    <w:tmpl w:val="65A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FD6932"/>
    <w:multiLevelType w:val="multilevel"/>
    <w:tmpl w:val="CEF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A92E39"/>
    <w:multiLevelType w:val="multilevel"/>
    <w:tmpl w:val="EE7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AF10C0"/>
    <w:multiLevelType w:val="multilevel"/>
    <w:tmpl w:val="9D9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E8184B"/>
    <w:multiLevelType w:val="multilevel"/>
    <w:tmpl w:val="6FB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475DF1"/>
    <w:multiLevelType w:val="multilevel"/>
    <w:tmpl w:val="85F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6B13A7"/>
    <w:multiLevelType w:val="multilevel"/>
    <w:tmpl w:val="3CC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FF023D"/>
    <w:multiLevelType w:val="multilevel"/>
    <w:tmpl w:val="13A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6422C0"/>
    <w:multiLevelType w:val="multilevel"/>
    <w:tmpl w:val="96D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DF1E7E"/>
    <w:multiLevelType w:val="multilevel"/>
    <w:tmpl w:val="EA8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C070CA"/>
    <w:multiLevelType w:val="multilevel"/>
    <w:tmpl w:val="670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F95C34"/>
    <w:multiLevelType w:val="multilevel"/>
    <w:tmpl w:val="105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5627EA"/>
    <w:multiLevelType w:val="multilevel"/>
    <w:tmpl w:val="D6C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946FD0"/>
    <w:multiLevelType w:val="multilevel"/>
    <w:tmpl w:val="B6F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85E2A"/>
    <w:multiLevelType w:val="multilevel"/>
    <w:tmpl w:val="7D6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FD1D67"/>
    <w:multiLevelType w:val="multilevel"/>
    <w:tmpl w:val="50985C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31666E9"/>
    <w:multiLevelType w:val="multilevel"/>
    <w:tmpl w:val="888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B45DB1"/>
    <w:multiLevelType w:val="multilevel"/>
    <w:tmpl w:val="42FA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A604ED"/>
    <w:multiLevelType w:val="multilevel"/>
    <w:tmpl w:val="675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A9074F"/>
    <w:multiLevelType w:val="multilevel"/>
    <w:tmpl w:val="076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217E20"/>
    <w:multiLevelType w:val="multilevel"/>
    <w:tmpl w:val="E2E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02737"/>
    <w:multiLevelType w:val="multilevel"/>
    <w:tmpl w:val="2EC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07204C"/>
    <w:multiLevelType w:val="multilevel"/>
    <w:tmpl w:val="700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44545F"/>
    <w:multiLevelType w:val="multilevel"/>
    <w:tmpl w:val="251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8C78E1"/>
    <w:multiLevelType w:val="multilevel"/>
    <w:tmpl w:val="1E8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842780"/>
    <w:multiLevelType w:val="multilevel"/>
    <w:tmpl w:val="2B3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0D32F4"/>
    <w:multiLevelType w:val="multilevel"/>
    <w:tmpl w:val="166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D22D2A"/>
    <w:multiLevelType w:val="multilevel"/>
    <w:tmpl w:val="B3F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DA710D"/>
    <w:multiLevelType w:val="multilevel"/>
    <w:tmpl w:val="C23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36313F"/>
    <w:multiLevelType w:val="multilevel"/>
    <w:tmpl w:val="D74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51529">
    <w:abstractNumId w:val="29"/>
  </w:num>
  <w:num w:numId="2" w16cid:durableId="1136218528">
    <w:abstractNumId w:val="109"/>
  </w:num>
  <w:num w:numId="3" w16cid:durableId="909850647">
    <w:abstractNumId w:val="35"/>
  </w:num>
  <w:num w:numId="4" w16cid:durableId="646667782">
    <w:abstractNumId w:val="113"/>
  </w:num>
  <w:num w:numId="5" w16cid:durableId="1508790250">
    <w:abstractNumId w:val="82"/>
  </w:num>
  <w:num w:numId="6" w16cid:durableId="1108308386">
    <w:abstractNumId w:val="20"/>
  </w:num>
  <w:num w:numId="7" w16cid:durableId="1113746174">
    <w:abstractNumId w:val="43"/>
  </w:num>
  <w:num w:numId="8" w16cid:durableId="2145198204">
    <w:abstractNumId w:val="86"/>
  </w:num>
  <w:num w:numId="9" w16cid:durableId="1954435813">
    <w:abstractNumId w:val="99"/>
  </w:num>
  <w:num w:numId="10" w16cid:durableId="156388212">
    <w:abstractNumId w:val="94"/>
  </w:num>
  <w:num w:numId="11" w16cid:durableId="2089494180">
    <w:abstractNumId w:val="79"/>
  </w:num>
  <w:num w:numId="12" w16cid:durableId="1851990425">
    <w:abstractNumId w:val="34"/>
  </w:num>
  <w:num w:numId="13" w16cid:durableId="587886887">
    <w:abstractNumId w:val="50"/>
  </w:num>
  <w:num w:numId="14" w16cid:durableId="1487622259">
    <w:abstractNumId w:val="51"/>
  </w:num>
  <w:num w:numId="15" w16cid:durableId="1341009371">
    <w:abstractNumId w:val="5"/>
  </w:num>
  <w:num w:numId="16" w16cid:durableId="1924871196">
    <w:abstractNumId w:val="100"/>
  </w:num>
  <w:num w:numId="17" w16cid:durableId="275721378">
    <w:abstractNumId w:val="88"/>
  </w:num>
  <w:num w:numId="18" w16cid:durableId="1486818656">
    <w:abstractNumId w:val="8"/>
  </w:num>
  <w:num w:numId="19" w16cid:durableId="1644697913">
    <w:abstractNumId w:val="59"/>
  </w:num>
  <w:num w:numId="20" w16cid:durableId="546112046">
    <w:abstractNumId w:val="73"/>
  </w:num>
  <w:num w:numId="21" w16cid:durableId="1243951357">
    <w:abstractNumId w:val="57"/>
  </w:num>
  <w:num w:numId="22" w16cid:durableId="671840855">
    <w:abstractNumId w:val="25"/>
  </w:num>
  <w:num w:numId="23" w16cid:durableId="1961692261">
    <w:abstractNumId w:val="38"/>
  </w:num>
  <w:num w:numId="24" w16cid:durableId="964390809">
    <w:abstractNumId w:val="36"/>
  </w:num>
  <w:num w:numId="25" w16cid:durableId="1514950645">
    <w:abstractNumId w:val="6"/>
  </w:num>
  <w:num w:numId="26" w16cid:durableId="296113055">
    <w:abstractNumId w:val="39"/>
  </w:num>
  <w:num w:numId="27" w16cid:durableId="247153305">
    <w:abstractNumId w:val="65"/>
  </w:num>
  <w:num w:numId="28" w16cid:durableId="1029528316">
    <w:abstractNumId w:val="49"/>
  </w:num>
  <w:num w:numId="29" w16cid:durableId="1854878097">
    <w:abstractNumId w:val="47"/>
  </w:num>
  <w:num w:numId="30" w16cid:durableId="1309553578">
    <w:abstractNumId w:val="70"/>
  </w:num>
  <w:num w:numId="31" w16cid:durableId="1681424268">
    <w:abstractNumId w:val="64"/>
  </w:num>
  <w:num w:numId="32" w16cid:durableId="492719064">
    <w:abstractNumId w:val="105"/>
  </w:num>
  <w:num w:numId="33" w16cid:durableId="1073089584">
    <w:abstractNumId w:val="83"/>
  </w:num>
  <w:num w:numId="34" w16cid:durableId="995500606">
    <w:abstractNumId w:val="69"/>
  </w:num>
  <w:num w:numId="35" w16cid:durableId="302275411">
    <w:abstractNumId w:val="80"/>
  </w:num>
  <w:num w:numId="36" w16cid:durableId="1723824065">
    <w:abstractNumId w:val="63"/>
  </w:num>
  <w:num w:numId="37" w16cid:durableId="7828855">
    <w:abstractNumId w:val="107"/>
  </w:num>
  <w:num w:numId="38" w16cid:durableId="1065106335">
    <w:abstractNumId w:val="40"/>
  </w:num>
  <w:num w:numId="39" w16cid:durableId="574970840">
    <w:abstractNumId w:val="13"/>
  </w:num>
  <w:num w:numId="40" w16cid:durableId="1780293213">
    <w:abstractNumId w:val="44"/>
  </w:num>
  <w:num w:numId="41" w16cid:durableId="157310587">
    <w:abstractNumId w:val="14"/>
  </w:num>
  <w:num w:numId="42" w16cid:durableId="1622344375">
    <w:abstractNumId w:val="74"/>
  </w:num>
  <w:num w:numId="43" w16cid:durableId="367679967">
    <w:abstractNumId w:val="84"/>
  </w:num>
  <w:num w:numId="44" w16cid:durableId="615523737">
    <w:abstractNumId w:val="112"/>
  </w:num>
  <w:num w:numId="45" w16cid:durableId="342171045">
    <w:abstractNumId w:val="3"/>
  </w:num>
  <w:num w:numId="46" w16cid:durableId="744038626">
    <w:abstractNumId w:val="7"/>
  </w:num>
  <w:num w:numId="47" w16cid:durableId="212354421">
    <w:abstractNumId w:val="42"/>
  </w:num>
  <w:num w:numId="48" w16cid:durableId="627205613">
    <w:abstractNumId w:val="92"/>
  </w:num>
  <w:num w:numId="49" w16cid:durableId="57676486">
    <w:abstractNumId w:val="19"/>
  </w:num>
  <w:num w:numId="50" w16cid:durableId="162202704">
    <w:abstractNumId w:val="78"/>
  </w:num>
  <w:num w:numId="51" w16cid:durableId="1349402598">
    <w:abstractNumId w:val="26"/>
  </w:num>
  <w:num w:numId="52" w16cid:durableId="1515917001">
    <w:abstractNumId w:val="30"/>
  </w:num>
  <w:num w:numId="53" w16cid:durableId="913661296">
    <w:abstractNumId w:val="104"/>
  </w:num>
  <w:num w:numId="54" w16cid:durableId="510605666">
    <w:abstractNumId w:val="66"/>
  </w:num>
  <w:num w:numId="55" w16cid:durableId="2009020179">
    <w:abstractNumId w:val="24"/>
  </w:num>
  <w:num w:numId="56" w16cid:durableId="367292878">
    <w:abstractNumId w:val="32"/>
  </w:num>
  <w:num w:numId="57" w16cid:durableId="1011108136">
    <w:abstractNumId w:val="45"/>
  </w:num>
  <w:num w:numId="58" w16cid:durableId="940839689">
    <w:abstractNumId w:val="55"/>
  </w:num>
  <w:num w:numId="59" w16cid:durableId="1798335467">
    <w:abstractNumId w:val="93"/>
  </w:num>
  <w:num w:numId="60" w16cid:durableId="1155150436">
    <w:abstractNumId w:val="106"/>
  </w:num>
  <w:num w:numId="61" w16cid:durableId="1003702256">
    <w:abstractNumId w:val="75"/>
  </w:num>
  <w:num w:numId="62" w16cid:durableId="1809277430">
    <w:abstractNumId w:val="108"/>
  </w:num>
  <w:num w:numId="63" w16cid:durableId="844831084">
    <w:abstractNumId w:val="102"/>
  </w:num>
  <w:num w:numId="64" w16cid:durableId="866451559">
    <w:abstractNumId w:val="98"/>
  </w:num>
  <w:num w:numId="65" w16cid:durableId="934676103">
    <w:abstractNumId w:val="27"/>
  </w:num>
  <w:num w:numId="66" w16cid:durableId="431361704">
    <w:abstractNumId w:val="15"/>
  </w:num>
  <w:num w:numId="67" w16cid:durableId="1500192771">
    <w:abstractNumId w:val="1"/>
  </w:num>
  <w:num w:numId="68" w16cid:durableId="16589378">
    <w:abstractNumId w:val="56"/>
  </w:num>
  <w:num w:numId="69" w16cid:durableId="827596828">
    <w:abstractNumId w:val="115"/>
  </w:num>
  <w:num w:numId="70" w16cid:durableId="1583953167">
    <w:abstractNumId w:val="111"/>
  </w:num>
  <w:num w:numId="71" w16cid:durableId="1591347624">
    <w:abstractNumId w:val="58"/>
  </w:num>
  <w:num w:numId="72" w16cid:durableId="321662352">
    <w:abstractNumId w:val="33"/>
  </w:num>
  <w:num w:numId="73" w16cid:durableId="913272459">
    <w:abstractNumId w:val="54"/>
  </w:num>
  <w:num w:numId="74" w16cid:durableId="1500730550">
    <w:abstractNumId w:val="31"/>
  </w:num>
  <w:num w:numId="75" w16cid:durableId="1719478239">
    <w:abstractNumId w:val="9"/>
  </w:num>
  <w:num w:numId="76" w16cid:durableId="848175919">
    <w:abstractNumId w:val="77"/>
  </w:num>
  <w:num w:numId="77" w16cid:durableId="2006080324">
    <w:abstractNumId w:val="95"/>
  </w:num>
  <w:num w:numId="78" w16cid:durableId="1372265644">
    <w:abstractNumId w:val="4"/>
  </w:num>
  <w:num w:numId="79" w16cid:durableId="1487353428">
    <w:abstractNumId w:val="52"/>
  </w:num>
  <w:num w:numId="80" w16cid:durableId="514266340">
    <w:abstractNumId w:val="114"/>
  </w:num>
  <w:num w:numId="81" w16cid:durableId="694307618">
    <w:abstractNumId w:val="18"/>
  </w:num>
  <w:num w:numId="82" w16cid:durableId="1167478488">
    <w:abstractNumId w:val="41"/>
  </w:num>
  <w:num w:numId="83" w16cid:durableId="826172646">
    <w:abstractNumId w:val="103"/>
  </w:num>
  <w:num w:numId="84" w16cid:durableId="1021467337">
    <w:abstractNumId w:val="10"/>
  </w:num>
  <w:num w:numId="85" w16cid:durableId="538056722">
    <w:abstractNumId w:val="12"/>
  </w:num>
  <w:num w:numId="86" w16cid:durableId="1431853980">
    <w:abstractNumId w:val="46"/>
  </w:num>
  <w:num w:numId="87" w16cid:durableId="813372762">
    <w:abstractNumId w:val="60"/>
  </w:num>
  <w:num w:numId="88" w16cid:durableId="1708723591">
    <w:abstractNumId w:val="71"/>
  </w:num>
  <w:num w:numId="89" w16cid:durableId="39135683">
    <w:abstractNumId w:val="28"/>
  </w:num>
  <w:num w:numId="90" w16cid:durableId="1576478724">
    <w:abstractNumId w:val="96"/>
  </w:num>
  <w:num w:numId="91" w16cid:durableId="1079402305">
    <w:abstractNumId w:val="67"/>
  </w:num>
  <w:num w:numId="92" w16cid:durableId="1502352717">
    <w:abstractNumId w:val="110"/>
  </w:num>
  <w:num w:numId="93" w16cid:durableId="347175035">
    <w:abstractNumId w:val="91"/>
  </w:num>
  <w:num w:numId="94" w16cid:durableId="1679313551">
    <w:abstractNumId w:val="87"/>
  </w:num>
  <w:num w:numId="95" w16cid:durableId="1593395094">
    <w:abstractNumId w:val="21"/>
  </w:num>
  <w:num w:numId="96" w16cid:durableId="1443067985">
    <w:abstractNumId w:val="23"/>
  </w:num>
  <w:num w:numId="97" w16cid:durableId="1639993844">
    <w:abstractNumId w:val="16"/>
  </w:num>
  <w:num w:numId="98" w16cid:durableId="1067530162">
    <w:abstractNumId w:val="72"/>
  </w:num>
  <w:num w:numId="99" w16cid:durableId="955328669">
    <w:abstractNumId w:val="89"/>
  </w:num>
  <w:num w:numId="100" w16cid:durableId="1654262765">
    <w:abstractNumId w:val="62"/>
  </w:num>
  <w:num w:numId="101" w16cid:durableId="2024936204">
    <w:abstractNumId w:val="61"/>
  </w:num>
  <w:num w:numId="102" w16cid:durableId="178086511">
    <w:abstractNumId w:val="81"/>
  </w:num>
  <w:num w:numId="103" w16cid:durableId="1807431742">
    <w:abstractNumId w:val="22"/>
  </w:num>
  <w:num w:numId="104" w16cid:durableId="1315256276">
    <w:abstractNumId w:val="101"/>
  </w:num>
  <w:num w:numId="105" w16cid:durableId="1364788524">
    <w:abstractNumId w:val="0"/>
  </w:num>
  <w:num w:numId="106" w16cid:durableId="1410813188">
    <w:abstractNumId w:val="17"/>
  </w:num>
  <w:num w:numId="107" w16cid:durableId="827406798">
    <w:abstractNumId w:val="76"/>
  </w:num>
  <w:num w:numId="108" w16cid:durableId="1697267098">
    <w:abstractNumId w:val="85"/>
  </w:num>
  <w:num w:numId="109" w16cid:durableId="77410249">
    <w:abstractNumId w:val="11"/>
  </w:num>
  <w:num w:numId="110" w16cid:durableId="1054163386">
    <w:abstractNumId w:val="90"/>
  </w:num>
  <w:num w:numId="111" w16cid:durableId="1686251314">
    <w:abstractNumId w:val="68"/>
  </w:num>
  <w:num w:numId="112" w16cid:durableId="831455282">
    <w:abstractNumId w:val="37"/>
  </w:num>
  <w:num w:numId="113" w16cid:durableId="613368860">
    <w:abstractNumId w:val="48"/>
  </w:num>
  <w:num w:numId="114" w16cid:durableId="1317339455">
    <w:abstractNumId w:val="2"/>
  </w:num>
  <w:num w:numId="115" w16cid:durableId="262735833">
    <w:abstractNumId w:val="97"/>
  </w:num>
  <w:num w:numId="116" w16cid:durableId="1558318556">
    <w:abstractNumId w:val="53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BF"/>
    <w:rsid w:val="00007BCA"/>
    <w:rsid w:val="00061E28"/>
    <w:rsid w:val="000E441A"/>
    <w:rsid w:val="00304B8E"/>
    <w:rsid w:val="003D6B03"/>
    <w:rsid w:val="007514BB"/>
    <w:rsid w:val="008D73BF"/>
    <w:rsid w:val="00A82761"/>
    <w:rsid w:val="00C128D8"/>
    <w:rsid w:val="00CB1CA1"/>
    <w:rsid w:val="00D65F23"/>
    <w:rsid w:val="00D94E34"/>
    <w:rsid w:val="00DB0536"/>
    <w:rsid w:val="00F0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33EC7"/>
  <w15:chartTrackingRefBased/>
  <w15:docId w15:val="{8975054C-BCE5-4C46-AD66-7D38A1BE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B8E"/>
  </w:style>
  <w:style w:type="paragraph" w:styleId="Footer">
    <w:name w:val="footer"/>
    <w:basedOn w:val="Normal"/>
    <w:link w:val="FooterChar"/>
    <w:uiPriority w:val="99"/>
    <w:unhideWhenUsed/>
    <w:rsid w:val="00304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4361</Words>
  <Characters>24860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Outa Jeconia Wambogo Agunga</dc:creator>
  <cp:keywords/>
  <dc:description/>
  <cp:lastModifiedBy>Outa Jeconia Wambogo Agunga</cp:lastModifiedBy>
  <cp:revision>13</cp:revision>
  <cp:lastPrinted>2025-12-30T20:01:00Z</cp:lastPrinted>
  <dcterms:created xsi:type="dcterms:W3CDTF">2025-12-30T19:07:00Z</dcterms:created>
  <dcterms:modified xsi:type="dcterms:W3CDTF">2025-12-30T21:27:00Z</dcterms:modified>
</cp:coreProperties>
</file>